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8C12A0" w14:textId="77777777" w:rsidR="00D15CE3" w:rsidRPr="00C94EDF" w:rsidRDefault="00D15CE3" w:rsidP="00961AFF">
      <w:pPr>
        <w:pStyle w:val="ConsPlusTitlePage"/>
        <w:ind w:left="-1134" w:firstLine="1134"/>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br/>
      </w:r>
    </w:p>
    <w:p w14:paraId="10B36CA7" w14:textId="77777777" w:rsidR="00D15CE3" w:rsidRPr="00C94EDF" w:rsidRDefault="00D15CE3">
      <w:pPr>
        <w:pStyle w:val="ConsPlusNormal"/>
        <w:jc w:val="right"/>
        <w:outlineLvl w:val="0"/>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Приложение</w:t>
      </w:r>
    </w:p>
    <w:p w14:paraId="4E5C050E" w14:textId="77777777" w:rsidR="00D15CE3" w:rsidRPr="00C94EDF" w:rsidRDefault="00D15CE3">
      <w:pPr>
        <w:pStyle w:val="ConsPlusNormal"/>
        <w:jc w:val="both"/>
        <w:rPr>
          <w:rFonts w:ascii="Times New Roman" w:hAnsi="Times New Roman" w:cs="Times New Roman"/>
          <w:color w:val="000000" w:themeColor="text1"/>
          <w:sz w:val="28"/>
          <w:szCs w:val="28"/>
        </w:rPr>
      </w:pPr>
    </w:p>
    <w:p w14:paraId="3B3AC161" w14:textId="77777777" w:rsidR="00341967" w:rsidRDefault="00341967">
      <w:pPr>
        <w:pStyle w:val="ConsPlusTitle"/>
        <w:jc w:val="center"/>
        <w:rPr>
          <w:rFonts w:ascii="Times New Roman" w:hAnsi="Times New Roman" w:cs="Times New Roman"/>
          <w:color w:val="000000" w:themeColor="text1"/>
          <w:sz w:val="28"/>
          <w:szCs w:val="28"/>
        </w:rPr>
      </w:pPr>
      <w:bookmarkStart w:id="0" w:name="P25"/>
      <w:bookmarkEnd w:id="0"/>
    </w:p>
    <w:p w14:paraId="5819712A" w14:textId="77777777" w:rsidR="00341967" w:rsidRDefault="00341967">
      <w:pPr>
        <w:pStyle w:val="ConsPlusTitle"/>
        <w:jc w:val="center"/>
        <w:rPr>
          <w:rFonts w:ascii="Times New Roman" w:hAnsi="Times New Roman" w:cs="Times New Roman"/>
          <w:color w:val="000000" w:themeColor="text1"/>
          <w:sz w:val="28"/>
          <w:szCs w:val="28"/>
        </w:rPr>
      </w:pPr>
    </w:p>
    <w:p w14:paraId="63174AAC" w14:textId="77777777" w:rsidR="00D15CE3" w:rsidRPr="00C94EDF" w:rsidRDefault="00716AD5">
      <w:pPr>
        <w:pStyle w:val="ConsPlusTitle"/>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w:t>
      </w:r>
      <w:r w:rsidRPr="00C94EDF">
        <w:rPr>
          <w:rFonts w:ascii="Times New Roman" w:hAnsi="Times New Roman" w:cs="Times New Roman"/>
          <w:color w:val="000000" w:themeColor="text1"/>
          <w:sz w:val="28"/>
          <w:szCs w:val="28"/>
        </w:rPr>
        <w:t>етодические рекомендации</w:t>
      </w:r>
    </w:p>
    <w:p w14:paraId="0F989057" w14:textId="77777777" w:rsidR="00D15CE3" w:rsidRPr="00C94EDF" w:rsidRDefault="00716AD5">
      <w:pPr>
        <w:pStyle w:val="ConsPlusTitle"/>
        <w:jc w:val="center"/>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заполнению форм документов - приложений к </w:t>
      </w:r>
      <w:r w:rsidR="00835EEF">
        <w:rPr>
          <w:rFonts w:ascii="Times New Roman" w:hAnsi="Times New Roman" w:cs="Times New Roman"/>
          <w:color w:val="000000" w:themeColor="text1"/>
          <w:sz w:val="28"/>
          <w:szCs w:val="28"/>
        </w:rPr>
        <w:t>П</w:t>
      </w:r>
      <w:r w:rsidRPr="00C94EDF">
        <w:rPr>
          <w:rFonts w:ascii="Times New Roman" w:hAnsi="Times New Roman" w:cs="Times New Roman"/>
          <w:color w:val="000000" w:themeColor="text1"/>
          <w:sz w:val="28"/>
          <w:szCs w:val="28"/>
        </w:rPr>
        <w:t>орядку</w:t>
      </w:r>
    </w:p>
    <w:p w14:paraId="6AE603A3" w14:textId="77777777" w:rsidR="00D15CE3" w:rsidRPr="00C94EDF" w:rsidRDefault="00716AD5">
      <w:pPr>
        <w:pStyle w:val="ConsPlusTitle"/>
        <w:jc w:val="center"/>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открытия и ведения лицевых счетов территориальными</w:t>
      </w:r>
    </w:p>
    <w:p w14:paraId="15268099" w14:textId="77777777" w:rsidR="00D15CE3" w:rsidRPr="00C94EDF" w:rsidRDefault="00716AD5">
      <w:pPr>
        <w:pStyle w:val="ConsPlusTitle"/>
        <w:jc w:val="center"/>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органами </w:t>
      </w:r>
      <w:r>
        <w:rPr>
          <w:rFonts w:ascii="Times New Roman" w:hAnsi="Times New Roman" w:cs="Times New Roman"/>
          <w:color w:val="000000" w:themeColor="text1"/>
          <w:sz w:val="28"/>
          <w:szCs w:val="28"/>
        </w:rPr>
        <w:t>Ф</w:t>
      </w:r>
      <w:r w:rsidRPr="00C94EDF">
        <w:rPr>
          <w:rFonts w:ascii="Times New Roman" w:hAnsi="Times New Roman" w:cs="Times New Roman"/>
          <w:color w:val="000000" w:themeColor="text1"/>
          <w:sz w:val="28"/>
          <w:szCs w:val="28"/>
        </w:rPr>
        <w:t>едерального казначейства, утвержденному приказом</w:t>
      </w:r>
    </w:p>
    <w:p w14:paraId="01203525" w14:textId="77777777" w:rsidR="00D15CE3" w:rsidRPr="00C94EDF" w:rsidRDefault="00716AD5">
      <w:pPr>
        <w:pStyle w:val="ConsPlusTitle"/>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w:t>
      </w:r>
      <w:r w:rsidRPr="00C94EDF">
        <w:rPr>
          <w:rFonts w:ascii="Times New Roman" w:hAnsi="Times New Roman" w:cs="Times New Roman"/>
          <w:color w:val="000000" w:themeColor="text1"/>
          <w:sz w:val="28"/>
          <w:szCs w:val="28"/>
        </w:rPr>
        <w:t>едерального казначейства от 17 октября 2016 г. № 21н</w:t>
      </w:r>
    </w:p>
    <w:p w14:paraId="4BA36B76" w14:textId="77777777" w:rsidR="00D15CE3" w:rsidRPr="00C94EDF" w:rsidRDefault="00D15CE3">
      <w:pPr>
        <w:pStyle w:val="ConsPlusNormal"/>
        <w:jc w:val="both"/>
        <w:rPr>
          <w:rFonts w:ascii="Times New Roman" w:hAnsi="Times New Roman" w:cs="Times New Roman"/>
          <w:color w:val="000000" w:themeColor="text1"/>
          <w:sz w:val="28"/>
          <w:szCs w:val="28"/>
        </w:rPr>
      </w:pPr>
    </w:p>
    <w:p w14:paraId="5CE29AB2" w14:textId="2A1931E1" w:rsidR="00D15CE3" w:rsidRPr="00C94EDF" w:rsidRDefault="00D15CE3" w:rsidP="00C90E09">
      <w:pPr>
        <w:pStyle w:val="ConsPlusNormal"/>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1. Настоящие методические рекомендации подготовлены с целью реализации территориальными органами Федерального казначейства (далее - органы Федерального казначейства) положений </w:t>
      </w:r>
      <w:hyperlink r:id="rId8" w:history="1">
        <w:r w:rsidRPr="00C94EDF">
          <w:rPr>
            <w:rFonts w:ascii="Times New Roman" w:hAnsi="Times New Roman" w:cs="Times New Roman"/>
            <w:color w:val="000000" w:themeColor="text1"/>
            <w:sz w:val="28"/>
            <w:szCs w:val="28"/>
          </w:rPr>
          <w:t>Порядка</w:t>
        </w:r>
      </w:hyperlink>
      <w:r w:rsidRPr="00C94EDF">
        <w:rPr>
          <w:rFonts w:ascii="Times New Roman" w:hAnsi="Times New Roman" w:cs="Times New Roman"/>
          <w:color w:val="000000" w:themeColor="text1"/>
          <w:sz w:val="28"/>
          <w:szCs w:val="28"/>
        </w:rPr>
        <w:t xml:space="preserve"> открытия и ведения лицевых счетов территориальными органами Федерального казначейства, утвержденного приказом Федерального казначейства от 17 октября 2016 г.</w:t>
      </w:r>
      <w:r w:rsidRPr="00C94EDF">
        <w:rPr>
          <w:rFonts w:ascii="Times New Roman" w:hAnsi="Times New Roman" w:cs="Times New Roman"/>
          <w:color w:val="000000" w:themeColor="text1"/>
          <w:sz w:val="28"/>
          <w:szCs w:val="28"/>
        </w:rPr>
        <w:br/>
        <w:t xml:space="preserve">№ 21н, с изменениями, внесенными приказом Федерального казначейства от 28 декабря 2017 г. № 36н "О внесении изменений </w:t>
      </w:r>
      <w:r w:rsidR="005C365B">
        <w:rPr>
          <w:rFonts w:ascii="Times New Roman" w:hAnsi="Times New Roman" w:cs="Times New Roman"/>
          <w:color w:val="000000" w:themeColor="text1"/>
          <w:sz w:val="28"/>
          <w:szCs w:val="28"/>
        </w:rPr>
        <w:t xml:space="preserve">в </w:t>
      </w:r>
      <w:r w:rsidRPr="00C94EDF">
        <w:rPr>
          <w:rFonts w:ascii="Times New Roman" w:hAnsi="Times New Roman" w:cs="Times New Roman"/>
          <w:color w:val="000000" w:themeColor="text1"/>
          <w:sz w:val="28"/>
          <w:szCs w:val="28"/>
        </w:rPr>
        <w:t>Порядок открытия и ведения лицевых счетов территориальными органами Федерального казначейства, утвержденный приказом Федерального казначейства</w:t>
      </w:r>
      <w:r w:rsidRPr="00C94EDF">
        <w:rPr>
          <w:rFonts w:ascii="Times New Roman" w:hAnsi="Times New Roman" w:cs="Times New Roman"/>
          <w:color w:val="000000" w:themeColor="text1"/>
          <w:sz w:val="28"/>
          <w:szCs w:val="28"/>
        </w:rPr>
        <w:br/>
        <w:t xml:space="preserve">от 17 октября 2016 г. № 21н" </w:t>
      </w:r>
      <w:r w:rsidR="00756C2D" w:rsidRPr="00C94EDF">
        <w:rPr>
          <w:rFonts w:ascii="Times New Roman" w:hAnsi="Times New Roman" w:cs="Times New Roman"/>
          <w:color w:val="000000" w:themeColor="text1"/>
          <w:sz w:val="28"/>
          <w:szCs w:val="28"/>
        </w:rPr>
        <w:t>и приказом</w:t>
      </w:r>
      <w:r w:rsidR="00756C2D" w:rsidRPr="00C94EDF">
        <w:rPr>
          <w:color w:val="000000" w:themeColor="text1"/>
        </w:rPr>
        <w:t xml:space="preserve"> </w:t>
      </w:r>
      <w:r w:rsidR="00756C2D" w:rsidRPr="00C94EDF">
        <w:rPr>
          <w:rFonts w:ascii="Times New Roman" w:hAnsi="Times New Roman" w:cs="Times New Roman"/>
          <w:color w:val="000000" w:themeColor="text1"/>
          <w:sz w:val="28"/>
          <w:szCs w:val="28"/>
        </w:rPr>
        <w:t>Федерального казначейства от</w:t>
      </w:r>
      <w:r w:rsidR="00756C2D" w:rsidRPr="00C94EDF">
        <w:rPr>
          <w:rFonts w:ascii="Times New Roman" w:hAnsi="Times New Roman" w:cs="Times New Roman"/>
          <w:color w:val="000000" w:themeColor="text1"/>
          <w:sz w:val="28"/>
          <w:szCs w:val="28"/>
        </w:rPr>
        <w:br/>
        <w:t xml:space="preserve">1 апреля 2020 г. № 16н "О внесении изменений </w:t>
      </w:r>
      <w:r w:rsidR="005C365B">
        <w:rPr>
          <w:rFonts w:ascii="Times New Roman" w:hAnsi="Times New Roman" w:cs="Times New Roman"/>
          <w:color w:val="000000" w:themeColor="text1"/>
          <w:sz w:val="28"/>
          <w:szCs w:val="28"/>
        </w:rPr>
        <w:t xml:space="preserve">в </w:t>
      </w:r>
      <w:r w:rsidR="00756C2D" w:rsidRPr="00C94EDF">
        <w:rPr>
          <w:rFonts w:ascii="Times New Roman" w:hAnsi="Times New Roman" w:cs="Times New Roman"/>
          <w:color w:val="000000" w:themeColor="text1"/>
          <w:sz w:val="28"/>
          <w:szCs w:val="28"/>
        </w:rPr>
        <w:t xml:space="preserve">Порядок открытия и ведения лицевых счетов территориальными органами Федерального казначейства, утвержденный приказом Федерального казначейства </w:t>
      </w:r>
      <w:r w:rsidR="00C90E09">
        <w:rPr>
          <w:rFonts w:ascii="Times New Roman" w:hAnsi="Times New Roman" w:cs="Times New Roman"/>
          <w:color w:val="000000" w:themeColor="text1"/>
          <w:sz w:val="28"/>
          <w:szCs w:val="28"/>
        </w:rPr>
        <w:br/>
      </w:r>
      <w:r w:rsidR="00756C2D" w:rsidRPr="00C94EDF">
        <w:rPr>
          <w:rFonts w:ascii="Times New Roman" w:hAnsi="Times New Roman" w:cs="Times New Roman"/>
          <w:color w:val="000000" w:themeColor="text1"/>
          <w:sz w:val="28"/>
          <w:szCs w:val="28"/>
        </w:rPr>
        <w:t>от 17 октября 2016 г.</w:t>
      </w:r>
      <w:r w:rsidR="00C90E09">
        <w:rPr>
          <w:rFonts w:ascii="Times New Roman" w:hAnsi="Times New Roman" w:cs="Times New Roman"/>
          <w:color w:val="000000" w:themeColor="text1"/>
          <w:sz w:val="28"/>
          <w:szCs w:val="28"/>
        </w:rPr>
        <w:t xml:space="preserve"> </w:t>
      </w:r>
      <w:r w:rsidR="00756C2D" w:rsidRPr="00C94EDF">
        <w:rPr>
          <w:rFonts w:ascii="Times New Roman" w:hAnsi="Times New Roman" w:cs="Times New Roman"/>
          <w:color w:val="000000" w:themeColor="text1"/>
          <w:sz w:val="28"/>
          <w:szCs w:val="28"/>
        </w:rPr>
        <w:t xml:space="preserve">№ 21н" </w:t>
      </w:r>
      <w:r w:rsidRPr="00C94EDF">
        <w:rPr>
          <w:rFonts w:ascii="Times New Roman" w:hAnsi="Times New Roman" w:cs="Times New Roman"/>
          <w:color w:val="000000" w:themeColor="text1"/>
          <w:sz w:val="28"/>
          <w:szCs w:val="28"/>
        </w:rPr>
        <w:t xml:space="preserve">(далее - Порядок), и определяют порядок заполнения форм документов - приложений к Порядку, за исключением </w:t>
      </w:r>
      <w:hyperlink r:id="rId9" w:history="1">
        <w:r w:rsidRPr="00C94EDF">
          <w:rPr>
            <w:rFonts w:ascii="Times New Roman" w:hAnsi="Times New Roman" w:cs="Times New Roman"/>
            <w:color w:val="000000" w:themeColor="text1"/>
            <w:sz w:val="28"/>
            <w:szCs w:val="28"/>
          </w:rPr>
          <w:t>приложений № 1</w:t>
        </w:r>
      </w:hyperlink>
      <w:r w:rsidRPr="00C94EDF">
        <w:rPr>
          <w:rFonts w:ascii="Times New Roman" w:hAnsi="Times New Roman" w:cs="Times New Roman"/>
          <w:color w:val="000000" w:themeColor="text1"/>
          <w:sz w:val="28"/>
          <w:szCs w:val="28"/>
        </w:rPr>
        <w:t xml:space="preserve">, </w:t>
      </w:r>
      <w:hyperlink r:id="rId10"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12" w:history="1">
        <w:r w:rsidRPr="00C94EDF">
          <w:rPr>
            <w:rFonts w:ascii="Times New Roman" w:hAnsi="Times New Roman" w:cs="Times New Roman"/>
            <w:color w:val="000000" w:themeColor="text1"/>
            <w:sz w:val="28"/>
            <w:szCs w:val="28"/>
          </w:rPr>
          <w:t>5</w:t>
        </w:r>
      </w:hyperlink>
      <w:r w:rsidR="003E2CCD" w:rsidRPr="00C94EDF">
        <w:rPr>
          <w:rFonts w:ascii="Times New Roman" w:hAnsi="Times New Roman" w:cs="Times New Roman"/>
          <w:color w:val="000000" w:themeColor="text1"/>
          <w:sz w:val="28"/>
          <w:szCs w:val="28"/>
        </w:rPr>
        <w:t xml:space="preserve"> </w:t>
      </w:r>
      <w:r w:rsidRPr="00C94EDF">
        <w:rPr>
          <w:rFonts w:ascii="Times New Roman" w:hAnsi="Times New Roman" w:cs="Times New Roman"/>
          <w:color w:val="000000" w:themeColor="text1"/>
          <w:sz w:val="28"/>
          <w:szCs w:val="28"/>
        </w:rPr>
        <w:t>к Порядку.</w:t>
      </w:r>
    </w:p>
    <w:p w14:paraId="7C55980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2. При заполнении форм документов - </w:t>
      </w:r>
      <w:hyperlink r:id="rId13" w:history="1">
        <w:r w:rsidRPr="00C94EDF">
          <w:rPr>
            <w:rFonts w:ascii="Times New Roman" w:hAnsi="Times New Roman" w:cs="Times New Roman"/>
            <w:color w:val="000000" w:themeColor="text1"/>
            <w:sz w:val="28"/>
            <w:szCs w:val="28"/>
          </w:rPr>
          <w:t>приложений</w:t>
        </w:r>
      </w:hyperlink>
      <w:r w:rsidRPr="00C94EDF">
        <w:rPr>
          <w:rFonts w:ascii="Times New Roman" w:hAnsi="Times New Roman" w:cs="Times New Roman"/>
          <w:color w:val="000000" w:themeColor="text1"/>
          <w:sz w:val="28"/>
          <w:szCs w:val="28"/>
        </w:rPr>
        <w:t xml:space="preserve"> к Порядку устанавливаются следующие общие правила.</w:t>
      </w:r>
    </w:p>
    <w:p w14:paraId="7AB6E81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В наименовании формы документа указывается номер соответствующего лицевого счета и годы, за которые отражаются операции в документе.</w:t>
      </w:r>
    </w:p>
    <w:p w14:paraId="55F28B3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В заголовочной части формы документа указываются:</w:t>
      </w:r>
    </w:p>
    <w:p w14:paraId="54D3236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дата, на (за, от) которую сформирован документ, с отражением в кодовой зоне даты формирования, даты открытия, даты закрытия документа и даты, за которую сформирован предыдущий соответствующий документ в формате "день, месяц, год" (ДД.ММ.ГГГГ);</w:t>
      </w:r>
    </w:p>
    <w:p w14:paraId="43030F1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"Орган Федерального казначейства" - полное наименование органа Федерального казначейства, в котором открыт лицевой счет клиенту, с отражением в кодовой зоне соответствующего кода по КОФК;</w:t>
      </w:r>
    </w:p>
    <w:p w14:paraId="67680222" w14:textId="6FB1E8A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по строке "Орган Федерального казначейства, передающий показатели лицевого счета" - полное наименование органа Федерального казначейства, в котором осуществлялось обслуживание клиента, с отражением в кодовой зоне соответствующего кода по КОФК;</w:t>
      </w:r>
    </w:p>
    <w:p w14:paraId="1C26C57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"Орган Федерального казначейства, принимающий показатели лицевого счета" - полное наименование органа Федерального казначейства, в который переводится на обслуживание клиент, с отражением в кодовой зоне соответствующего кода по КОФК;</w:t>
      </w:r>
    </w:p>
    <w:p w14:paraId="167159E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"Основание для передачи" указываются наименование, номер и дата документа - основания для перевода клиента на обслуживание в другой орган Федерального казначейства, а также иная необходимая информация;</w:t>
      </w:r>
    </w:p>
    <w:p w14:paraId="1592518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"Структурное подразделение" - полное наименование структурного подразделения органа Федерального казначейства, в котором формируется документ;</w:t>
      </w:r>
    </w:p>
    <w:p w14:paraId="294D74E4" w14:textId="0FAADC1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строке "Главный распорядитель бюджетных средств" - полное наименование соответствующего главного распорядителя бюджетных средств, с отражением в кодовой зоне кода главы по бюджетной классификации Российской Федерации (далее </w:t>
      </w:r>
      <w:r w:rsidR="00961AFF">
        <w:rPr>
          <w:rFonts w:ascii="Times New Roman" w:hAnsi="Times New Roman" w:cs="Times New Roman"/>
          <w:color w:val="000000" w:themeColor="text1"/>
          <w:sz w:val="28"/>
          <w:szCs w:val="28"/>
        </w:rPr>
        <w:t>–</w:t>
      </w:r>
      <w:r w:rsidRPr="00C94EDF">
        <w:rPr>
          <w:rFonts w:ascii="Times New Roman" w:hAnsi="Times New Roman" w:cs="Times New Roman"/>
          <w:color w:val="000000" w:themeColor="text1"/>
          <w:sz w:val="28"/>
          <w:szCs w:val="28"/>
        </w:rPr>
        <w:t xml:space="preserve"> код</w:t>
      </w:r>
      <w:r w:rsidR="00961AFF">
        <w:rPr>
          <w:rFonts w:ascii="Times New Roman" w:hAnsi="Times New Roman" w:cs="Times New Roman"/>
          <w:color w:val="000000" w:themeColor="text1"/>
          <w:sz w:val="28"/>
          <w:szCs w:val="28"/>
        </w:rPr>
        <w:t xml:space="preserve"> главы</w:t>
      </w:r>
      <w:r w:rsidRPr="00C94EDF">
        <w:rPr>
          <w:rFonts w:ascii="Times New Roman" w:hAnsi="Times New Roman" w:cs="Times New Roman"/>
          <w:color w:val="000000" w:themeColor="text1"/>
          <w:sz w:val="28"/>
          <w:szCs w:val="28"/>
        </w:rPr>
        <w:t xml:space="preserve"> бюджетной классификации). В случае формирования документа для распорядителя бюджетных средств (получателя бюджетных средств) по строке "Главный распорядитель бюджетных средств" указывается наименование главного распорядителя бюджетных средств, в ведении которого находится соответствующий распорядитель бюджетных средств (получатель бюджетных средств);</w:t>
      </w:r>
    </w:p>
    <w:p w14:paraId="1B8A1D0E" w14:textId="70A40A4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строке "Распорядитель бюджетных средств" - полное наименование соответствующего распорядителя бюджетных средств, с отражением в кодовой зоне его </w:t>
      </w:r>
      <w:r w:rsidR="00961AFF">
        <w:rPr>
          <w:rFonts w:ascii="Times New Roman" w:hAnsi="Times New Roman" w:cs="Times New Roman"/>
          <w:color w:val="000000" w:themeColor="text1"/>
          <w:sz w:val="28"/>
          <w:szCs w:val="28"/>
        </w:rPr>
        <w:t xml:space="preserve">уникального кода </w:t>
      </w:r>
      <w:r w:rsidR="00961AFF" w:rsidRPr="00961AFF">
        <w:rPr>
          <w:rFonts w:ascii="Times New Roman" w:hAnsi="Times New Roman" w:cs="Times New Roman"/>
          <w:color w:val="000000" w:themeColor="text1"/>
          <w:sz w:val="28"/>
          <w:szCs w:val="28"/>
        </w:rPr>
        <w:t xml:space="preserve">организации </w:t>
      </w:r>
      <w:r w:rsidRPr="00C94EDF">
        <w:rPr>
          <w:rFonts w:ascii="Times New Roman" w:hAnsi="Times New Roman" w:cs="Times New Roman"/>
          <w:color w:val="000000" w:themeColor="text1"/>
          <w:sz w:val="28"/>
          <w:szCs w:val="28"/>
        </w:rPr>
        <w:t>в реестровой записи Реестра участников бюджетного процесса, а также юридических лиц, не являющихся участниками бюджетного процесса (далее соответственно - Сводный реестр, код по Сводному реестру). Строка "Распорядитель бюджетных средств" заполняется в случае формирования документа для распорядителя бюджетных средств, а также для получателя бюджетных средств (иного получателя бюджетных средств), в случае, когда получатель бюджетных средств (иной получатель бюджетных средств) находится в непосредственном ведении распорядителя бюджетных средств. В случае формирования документа для участника бюджетного процесса в отношении бюджета территориального государственного внебюджетного фонда данная строка не заполняется;</w:t>
      </w:r>
    </w:p>
    <w:p w14:paraId="1C896DD7" w14:textId="21EB577C" w:rsidR="00D15CE3" w:rsidRPr="00C94EDF" w:rsidRDefault="00D15CE3" w:rsidP="00022BCE">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строке "Получатель бюджетных средств" - полное наименование </w:t>
      </w:r>
      <w:r w:rsidRPr="00C94EDF">
        <w:rPr>
          <w:rFonts w:ascii="Times New Roman" w:hAnsi="Times New Roman" w:cs="Times New Roman"/>
          <w:color w:val="000000" w:themeColor="text1"/>
          <w:sz w:val="28"/>
          <w:szCs w:val="28"/>
        </w:rPr>
        <w:lastRenderedPageBreak/>
        <w:t>получателя бюджетных средств, с отражением в кодовой зоне кода по Сводному реестру;</w:t>
      </w:r>
    </w:p>
    <w:p w14:paraId="5F479D15" w14:textId="5C87E6E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"Иной получатель бюджетных средств" - полное наименование иного получателя бюджетных средств, с отражением в кодовой зоне кода по Сводному реестру. В случае формирования документа для участника бюджетного процесса в отношении бюджета территориального государственного внебюджетного фонда данная строка не заполняется;</w:t>
      </w:r>
    </w:p>
    <w:p w14:paraId="59620F8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"Главный администратор доходов бюджета" - полное наименование соответствующего главного администратора доходов бюджета, с отражением в кодовой зоне кода главы по бюджетной классификации;</w:t>
      </w:r>
    </w:p>
    <w:p w14:paraId="21F9E91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"Администратор доходов бюджета" - полное наименование администратора доходов бюджета, с отражением в кодовой зоне кода по Сводному реестру;</w:t>
      </w:r>
    </w:p>
    <w:p w14:paraId="0B70ACD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"Главный администратор источников финансирования дефицита бюджета" - полное наименование главного администратора источников финансирования дефицита бюджета, с отражением в кодовой зоне кода главы по бюджетной классификации. В случае формирования документа для администратора источников финансирования с полномочиями главного администратора (администратора источников финансирования дефицита бюджета) по строке "Главный администратор источников финансирования дефицита бюджета" указывается наименование соответствующего главного администратора источников финансирования дефицита бюджета;</w:t>
      </w:r>
    </w:p>
    <w:p w14:paraId="7CA29900" w14:textId="77777777" w:rsidR="00D15CE3" w:rsidRPr="00C94EDF" w:rsidRDefault="00D15CE3" w:rsidP="0011020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"Администратор источников финансирования дефицита бюджета с полномочиями главного администратора" - полное наименование администратора источников финансирования дефицита бюджета с полномочиями главного администратора, с отражением в кодовой зоне кода по Сводному реестру. Строка "Администратор источников финансирования дефицита бюджета с полномочиями главного администратора" заполняется в случае формирования документа для администратора источников финансирования дефицита бюджета с полномочиями главного администратора. В случае формирования документа для участника бюджетного процесса в отношении бюджета территориального государственного внебюджетного фонда данная строка не заполняется;</w:t>
      </w:r>
    </w:p>
    <w:p w14:paraId="04D4955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"Администратор источников финансирования дефицита бюджета" - полное наименование администратора источников финансирования дефицита бюджета, с отражением в кодовой зоне кода по Сводному реестру;</w:t>
      </w:r>
    </w:p>
    <w:p w14:paraId="6A727D6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строке "Территориальный орган государственного внебюджетного </w:t>
      </w:r>
      <w:r w:rsidRPr="00C94EDF">
        <w:rPr>
          <w:rFonts w:ascii="Times New Roman" w:hAnsi="Times New Roman" w:cs="Times New Roman"/>
          <w:color w:val="000000" w:themeColor="text1"/>
          <w:sz w:val="28"/>
          <w:szCs w:val="28"/>
        </w:rPr>
        <w:lastRenderedPageBreak/>
        <w:t>фонда Российской Федерации" - полное наименование территориального органа государственного внебюджетного фонда Российской Федерации, с отражением в кодовой зоне кода по ОКПО;</w:t>
      </w:r>
    </w:p>
    <w:p w14:paraId="4540CA5B" w14:textId="4BDBDDBF"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строке "Организация" - полное наименование </w:t>
      </w:r>
      <w:r w:rsidR="00756C2D" w:rsidRPr="00C94EDF">
        <w:rPr>
          <w:rFonts w:ascii="Times New Roman" w:hAnsi="Times New Roman" w:cs="Times New Roman"/>
          <w:color w:val="000000" w:themeColor="text1"/>
          <w:sz w:val="28"/>
          <w:szCs w:val="28"/>
        </w:rPr>
        <w:t xml:space="preserve">юридического лица, не являющегося участником бюджетного процесса, бюджетным и автономным учреждением, индивидуального предпринимателя, </w:t>
      </w:r>
      <w:r w:rsidR="00756C2D" w:rsidRPr="00E202FE">
        <w:rPr>
          <w:rFonts w:ascii="Times New Roman" w:hAnsi="Times New Roman" w:cs="Times New Roman"/>
          <w:color w:val="000000" w:themeColor="text1"/>
          <w:sz w:val="28"/>
          <w:szCs w:val="28"/>
        </w:rPr>
        <w:t xml:space="preserve">физического лица </w:t>
      </w:r>
      <w:r w:rsidR="00756C2D" w:rsidRPr="00C94EDF">
        <w:rPr>
          <w:rFonts w:ascii="Times New Roman" w:hAnsi="Times New Roman" w:cs="Times New Roman"/>
          <w:color w:val="000000" w:themeColor="text1"/>
          <w:sz w:val="28"/>
          <w:szCs w:val="28"/>
        </w:rPr>
        <w:t>- производителя товаров, работ, услуг, которому в случаях, установленных федеральными законами, открываются лицевые счета в Федеральном казначействе в соответствии с Бюджетным кодексом</w:t>
      </w:r>
      <w:r w:rsidR="00115700" w:rsidRPr="00C94EDF">
        <w:rPr>
          <w:rFonts w:ascii="Times New Roman" w:hAnsi="Times New Roman" w:cs="Times New Roman"/>
          <w:color w:val="000000" w:themeColor="text1"/>
          <w:sz w:val="28"/>
          <w:szCs w:val="28"/>
        </w:rPr>
        <w:t xml:space="preserve"> </w:t>
      </w:r>
      <w:r w:rsidR="005C365B">
        <w:rPr>
          <w:rFonts w:ascii="Times New Roman" w:hAnsi="Times New Roman" w:cs="Times New Roman"/>
          <w:color w:val="000000" w:themeColor="text1"/>
          <w:sz w:val="28"/>
          <w:szCs w:val="28"/>
        </w:rPr>
        <w:t xml:space="preserve">Российской Федерации </w:t>
      </w:r>
      <w:r w:rsidR="00115700" w:rsidRPr="00C94EDF">
        <w:rPr>
          <w:rFonts w:ascii="Times New Roman" w:hAnsi="Times New Roman" w:cs="Times New Roman"/>
          <w:color w:val="000000" w:themeColor="text1"/>
          <w:sz w:val="28"/>
          <w:szCs w:val="28"/>
        </w:rPr>
        <w:t xml:space="preserve">(далее – </w:t>
      </w:r>
      <w:proofErr w:type="spellStart"/>
      <w:r w:rsidR="00115700" w:rsidRPr="00C94EDF">
        <w:rPr>
          <w:rFonts w:ascii="Times New Roman" w:hAnsi="Times New Roman" w:cs="Times New Roman"/>
          <w:color w:val="000000" w:themeColor="text1"/>
          <w:sz w:val="28"/>
          <w:szCs w:val="28"/>
        </w:rPr>
        <w:t>неучастник</w:t>
      </w:r>
      <w:proofErr w:type="spellEnd"/>
      <w:r w:rsidR="00115700" w:rsidRPr="00C94EDF">
        <w:rPr>
          <w:rFonts w:ascii="Times New Roman" w:hAnsi="Times New Roman" w:cs="Times New Roman"/>
          <w:color w:val="000000" w:themeColor="text1"/>
          <w:sz w:val="28"/>
          <w:szCs w:val="28"/>
        </w:rPr>
        <w:t xml:space="preserve"> бюджетного процесса)</w:t>
      </w:r>
      <w:r w:rsidRPr="00C94EDF">
        <w:rPr>
          <w:rFonts w:ascii="Times New Roman" w:hAnsi="Times New Roman" w:cs="Times New Roman"/>
          <w:color w:val="000000" w:themeColor="text1"/>
          <w:sz w:val="28"/>
          <w:szCs w:val="28"/>
        </w:rPr>
        <w:t>, с отражен</w:t>
      </w:r>
      <w:r w:rsidR="00756C2D" w:rsidRPr="00C94EDF">
        <w:rPr>
          <w:rFonts w:ascii="Times New Roman" w:hAnsi="Times New Roman" w:cs="Times New Roman"/>
          <w:color w:val="000000" w:themeColor="text1"/>
          <w:sz w:val="28"/>
          <w:szCs w:val="28"/>
        </w:rPr>
        <w:t>ием в кодовой зоне кода по ОКПО</w:t>
      </w:r>
      <w:r w:rsidRPr="00C94EDF">
        <w:rPr>
          <w:rFonts w:ascii="Times New Roman" w:hAnsi="Times New Roman" w:cs="Times New Roman"/>
          <w:color w:val="000000" w:themeColor="text1"/>
          <w:sz w:val="28"/>
          <w:szCs w:val="28"/>
        </w:rPr>
        <w:t>;</w:t>
      </w:r>
    </w:p>
    <w:p w14:paraId="619FCFE9" w14:textId="7AAECC26"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"Вышестоящая организация" - полное наименование вышестоящей организации</w:t>
      </w:r>
      <w:r w:rsidR="00C90E09">
        <w:rPr>
          <w:rFonts w:ascii="Times New Roman" w:hAnsi="Times New Roman" w:cs="Times New Roman"/>
          <w:color w:val="000000" w:themeColor="text1"/>
          <w:sz w:val="28"/>
          <w:szCs w:val="28"/>
        </w:rPr>
        <w:t>,</w:t>
      </w:r>
      <w:r w:rsidRPr="00C94EDF">
        <w:rPr>
          <w:rFonts w:ascii="Times New Roman" w:hAnsi="Times New Roman" w:cs="Times New Roman"/>
          <w:color w:val="000000" w:themeColor="text1"/>
          <w:sz w:val="28"/>
          <w:szCs w:val="28"/>
        </w:rPr>
        <w:t xml:space="preserve"> с отражением в кодовой зоне кода по ОКПО - в случае открытия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обособленному подразделению Государственной компании "Российские автомобильные дороги", либо полное наименование получателя бюджетных средств, осуществляющего предоставление средств из соответствующего бюджета</w:t>
      </w:r>
      <w:r w:rsidR="00115700" w:rsidRPr="00C94EDF">
        <w:rPr>
          <w:rFonts w:ascii="Times New Roman" w:hAnsi="Times New Roman" w:cs="Times New Roman"/>
          <w:color w:val="000000" w:themeColor="text1"/>
          <w:sz w:val="28"/>
          <w:szCs w:val="28"/>
        </w:rPr>
        <w:t>,</w:t>
      </w:r>
      <w:r w:rsidRPr="00C94EDF">
        <w:rPr>
          <w:rFonts w:ascii="Times New Roman" w:hAnsi="Times New Roman" w:cs="Times New Roman"/>
          <w:color w:val="000000" w:themeColor="text1"/>
          <w:sz w:val="28"/>
          <w:szCs w:val="28"/>
        </w:rPr>
        <w:t xml:space="preserve"> при открытии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w:t>
      </w:r>
      <w:proofErr w:type="spellStart"/>
      <w:r w:rsidR="00115700" w:rsidRPr="00C94EDF">
        <w:rPr>
          <w:rFonts w:ascii="Times New Roman" w:hAnsi="Times New Roman" w:cs="Times New Roman"/>
          <w:color w:val="000000" w:themeColor="text1"/>
          <w:sz w:val="28"/>
          <w:szCs w:val="28"/>
        </w:rPr>
        <w:t>неучастнику</w:t>
      </w:r>
      <w:proofErr w:type="spellEnd"/>
      <w:r w:rsidR="00115700" w:rsidRPr="00C94EDF">
        <w:rPr>
          <w:rFonts w:ascii="Times New Roman" w:hAnsi="Times New Roman" w:cs="Times New Roman"/>
          <w:color w:val="000000" w:themeColor="text1"/>
          <w:sz w:val="28"/>
          <w:szCs w:val="28"/>
        </w:rPr>
        <w:t xml:space="preserve"> бюджетного процесса</w:t>
      </w:r>
      <w:r w:rsidRPr="00C94EDF">
        <w:rPr>
          <w:rFonts w:ascii="Times New Roman" w:hAnsi="Times New Roman" w:cs="Times New Roman"/>
          <w:color w:val="000000" w:themeColor="text1"/>
          <w:sz w:val="28"/>
          <w:szCs w:val="28"/>
        </w:rPr>
        <w:t>, с отражением в кодовой зоне кода по ОКПО;</w:t>
      </w:r>
    </w:p>
    <w:p w14:paraId="4AF8091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"Бюджетное учреждение" - полное наименование бюджетного учреждения, с отражением в кодовой зоне кода по ОКПО;</w:t>
      </w:r>
    </w:p>
    <w:p w14:paraId="2881A35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"Автономное учреждение" - полное наименование автономного учреждения, с отражением в кодовой зоне кода по ОКПО;</w:t>
      </w:r>
    </w:p>
    <w:p w14:paraId="10639D8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"Бюджетное учреждение (автономное учреждение)" - полное наименование бюджетного учреждения (автономного учреждения), с отражением в кодовой зоне кода по ОКПО;</w:t>
      </w:r>
    </w:p>
    <w:p w14:paraId="589F90A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"Орган, осуществляющий функции и полномочия учредителя" - полное наименование органа, осуществляющего функции и полномочия учредителя бюджетного учреждения (автономного учреждения), с отражением в кодовой зоне кода по ОКПО;</w:t>
      </w:r>
    </w:p>
    <w:p w14:paraId="7C7DF2A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"Наименование бюджета":</w:t>
      </w:r>
    </w:p>
    <w:p w14:paraId="06D28DD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для участника бюджетного процесса федерального уровня - "федеральный бюджет" с отражением в кодовой зоне кода по </w:t>
      </w:r>
      <w:hyperlink r:id="rId14"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 xml:space="preserve"> в соответствии с Порядком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w:t>
      </w:r>
    </w:p>
    <w:p w14:paraId="569757B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для участника бюджетного процесса субъекта Российской Федерации, </w:t>
      </w:r>
      <w:r w:rsidRPr="00C94EDF">
        <w:rPr>
          <w:rFonts w:ascii="Times New Roman" w:hAnsi="Times New Roman" w:cs="Times New Roman"/>
          <w:color w:val="000000" w:themeColor="text1"/>
          <w:sz w:val="28"/>
          <w:szCs w:val="28"/>
        </w:rPr>
        <w:lastRenderedPageBreak/>
        <w:t xml:space="preserve">государственного внебюджетного фонда - наименование соответствующего бюджета с отражением в кодовой зоне кода по </w:t>
      </w:r>
      <w:hyperlink r:id="rId15"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 xml:space="preserve"> в соответствии с Порядком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w:t>
      </w:r>
    </w:p>
    <w:p w14:paraId="070D5B6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для участника бюджетного процесса муниципального образования - наименование соответствующего бюджета с отражением в кодовой зоне кода по </w:t>
      </w:r>
      <w:hyperlink r:id="rId16"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267765C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для бюджетного учреждения (автономного учреждения) - наименование соответствующего бюджета бюджетной системы Российской Федерации, из которого, в соответствии с </w:t>
      </w:r>
      <w:hyperlink r:id="rId17" w:history="1">
        <w:r w:rsidRPr="00C94EDF">
          <w:rPr>
            <w:rFonts w:ascii="Times New Roman" w:hAnsi="Times New Roman" w:cs="Times New Roman"/>
            <w:color w:val="000000" w:themeColor="text1"/>
            <w:sz w:val="28"/>
            <w:szCs w:val="28"/>
          </w:rPr>
          <w:t>абзацем первым</w:t>
        </w:r>
      </w:hyperlink>
      <w:r w:rsidRPr="00C94EDF">
        <w:rPr>
          <w:rFonts w:ascii="Times New Roman" w:hAnsi="Times New Roman" w:cs="Times New Roman"/>
          <w:color w:val="000000" w:themeColor="text1"/>
          <w:sz w:val="28"/>
          <w:szCs w:val="28"/>
        </w:rPr>
        <w:t xml:space="preserve"> или </w:t>
      </w:r>
      <w:hyperlink r:id="rId18" w:history="1">
        <w:r w:rsidRPr="00C94EDF">
          <w:rPr>
            <w:rFonts w:ascii="Times New Roman" w:hAnsi="Times New Roman" w:cs="Times New Roman"/>
            <w:color w:val="000000" w:themeColor="text1"/>
            <w:sz w:val="28"/>
            <w:szCs w:val="28"/>
          </w:rPr>
          <w:t>вторым пункта 1 статьи 78.1</w:t>
        </w:r>
      </w:hyperlink>
      <w:r w:rsidRPr="00C94EDF">
        <w:rPr>
          <w:rFonts w:ascii="Times New Roman" w:hAnsi="Times New Roman" w:cs="Times New Roman"/>
          <w:color w:val="000000" w:themeColor="text1"/>
          <w:sz w:val="28"/>
          <w:szCs w:val="28"/>
        </w:rPr>
        <w:t xml:space="preserve"> Бюджетного кодекса Российской Федерации, предоставляется соответствующая субсидия бюджетному учреждению (автономному учреждению) с отражением в кодовой зоне кода по </w:t>
      </w:r>
      <w:hyperlink r:id="rId19"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4D88D02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"Финансовый орган":</w:t>
      </w:r>
    </w:p>
    <w:p w14:paraId="14A60C8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для участника бюджетного процесса федерального уровня - "Министерство финансов Российской Федерации", с отражением в кодовой зоне кода по ОКПО;</w:t>
      </w:r>
    </w:p>
    <w:p w14:paraId="413AB4B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для участника бюджетного процесса субъекта Российской Федерации (муниципального образования) - наименование финансового органа соответствующего бюджета, с отражением в кодовой зоне кода по ОКПО;</w:t>
      </w:r>
    </w:p>
    <w:p w14:paraId="0434848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для участника бюджетного процесса в отношении бюджета территориального государственного внебюджетного фонда (государственного внебюджетного фонда Российской Федерации) данная строка не заполняется. При формировании документа по лицевому счету бюджета по данной строке указывается полное наименование соответствующего органа управления государственным внебюджетным фондом Российской Федерации.</w:t>
      </w:r>
    </w:p>
    <w:p w14:paraId="6DCC64D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В наименованиях граф форм документов указываются соответствующие календарные годы, в рамках которых отражаются соответствующие показатели.</w:t>
      </w:r>
    </w:p>
    <w:p w14:paraId="554652D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Разделы и подразделы табличной части документов выводятся на бумажный носитель и формируются в электронном виде в случае наличия информации для их заполнения.</w:t>
      </w:r>
    </w:p>
    <w:p w14:paraId="05E5EDB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На второй и последующих страницах документа указывается номер соответствующего лицевого счета и дата, на (за, от) которую сформирован документ.</w:t>
      </w:r>
    </w:p>
    <w:p w14:paraId="60DE0C0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Документ подписывается на последней странице ответственным </w:t>
      </w:r>
      <w:r w:rsidRPr="00C94EDF">
        <w:rPr>
          <w:rFonts w:ascii="Times New Roman" w:hAnsi="Times New Roman" w:cs="Times New Roman"/>
          <w:color w:val="000000" w:themeColor="text1"/>
          <w:sz w:val="28"/>
          <w:szCs w:val="28"/>
        </w:rPr>
        <w:lastRenderedPageBreak/>
        <w:t>исполнителем органа Федерального казначейства, с указанием должности, расшифровки подписи, содержащей фамилию и инициалы, номера телефона и даты формирования документа.</w:t>
      </w:r>
    </w:p>
    <w:p w14:paraId="4180545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В случае формирования Акта приемки-передачи показателей соответствующего лицевого счета при переводе клиента на обслуживание в другой орган Федерального казначейства указанный Акт подписывается передающей и принимающей стороной после проведения сверки соответствующих данных:</w:t>
      </w:r>
    </w:p>
    <w:p w14:paraId="73315C3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Передающей стороной:</w:t>
      </w:r>
    </w:p>
    <w:p w14:paraId="47AC4B9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руководителем (уполномоченным им лицом с указанием должности) органа Федерального казначейства, в котором осуществлялось обслуживание клиента, с указанием расшифровки подписи, содержащей фамилию и инициалы;</w:t>
      </w:r>
    </w:p>
    <w:p w14:paraId="37DC484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главным бухгалтером (уполномоченным руководителем лицом, с указанием должности) органа Федерального казначейства, в котором осуществлялось обслуживание клиента, с указанием расшифровки подписи, содержащей фамилию и инициалы, даты подписания документа передающей стороной.</w:t>
      </w:r>
    </w:p>
    <w:p w14:paraId="18CCB72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Принимающей стороной:</w:t>
      </w:r>
    </w:p>
    <w:p w14:paraId="009A852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руководителем (уполномоченным им лицом с указанием должности) органа Федерального казначейства, в который переводится на обслуживание клиент, с указанием расшифровки подписи, содержащей фамилию и инициалы;</w:t>
      </w:r>
    </w:p>
    <w:p w14:paraId="42F3991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главным бухгалтером (уполномоченным руководителем лицом с указанием должности) органа Федерального казначейства, в который переводится на обслуживание клиент, с указанием расшифровки подписи, содержащей фамилию и инициалы, даты подписания документа принимающей стороной.</w:t>
      </w:r>
    </w:p>
    <w:p w14:paraId="1644D25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Указанные в Акте приемки-передачи показателей соответствующего лицевого счета показатели подтверждаются:</w:t>
      </w:r>
    </w:p>
    <w:p w14:paraId="6946F1E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подписью руководителя (уполномоченного им лица с указанием должности) клиента с указанием расшифровки подписи, содержащей фамилию и инициалы;</w:t>
      </w:r>
    </w:p>
    <w:p w14:paraId="61BB2CF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подписью главного бухгалтера (уполномоченного руководителем лица с указанием должности) клиента с указанием расшифровки подписи, содержащей фамилию и инициалы, даты подписания документа клиентом.</w:t>
      </w:r>
    </w:p>
    <w:p w14:paraId="64B9F2B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Каждая завершенная страница документа должна быть пронумерована, с </w:t>
      </w:r>
      <w:r w:rsidRPr="00C94EDF">
        <w:rPr>
          <w:rFonts w:ascii="Times New Roman" w:hAnsi="Times New Roman" w:cs="Times New Roman"/>
          <w:color w:val="000000" w:themeColor="text1"/>
          <w:sz w:val="28"/>
          <w:szCs w:val="28"/>
        </w:rPr>
        <w:lastRenderedPageBreak/>
        <w:t>указанием порядкового номера страницы и общего числа страниц документа.</w:t>
      </w:r>
    </w:p>
    <w:p w14:paraId="4CA0A27B" w14:textId="77777777" w:rsidR="00D15CE3" w:rsidRPr="00C94EDF" w:rsidRDefault="00D15CE3" w:rsidP="00C9142E">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3. Формирование табличной части Книги регистрации лицевых счетов по </w:t>
      </w:r>
      <w:hyperlink r:id="rId20"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3 к Порядку (код формы по КФД 0531755) (далее - Книга регистрации лицевых счетов) осуществляется органом Федерального казначейства следующим образом:</w:t>
      </w:r>
    </w:p>
    <w:p w14:paraId="49862046" w14:textId="4CD6D0C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1"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22"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23"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указывается соответственно дата открытия лицевого счета в формате "день, месяц, год" (ДД.ММ.ГГГГ), полное наименование клиента </w:t>
      </w:r>
      <w:r w:rsidR="005C365B">
        <w:rPr>
          <w:rFonts w:ascii="Times New Roman" w:hAnsi="Times New Roman" w:cs="Times New Roman"/>
          <w:color w:val="000000" w:themeColor="text1"/>
          <w:sz w:val="28"/>
          <w:szCs w:val="28"/>
        </w:rPr>
        <w:t xml:space="preserve">в соответствии с наименованием, указанным в реестровой записи Сводного реестра, </w:t>
      </w:r>
      <w:r w:rsidRPr="00C94EDF">
        <w:rPr>
          <w:rFonts w:ascii="Times New Roman" w:hAnsi="Times New Roman" w:cs="Times New Roman"/>
          <w:color w:val="000000" w:themeColor="text1"/>
          <w:sz w:val="28"/>
          <w:szCs w:val="28"/>
        </w:rPr>
        <w:t>и номер лицевого счета;</w:t>
      </w:r>
    </w:p>
    <w:p w14:paraId="3991043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указываются номера и даты писем об открытии (переоформлении, закрытии) лицевого счета в формате "день, месяц, год" (ДД.ММ.ГГГГ), направленных органом Федерального казначейства налоговым органам;</w:t>
      </w:r>
    </w:p>
    <w:p w14:paraId="0B5C2D5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указываются номера и даты писем об открытии (переоформлении, закрытии) лицевого счета для учета операций по переданным полномочиям получателя бюджетных средств в формате "день, месяц, год" (ДД.ММ.ГГГГ), направленных органом Федерального казначейства получателю бюджетных средств, бюджетному (автономному) учреждению либо </w:t>
      </w:r>
      <w:proofErr w:type="spellStart"/>
      <w:r w:rsidR="00C94EDF">
        <w:rPr>
          <w:rFonts w:ascii="Times New Roman" w:hAnsi="Times New Roman" w:cs="Times New Roman"/>
          <w:color w:val="000000" w:themeColor="text1"/>
          <w:sz w:val="28"/>
          <w:szCs w:val="28"/>
        </w:rPr>
        <w:t>неучастнику</w:t>
      </w:r>
      <w:proofErr w:type="spellEnd"/>
      <w:r w:rsidR="00C94EDF">
        <w:rPr>
          <w:rFonts w:ascii="Times New Roman" w:hAnsi="Times New Roman" w:cs="Times New Roman"/>
          <w:color w:val="000000" w:themeColor="text1"/>
          <w:sz w:val="28"/>
          <w:szCs w:val="28"/>
        </w:rPr>
        <w:t xml:space="preserve"> бюджетного процесса</w:t>
      </w:r>
      <w:r w:rsidRPr="00C94EDF">
        <w:rPr>
          <w:rFonts w:ascii="Times New Roman" w:hAnsi="Times New Roman" w:cs="Times New Roman"/>
          <w:color w:val="000000" w:themeColor="text1"/>
          <w:sz w:val="28"/>
          <w:szCs w:val="28"/>
        </w:rPr>
        <w:t>, принимающим бюджетные полномочия, и получателю бюджетных средств, передающему бюджетные полномочия;</w:t>
      </w:r>
    </w:p>
    <w:p w14:paraId="6A45322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6"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27"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w:t>
      </w:r>
      <w:hyperlink r:id="rId28"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указываются соответственно дата закрытия лицевого счета, дата переоформления лицевого счета в формате "день, месяц, год" (ДД.ММ.ГГГГ), примечание с указанием причины закрытия (переоформления) лицевого счета и иная необходимая информация о закрытии (переоформлении) лицевого счета, а также информация о смене сокращенного наименования клиента.</w:t>
      </w:r>
    </w:p>
    <w:p w14:paraId="7BA12B06" w14:textId="77777777" w:rsidR="00A76444"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Книга регистрации лицевых счетов подписывается</w:t>
      </w:r>
      <w:r w:rsidR="00A76444">
        <w:rPr>
          <w:rFonts w:ascii="Times New Roman" w:hAnsi="Times New Roman" w:cs="Times New Roman"/>
          <w:color w:val="000000" w:themeColor="text1"/>
          <w:sz w:val="28"/>
          <w:szCs w:val="28"/>
        </w:rPr>
        <w:t>:</w:t>
      </w:r>
    </w:p>
    <w:p w14:paraId="70FC7BDD" w14:textId="602BBA35" w:rsidR="00A76444"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 начальником структурного подразделения органа Федерального казначейства, в котором формируется данный документ (замещающего его лица), с указанием должности и расшифровки подписи, содержащей фамилию и инициалы</w:t>
      </w:r>
      <w:r w:rsidR="00A76444">
        <w:rPr>
          <w:rFonts w:ascii="Times New Roman" w:hAnsi="Times New Roman" w:cs="Times New Roman"/>
          <w:color w:val="000000" w:themeColor="text1"/>
          <w:sz w:val="28"/>
          <w:szCs w:val="28"/>
        </w:rPr>
        <w:t>;</w:t>
      </w:r>
    </w:p>
    <w:p w14:paraId="33C218C8" w14:textId="089370E1" w:rsidR="00313CDA" w:rsidRPr="00A76444" w:rsidRDefault="0097637C" w:rsidP="0097637C">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ответственным исполнителем органа Федерального казначейства с указанием</w:t>
      </w:r>
      <w:r w:rsidR="00465C52">
        <w:rPr>
          <w:rFonts w:ascii="Times New Roman" w:hAnsi="Times New Roman" w:cs="Times New Roman"/>
          <w:color w:val="000000" w:themeColor="text1"/>
          <w:sz w:val="28"/>
          <w:szCs w:val="28"/>
        </w:rPr>
        <w:t xml:space="preserve"> должности и</w:t>
      </w:r>
      <w:r>
        <w:rPr>
          <w:rFonts w:ascii="Times New Roman" w:hAnsi="Times New Roman" w:cs="Times New Roman"/>
          <w:color w:val="000000" w:themeColor="text1"/>
          <w:sz w:val="28"/>
          <w:szCs w:val="28"/>
        </w:rPr>
        <w:t xml:space="preserve"> расшифровки подписи, содержащей фамилию и инициалы, номера телефона и даты подписания</w:t>
      </w:r>
      <w:r w:rsidR="00D15CE3" w:rsidRPr="00C94EDF">
        <w:rPr>
          <w:rFonts w:ascii="Times New Roman" w:hAnsi="Times New Roman" w:cs="Times New Roman"/>
          <w:color w:val="000000" w:themeColor="text1"/>
          <w:sz w:val="28"/>
          <w:szCs w:val="28"/>
        </w:rPr>
        <w:t>.</w:t>
      </w:r>
    </w:p>
    <w:p w14:paraId="383D7CA2" w14:textId="77777777" w:rsidR="00B64223" w:rsidRPr="00C94EDF" w:rsidRDefault="00B64223" w:rsidP="00B64223">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4. Формирование Выписки из лицевого счета главного распорядителя (распорядителя) бюджетных средств по </w:t>
      </w:r>
      <w:hyperlink r:id="rId29"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6 к Порядку (код формы по КФД 0531758) (далее - Выписка из лицевого счета </w:t>
      </w:r>
      <w:r w:rsidRPr="00C94EDF">
        <w:rPr>
          <w:rFonts w:ascii="Times New Roman" w:eastAsia="Times New Roman" w:hAnsi="Times New Roman" w:cs="Times New Roman"/>
          <w:color w:val="000000" w:themeColor="text1"/>
          <w:sz w:val="28"/>
          <w:szCs w:val="28"/>
          <w:lang w:eastAsia="ru-RU"/>
        </w:rPr>
        <w:lastRenderedPageBreak/>
        <w:t>главного распорядителя (распорядителя)) осуществляется органом Федерального казначейства по мере совершения операций по данному лицевому счету за предыдущий операционный день.</w:t>
      </w:r>
    </w:p>
    <w:p w14:paraId="29E333BC"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0" w:history="1">
        <w:r w:rsidR="00B64223" w:rsidRPr="00C94EDF">
          <w:rPr>
            <w:rFonts w:ascii="Times New Roman" w:eastAsia="Times New Roman" w:hAnsi="Times New Roman" w:cs="Times New Roman"/>
            <w:color w:val="000000" w:themeColor="text1"/>
            <w:sz w:val="28"/>
            <w:szCs w:val="28"/>
            <w:lang w:eastAsia="ru-RU"/>
          </w:rPr>
          <w:t>Раздел 1</w:t>
        </w:r>
      </w:hyperlink>
      <w:r w:rsidR="00B64223" w:rsidRPr="00C94EDF">
        <w:rPr>
          <w:rFonts w:ascii="Times New Roman" w:eastAsia="Times New Roman" w:hAnsi="Times New Roman" w:cs="Times New Roman"/>
          <w:color w:val="000000" w:themeColor="text1"/>
          <w:sz w:val="28"/>
          <w:szCs w:val="28"/>
          <w:lang w:eastAsia="ru-RU"/>
        </w:rPr>
        <w:t xml:space="preserve"> "Остатки на лицевом счете" Выписки из лицевого счета главного распорядителя (распорядителя) заполняется следующим образом.</w:t>
      </w:r>
    </w:p>
    <w:p w14:paraId="0C4487D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указывается нарастающим итогом с начала текущего финансового года сумма нераспределенного остатка на начало дня формирования документа:</w:t>
      </w:r>
    </w:p>
    <w:p w14:paraId="3C1B329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3"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34"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w:t>
      </w:r>
    </w:p>
    <w:p w14:paraId="7A6FD61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36"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37"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w:t>
      </w:r>
    </w:p>
    <w:p w14:paraId="2F7616E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39"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соответственно, за исключением связанных иностранных кредитов и за счет связанных иностранных кредитов.</w:t>
      </w:r>
    </w:p>
    <w:p w14:paraId="6058E22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отраженные по </w:t>
      </w:r>
      <w:hyperlink r:id="rId4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должны быть равны соответствующим показателям, отраженным по </w:t>
      </w:r>
      <w:hyperlink r:id="rId4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конец дня" в предыдущей Выписке из лицевого счета главного распорядителя (распорядителя).</w:t>
      </w:r>
    </w:p>
    <w:p w14:paraId="4CE8A3E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конец дня" указывается нарастающим итогом с начала текущего финансового года сумма нераспределенного остатка на конец дня:</w:t>
      </w:r>
    </w:p>
    <w:p w14:paraId="13E55F97" w14:textId="2FF610B6" w:rsidR="00B64223" w:rsidRPr="00C94EDF" w:rsidRDefault="00B64223" w:rsidP="00A816F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44"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4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 которая рассчитывается как разница между суммой нераспределенных остатков бюджетных ассигнований на соответствующий год на начало дня, отраженных в графах 2, 3, 4 по </w:t>
      </w:r>
      <w:hyperlink r:id="rId4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раздела 1 "Остатки на лицевом счете", доведенных бюджетных ассигнований на соответствующий год, отраженных в графах 5, 6</w:t>
      </w:r>
      <w:r w:rsidR="00A816F8">
        <w:rPr>
          <w:rFonts w:ascii="Times New Roman" w:eastAsia="Times New Roman" w:hAnsi="Times New Roman" w:cs="Times New Roman"/>
          <w:color w:val="000000" w:themeColor="text1"/>
          <w:sz w:val="28"/>
          <w:szCs w:val="28"/>
          <w:lang w:eastAsia="ru-RU"/>
        </w:rPr>
        <w:t>, 7</w:t>
      </w:r>
      <w:r w:rsidRPr="00C94EDF">
        <w:rPr>
          <w:rFonts w:ascii="Times New Roman" w:eastAsia="Times New Roman" w:hAnsi="Times New Roman" w:cs="Times New Roman"/>
          <w:color w:val="000000" w:themeColor="text1"/>
          <w:sz w:val="28"/>
          <w:szCs w:val="28"/>
          <w:lang w:eastAsia="ru-RU"/>
        </w:rPr>
        <w:t xml:space="preserve"> по </w:t>
      </w:r>
      <w:hyperlink r:id="rId4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и распределенных бюджетных ассигнований на соответствующий год, отраженных в графах 5, 6</w:t>
      </w:r>
      <w:r w:rsidR="00A816F8">
        <w:rPr>
          <w:rFonts w:ascii="Times New Roman" w:eastAsia="Times New Roman" w:hAnsi="Times New Roman" w:cs="Times New Roman"/>
          <w:color w:val="000000" w:themeColor="text1"/>
          <w:sz w:val="28"/>
          <w:szCs w:val="28"/>
          <w:lang w:eastAsia="ru-RU"/>
        </w:rPr>
        <w:t>, 7</w:t>
      </w:r>
      <w:r w:rsidRPr="00C94EDF">
        <w:rPr>
          <w:rFonts w:ascii="Times New Roman" w:eastAsia="Times New Roman" w:hAnsi="Times New Roman" w:cs="Times New Roman"/>
          <w:color w:val="000000" w:themeColor="text1"/>
          <w:sz w:val="28"/>
          <w:szCs w:val="28"/>
          <w:lang w:eastAsia="ru-RU"/>
        </w:rPr>
        <w:t xml:space="preserve"> по </w:t>
      </w:r>
      <w:hyperlink r:id="rId4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3.1 "Бюджетные данные";</w:t>
      </w:r>
    </w:p>
    <w:p w14:paraId="6190E8F0" w14:textId="2C2B40AA"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9"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5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5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 которая рассчитывается как разница между суммой нераспределенных остатков лимитов бюджетных обязательств на соответствующий год на начало дня, отраженных в графах 5, 6, 7 по </w:t>
      </w:r>
      <w:hyperlink r:id="rId5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w:t>
      </w:r>
      <w:r w:rsidRPr="00C94EDF">
        <w:rPr>
          <w:rFonts w:ascii="Times New Roman" w:eastAsia="Times New Roman" w:hAnsi="Times New Roman" w:cs="Times New Roman"/>
          <w:color w:val="000000" w:themeColor="text1"/>
          <w:sz w:val="28"/>
          <w:szCs w:val="28"/>
          <w:lang w:eastAsia="ru-RU"/>
        </w:rPr>
        <w:lastRenderedPageBreak/>
        <w:t>раздела 1 "Остатки на лицевом счете", и доведенных лимитов бюджетных обязательств на соответствующий год, отраженных в графах 8, 9</w:t>
      </w:r>
      <w:r w:rsidR="00E331EE">
        <w:rPr>
          <w:rFonts w:ascii="Times New Roman" w:eastAsia="Times New Roman" w:hAnsi="Times New Roman" w:cs="Times New Roman"/>
          <w:color w:val="000000" w:themeColor="text1"/>
          <w:sz w:val="28"/>
          <w:szCs w:val="28"/>
          <w:lang w:eastAsia="ru-RU"/>
        </w:rPr>
        <w:t>, 10</w:t>
      </w:r>
      <w:r w:rsidRPr="00C94EDF">
        <w:rPr>
          <w:rFonts w:ascii="Times New Roman" w:eastAsia="Times New Roman" w:hAnsi="Times New Roman" w:cs="Times New Roman"/>
          <w:color w:val="000000" w:themeColor="text1"/>
          <w:sz w:val="28"/>
          <w:szCs w:val="28"/>
          <w:lang w:eastAsia="ru-RU"/>
        </w:rPr>
        <w:t xml:space="preserve"> по </w:t>
      </w:r>
      <w:hyperlink r:id="rId5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и распределенных лимитов бюджетных обязательств на соответствующий год, отраженных в графах 8, 9</w:t>
      </w:r>
      <w:r w:rsidR="00E331EE">
        <w:rPr>
          <w:rFonts w:ascii="Times New Roman" w:eastAsia="Times New Roman" w:hAnsi="Times New Roman" w:cs="Times New Roman"/>
          <w:color w:val="000000" w:themeColor="text1"/>
          <w:sz w:val="28"/>
          <w:szCs w:val="28"/>
          <w:lang w:eastAsia="ru-RU"/>
        </w:rPr>
        <w:t>, 10</w:t>
      </w:r>
      <w:r w:rsidRPr="00C94EDF">
        <w:rPr>
          <w:rFonts w:ascii="Times New Roman" w:eastAsia="Times New Roman" w:hAnsi="Times New Roman" w:cs="Times New Roman"/>
          <w:color w:val="000000" w:themeColor="text1"/>
          <w:sz w:val="28"/>
          <w:szCs w:val="28"/>
          <w:lang w:eastAsia="ru-RU"/>
        </w:rPr>
        <w:t xml:space="preserve"> по </w:t>
      </w:r>
      <w:hyperlink r:id="rId5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3.1 "Бюджетные данные";</w:t>
      </w:r>
    </w:p>
    <w:p w14:paraId="371F4B13" w14:textId="5CDB418C" w:rsidR="00894C1A" w:rsidRPr="00533600" w:rsidRDefault="00B64223" w:rsidP="00894C1A">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за исключением связанных иностранных кредитов, которая рассчитывается как разница между суммой нераспределенных остатков предельных объемов финансирования, за исключением связанных иностранных кредитов, на начало дня, отраженных в графе 8 по </w:t>
      </w:r>
      <w:hyperlink r:id="rId5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раздела 1 "Остатки на лицевом счете", доведенных предельных объемов финансирования, за исключением связанных иностранных кредитов и иностранной валюты, отраженных в графе </w:t>
      </w:r>
      <w:r w:rsidR="00F65D28">
        <w:rPr>
          <w:rFonts w:ascii="Times New Roman" w:eastAsia="Times New Roman" w:hAnsi="Times New Roman" w:cs="Times New Roman"/>
          <w:color w:val="000000" w:themeColor="text1"/>
          <w:sz w:val="28"/>
          <w:szCs w:val="28"/>
          <w:lang w:eastAsia="ru-RU"/>
        </w:rPr>
        <w:t>11</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5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доведенных предельных объемов финансирования на выплаты в иностранной валюте, отраженных в графе 5 по </w:t>
      </w:r>
      <w:hyperlink r:id="rId5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2.3 "Предельные объемы финансирования на выплаты за счет связанных иностранных кредитов и на выплаты в иностранной валюте" и распределенных предельных объемов финансирования, за исключением связанных иностранных кредитов и иностранной валюты, отраженных в графе </w:t>
      </w:r>
      <w:r w:rsidR="00F65D28">
        <w:rPr>
          <w:rFonts w:ascii="Times New Roman" w:eastAsia="Times New Roman" w:hAnsi="Times New Roman" w:cs="Times New Roman"/>
          <w:color w:val="000000" w:themeColor="text1"/>
          <w:sz w:val="28"/>
          <w:szCs w:val="28"/>
          <w:lang w:eastAsia="ru-RU"/>
        </w:rPr>
        <w:t>11</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5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3.1 "Бюджетные данные", распределенных предельных объемов финансирования на выплаты в иностранной валюте, отраженных в графе 5 по </w:t>
      </w:r>
      <w:hyperlink r:id="rId6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w:t>
      </w:r>
      <w:r w:rsidRPr="00533600">
        <w:rPr>
          <w:rFonts w:ascii="Times New Roman" w:eastAsia="Times New Roman" w:hAnsi="Times New Roman" w:cs="Times New Roman"/>
          <w:color w:val="000000" w:themeColor="text1"/>
          <w:sz w:val="28"/>
          <w:szCs w:val="28"/>
          <w:lang w:eastAsia="ru-RU"/>
        </w:rPr>
        <w:t>Итого" подраздела 3.3 "Предельные объемы финансирования на выплаты за счет связанных иностранных кредитов и на выплаты в иностранной валюте"</w:t>
      </w:r>
      <w:r w:rsidR="00792D68">
        <w:rPr>
          <w:rFonts w:ascii="Times New Roman" w:eastAsia="Times New Roman" w:hAnsi="Times New Roman" w:cs="Times New Roman"/>
          <w:color w:val="000000" w:themeColor="text1"/>
          <w:sz w:val="28"/>
          <w:szCs w:val="28"/>
          <w:lang w:eastAsia="ru-RU"/>
        </w:rPr>
        <w:t xml:space="preserve">; </w:t>
      </w:r>
    </w:p>
    <w:p w14:paraId="6B9593EA" w14:textId="4466CEFB"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за счет связанных иностранных кредитов, которая рассчитывается как разница между суммой нераспределенных остатков предельных объемов финансирования за счет связанных иностранных кредитов на начало дня, отраженных в графе 9 по </w:t>
      </w:r>
      <w:hyperlink r:id="rId6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раздела 1 "Остатки на лицевом счете", и</w:t>
      </w:r>
      <w:r w:rsidR="00894C1A">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доведенных предельных объемов финансирования за счет связанных иностранных кредитов, отраженных в графе 4 по </w:t>
      </w:r>
      <w:hyperlink r:id="rId6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2.3 "Предельные объемы финансирования на выплаты за счет связанных иностранных кредитов и на выплаты в иностранной валюте", и распределенных предельных объемов финансирования за счет связанных иностранных кредитов, отраженных в графе 4 по </w:t>
      </w:r>
      <w:hyperlink r:id="rId6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3.3 "Предельные объемы финансирования на выплаты за счет связанных иностранных кредитов и на выплаты в иностранной валюте".</w:t>
      </w:r>
    </w:p>
    <w:p w14:paraId="645877E9"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65" w:history="1">
        <w:r w:rsidR="00B64223" w:rsidRPr="00C94EDF">
          <w:rPr>
            <w:rFonts w:ascii="Times New Roman" w:eastAsia="Times New Roman" w:hAnsi="Times New Roman" w:cs="Times New Roman"/>
            <w:color w:val="000000" w:themeColor="text1"/>
            <w:sz w:val="28"/>
            <w:szCs w:val="28"/>
            <w:lang w:eastAsia="ru-RU"/>
          </w:rPr>
          <w:t>Раздел 1</w:t>
        </w:r>
      </w:hyperlink>
      <w:r w:rsidR="00B64223" w:rsidRPr="00C94EDF">
        <w:rPr>
          <w:rFonts w:ascii="Times New Roman" w:eastAsia="Times New Roman" w:hAnsi="Times New Roman" w:cs="Times New Roman"/>
          <w:color w:val="000000" w:themeColor="text1"/>
          <w:sz w:val="28"/>
          <w:szCs w:val="28"/>
          <w:lang w:eastAsia="ru-RU"/>
        </w:rPr>
        <w:t xml:space="preserve"> "Остатки на лицевом счете" заполняется во всех случаях. При </w:t>
      </w:r>
      <w:r w:rsidR="00B64223" w:rsidRPr="00C94EDF">
        <w:rPr>
          <w:rFonts w:ascii="Times New Roman" w:eastAsia="Times New Roman" w:hAnsi="Times New Roman" w:cs="Times New Roman"/>
          <w:color w:val="000000" w:themeColor="text1"/>
          <w:sz w:val="28"/>
          <w:szCs w:val="28"/>
          <w:lang w:eastAsia="ru-RU"/>
        </w:rPr>
        <w:lastRenderedPageBreak/>
        <w:t>отсутствии остатков по строке в соответствующей графе проставляется "ноль" (0).</w:t>
      </w:r>
    </w:p>
    <w:p w14:paraId="30FD01E2"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66" w:history="1">
        <w:r w:rsidR="00B64223" w:rsidRPr="00C94EDF">
          <w:rPr>
            <w:rFonts w:ascii="Times New Roman" w:eastAsia="Times New Roman" w:hAnsi="Times New Roman" w:cs="Times New Roman"/>
            <w:color w:val="000000" w:themeColor="text1"/>
            <w:sz w:val="28"/>
            <w:szCs w:val="28"/>
            <w:lang w:eastAsia="ru-RU"/>
          </w:rPr>
          <w:t>Подраздел 2.1</w:t>
        </w:r>
      </w:hyperlink>
      <w:r w:rsidR="00B64223" w:rsidRPr="00C94EDF">
        <w:rPr>
          <w:rFonts w:ascii="Times New Roman" w:eastAsia="Times New Roman" w:hAnsi="Times New Roman" w:cs="Times New Roman"/>
          <w:color w:val="000000" w:themeColor="text1"/>
          <w:sz w:val="28"/>
          <w:szCs w:val="28"/>
          <w:lang w:eastAsia="ru-RU"/>
        </w:rPr>
        <w:t xml:space="preserve"> "Бюджетные данные" Выписки из лицевого счета главного распорядителя (распорядителя) заполняется следующим образом.</w:t>
      </w:r>
    </w:p>
    <w:p w14:paraId="753E059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6768EDB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3F751F9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8"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69"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0B49929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4 - код объекта капитального строительства</w:t>
      </w:r>
      <w:r w:rsidR="00AF141C" w:rsidRPr="00C94EDF">
        <w:rPr>
          <w:rFonts w:ascii="Times New Roman" w:eastAsia="Times New Roman" w:hAnsi="Times New Roman" w:cs="Times New Roman"/>
          <w:color w:val="000000" w:themeColor="text1"/>
          <w:sz w:val="28"/>
          <w:szCs w:val="28"/>
          <w:lang w:eastAsia="ru-RU"/>
        </w:rPr>
        <w:t>,</w:t>
      </w:r>
      <w:r w:rsidRPr="00C94EDF">
        <w:rPr>
          <w:rFonts w:ascii="Times New Roman" w:eastAsia="Times New Roman" w:hAnsi="Times New Roman" w:cs="Times New Roman"/>
          <w:color w:val="000000" w:themeColor="text1"/>
          <w:sz w:val="28"/>
          <w:szCs w:val="28"/>
          <w:lang w:eastAsia="ru-RU"/>
        </w:rPr>
        <w:t xml:space="preserve"> объекта недвижимо</w:t>
      </w:r>
      <w:r w:rsidR="00AF141C" w:rsidRPr="00C94EDF">
        <w:rPr>
          <w:rFonts w:ascii="Times New Roman" w:eastAsia="Times New Roman" w:hAnsi="Times New Roman" w:cs="Times New Roman"/>
          <w:color w:val="000000" w:themeColor="text1"/>
          <w:sz w:val="28"/>
          <w:szCs w:val="28"/>
          <w:lang w:eastAsia="ru-RU"/>
        </w:rPr>
        <w:t>го имущества</w:t>
      </w:r>
      <w:r w:rsidRPr="00C94EDF">
        <w:rPr>
          <w:rFonts w:ascii="Times New Roman" w:eastAsia="Times New Roman" w:hAnsi="Times New Roman" w:cs="Times New Roman"/>
          <w:color w:val="000000" w:themeColor="text1"/>
          <w:sz w:val="28"/>
          <w:szCs w:val="28"/>
          <w:lang w:eastAsia="ru-RU"/>
        </w:rPr>
        <w:t xml:space="preserve">, </w:t>
      </w:r>
      <w:r w:rsidR="00AF141C" w:rsidRPr="00C94EDF">
        <w:rPr>
          <w:rFonts w:ascii="Times New Roman" w:eastAsia="Times New Roman" w:hAnsi="Times New Roman" w:cs="Times New Roman"/>
          <w:color w:val="000000" w:themeColor="text1"/>
          <w:sz w:val="28"/>
          <w:szCs w:val="28"/>
          <w:lang w:eastAsia="ru-RU"/>
        </w:rPr>
        <w:t>финансовое обеспечение которого осуществляется с привлечением средств федерального бюджета</w:t>
      </w:r>
      <w:r w:rsidRPr="00C94EDF">
        <w:rPr>
          <w:rFonts w:ascii="Times New Roman" w:eastAsia="Times New Roman" w:hAnsi="Times New Roman" w:cs="Times New Roman"/>
          <w:color w:val="000000" w:themeColor="text1"/>
          <w:sz w:val="28"/>
          <w:szCs w:val="28"/>
          <w:lang w:eastAsia="ru-RU"/>
        </w:rPr>
        <w:t xml:space="preserve"> (далее - объект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либо код мероприятия по информатизации (при наличии);</w:t>
      </w:r>
    </w:p>
    <w:p w14:paraId="208A51B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0"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7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7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главного распорядителя (распорядителя) бюджетных средств на соответствующий год;</w:t>
      </w:r>
    </w:p>
    <w:p w14:paraId="756D107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3"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74"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75"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главного распорядителя (распорядителя) бюджетных средств на соответствующий год;</w:t>
      </w:r>
    </w:p>
    <w:p w14:paraId="741EDB7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6"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в валюте Российской Федерации, за исключением связанных иностранных кредитов и иностранной валюты, доведенных до главного распорядителя (распорядителя) бюджетных средств.</w:t>
      </w:r>
    </w:p>
    <w:p w14:paraId="5ED70DE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7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сумм изменений (увеличение или уменьшение) полученных:</w:t>
      </w:r>
    </w:p>
    <w:p w14:paraId="7B3DE38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8"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7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8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w:t>
      </w:r>
    </w:p>
    <w:p w14:paraId="104EDF9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1"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82"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83"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w:t>
      </w:r>
    </w:p>
    <w:p w14:paraId="3CE3FE5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4"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за исключением связанных иностранных кредитов и иностранной валюты.</w:t>
      </w:r>
    </w:p>
    <w:p w14:paraId="11A0433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85"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86"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по строке в </w:t>
      </w:r>
      <w:r w:rsidRPr="00C94EDF">
        <w:rPr>
          <w:rFonts w:ascii="Times New Roman" w:eastAsia="Times New Roman" w:hAnsi="Times New Roman" w:cs="Times New Roman"/>
          <w:color w:val="000000" w:themeColor="text1"/>
          <w:sz w:val="28"/>
          <w:szCs w:val="28"/>
          <w:lang w:eastAsia="ru-RU"/>
        </w:rPr>
        <w:lastRenderedPageBreak/>
        <w:t>соответствующей графе проставляется "ноль" (0).</w:t>
      </w:r>
    </w:p>
    <w:p w14:paraId="4C3E7981"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87" w:history="1">
        <w:r w:rsidR="00B64223" w:rsidRPr="00C94EDF">
          <w:rPr>
            <w:rFonts w:ascii="Times New Roman" w:eastAsia="Times New Roman" w:hAnsi="Times New Roman" w:cs="Times New Roman"/>
            <w:color w:val="000000" w:themeColor="text1"/>
            <w:sz w:val="28"/>
            <w:szCs w:val="28"/>
            <w:lang w:eastAsia="ru-RU"/>
          </w:rPr>
          <w:t>Подраздел 2.2</w:t>
        </w:r>
      </w:hyperlink>
      <w:r w:rsidR="00B64223"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Выписки из лицевого счета главного распорядителя (распорядителя) заполняется следующим образом:</w:t>
      </w:r>
    </w:p>
    <w:p w14:paraId="13C8276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8"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009B5BB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9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631ABDD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4 -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13F1E80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9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соответственно на выплаты за счет связанных иностранных кредитов и на выплаты в иностранной валюте (в рублевом эквиваленте), доведенных до главного распорядителя (распорядителя) бюджетных средств.</w:t>
      </w:r>
    </w:p>
    <w:p w14:paraId="4260253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5, 6 указываются итоговые объемы сумм изменений (увеличение или уменьшение) полученных лимитов бюджетных обязательств соответственно на выплаты за счет связанных иностранных кредитов и на выплаты в иностранной валюте (в рублевом эквиваленте).</w:t>
      </w:r>
    </w:p>
    <w:p w14:paraId="7D7FCD4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94"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и </w:t>
      </w:r>
      <w:hyperlink r:id="rId95"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AF2D5AA"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96" w:history="1">
        <w:r w:rsidR="00B64223" w:rsidRPr="00C94EDF">
          <w:rPr>
            <w:rFonts w:ascii="Times New Roman" w:eastAsia="Times New Roman" w:hAnsi="Times New Roman" w:cs="Times New Roman"/>
            <w:color w:val="000000" w:themeColor="text1"/>
            <w:sz w:val="28"/>
            <w:szCs w:val="28"/>
            <w:lang w:eastAsia="ru-RU"/>
          </w:rPr>
          <w:t>Графа 6</w:t>
        </w:r>
      </w:hyperlink>
      <w:r w:rsidR="00B64223" w:rsidRPr="00C94EDF">
        <w:rPr>
          <w:rFonts w:ascii="Times New Roman" w:eastAsia="Times New Roman" w:hAnsi="Times New Roman" w:cs="Times New Roman"/>
          <w:color w:val="000000" w:themeColor="text1"/>
          <w:sz w:val="28"/>
          <w:szCs w:val="28"/>
          <w:lang w:eastAsia="ru-RU"/>
        </w:rPr>
        <w:t xml:space="preserve"> подраздела 2.2 "Лимиты бюджетных обязательств в текущем финансовом году на выплаты за счет связанных иностранных кредитов и на выплаты в иностранной валюте" не заполняется при формировании Выписки из лицевого счета главного распорядителя (распорядителя) для главного распорядителя бюджетных средств.</w:t>
      </w:r>
    </w:p>
    <w:p w14:paraId="40FBAF81"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97" w:history="1">
        <w:r w:rsidR="00B64223" w:rsidRPr="00C94EDF">
          <w:rPr>
            <w:rFonts w:ascii="Times New Roman" w:eastAsia="Times New Roman" w:hAnsi="Times New Roman" w:cs="Times New Roman"/>
            <w:color w:val="000000" w:themeColor="text1"/>
            <w:sz w:val="28"/>
            <w:szCs w:val="28"/>
            <w:lang w:eastAsia="ru-RU"/>
          </w:rPr>
          <w:t>Подраздел 2.3</w:t>
        </w:r>
      </w:hyperlink>
      <w:r w:rsidR="00B64223"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на выплаты за счет связанных иностранных кредитов и на выплаты в иностранной валюте" Выписки из лицевого счета главного распорядителя (распорядителя) заполняется следующим образом:</w:t>
      </w:r>
    </w:p>
    <w:p w14:paraId="1288AC0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8"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203D2D7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9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10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6604FCC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0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10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соответственно на выплаты за счет связанных иностранных кредитов и на выплаты в иностранной валюте (в рублевом эквиваленте), доведенных до главного распорядителя (распорядителя) бюджетных средств.</w:t>
      </w:r>
    </w:p>
    <w:p w14:paraId="6863198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0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4, 5 указываются итоговые объемы сумм изменений (увеличение или уменьшение) полученных предельных объемов финансирования соответственно на выплаты за счет связанных иностранных кредитов и на выплаты в иностранной валюте (в рублевом эквиваленте).</w:t>
      </w:r>
    </w:p>
    <w:p w14:paraId="3CD6BD0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0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и </w:t>
      </w:r>
      <w:hyperlink r:id="rId10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51DF0B0"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06" w:history="1">
        <w:r w:rsidR="00B64223" w:rsidRPr="00C94EDF">
          <w:rPr>
            <w:rFonts w:ascii="Times New Roman" w:eastAsia="Times New Roman" w:hAnsi="Times New Roman" w:cs="Times New Roman"/>
            <w:color w:val="000000" w:themeColor="text1"/>
            <w:sz w:val="28"/>
            <w:szCs w:val="28"/>
            <w:lang w:eastAsia="ru-RU"/>
          </w:rPr>
          <w:t>Графа 5</w:t>
        </w:r>
      </w:hyperlink>
      <w:r w:rsidR="00B64223" w:rsidRPr="00C94EDF">
        <w:rPr>
          <w:rFonts w:ascii="Times New Roman" w:eastAsia="Times New Roman" w:hAnsi="Times New Roman" w:cs="Times New Roman"/>
          <w:color w:val="000000" w:themeColor="text1"/>
          <w:sz w:val="28"/>
          <w:szCs w:val="28"/>
          <w:lang w:eastAsia="ru-RU"/>
        </w:rPr>
        <w:t xml:space="preserve"> подраздела 2.3 "Предельные объемы финансирования на выплаты за счет связанных иностранных кредитов и на выплаты в иностранной валюте" не заполняется при формировании Выписки из лицевого счета главного распорядителя (распорядителя) для главного распорядителя бюджетных средств.</w:t>
      </w:r>
    </w:p>
    <w:p w14:paraId="38A74630"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07" w:history="1">
        <w:r w:rsidR="00B64223" w:rsidRPr="00C94EDF">
          <w:rPr>
            <w:rFonts w:ascii="Times New Roman" w:eastAsia="Times New Roman" w:hAnsi="Times New Roman" w:cs="Times New Roman"/>
            <w:color w:val="000000" w:themeColor="text1"/>
            <w:sz w:val="28"/>
            <w:szCs w:val="28"/>
            <w:lang w:eastAsia="ru-RU"/>
          </w:rPr>
          <w:t>Подраздел 3.1</w:t>
        </w:r>
      </w:hyperlink>
      <w:r w:rsidR="00B64223" w:rsidRPr="00C94EDF">
        <w:rPr>
          <w:rFonts w:ascii="Times New Roman" w:eastAsia="Times New Roman" w:hAnsi="Times New Roman" w:cs="Times New Roman"/>
          <w:color w:val="000000" w:themeColor="text1"/>
          <w:sz w:val="28"/>
          <w:szCs w:val="28"/>
          <w:lang w:eastAsia="ru-RU"/>
        </w:rPr>
        <w:t xml:space="preserve"> "Бюджетные данные" Выписки из лицевого счета главного распорядителя (распорядителя) заполняется следующим образом:</w:t>
      </w:r>
    </w:p>
    <w:p w14:paraId="043C666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08"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1C310B0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0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11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2081F42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4 -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34811EE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1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11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11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распределенных главным распорядителем (распорядителем) бюджетных средств на соответствующий год;</w:t>
      </w:r>
    </w:p>
    <w:p w14:paraId="588AE1A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14"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115"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116"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распределенных главным распорядителем </w:t>
      </w:r>
      <w:r w:rsidRPr="00C94EDF">
        <w:rPr>
          <w:rFonts w:ascii="Times New Roman" w:eastAsia="Times New Roman" w:hAnsi="Times New Roman" w:cs="Times New Roman"/>
          <w:color w:val="000000" w:themeColor="text1"/>
          <w:sz w:val="28"/>
          <w:szCs w:val="28"/>
          <w:lang w:eastAsia="ru-RU"/>
        </w:rPr>
        <w:lastRenderedPageBreak/>
        <w:t>(распорядителем) бюджетных средств на соответствующий год;</w:t>
      </w:r>
    </w:p>
    <w:p w14:paraId="6300834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17"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в валюте Российской Федерации, за исключением выплат за счет связанных иностранных кредитов и иностранной валюты, распределенных в течение дня главным распорядителем (распорядителем) бюджетных средств.</w:t>
      </w:r>
    </w:p>
    <w:p w14:paraId="25BA694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1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сумм изменений (увеличение или уменьшение) распределенных:</w:t>
      </w:r>
    </w:p>
    <w:p w14:paraId="7B64D09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19"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12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12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w:t>
      </w:r>
    </w:p>
    <w:p w14:paraId="65A3BD0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22"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123"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124"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w:t>
      </w:r>
    </w:p>
    <w:p w14:paraId="55976C9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25"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за исключением связанных иностранных кредитов и иностранной валюты.</w:t>
      </w:r>
    </w:p>
    <w:p w14:paraId="2D2EB04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26"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127"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32D8D8C"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28" w:history="1">
        <w:r w:rsidR="00B64223" w:rsidRPr="00C94EDF">
          <w:rPr>
            <w:rFonts w:ascii="Times New Roman" w:eastAsia="Times New Roman" w:hAnsi="Times New Roman" w:cs="Times New Roman"/>
            <w:color w:val="000000" w:themeColor="text1"/>
            <w:sz w:val="28"/>
            <w:szCs w:val="28"/>
            <w:lang w:eastAsia="ru-RU"/>
          </w:rPr>
          <w:t>Подраздел 3.2</w:t>
        </w:r>
      </w:hyperlink>
      <w:r w:rsidR="00B64223"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Выписки из лицевого счета главного распорядителя (распорядителя) заполняется следующим образом:</w:t>
      </w:r>
    </w:p>
    <w:p w14:paraId="359C3A6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29"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457A707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30"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131"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053A662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4 -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либо код мероприятия по информатизации;</w:t>
      </w:r>
    </w:p>
    <w:p w14:paraId="2C6D612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32"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13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соответственно на выплаты за счет связанных иностранных кредитов и на выплаты в иностранной валюте (в рублевом эквиваленте), распределенных главным распорядителем (распорядителем) бюджетных средств.</w:t>
      </w:r>
    </w:p>
    <w:p w14:paraId="7B34C21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3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5, 6 указываются итоговые объемы </w:t>
      </w:r>
      <w:r w:rsidRPr="00C94EDF">
        <w:rPr>
          <w:rFonts w:ascii="Times New Roman" w:eastAsia="Times New Roman" w:hAnsi="Times New Roman" w:cs="Times New Roman"/>
          <w:color w:val="000000" w:themeColor="text1"/>
          <w:sz w:val="28"/>
          <w:szCs w:val="28"/>
          <w:lang w:eastAsia="ru-RU"/>
        </w:rPr>
        <w:lastRenderedPageBreak/>
        <w:t>изменений (увеличение или уменьшение) распределенных лимитов бюджетных обязательств соответственно на выплаты за счет связанных иностранных кредитов и на выплаты в иностранной валюте (в рублевом эквиваленте).</w:t>
      </w:r>
    </w:p>
    <w:p w14:paraId="32081ED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35"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и </w:t>
      </w:r>
      <w:hyperlink r:id="rId136"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C94EB02"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37" w:history="1">
        <w:r w:rsidR="00B64223" w:rsidRPr="00C94EDF">
          <w:rPr>
            <w:rFonts w:ascii="Times New Roman" w:eastAsia="Times New Roman" w:hAnsi="Times New Roman" w:cs="Times New Roman"/>
            <w:color w:val="000000" w:themeColor="text1"/>
            <w:sz w:val="28"/>
            <w:szCs w:val="28"/>
            <w:lang w:eastAsia="ru-RU"/>
          </w:rPr>
          <w:t>Подраздел 3.3</w:t>
        </w:r>
      </w:hyperlink>
      <w:r w:rsidR="00B64223"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на выплаты за счет связанных иностранных кредитов и на выплаты в иностранной валюте" Выписки из лицевого счета главного распорядителя (распорядителя) заполняется следующим образом:</w:t>
      </w:r>
    </w:p>
    <w:p w14:paraId="7808AD0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38"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7FE3B95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3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14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5E4A34E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4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14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соответственно на выплаты за счет связанных иностранных кредитов и на выплаты в иностранной валюте (в рублевом эквиваленте), распределенных главным распорядителем (распорядителем) бюджетных средств.</w:t>
      </w:r>
    </w:p>
    <w:p w14:paraId="5FDCEE0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4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4, 5 указываются итоговые объемы сумм изменений (увеличение или уменьшение) распределенных предельных объемов финансирования соответственно на выплаты за счет связанных иностранных кредитов и на выплаты в иностранной валюте (в рублевом эквиваленте).</w:t>
      </w:r>
    </w:p>
    <w:p w14:paraId="39A3F6B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Раздел 4 «Заблокированные бюджетные данные» Выписки из лицевого счета главного распорядителя (распорядителя) заполняется следующим образом:</w:t>
      </w:r>
    </w:p>
    <w:p w14:paraId="623C3CC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порядковый номер записи по строке;</w:t>
      </w:r>
    </w:p>
    <w:p w14:paraId="3BF4223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3 - соответственно номер и дата составления документа в формате "день, месяц, год" (ДД.ММ.ГГГГ), на основании которого была отражена операция по блокировке бюджетных данных на лицевом счете главного распорядителя (распорядителя) бюджетных средств;</w:t>
      </w:r>
    </w:p>
    <w:p w14:paraId="1FD0765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4 -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либо код мероприятия по </w:t>
      </w:r>
      <w:r w:rsidRPr="00C94EDF">
        <w:rPr>
          <w:rFonts w:ascii="Times New Roman" w:eastAsia="Times New Roman" w:hAnsi="Times New Roman" w:cs="Times New Roman"/>
          <w:color w:val="000000" w:themeColor="text1"/>
          <w:sz w:val="28"/>
          <w:szCs w:val="28"/>
          <w:lang w:eastAsia="ru-RU"/>
        </w:rPr>
        <w:lastRenderedPageBreak/>
        <w:t>информатизации;</w:t>
      </w:r>
    </w:p>
    <w:p w14:paraId="1B5988F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5, 6, 7 - сумма изменений (увеличение или уменьшение) бюджетных ассигнований, заблокированных на лицевом счете главного распорядителя (распорядителя) бюджетных средств на соответствующий год;</w:t>
      </w:r>
    </w:p>
    <w:p w14:paraId="54E8CBB1" w14:textId="095DEE75" w:rsidR="00B64223"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8, 9, 10 - сумма изменений (увеличение или уменьшение) лимитов бюджетных обязательств, заблокированных на лицевом счете главного распорядителя (распорядителя) бюджетных средств на соответствующий год.</w:t>
      </w:r>
    </w:p>
    <w:p w14:paraId="38EF8A23" w14:textId="6F1A095D" w:rsidR="00894C1A" w:rsidRPr="00C94EDF" w:rsidRDefault="00894C1A" w:rsidP="00894C1A">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533600">
        <w:rPr>
          <w:rFonts w:ascii="Times New Roman" w:eastAsia="Times New Roman" w:hAnsi="Times New Roman" w:cs="Times New Roman"/>
          <w:color w:val="000000" w:themeColor="text1"/>
          <w:sz w:val="28"/>
          <w:szCs w:val="28"/>
          <w:lang w:eastAsia="ru-RU"/>
        </w:rPr>
        <w:t>Копии документов, подтверждающих операцию раздела 4 «Заблокированные бюджетные данные», к Выписке из лицевого счета главного распорядителя (распорядителя) не прилагаются.</w:t>
      </w:r>
    </w:p>
    <w:p w14:paraId="01DB1C39" w14:textId="77777777" w:rsidR="00B64223" w:rsidRPr="00C94EDF" w:rsidRDefault="00B64223" w:rsidP="00B64223">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5. Формирование Выписки из лицевого счета главного распорядителя (распорядителя) бюджетных средств (для отражения операций за ____ - ____ годы) по </w:t>
      </w:r>
      <w:hyperlink r:id="rId144"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7 к Порядку (код формы по КФД 0531715) (далее - Выписка из лицевого счета главного распорядителя (распорядителя) (для отражения операций за ____ - ____ годы)) осуществляется органом Федерального казначейства в случае, если на лицевом счете главного распорядителя (распорядителя) бюджетных средств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 по мере совершения операций по данному лицевому счету за предыдущий операционный день.</w:t>
      </w:r>
    </w:p>
    <w:p w14:paraId="4DD65ECB"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45" w:history="1">
        <w:r w:rsidR="00B64223" w:rsidRPr="00C94EDF">
          <w:rPr>
            <w:rFonts w:ascii="Times New Roman" w:eastAsia="Times New Roman" w:hAnsi="Times New Roman" w:cs="Times New Roman"/>
            <w:color w:val="000000" w:themeColor="text1"/>
            <w:sz w:val="28"/>
            <w:szCs w:val="28"/>
            <w:lang w:eastAsia="ru-RU"/>
          </w:rPr>
          <w:t>Раздел 1</w:t>
        </w:r>
      </w:hyperlink>
      <w:r w:rsidR="00B64223" w:rsidRPr="00C94EDF">
        <w:rPr>
          <w:rFonts w:ascii="Times New Roman" w:eastAsia="Times New Roman" w:hAnsi="Times New Roman" w:cs="Times New Roman"/>
          <w:color w:val="000000" w:themeColor="text1"/>
          <w:sz w:val="28"/>
          <w:szCs w:val="28"/>
          <w:lang w:eastAsia="ru-RU"/>
        </w:rPr>
        <w:t xml:space="preserve"> "Остатки на лицевом счете" Выписки из лицевого счета главного распорядителя (распорядителя) (за ____ - ____ годы) заполняется следующим образом.</w:t>
      </w:r>
    </w:p>
    <w:p w14:paraId="33FF726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4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указывается нарастающим итогом с начала текущего финансового года сумма нераспределенных остатков на начало дня формирования документа:</w:t>
      </w:r>
    </w:p>
    <w:p w14:paraId="69D4D66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47"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w:t>
      </w:r>
    </w:p>
    <w:p w14:paraId="2531DFF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4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56B046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14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5953AF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5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7904C5A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5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w:t>
      </w:r>
    </w:p>
    <w:p w14:paraId="471EF43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5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98C323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5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для первого года очередного планового периода;</w:t>
      </w:r>
    </w:p>
    <w:p w14:paraId="626EECA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54"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54789A0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55"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156"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на выплаты, за исключением связанных иностранных кредитов, соответственно на текущий финансовый год и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1B8F71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57" w:history="1">
        <w:r w:rsidRPr="00C94EDF">
          <w:rPr>
            <w:rFonts w:ascii="Times New Roman" w:eastAsia="Times New Roman" w:hAnsi="Times New Roman" w:cs="Times New Roman"/>
            <w:color w:val="000000" w:themeColor="text1"/>
            <w:sz w:val="28"/>
            <w:szCs w:val="28"/>
            <w:lang w:eastAsia="ru-RU"/>
          </w:rPr>
          <w:t>графах 12</w:t>
        </w:r>
      </w:hyperlink>
      <w:r w:rsidRPr="00C94EDF">
        <w:rPr>
          <w:rFonts w:ascii="Times New Roman" w:eastAsia="Times New Roman" w:hAnsi="Times New Roman" w:cs="Times New Roman"/>
          <w:color w:val="000000" w:themeColor="text1"/>
          <w:sz w:val="28"/>
          <w:szCs w:val="28"/>
          <w:lang w:eastAsia="ru-RU"/>
        </w:rPr>
        <w:t xml:space="preserve">, </w:t>
      </w:r>
      <w:hyperlink r:id="rId158"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на выплаты за счет связанных иностранных кредитов соответственно на текущий финансовый год и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FEB5E2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отраженные по </w:t>
      </w:r>
      <w:hyperlink r:id="rId15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должны быть равны соответствующим показателям, отраженным по </w:t>
      </w:r>
      <w:hyperlink r:id="rId16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w:t>
      </w:r>
      <w:r w:rsidRPr="00C94EDF">
        <w:rPr>
          <w:rFonts w:ascii="Times New Roman" w:eastAsia="Times New Roman" w:hAnsi="Times New Roman" w:cs="Times New Roman"/>
          <w:color w:val="000000" w:themeColor="text1"/>
          <w:sz w:val="28"/>
          <w:szCs w:val="28"/>
          <w:lang w:eastAsia="ru-RU"/>
        </w:rPr>
        <w:lastRenderedPageBreak/>
        <w:t>на конец дня" в предыдущей Выписке из лицевого счета главного распорядителя (распорядителя) (за ____ - ____ годы).</w:t>
      </w:r>
    </w:p>
    <w:p w14:paraId="2387FE9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6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конец дня" указывается нарастающим итогом с начала текущего финансового года сумма нераспределенного остатка на конец дня:</w:t>
      </w:r>
    </w:p>
    <w:p w14:paraId="333EF3CC" w14:textId="4E01F186"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62"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 которые рассчитываются как разница между суммой нераспределенных остатков бюджетных ассигнований на текущий финансовый год на начало дня, отраженных в графе 2 по </w:t>
      </w:r>
      <w:hyperlink r:id="rId16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полученных бюджетных ассигнований на текущий финансовый год, отраженных в графе </w:t>
      </w:r>
      <w:r w:rsidR="00F65D28">
        <w:rPr>
          <w:rFonts w:ascii="Times New Roman" w:eastAsia="Times New Roman" w:hAnsi="Times New Roman" w:cs="Times New Roman"/>
          <w:color w:val="000000" w:themeColor="text1"/>
          <w:sz w:val="28"/>
          <w:szCs w:val="28"/>
          <w:lang w:eastAsia="ru-RU"/>
        </w:rPr>
        <w:t>5</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6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и распределенных бюджетных ассигнований на текущий финансовый год, отраженных в графе </w:t>
      </w:r>
      <w:r w:rsidR="00F65D28">
        <w:rPr>
          <w:rFonts w:ascii="Times New Roman" w:eastAsia="Times New Roman" w:hAnsi="Times New Roman" w:cs="Times New Roman"/>
          <w:color w:val="000000" w:themeColor="text1"/>
          <w:sz w:val="28"/>
          <w:szCs w:val="28"/>
          <w:lang w:eastAsia="ru-RU"/>
        </w:rPr>
        <w:t>5</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6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3.1 "Бюджетные данные";</w:t>
      </w:r>
    </w:p>
    <w:p w14:paraId="111BA624" w14:textId="454BAFFE"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6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 которые рассчитываются как разница между суммой нераспределенных остатков бюджетных ассигнований на начало дня, отраженных в графе 3 по </w:t>
      </w:r>
      <w:hyperlink r:id="rId16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доведенных бюджетных ассигнований, отраженных в графе </w:t>
      </w:r>
      <w:r w:rsidR="00F65D28">
        <w:rPr>
          <w:rFonts w:ascii="Times New Roman" w:eastAsia="Times New Roman" w:hAnsi="Times New Roman" w:cs="Times New Roman"/>
          <w:color w:val="000000" w:themeColor="text1"/>
          <w:sz w:val="28"/>
          <w:szCs w:val="28"/>
          <w:lang w:eastAsia="ru-RU"/>
        </w:rPr>
        <w:t>6</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6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и распределенных бюджетных ассигнований, отраженных в графе </w:t>
      </w:r>
      <w:r w:rsidR="00F65D28">
        <w:rPr>
          <w:rFonts w:ascii="Times New Roman" w:eastAsia="Times New Roman" w:hAnsi="Times New Roman" w:cs="Times New Roman"/>
          <w:color w:val="000000" w:themeColor="text1"/>
          <w:sz w:val="28"/>
          <w:szCs w:val="28"/>
          <w:lang w:eastAsia="ru-RU"/>
        </w:rPr>
        <w:t>6</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6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3.1 "Бюджетные данные";</w:t>
      </w:r>
    </w:p>
    <w:p w14:paraId="6CC15C10" w14:textId="62EBEA3A"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 которые рассчитываются как разница между суммой нераспределенных остатков бюджетных ассигнований на начало дня, отраженных в графе 4 по </w:t>
      </w:r>
      <w:hyperlink r:id="rId17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доведенных бюджетных ассигнований, отраженных в графе </w:t>
      </w:r>
      <w:r w:rsidR="00F65D28">
        <w:rPr>
          <w:rFonts w:ascii="Times New Roman" w:eastAsia="Times New Roman" w:hAnsi="Times New Roman" w:cs="Times New Roman"/>
          <w:color w:val="000000" w:themeColor="text1"/>
          <w:sz w:val="28"/>
          <w:szCs w:val="28"/>
          <w:lang w:eastAsia="ru-RU"/>
        </w:rPr>
        <w:t>7</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7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и распределенных бюджетных ассигнований, отраженных в графе </w:t>
      </w:r>
      <w:r w:rsidR="00F65D28">
        <w:rPr>
          <w:rFonts w:ascii="Times New Roman" w:eastAsia="Times New Roman" w:hAnsi="Times New Roman" w:cs="Times New Roman"/>
          <w:color w:val="000000" w:themeColor="text1"/>
          <w:sz w:val="28"/>
          <w:szCs w:val="28"/>
          <w:lang w:eastAsia="ru-RU"/>
        </w:rPr>
        <w:t>7</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7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3.1 "Бюджетные данные";</w:t>
      </w:r>
    </w:p>
    <w:p w14:paraId="50F5B95D" w14:textId="121C9114"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4"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предусмотренных в соответствии с принятым законом </w:t>
      </w:r>
      <w:r w:rsidRPr="00C94EDF">
        <w:rPr>
          <w:rFonts w:ascii="Times New Roman" w:eastAsia="Times New Roman" w:hAnsi="Times New Roman" w:cs="Times New Roman"/>
          <w:color w:val="000000" w:themeColor="text1"/>
          <w:sz w:val="28"/>
          <w:szCs w:val="28"/>
          <w:lang w:eastAsia="ru-RU"/>
        </w:rPr>
        <w:lastRenderedPageBreak/>
        <w:t xml:space="preserve">(решением) о бюджете на очередной финансовый год и плановый период, которые рассчитываются как разница между суммой нераспределенных остатков бюджетных ассигнований на начало дня, отраженных в графе 5 по </w:t>
      </w:r>
      <w:hyperlink r:id="rId17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доведенных бюджетных ассигнований, отраженных в графе </w:t>
      </w:r>
      <w:r w:rsidR="00F65D28">
        <w:rPr>
          <w:rFonts w:ascii="Times New Roman" w:eastAsia="Times New Roman" w:hAnsi="Times New Roman" w:cs="Times New Roman"/>
          <w:color w:val="000000" w:themeColor="text1"/>
          <w:sz w:val="28"/>
          <w:szCs w:val="28"/>
          <w:lang w:eastAsia="ru-RU"/>
        </w:rPr>
        <w:t>8</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7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и распределенных бюджетных ассигнований, отраженных в графе </w:t>
      </w:r>
      <w:r w:rsidR="00F65D28">
        <w:rPr>
          <w:rFonts w:ascii="Times New Roman" w:eastAsia="Times New Roman" w:hAnsi="Times New Roman" w:cs="Times New Roman"/>
          <w:color w:val="000000" w:themeColor="text1"/>
          <w:sz w:val="28"/>
          <w:szCs w:val="28"/>
          <w:lang w:eastAsia="ru-RU"/>
        </w:rPr>
        <w:t>8</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7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3.1 "Бюджетные данные";</w:t>
      </w:r>
    </w:p>
    <w:p w14:paraId="7DD4FFD2" w14:textId="64DD3495"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8"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которые рассчитываются как разница между суммой нераспределенных остатков лимитов бюджетных обязательств на текущий финансовый год на начало дня формирования выписки, отраженных в графе 6 по </w:t>
      </w:r>
      <w:hyperlink r:id="rId17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доведенных лимитов бюджетных обязательств на текущий финансовый год, отраженных в графе </w:t>
      </w:r>
      <w:r w:rsidR="00F65D28">
        <w:rPr>
          <w:rFonts w:ascii="Times New Roman" w:eastAsia="Times New Roman" w:hAnsi="Times New Roman" w:cs="Times New Roman"/>
          <w:color w:val="000000" w:themeColor="text1"/>
          <w:sz w:val="28"/>
          <w:szCs w:val="28"/>
          <w:lang w:eastAsia="ru-RU"/>
        </w:rPr>
        <w:t>9</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8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и распределенных лимитов бюджетных обязательств на текущий финансовый год, отраженных в графе </w:t>
      </w:r>
      <w:r w:rsidR="00F65D28">
        <w:rPr>
          <w:rFonts w:ascii="Times New Roman" w:eastAsia="Times New Roman" w:hAnsi="Times New Roman" w:cs="Times New Roman"/>
          <w:color w:val="000000" w:themeColor="text1"/>
          <w:sz w:val="28"/>
          <w:szCs w:val="28"/>
          <w:lang w:eastAsia="ru-RU"/>
        </w:rPr>
        <w:t>9</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8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3.1 "Бюджетные данные";</w:t>
      </w:r>
    </w:p>
    <w:p w14:paraId="6F670FBA" w14:textId="7FF223A5"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 которые рассчитываются как разница между суммой нераспределенных остатков лимитов бюджетных обязательств на начало дня формирования выписки, отраженных в графе 7 по </w:t>
      </w:r>
      <w:hyperlink r:id="rId18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доведенных лимитов бюджетных обязательств, отраженных в графе </w:t>
      </w:r>
      <w:r w:rsidR="00F65D28">
        <w:rPr>
          <w:rFonts w:ascii="Times New Roman" w:eastAsia="Times New Roman" w:hAnsi="Times New Roman" w:cs="Times New Roman"/>
          <w:color w:val="000000" w:themeColor="text1"/>
          <w:sz w:val="28"/>
          <w:szCs w:val="28"/>
          <w:lang w:eastAsia="ru-RU"/>
        </w:rPr>
        <w:t>10</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8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и распределенных лимитов бюджетных обязательств на очередной финансовый год, отраженных в графе </w:t>
      </w:r>
      <w:r w:rsidR="00F65D28">
        <w:rPr>
          <w:rFonts w:ascii="Times New Roman" w:eastAsia="Times New Roman" w:hAnsi="Times New Roman" w:cs="Times New Roman"/>
          <w:color w:val="000000" w:themeColor="text1"/>
          <w:sz w:val="28"/>
          <w:szCs w:val="28"/>
          <w:lang w:eastAsia="ru-RU"/>
        </w:rPr>
        <w:t>10</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8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3.1 "Бюджетные данные";</w:t>
      </w:r>
    </w:p>
    <w:p w14:paraId="5FD336E6" w14:textId="68403FA3"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6"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 которые рассчитываются как разница между суммой нераспределенных остатков лимитов бюджетных обязательств на начало дня, отраженных в графе 8 по </w:t>
      </w:r>
      <w:hyperlink r:id="rId18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доведенных лимитов бюджетных обязательств, отраженных в графе </w:t>
      </w:r>
      <w:r w:rsidR="00F65D28" w:rsidRPr="00C94EDF">
        <w:rPr>
          <w:rFonts w:ascii="Times New Roman" w:eastAsia="Times New Roman" w:hAnsi="Times New Roman" w:cs="Times New Roman"/>
          <w:color w:val="000000" w:themeColor="text1"/>
          <w:sz w:val="28"/>
          <w:szCs w:val="28"/>
          <w:lang w:eastAsia="ru-RU"/>
        </w:rPr>
        <w:t>1</w:t>
      </w:r>
      <w:r w:rsidR="00F65D28">
        <w:rPr>
          <w:rFonts w:ascii="Times New Roman" w:eastAsia="Times New Roman" w:hAnsi="Times New Roman" w:cs="Times New Roman"/>
          <w:color w:val="000000" w:themeColor="text1"/>
          <w:sz w:val="28"/>
          <w:szCs w:val="28"/>
          <w:lang w:eastAsia="ru-RU"/>
        </w:rPr>
        <w:t>1</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8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и распределенных лимитов бюджетных обязательств, отраженных в графе </w:t>
      </w:r>
      <w:r w:rsidR="00F65D28" w:rsidRPr="00C94EDF">
        <w:rPr>
          <w:rFonts w:ascii="Times New Roman" w:eastAsia="Times New Roman" w:hAnsi="Times New Roman" w:cs="Times New Roman"/>
          <w:color w:val="000000" w:themeColor="text1"/>
          <w:sz w:val="28"/>
          <w:szCs w:val="28"/>
          <w:lang w:eastAsia="ru-RU"/>
        </w:rPr>
        <w:t>1</w:t>
      </w:r>
      <w:r w:rsidR="00F65D28">
        <w:rPr>
          <w:rFonts w:ascii="Times New Roman" w:eastAsia="Times New Roman" w:hAnsi="Times New Roman" w:cs="Times New Roman"/>
          <w:color w:val="000000" w:themeColor="text1"/>
          <w:sz w:val="28"/>
          <w:szCs w:val="28"/>
          <w:lang w:eastAsia="ru-RU"/>
        </w:rPr>
        <w:t>1</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8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w:t>
      </w:r>
      <w:r w:rsidRPr="00C94EDF">
        <w:rPr>
          <w:rFonts w:ascii="Times New Roman" w:eastAsia="Times New Roman" w:hAnsi="Times New Roman" w:cs="Times New Roman"/>
          <w:color w:val="000000" w:themeColor="text1"/>
          <w:sz w:val="28"/>
          <w:szCs w:val="28"/>
          <w:lang w:eastAsia="ru-RU"/>
        </w:rPr>
        <w:lastRenderedPageBreak/>
        <w:t>подраздела 3.1 "Бюджетные данные";</w:t>
      </w:r>
    </w:p>
    <w:p w14:paraId="44EDF7C9" w14:textId="6EE8B5CA"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0"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 которые рассчитываются как разница между суммой нераспределенных остатков лимитов бюджетных обязательств на начало дня, отраженных в графе 9 по </w:t>
      </w:r>
      <w:hyperlink r:id="rId19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полученных лимитов бюджетных обязательств, отраженных в графе </w:t>
      </w:r>
      <w:r w:rsidR="00F65D28" w:rsidRPr="00C94EDF">
        <w:rPr>
          <w:rFonts w:ascii="Times New Roman" w:eastAsia="Times New Roman" w:hAnsi="Times New Roman" w:cs="Times New Roman"/>
          <w:color w:val="000000" w:themeColor="text1"/>
          <w:sz w:val="28"/>
          <w:szCs w:val="28"/>
          <w:lang w:eastAsia="ru-RU"/>
        </w:rPr>
        <w:t>1</w:t>
      </w:r>
      <w:r w:rsidR="00F65D28">
        <w:rPr>
          <w:rFonts w:ascii="Times New Roman" w:eastAsia="Times New Roman" w:hAnsi="Times New Roman" w:cs="Times New Roman"/>
          <w:color w:val="000000" w:themeColor="text1"/>
          <w:sz w:val="28"/>
          <w:szCs w:val="28"/>
          <w:lang w:eastAsia="ru-RU"/>
        </w:rPr>
        <w:t>2</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9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и распределенных лимитов бюджетных обязательств, отраженных в графе </w:t>
      </w:r>
      <w:r w:rsidR="00F65D28" w:rsidRPr="00C94EDF">
        <w:rPr>
          <w:rFonts w:ascii="Times New Roman" w:eastAsia="Times New Roman" w:hAnsi="Times New Roman" w:cs="Times New Roman"/>
          <w:color w:val="000000" w:themeColor="text1"/>
          <w:sz w:val="28"/>
          <w:szCs w:val="28"/>
          <w:lang w:eastAsia="ru-RU"/>
        </w:rPr>
        <w:t>1</w:t>
      </w:r>
      <w:r w:rsidR="00F65D28">
        <w:rPr>
          <w:rFonts w:ascii="Times New Roman" w:eastAsia="Times New Roman" w:hAnsi="Times New Roman" w:cs="Times New Roman"/>
          <w:color w:val="000000" w:themeColor="text1"/>
          <w:sz w:val="28"/>
          <w:szCs w:val="28"/>
          <w:lang w:eastAsia="ru-RU"/>
        </w:rPr>
        <w:t>2</w:t>
      </w:r>
      <w:r w:rsidR="00F65D28"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9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3.1 "Бюджетные данные";</w:t>
      </w:r>
    </w:p>
    <w:p w14:paraId="2B4C1625" w14:textId="2CF77471" w:rsidR="00894C1A" w:rsidRPr="00533600" w:rsidRDefault="00B64223" w:rsidP="00894C1A">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4"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195"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за исключением связанных иностранных кредитов, соответственно на текущий финансовый год и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 которые рассчитываются как разница между суммой нераспределенных остатков предельных объемов финансирования, за исключением связанных иностранных кредитов, на начало дня, отраженных соответственно в графах 10, 11 по </w:t>
      </w:r>
      <w:hyperlink r:id="rId19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доведенных предельных объемов финансирования, за исключением связанных иностранных кредитов и иностранной валюты, отраженных соответственно в графах </w:t>
      </w:r>
      <w:r w:rsidR="003F021A">
        <w:rPr>
          <w:rFonts w:ascii="Times New Roman" w:eastAsia="Times New Roman" w:hAnsi="Times New Roman" w:cs="Times New Roman"/>
          <w:color w:val="000000" w:themeColor="text1"/>
          <w:sz w:val="28"/>
          <w:szCs w:val="28"/>
          <w:lang w:eastAsia="ru-RU"/>
        </w:rPr>
        <w:t>13</w:t>
      </w:r>
      <w:r w:rsidRPr="00C94EDF">
        <w:rPr>
          <w:rFonts w:ascii="Times New Roman" w:eastAsia="Times New Roman" w:hAnsi="Times New Roman" w:cs="Times New Roman"/>
          <w:color w:val="000000" w:themeColor="text1"/>
          <w:sz w:val="28"/>
          <w:szCs w:val="28"/>
          <w:lang w:eastAsia="ru-RU"/>
        </w:rPr>
        <w:t xml:space="preserve">, </w:t>
      </w:r>
      <w:r w:rsidR="003F021A">
        <w:rPr>
          <w:rFonts w:ascii="Times New Roman" w:eastAsia="Times New Roman" w:hAnsi="Times New Roman" w:cs="Times New Roman"/>
          <w:color w:val="000000" w:themeColor="text1"/>
          <w:sz w:val="28"/>
          <w:szCs w:val="28"/>
          <w:lang w:eastAsia="ru-RU"/>
        </w:rPr>
        <w:t>14</w:t>
      </w:r>
      <w:r w:rsidR="003F021A"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9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2.1 "Бюджетные данные", доведенных предельных объемов финансирования на выплаты в иностранной валюте, отраженных соответственно в графах 6, 7 по </w:t>
      </w:r>
      <w:hyperlink r:id="rId19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2.3 "Предельные объемы финансирования на выплаты за счет связанных иностранных кредитов и на выплаты в иностранной валюте" и распределенных предельных объемов финансирования, за исключением связанных иностранных кредитов и иностранной валюты, отраженных соответственно в графах </w:t>
      </w:r>
      <w:r w:rsidR="003F021A">
        <w:rPr>
          <w:rFonts w:ascii="Times New Roman" w:eastAsia="Times New Roman" w:hAnsi="Times New Roman" w:cs="Times New Roman"/>
          <w:color w:val="000000" w:themeColor="text1"/>
          <w:sz w:val="28"/>
          <w:szCs w:val="28"/>
          <w:lang w:eastAsia="ru-RU"/>
        </w:rPr>
        <w:t>13</w:t>
      </w:r>
      <w:r w:rsidRPr="00C94EDF">
        <w:rPr>
          <w:rFonts w:ascii="Times New Roman" w:eastAsia="Times New Roman" w:hAnsi="Times New Roman" w:cs="Times New Roman"/>
          <w:color w:val="000000" w:themeColor="text1"/>
          <w:sz w:val="28"/>
          <w:szCs w:val="28"/>
          <w:lang w:eastAsia="ru-RU"/>
        </w:rPr>
        <w:t xml:space="preserve">, </w:t>
      </w:r>
      <w:r w:rsidR="003F021A">
        <w:rPr>
          <w:rFonts w:ascii="Times New Roman" w:eastAsia="Times New Roman" w:hAnsi="Times New Roman" w:cs="Times New Roman"/>
          <w:color w:val="000000" w:themeColor="text1"/>
          <w:sz w:val="28"/>
          <w:szCs w:val="28"/>
          <w:lang w:eastAsia="ru-RU"/>
        </w:rPr>
        <w:t>14</w:t>
      </w:r>
      <w:r w:rsidR="003F021A"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19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3.1 "Бюджетные данные", распределенных предельных объемов финансирования на выплаты в иностранной валюте, отраженных соответственно в графах 6, 7 по </w:t>
      </w:r>
      <w:hyperlink r:id="rId20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3.3 "Предельные объемы финансирования на выплаты за счет связанных иностранных кредитов и на выплаты в иностранной </w:t>
      </w:r>
      <w:r w:rsidRPr="00533600">
        <w:rPr>
          <w:rFonts w:ascii="Times New Roman" w:eastAsia="Times New Roman" w:hAnsi="Times New Roman" w:cs="Times New Roman"/>
          <w:color w:val="000000" w:themeColor="text1"/>
          <w:sz w:val="28"/>
          <w:szCs w:val="28"/>
          <w:lang w:eastAsia="ru-RU"/>
        </w:rPr>
        <w:t>валюте"</w:t>
      </w:r>
      <w:r w:rsidR="00792D68">
        <w:rPr>
          <w:rFonts w:ascii="Times New Roman" w:eastAsia="Times New Roman" w:hAnsi="Times New Roman" w:cs="Times New Roman"/>
          <w:color w:val="000000" w:themeColor="text1"/>
          <w:sz w:val="28"/>
          <w:szCs w:val="28"/>
          <w:lang w:eastAsia="ru-RU"/>
        </w:rPr>
        <w:t>;</w:t>
      </w:r>
      <w:r w:rsidR="00894C1A" w:rsidRPr="00533600">
        <w:rPr>
          <w:rFonts w:ascii="Times New Roman" w:eastAsia="Times New Roman" w:hAnsi="Times New Roman" w:cs="Times New Roman"/>
          <w:color w:val="000000" w:themeColor="text1"/>
          <w:sz w:val="28"/>
          <w:szCs w:val="28"/>
          <w:lang w:eastAsia="ru-RU"/>
        </w:rPr>
        <w:t xml:space="preserve"> </w:t>
      </w:r>
    </w:p>
    <w:p w14:paraId="728C67E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1" w:history="1">
        <w:r w:rsidRPr="00C94EDF">
          <w:rPr>
            <w:rFonts w:ascii="Times New Roman" w:eastAsia="Times New Roman" w:hAnsi="Times New Roman" w:cs="Times New Roman"/>
            <w:color w:val="000000" w:themeColor="text1"/>
            <w:sz w:val="28"/>
            <w:szCs w:val="28"/>
            <w:lang w:eastAsia="ru-RU"/>
          </w:rPr>
          <w:t>графах 12</w:t>
        </w:r>
      </w:hyperlink>
      <w:r w:rsidRPr="00C94EDF">
        <w:rPr>
          <w:rFonts w:ascii="Times New Roman" w:eastAsia="Times New Roman" w:hAnsi="Times New Roman" w:cs="Times New Roman"/>
          <w:color w:val="000000" w:themeColor="text1"/>
          <w:sz w:val="28"/>
          <w:szCs w:val="28"/>
          <w:lang w:eastAsia="ru-RU"/>
        </w:rPr>
        <w:t xml:space="preserve">, </w:t>
      </w:r>
      <w:hyperlink r:id="rId202"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поступивших предельных объемов финансирования за счет связанных иностранных кредитов соответственно на текущий финансовый год и в соответствии с принятым законом (решением) о бюджете на очередной финансовый год (очередной финансовый год и плановый </w:t>
      </w:r>
      <w:r w:rsidRPr="00C94EDF">
        <w:rPr>
          <w:rFonts w:ascii="Times New Roman" w:eastAsia="Times New Roman" w:hAnsi="Times New Roman" w:cs="Times New Roman"/>
          <w:color w:val="000000" w:themeColor="text1"/>
          <w:sz w:val="28"/>
          <w:szCs w:val="28"/>
          <w:lang w:eastAsia="ru-RU"/>
        </w:rPr>
        <w:lastRenderedPageBreak/>
        <w:t xml:space="preserve">период) на очередной финансовый год, которые рассчитываются как разница между суммой нераспределенных остатков предельных объемов финансирования за счет связанных иностранных кредитов на начало дня, отраженных соответственно в графах 12, 13 по </w:t>
      </w:r>
      <w:hyperlink r:id="rId20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полученных предельных объемов финансирования за счет связанных иностранных кредитов, отраженных соответственно в графах 4, 5 по </w:t>
      </w:r>
      <w:hyperlink r:id="rId20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2.3 "Предельные объемы финансирования на выплаты за счет связанных иностранных кредитов и на выплаты в иностранной валюте", и распределенных предельных объемов финансирования за счет связанных иностранных кредитов, отраженных соответственно в графах 4, 5 по </w:t>
      </w:r>
      <w:hyperlink r:id="rId20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3.3 "Предельные объемы финансирования на выплаты за счет связанных иностранных кредитов и на выплаты в иностранной валюте".</w:t>
      </w:r>
    </w:p>
    <w:p w14:paraId="0F7BE75C"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06" w:history="1">
        <w:r w:rsidR="00B64223" w:rsidRPr="00C94EDF">
          <w:rPr>
            <w:rFonts w:ascii="Times New Roman" w:eastAsia="Times New Roman" w:hAnsi="Times New Roman" w:cs="Times New Roman"/>
            <w:color w:val="000000" w:themeColor="text1"/>
            <w:sz w:val="28"/>
            <w:szCs w:val="28"/>
            <w:lang w:eastAsia="ru-RU"/>
          </w:rPr>
          <w:t>Раздел 1</w:t>
        </w:r>
      </w:hyperlink>
      <w:r w:rsidR="00B64223" w:rsidRPr="00C94EDF">
        <w:rPr>
          <w:rFonts w:ascii="Times New Roman" w:eastAsia="Times New Roman" w:hAnsi="Times New Roman" w:cs="Times New Roman"/>
          <w:color w:val="000000" w:themeColor="text1"/>
          <w:sz w:val="28"/>
          <w:szCs w:val="28"/>
          <w:lang w:eastAsia="ru-RU"/>
        </w:rPr>
        <w:t xml:space="preserve"> "Остатки на лицевом счете" заполняется во всех случаях. При отсутствии остатков по строке в соответствующей графе проставляется "ноль" (0).</w:t>
      </w:r>
    </w:p>
    <w:p w14:paraId="1F677C6E"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07" w:history="1">
        <w:r w:rsidR="00B64223" w:rsidRPr="00C94EDF">
          <w:rPr>
            <w:rFonts w:ascii="Times New Roman" w:eastAsia="Times New Roman" w:hAnsi="Times New Roman" w:cs="Times New Roman"/>
            <w:color w:val="000000" w:themeColor="text1"/>
            <w:sz w:val="28"/>
            <w:szCs w:val="28"/>
            <w:lang w:eastAsia="ru-RU"/>
          </w:rPr>
          <w:t>Подраздел 2.1</w:t>
        </w:r>
      </w:hyperlink>
      <w:r w:rsidR="00B64223" w:rsidRPr="00C94EDF">
        <w:rPr>
          <w:rFonts w:ascii="Times New Roman" w:eastAsia="Times New Roman" w:hAnsi="Times New Roman" w:cs="Times New Roman"/>
          <w:color w:val="000000" w:themeColor="text1"/>
          <w:sz w:val="28"/>
          <w:szCs w:val="28"/>
          <w:lang w:eastAsia="ru-RU"/>
        </w:rPr>
        <w:t xml:space="preserve"> "Бюджетные данные" Выписки из лицевого счета главного распорядителя (распорядителя) (за ____ - ____ годы) заполняется следующим образом.</w:t>
      </w:r>
    </w:p>
    <w:p w14:paraId="601D50C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5FB1448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8"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2E9DCAA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1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76742E9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4 -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622BA94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главного распорядителя (распорядителя) бюджетных средств на текущий финансовый год;</w:t>
      </w:r>
    </w:p>
    <w:p w14:paraId="400AB80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2"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главного распорядителя (распорядителя) бюджетных средств на первый год планового периода с учетом их изменений (увеличения или уменьшения), предусмотренных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642C23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1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главного распорядителя (распорядителя) бюджетных средств на второй год планового периода с учетом их изменений (увеличения или уменьшения), предусмотренных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A2120A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4"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главного распорядителя (распорядителя) бюджетных средств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63EF7A5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5"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главного распорядителя (распорядителя) бюджетных средств на текущий финансовый год;</w:t>
      </w:r>
    </w:p>
    <w:p w14:paraId="75345DC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6"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главного распорядителя (распорядителя) бюджетных средств на первый год планового периода с учетом их изменений (увеличения или уменьшения), предусмотренных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4FF5C4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7"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главного распорядителя (распорядителя) бюджетных средств на второй год планового периода с учетом их изменений (увеличения или уменьшения), предусмотренных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03843C0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8"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главного распорядителя (распорядителя) бюджетных средств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0300AF5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9"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220"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в валюте Российской Федерации, за исключением связанных иностранных кредитов и иностранной валюты, </w:t>
      </w:r>
      <w:r w:rsidRPr="00C94EDF">
        <w:rPr>
          <w:rFonts w:ascii="Times New Roman" w:eastAsia="Times New Roman" w:hAnsi="Times New Roman" w:cs="Times New Roman"/>
          <w:color w:val="000000" w:themeColor="text1"/>
          <w:sz w:val="28"/>
          <w:szCs w:val="28"/>
          <w:lang w:eastAsia="ru-RU"/>
        </w:rPr>
        <w:lastRenderedPageBreak/>
        <w:t>соответственно на текущий финансовый год и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 доведенных до главного распорядителя (распорядителя) бюджетных средств.</w:t>
      </w:r>
    </w:p>
    <w:p w14:paraId="4C5376A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2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сумм изменений (увеличение или уменьшение) полученных:</w:t>
      </w:r>
    </w:p>
    <w:p w14:paraId="38FC64B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2"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w:t>
      </w:r>
    </w:p>
    <w:p w14:paraId="45B00B0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3"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DA504B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4"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0EB3625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5"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12CF4B8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6"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w:t>
      </w:r>
    </w:p>
    <w:p w14:paraId="3590C02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7"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D2755C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8"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91392E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9"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предусмотренных в соответствии с принятым законом </w:t>
      </w:r>
      <w:r w:rsidRPr="00C94EDF">
        <w:rPr>
          <w:rFonts w:ascii="Times New Roman" w:eastAsia="Times New Roman" w:hAnsi="Times New Roman" w:cs="Times New Roman"/>
          <w:color w:val="000000" w:themeColor="text1"/>
          <w:sz w:val="28"/>
          <w:szCs w:val="28"/>
          <w:lang w:eastAsia="ru-RU"/>
        </w:rPr>
        <w:lastRenderedPageBreak/>
        <w:t>(решением) о бюджете на очередной финансовый год и плановый период;</w:t>
      </w:r>
    </w:p>
    <w:p w14:paraId="3EF89F2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0"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231"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за исключением связанных иностранных кредитов и иностранной валюты,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2FEB48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32"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233"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606131BA"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34" w:history="1">
        <w:r w:rsidR="00B64223" w:rsidRPr="00C94EDF">
          <w:rPr>
            <w:rFonts w:ascii="Times New Roman" w:eastAsia="Times New Roman" w:hAnsi="Times New Roman" w:cs="Times New Roman"/>
            <w:color w:val="000000" w:themeColor="text1"/>
            <w:sz w:val="28"/>
            <w:szCs w:val="28"/>
            <w:lang w:eastAsia="ru-RU"/>
          </w:rPr>
          <w:t>Подраздел 2.2</w:t>
        </w:r>
      </w:hyperlink>
      <w:r w:rsidR="00B64223"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Выписки из лицевого счета главного распорядителя (распорядителя) (за ____ - ____ годы) заполняется следующим образом.</w:t>
      </w:r>
    </w:p>
    <w:p w14:paraId="0BBDA8B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35"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и </w:t>
      </w:r>
      <w:hyperlink r:id="rId23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05FEC09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37" w:history="1">
        <w:r w:rsidRPr="00C94EDF">
          <w:rPr>
            <w:rFonts w:ascii="Times New Roman" w:eastAsia="Times New Roman" w:hAnsi="Times New Roman" w:cs="Times New Roman"/>
            <w:color w:val="000000" w:themeColor="text1"/>
            <w:sz w:val="28"/>
            <w:szCs w:val="28"/>
            <w:lang w:eastAsia="ru-RU"/>
          </w:rPr>
          <w:t>граф 6</w:t>
        </w:r>
      </w:hyperlink>
      <w:r w:rsidRPr="00C94EDF">
        <w:rPr>
          <w:rFonts w:ascii="Times New Roman" w:eastAsia="Times New Roman" w:hAnsi="Times New Roman" w:cs="Times New Roman"/>
          <w:color w:val="000000" w:themeColor="text1"/>
          <w:sz w:val="28"/>
          <w:szCs w:val="28"/>
          <w:lang w:eastAsia="ru-RU"/>
        </w:rPr>
        <w:t xml:space="preserve"> и </w:t>
      </w:r>
      <w:hyperlink r:id="rId238"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192F0C3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3CF5608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9"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2C84986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0"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41"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75D8335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4 -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02373F3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2"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за счет связанных иностранных кредитов на текущий финансовый год, доведенных до главного распорядителя (распорядителя) бюджетных средств указанным документом;</w:t>
      </w:r>
    </w:p>
    <w:p w14:paraId="1C81F9E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3"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за счет связанных иностранных кредитов на очередной финансовый год, доведенных до главного распорядителя (распорядителя) бюджетных средств в соответствии с принятым законом (решением) о бюджете на очередной финансовый год (очередной </w:t>
      </w:r>
      <w:r w:rsidRPr="00C94EDF">
        <w:rPr>
          <w:rFonts w:ascii="Times New Roman" w:eastAsia="Times New Roman" w:hAnsi="Times New Roman" w:cs="Times New Roman"/>
          <w:color w:val="000000" w:themeColor="text1"/>
          <w:sz w:val="28"/>
          <w:szCs w:val="28"/>
          <w:lang w:eastAsia="ru-RU"/>
        </w:rPr>
        <w:lastRenderedPageBreak/>
        <w:t>финансовый год и плановый период);</w:t>
      </w:r>
    </w:p>
    <w:p w14:paraId="415BE3B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4"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на выплаты в иностранной валюте (в рублевом эквиваленте) на текущий финансовый год, доведенных до распорядителя бюджетных средств;</w:t>
      </w:r>
    </w:p>
    <w:p w14:paraId="7D3CA09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5"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на выплаты в иностранной валюте (в рублевом эквиваленте) на очередной финансовый год, доведенных до распорядителя бюджетных средств в соответствии с принятым законом (решением) о бюджете на очередной финансовый год (очередной финансовый год и плановый период).</w:t>
      </w:r>
    </w:p>
    <w:p w14:paraId="19E91C3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4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изменений (увеличение или уменьшение) полученных:</w:t>
      </w:r>
    </w:p>
    <w:p w14:paraId="1EEC4AB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7"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за счет связанных иностранных кредитов на текущий финансовый год;</w:t>
      </w:r>
    </w:p>
    <w:p w14:paraId="69FB151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8"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за счет связанных иностранных кредитов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063E4B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9"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выплаты в иностранной валюте (в рублевом эквиваленте) на текущий финансовый год;</w:t>
      </w:r>
    </w:p>
    <w:p w14:paraId="7349715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0"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выплаты в иностранной валюте (в рублевом эквиваленте)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38E911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5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25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6F6101E2"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53" w:history="1">
        <w:r w:rsidR="00B64223" w:rsidRPr="00C94EDF">
          <w:rPr>
            <w:rFonts w:ascii="Times New Roman" w:eastAsia="Times New Roman" w:hAnsi="Times New Roman" w:cs="Times New Roman"/>
            <w:color w:val="000000" w:themeColor="text1"/>
            <w:sz w:val="28"/>
            <w:szCs w:val="28"/>
            <w:lang w:eastAsia="ru-RU"/>
          </w:rPr>
          <w:t>Графы 7</w:t>
        </w:r>
      </w:hyperlink>
      <w:r w:rsidR="00B64223" w:rsidRPr="00C94EDF">
        <w:rPr>
          <w:rFonts w:ascii="Times New Roman" w:eastAsia="Times New Roman" w:hAnsi="Times New Roman" w:cs="Times New Roman"/>
          <w:color w:val="000000" w:themeColor="text1"/>
          <w:sz w:val="28"/>
          <w:szCs w:val="28"/>
          <w:lang w:eastAsia="ru-RU"/>
        </w:rPr>
        <w:t xml:space="preserve"> и </w:t>
      </w:r>
      <w:hyperlink r:id="rId254" w:history="1">
        <w:r w:rsidR="00B64223" w:rsidRPr="00C94EDF">
          <w:rPr>
            <w:rFonts w:ascii="Times New Roman" w:eastAsia="Times New Roman" w:hAnsi="Times New Roman" w:cs="Times New Roman"/>
            <w:color w:val="000000" w:themeColor="text1"/>
            <w:sz w:val="28"/>
            <w:szCs w:val="28"/>
            <w:lang w:eastAsia="ru-RU"/>
          </w:rPr>
          <w:t>8</w:t>
        </w:r>
      </w:hyperlink>
      <w:r w:rsidR="00B64223" w:rsidRPr="00C94EDF">
        <w:rPr>
          <w:rFonts w:ascii="Times New Roman" w:eastAsia="Times New Roman" w:hAnsi="Times New Roman" w:cs="Times New Roman"/>
          <w:color w:val="000000" w:themeColor="text1"/>
          <w:sz w:val="28"/>
          <w:szCs w:val="28"/>
          <w:lang w:eastAsia="ru-RU"/>
        </w:rPr>
        <w:t xml:space="preserve"> подраздела 2.2 "Лимиты бюджетных обязательств в текущем финансовом году на выплаты за счет связанных иностранных кредитов и на выплаты в иностранной валюте" не заполняются при формировании Выписки из лицевого счета главного распорядителя (распорядителя) (за ____ - ____ годы) для главного распорядителя бюджетных средств.</w:t>
      </w:r>
    </w:p>
    <w:p w14:paraId="779235D5"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55" w:history="1">
        <w:r w:rsidR="00B64223" w:rsidRPr="00C94EDF">
          <w:rPr>
            <w:rFonts w:ascii="Times New Roman" w:eastAsia="Times New Roman" w:hAnsi="Times New Roman" w:cs="Times New Roman"/>
            <w:color w:val="000000" w:themeColor="text1"/>
            <w:sz w:val="28"/>
            <w:szCs w:val="28"/>
            <w:lang w:eastAsia="ru-RU"/>
          </w:rPr>
          <w:t>Подраздел 2.3</w:t>
        </w:r>
      </w:hyperlink>
      <w:r w:rsidR="00B64223"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на выплаты за счет </w:t>
      </w:r>
      <w:r w:rsidR="00B64223" w:rsidRPr="00C94EDF">
        <w:rPr>
          <w:rFonts w:ascii="Times New Roman" w:eastAsia="Times New Roman" w:hAnsi="Times New Roman" w:cs="Times New Roman"/>
          <w:color w:val="000000" w:themeColor="text1"/>
          <w:sz w:val="28"/>
          <w:szCs w:val="28"/>
          <w:lang w:eastAsia="ru-RU"/>
        </w:rPr>
        <w:lastRenderedPageBreak/>
        <w:t>связанных иностранных кредитов и на выплаты в иностранной валюте" Выписки из лицевого счета главного распорядителя (распорядителя) (за ____ - ____ годы) заполняется следующим образом.</w:t>
      </w:r>
    </w:p>
    <w:p w14:paraId="3F281A9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56"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и </w:t>
      </w:r>
      <w:hyperlink r:id="rId257"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009140E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58"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и </w:t>
      </w:r>
      <w:hyperlink r:id="rId25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5F7428F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654BBB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0"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7BB31A7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62"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210A90F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6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доведенных до главного распорядителя (распорядителя) бюджетных средств;</w:t>
      </w:r>
    </w:p>
    <w:p w14:paraId="2D68D9E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5"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6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для иностранной валюты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доведенных до распорядителя бюджетных средств.</w:t>
      </w:r>
    </w:p>
    <w:p w14:paraId="2A7C624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6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изменений (увеличение или уменьшение) полученных:</w:t>
      </w:r>
    </w:p>
    <w:p w14:paraId="00D27B0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6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5C6C1D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0"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7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для иностранной </w:t>
      </w:r>
      <w:r w:rsidRPr="00C94EDF">
        <w:rPr>
          <w:rFonts w:ascii="Times New Roman" w:eastAsia="Times New Roman" w:hAnsi="Times New Roman" w:cs="Times New Roman"/>
          <w:color w:val="000000" w:themeColor="text1"/>
          <w:sz w:val="28"/>
          <w:szCs w:val="28"/>
          <w:lang w:eastAsia="ru-RU"/>
        </w:rPr>
        <w:lastRenderedPageBreak/>
        <w:t>валюты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506359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72"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27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6A42857B"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74" w:history="1">
        <w:r w:rsidR="00B64223" w:rsidRPr="00C94EDF">
          <w:rPr>
            <w:rFonts w:ascii="Times New Roman" w:eastAsia="Times New Roman" w:hAnsi="Times New Roman" w:cs="Times New Roman"/>
            <w:color w:val="000000" w:themeColor="text1"/>
            <w:sz w:val="28"/>
            <w:szCs w:val="28"/>
            <w:lang w:eastAsia="ru-RU"/>
          </w:rPr>
          <w:t>Графы 6</w:t>
        </w:r>
      </w:hyperlink>
      <w:r w:rsidR="00B64223" w:rsidRPr="00C94EDF">
        <w:rPr>
          <w:rFonts w:ascii="Times New Roman" w:eastAsia="Times New Roman" w:hAnsi="Times New Roman" w:cs="Times New Roman"/>
          <w:color w:val="000000" w:themeColor="text1"/>
          <w:sz w:val="28"/>
          <w:szCs w:val="28"/>
          <w:lang w:eastAsia="ru-RU"/>
        </w:rPr>
        <w:t xml:space="preserve"> и </w:t>
      </w:r>
      <w:hyperlink r:id="rId275" w:history="1">
        <w:r w:rsidR="00B64223" w:rsidRPr="00C94EDF">
          <w:rPr>
            <w:rFonts w:ascii="Times New Roman" w:eastAsia="Times New Roman" w:hAnsi="Times New Roman" w:cs="Times New Roman"/>
            <w:color w:val="000000" w:themeColor="text1"/>
            <w:sz w:val="28"/>
            <w:szCs w:val="28"/>
            <w:lang w:eastAsia="ru-RU"/>
          </w:rPr>
          <w:t>7</w:t>
        </w:r>
      </w:hyperlink>
      <w:r w:rsidR="00B64223" w:rsidRPr="00C94EDF">
        <w:rPr>
          <w:rFonts w:ascii="Times New Roman" w:eastAsia="Times New Roman" w:hAnsi="Times New Roman" w:cs="Times New Roman"/>
          <w:color w:val="000000" w:themeColor="text1"/>
          <w:sz w:val="28"/>
          <w:szCs w:val="28"/>
          <w:lang w:eastAsia="ru-RU"/>
        </w:rPr>
        <w:t xml:space="preserve"> подраздела 2.3 "Предельные объемы финансирования на выплаты за счет связанных иностранных кредитов и на выплаты в иностранной валюте" не заполняются при формировании Выписки из лицевого счета главного распорядителя (распорядителя) (за ____ - ____ годы) для главного распорядителя бюджетных средств.</w:t>
      </w:r>
    </w:p>
    <w:p w14:paraId="1507BADE"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76" w:history="1">
        <w:r w:rsidR="00B64223" w:rsidRPr="00C94EDF">
          <w:rPr>
            <w:rFonts w:ascii="Times New Roman" w:eastAsia="Times New Roman" w:hAnsi="Times New Roman" w:cs="Times New Roman"/>
            <w:color w:val="000000" w:themeColor="text1"/>
            <w:sz w:val="28"/>
            <w:szCs w:val="28"/>
            <w:lang w:eastAsia="ru-RU"/>
          </w:rPr>
          <w:t>Подраздел 3.1</w:t>
        </w:r>
      </w:hyperlink>
      <w:r w:rsidR="00B64223" w:rsidRPr="00C94EDF">
        <w:rPr>
          <w:rFonts w:ascii="Times New Roman" w:eastAsia="Times New Roman" w:hAnsi="Times New Roman" w:cs="Times New Roman"/>
          <w:color w:val="000000" w:themeColor="text1"/>
          <w:sz w:val="28"/>
          <w:szCs w:val="28"/>
          <w:lang w:eastAsia="ru-RU"/>
        </w:rPr>
        <w:t xml:space="preserve"> "Бюджетные данные" Выписки из лицевого счета главного распорядителя (распорядителя) (за ____ - ____ годы) заполняется следующим образом.</w:t>
      </w:r>
    </w:p>
    <w:p w14:paraId="6498A1C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4E84166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3C5D557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8"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79"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63A3EE4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4 -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22F9CB6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распределенных главным распорядителем (распорядителем) бюджетных средств на текущий финансовый год указанным документом;</w:t>
      </w:r>
    </w:p>
    <w:p w14:paraId="63FDEB1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1"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распределенных главным распорядителем (распорядителем) бюджетных средств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F2FB62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распределенных главным распорядителем (распорядителем) бюджетных средств на второй год планового периода с учетом их изменения </w:t>
      </w:r>
      <w:r w:rsidRPr="00C94EDF">
        <w:rPr>
          <w:rFonts w:ascii="Times New Roman" w:eastAsia="Times New Roman" w:hAnsi="Times New Roman" w:cs="Times New Roman"/>
          <w:color w:val="000000" w:themeColor="text1"/>
          <w:sz w:val="28"/>
          <w:szCs w:val="28"/>
          <w:lang w:eastAsia="ru-RU"/>
        </w:rPr>
        <w:lastRenderedPageBreak/>
        <w:t>(увеличения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046CD5B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распределенных главным распорядителем (распорядителем) бюджетных средств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5E504AA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4"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изменение (увеличение или уменьшение) лимитов бюджетных обязательств, распределенных главным распорядителем (распорядителем) бюджетных средств на текущий финансовый год;</w:t>
      </w:r>
    </w:p>
    <w:p w14:paraId="494D2C8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5"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распределенных главным распорядителем (распорядителем) бюджетных средств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0B22FE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6"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распределенных главным распорядителем (распорядителем) бюджетных средств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EE48A3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7"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распределенных главным распорядителем (распорядителем) бюджетных средств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6097E70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8"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289"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в валюте Российской Федерации, за исключением выплат за счет связанных иностранных кредитов и иностранной валюты,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w:t>
      </w:r>
      <w:r w:rsidRPr="00C94EDF">
        <w:rPr>
          <w:rFonts w:ascii="Times New Roman" w:eastAsia="Times New Roman" w:hAnsi="Times New Roman" w:cs="Times New Roman"/>
          <w:color w:val="000000" w:themeColor="text1"/>
          <w:sz w:val="28"/>
          <w:szCs w:val="28"/>
          <w:lang w:eastAsia="ru-RU"/>
        </w:rPr>
        <w:lastRenderedPageBreak/>
        <w:t>плановый период), распределенных в течение дня главным распорядителем (распорядителем) бюджетных средств.</w:t>
      </w:r>
    </w:p>
    <w:p w14:paraId="3E87D3F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9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сумм изменений (увеличение или уменьшение) распределенных:</w:t>
      </w:r>
    </w:p>
    <w:p w14:paraId="7BDB4FF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9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w:t>
      </w:r>
    </w:p>
    <w:p w14:paraId="2797C18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92"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3E70E4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9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21AF41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94"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6F13B2D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95"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w:t>
      </w:r>
    </w:p>
    <w:p w14:paraId="61C16FD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96"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4ECAE1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97"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6DEEB5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98"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00F82E2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99"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300"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за исключением </w:t>
      </w:r>
      <w:r w:rsidRPr="00C94EDF">
        <w:rPr>
          <w:rFonts w:ascii="Times New Roman" w:eastAsia="Times New Roman" w:hAnsi="Times New Roman" w:cs="Times New Roman"/>
          <w:color w:val="000000" w:themeColor="text1"/>
          <w:sz w:val="28"/>
          <w:szCs w:val="28"/>
          <w:lang w:eastAsia="ru-RU"/>
        </w:rPr>
        <w:lastRenderedPageBreak/>
        <w:t>связанных иностранных кредитов и иностранной валюты,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C100A3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0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- 14</w:t>
      </w:r>
      <w:hyperlink r:id="rId302" w:history="1"/>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E652E69"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03" w:history="1">
        <w:r w:rsidR="00B64223" w:rsidRPr="00C94EDF">
          <w:rPr>
            <w:rFonts w:ascii="Times New Roman" w:eastAsia="Times New Roman" w:hAnsi="Times New Roman" w:cs="Times New Roman"/>
            <w:color w:val="000000" w:themeColor="text1"/>
            <w:sz w:val="28"/>
            <w:szCs w:val="28"/>
            <w:lang w:eastAsia="ru-RU"/>
          </w:rPr>
          <w:t>Подраздел 3.2</w:t>
        </w:r>
      </w:hyperlink>
      <w:r w:rsidR="00B64223"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Выписки из лицевого счета главного распорядителя (распорядителя) (за ____ - ____ годы) заполняется следующим образом.</w:t>
      </w:r>
    </w:p>
    <w:p w14:paraId="2AB2413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04"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и </w:t>
      </w:r>
      <w:hyperlink r:id="rId305"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137BE6D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06" w:history="1">
        <w:r w:rsidRPr="00C94EDF">
          <w:rPr>
            <w:rFonts w:ascii="Times New Roman" w:eastAsia="Times New Roman" w:hAnsi="Times New Roman" w:cs="Times New Roman"/>
            <w:color w:val="000000" w:themeColor="text1"/>
            <w:sz w:val="28"/>
            <w:szCs w:val="28"/>
            <w:lang w:eastAsia="ru-RU"/>
          </w:rPr>
          <w:t>граф 6</w:t>
        </w:r>
      </w:hyperlink>
      <w:r w:rsidRPr="00C94EDF">
        <w:rPr>
          <w:rFonts w:ascii="Times New Roman" w:eastAsia="Times New Roman" w:hAnsi="Times New Roman" w:cs="Times New Roman"/>
          <w:color w:val="000000" w:themeColor="text1"/>
          <w:sz w:val="28"/>
          <w:szCs w:val="28"/>
          <w:lang w:eastAsia="ru-RU"/>
        </w:rPr>
        <w:t xml:space="preserve"> и </w:t>
      </w:r>
      <w:hyperlink r:id="rId307"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1353B17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CCC7A5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08"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1B7D964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0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1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3BFBBAC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4 -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43391D9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1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31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распределенных главным распорядителем (распорядителем) бюджетных средств указанным документом;</w:t>
      </w:r>
    </w:p>
    <w:p w14:paraId="0131E82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13"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314"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w:t>
      </w:r>
      <w:r w:rsidRPr="00C94EDF">
        <w:rPr>
          <w:rFonts w:ascii="Times New Roman" w:eastAsia="Times New Roman" w:hAnsi="Times New Roman" w:cs="Times New Roman"/>
          <w:color w:val="000000" w:themeColor="text1"/>
          <w:sz w:val="28"/>
          <w:szCs w:val="28"/>
          <w:lang w:eastAsia="ru-RU"/>
        </w:rPr>
        <w:lastRenderedPageBreak/>
        <w:t>период), распределенных главным распорядителем (распорядителем) бюджетных средств.</w:t>
      </w:r>
    </w:p>
    <w:p w14:paraId="72A3EB0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1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сумм изменений (увеличение или уменьшение) распределенных:</w:t>
      </w:r>
    </w:p>
    <w:p w14:paraId="157C0A4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16"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317"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за счет связанных иностранных кредитов на соответственно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2A2A3D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18"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319"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474B12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20"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321"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BBDA9B1"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22" w:history="1">
        <w:r w:rsidR="00B64223" w:rsidRPr="00C94EDF">
          <w:rPr>
            <w:rFonts w:ascii="Times New Roman" w:eastAsia="Times New Roman" w:hAnsi="Times New Roman" w:cs="Times New Roman"/>
            <w:color w:val="000000" w:themeColor="text1"/>
            <w:sz w:val="28"/>
            <w:szCs w:val="28"/>
            <w:lang w:eastAsia="ru-RU"/>
          </w:rPr>
          <w:t>Подраздел 3.3</w:t>
        </w:r>
      </w:hyperlink>
      <w:r w:rsidR="00B64223"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на выплаты за счет связанных иностранных кредитов и на выплаты в иностранной валюте" Выписки из лицевого счета главного распорядителя (распорядителя) (за ____ - ____ годы) заполняется следующим образом.</w:t>
      </w:r>
    </w:p>
    <w:p w14:paraId="4623DAC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23"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и </w:t>
      </w:r>
      <w:hyperlink r:id="rId32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688D825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25"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и </w:t>
      </w:r>
      <w:hyperlink r:id="rId32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17CF748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CB6BFE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2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порядковый номер записи по строке;</w:t>
      </w:r>
    </w:p>
    <w:p w14:paraId="59ECDEB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28"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29"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главного распорядителя (распорядителя) бюджетных средств;</w:t>
      </w:r>
    </w:p>
    <w:p w14:paraId="6F296F4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3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на выплаты за счет связанных иностранных кредитов соответственно на текущий финансовый год и на </w:t>
      </w:r>
      <w:r w:rsidRPr="00C94EDF">
        <w:rPr>
          <w:rFonts w:ascii="Times New Roman" w:eastAsia="Times New Roman" w:hAnsi="Times New Roman" w:cs="Times New Roman"/>
          <w:color w:val="000000" w:themeColor="text1"/>
          <w:sz w:val="28"/>
          <w:szCs w:val="28"/>
          <w:lang w:eastAsia="ru-RU"/>
        </w:rPr>
        <w:lastRenderedPageBreak/>
        <w:t>очередной финансовый год в соответствии с принятым законом (решением) о бюджете на очередной финансовый год (очередной финансовый год и плановый период), распределенных главным распорядителем (распорядителем) бюджетных средств;</w:t>
      </w:r>
    </w:p>
    <w:p w14:paraId="239F756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2"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3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распределенных главным распорядителем (распорядителем) бюджетных средств.</w:t>
      </w:r>
    </w:p>
    <w:p w14:paraId="3767AC4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3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сумм изменений (увеличение или уменьшение) распределенных:</w:t>
      </w:r>
    </w:p>
    <w:p w14:paraId="1F494B6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3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для выплат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9DDA06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7"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38"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6606DC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Раздел 4 «Заблокированные бюджетные данные» Выписки из лицевого счета главного распорядителя (распорядителя) (для отражения операций за ____ - ____ годы) заполняется следующим образом:</w:t>
      </w:r>
    </w:p>
    <w:p w14:paraId="5C6078F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порядковый номер записи по строке;</w:t>
      </w:r>
    </w:p>
    <w:p w14:paraId="7C0E218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3 - соответственно номер и дата составления документа в формате "день, месяц, год" (ДД.ММ.ГГГГ), на основании которого была отражена операция по блокировке бюджетных данных на лицевом счете главного распорядителя (распорядителя) бюджетных средств;</w:t>
      </w:r>
    </w:p>
    <w:p w14:paraId="45292AE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4 -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575FF1A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5 - сумма изменений (увеличение или уменьшение) бюджетных </w:t>
      </w:r>
      <w:r w:rsidRPr="00C94EDF">
        <w:rPr>
          <w:rFonts w:ascii="Times New Roman" w:eastAsia="Times New Roman" w:hAnsi="Times New Roman" w:cs="Times New Roman"/>
          <w:color w:val="000000" w:themeColor="text1"/>
          <w:sz w:val="28"/>
          <w:szCs w:val="28"/>
          <w:lang w:eastAsia="ru-RU"/>
        </w:rPr>
        <w:lastRenderedPageBreak/>
        <w:t>ассигнований, заблокированных на лицевом счете главного распорядителя (распорядителя) бюджетных средств на текущий финансовый год;</w:t>
      </w:r>
    </w:p>
    <w:p w14:paraId="16C678A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6 - сумма изменений (увеличение или уменьшение) бюджетных ассигнований, заблокированных на лицевом счете главного распорядителя (распорядителя) бюджетных средств на первый год планового периода с учетом их изменений (увеличения или уменьшения), предусмотренных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71032A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7 - сумма изменений (увеличение или уменьшение) бюджетных ассигнований, заблокированных на лицевом счете главного распорядителя (распорядителя) бюджетных средств на второй год планового периода с учетом их изменений (увеличения или уменьшения), предусмотренных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37323A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8 - сумма изменений (увеличение или уменьшение) бюджетных ассигнований, заблокированных на лицевом счете главного распорядителя (распорядителя) бюджетных средств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132B9D5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9 - сумма изменений (увеличение или уменьшение) лимитов бюджетных обязательств, заблокированных на лицевом счете главного распорядителя (распорядителя) бюджетных средств на текущий финансовый год;</w:t>
      </w:r>
    </w:p>
    <w:p w14:paraId="0B405DD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10 - сумма изменений (увеличение или уменьшение) лимитов бюджетных обязательств, заблокированных на лицевом счете главного распорядителя (распорядителя) бюджетных средств на первый год планового периода с учетом их изменений (увеличения или уменьшения), предусмотренных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F5BBF6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11 - сумма изменений (увеличение или уменьшение) лимитов бюджетных обязательств, заблокированных на лицевом счете главного распорядителя (распорядителя) бюджетных средств на второй год планового периода с учетом их изменений (увеличения или уменьшения), </w:t>
      </w:r>
      <w:r w:rsidRPr="00C94EDF">
        <w:rPr>
          <w:rFonts w:ascii="Times New Roman" w:eastAsia="Times New Roman" w:hAnsi="Times New Roman" w:cs="Times New Roman"/>
          <w:color w:val="000000" w:themeColor="text1"/>
          <w:sz w:val="28"/>
          <w:szCs w:val="28"/>
          <w:lang w:eastAsia="ru-RU"/>
        </w:rPr>
        <w:lastRenderedPageBreak/>
        <w:t>предусмотренных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DCB30F5" w14:textId="60D01728" w:rsidR="00B64223"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 сумма изменений (увеличение или уменьшение) лимитов бюджетных обязательств, заблокированных на лицевом счете главного распорядителя (распорядителя) бюджетных средств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2A1554CA" w14:textId="0F629B82" w:rsidR="00894C1A" w:rsidRPr="00C94EDF" w:rsidRDefault="00894C1A"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533600">
        <w:rPr>
          <w:rFonts w:ascii="Times New Roman" w:eastAsia="Times New Roman" w:hAnsi="Times New Roman" w:cs="Times New Roman"/>
          <w:color w:val="000000" w:themeColor="text1"/>
          <w:sz w:val="28"/>
          <w:szCs w:val="28"/>
          <w:lang w:eastAsia="ru-RU"/>
        </w:rPr>
        <w:t>Копии документов, подтверждающих операцию раздела 4 «Заблокированные бюджетные данные», к Выписки из лицевого счета главного распорядителя (распорядителя) (для отражения операций за ____ - ____ годы) не прилагаются.</w:t>
      </w:r>
    </w:p>
    <w:p w14:paraId="3721EC9D" w14:textId="77777777" w:rsidR="00D15CE3" w:rsidRPr="00C94EDF" w:rsidRDefault="00D15CE3" w:rsidP="00B64223">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6. Формирование Выписки из лицевого счета бюджета по </w:t>
      </w:r>
      <w:hyperlink r:id="rId339"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8 к Порядку (код формы по КФД 0531775) (далее - Выписка из лицевого счета бюджета) осуществляется органом Федерального казначейства по мере совершения операций по данному лицевому счету за предыдущий операционный день.</w:t>
      </w:r>
    </w:p>
    <w:p w14:paraId="2B7F130F"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40"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"Остатки на лицевом счете" Выписки из лицевого счета бюджета заполняется следующим образом.</w:t>
      </w:r>
    </w:p>
    <w:p w14:paraId="450AFFF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4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в графах 2, 3 указываются соответственно общая сумма остатков средств бюджета на начало дня и из общей суммы остатков - денежные средства.</w:t>
      </w:r>
    </w:p>
    <w:p w14:paraId="520B691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34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должны быть равны соответствующим показателям, отраженным по </w:t>
      </w:r>
      <w:hyperlink r:id="rId34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конец дня" в предыдущей Выписке из лицевого счета бюджета.</w:t>
      </w:r>
    </w:p>
    <w:p w14:paraId="1ACAC16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4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конец дня" указываются доступные остатки средств бюджета на конец дня:</w:t>
      </w:r>
    </w:p>
    <w:p w14:paraId="6F6ACC3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5"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остаток, доступный к распределению и выплатам из бюджета, который рассчитывается как общая сумма остатков бюджетных средств на начало дня, отраженная в графе 2 по </w:t>
      </w:r>
      <w:hyperlink r:id="rId34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увеличенная на итоговую сумму поступлений за день, отраженную в графе 4 по </w:t>
      </w:r>
      <w:hyperlink r:id="rId34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 уменьшенная на итоговую сумму выплат за день, отраженную в графе 6 по </w:t>
      </w:r>
      <w:hyperlink r:id="rId34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итоговую сумму распределенных предельных объемов финансирования за счет субсидий (субвенций) из федерального бюджета, являющихся </w:t>
      </w:r>
      <w:r w:rsidRPr="00C94EDF">
        <w:rPr>
          <w:rFonts w:ascii="Times New Roman" w:hAnsi="Times New Roman" w:cs="Times New Roman"/>
          <w:color w:val="000000" w:themeColor="text1"/>
          <w:sz w:val="28"/>
          <w:szCs w:val="28"/>
        </w:rPr>
        <w:lastRenderedPageBreak/>
        <w:t xml:space="preserve">источником финансового обеспечения расходов бюджета субъекта Российской Федерации (местного бюджета), отраженной в графе 3 по </w:t>
      </w:r>
      <w:hyperlink r:id="rId34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1.3 "Предельные объемы финансирования за счет субсидий (субвенций)"</w:t>
      </w:r>
      <w:r w:rsidR="00B64223" w:rsidRPr="00C94EDF">
        <w:rPr>
          <w:rStyle w:val="a9"/>
          <w:rFonts w:ascii="Times New Roman" w:hAnsi="Times New Roman" w:cs="Times New Roman"/>
          <w:color w:val="000000" w:themeColor="text1"/>
          <w:sz w:val="28"/>
          <w:szCs w:val="28"/>
        </w:rPr>
        <w:footnoteReference w:id="2"/>
      </w:r>
      <w:r w:rsidRPr="00C94EDF">
        <w:rPr>
          <w:rFonts w:ascii="Times New Roman" w:hAnsi="Times New Roman" w:cs="Times New Roman"/>
          <w:color w:val="000000" w:themeColor="text1"/>
          <w:sz w:val="28"/>
          <w:szCs w:val="28"/>
        </w:rPr>
        <w:t xml:space="preserve">, и итоговую сумму распределенных предельных объемов финансирования за счет иных доходов бюджета, отраженную в графе 3 по </w:t>
      </w:r>
      <w:hyperlink r:id="rId35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1.4 "Предельные объемы финансирования за счет иных доходов бюджета". В случае формирования Выписки из лицевого счета бюджета для органа управления государственным внебюджетным фондом Российской Федерации в </w:t>
      </w:r>
      <w:hyperlink r:id="rId351"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указывается остаток, доступный к распределению и выплатам из бюджета, который рассчитывается как общая сумма остатков бюджетных средств на начало дня, отраженная в графе 2 по </w:t>
      </w:r>
      <w:hyperlink r:id="rId35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увеличенная на итоговую сумму поступлений за день, отраженную в графе 4 по </w:t>
      </w:r>
      <w:hyperlink r:id="rId35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 уменьшенная на итоговую сумму выплат за день, отраженную в графе 6 по </w:t>
      </w:r>
      <w:hyperlink r:id="rId35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итоговую сумму распределенных главным распорядителем бюджетных средств на лицевой счет получателя бюджетных средств, открытый в том же органе Федерального казначейства, предельных объемов финансирования за счет субсидий (субвенций) из федерального бюджета, являющихся источником финансового обеспечения расходов бюджета государственного внебюджетного фонда Российской Федерации, и за счет иных доходов бюджета;</w:t>
      </w:r>
    </w:p>
    <w:p w14:paraId="6F29F3A2" w14:textId="77777777" w:rsidR="00D15CE3" w:rsidRPr="00C94EDF" w:rsidRDefault="00D15CE3">
      <w:pPr>
        <w:pStyle w:val="ConsPlusNormal"/>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55"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остаток денежных средств, который рассчитывается как общая сумма остатка денежных средств на начало дня, отраженная в графе 3 по </w:t>
      </w:r>
      <w:hyperlink r:id="rId35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увеличенная на итоговую сумму поступлений за день, отраженную в графе 4 по </w:t>
      </w:r>
      <w:hyperlink r:id="rId35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за исключением сумм поступлений субсидий (субвенций) из федерального бюджета, являющихся источником финансового обеспечения расходов бюджета субъекта Российской Федерации (местного бюджета), отраженных в графе 5 по </w:t>
      </w:r>
      <w:hyperlink r:id="rId35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 уменьшенная на итоговую сумму выплат за день, отраженную в графе 6 по </w:t>
      </w:r>
      <w:hyperlink r:id="rId35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за исключением выплат за счет субсидий (субвенций) из федерального бюджета, являющихся источником финансового обеспечения расходов бюджета субъекта Российской Федерации (местного бюджета), отраженных в графе 7 по </w:t>
      </w:r>
      <w:hyperlink r:id="rId36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за вычетом итоговой суммы распределенных предельных объемов финансирования за счет иных доходов бюджета, отраженной в графе 3 по </w:t>
      </w:r>
      <w:hyperlink r:id="rId36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1.4 "Предельные объемы финансирования за счет иных доходов </w:t>
      </w:r>
      <w:r w:rsidRPr="00C94EDF">
        <w:rPr>
          <w:rFonts w:ascii="Times New Roman" w:hAnsi="Times New Roman" w:cs="Times New Roman"/>
          <w:color w:val="000000" w:themeColor="text1"/>
          <w:sz w:val="28"/>
          <w:szCs w:val="28"/>
        </w:rPr>
        <w:lastRenderedPageBreak/>
        <w:t xml:space="preserve">бюджета". В случае формирования Выписки из лицевого счета бюджета для органа управления государственным внебюджетным фондом Российской Федерации в графе 3 указывается остаток денежных средств, который рассчитывается как общая сумма остатка денежных средств на начало дня, отраженная в </w:t>
      </w:r>
      <w:hyperlink r:id="rId36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по строке "Остаток на начало дня", увеличенная на итоговую сумму поступлений за день, отраженную в графе 4 по </w:t>
      </w:r>
      <w:hyperlink r:id="rId36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за исключением сумм поступлений субсидий (субвенций) из федерального бюджета, являющихся источником финансового обеспечения расходов бюджета государственного внебюджетного фонда Российской Федерации, отраженных в графе 5 по </w:t>
      </w:r>
      <w:hyperlink r:id="rId36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 уменьшенная на итоговую сумму выплат за день, отраженную в графе 6 по </w:t>
      </w:r>
      <w:hyperlink r:id="rId36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за исключением выплат за счет субсидий (субвенций) из федерального бюджета, являющихся источником финансового обеспечения расходов бюджета государственного внебюджетного фонда Российской Федерации, отраженных в графе 7 по </w:t>
      </w:r>
      <w:hyperlink r:id="rId36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за вычетом итоговой суммы распределенных главным распорядителем бюджетных средств на лицевой счет получателя бюджетных средств, открытый в том же органе Федерального казначейства, предельных объемов финансирования за счет иных доходов бюджета.</w:t>
      </w:r>
    </w:p>
    <w:p w14:paraId="377485F6"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67"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"Остатки на лицевом счете" заполняется во всех случаях. При отсутствии остатков по строке в соответствующей графе проставляется "ноль" (0).</w:t>
      </w:r>
    </w:p>
    <w:p w14:paraId="0C440EC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68"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"Операции с бюджетными средствами" Выписки из лицевого счета бюджета заполняется следующим образом.</w:t>
      </w:r>
    </w:p>
    <w:p w14:paraId="29F89F8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420D85D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69"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370"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37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расчетного документа в формате "день, месяц, год" (ДД.ММ.ГГГГ), на основании которого была отражена операция на лицевом счете бюджета;</w:t>
      </w:r>
    </w:p>
    <w:p w14:paraId="1BD55E7B" w14:textId="6B88F59C"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72"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373"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сумма поступления (включая восстановление расхода) и из нее сумма субсидии, субвенции из федерального бюджета, являющейся источником финансового обеспечения расходов бюджета субъекта Российской Федерации (местного бюджета), в соответствии с указанным документом;</w:t>
      </w:r>
    </w:p>
    <w:p w14:paraId="63965D7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74"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375"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сумма выплат (включая возвраты средств плательщикам) и из нее сумма выплат за счет субсидии, субвенции из федерального бюджета, являющейся источником финансового обеспечения </w:t>
      </w:r>
      <w:r w:rsidRPr="00C94EDF">
        <w:rPr>
          <w:rFonts w:ascii="Times New Roman" w:hAnsi="Times New Roman" w:cs="Times New Roman"/>
          <w:color w:val="000000" w:themeColor="text1"/>
          <w:sz w:val="28"/>
          <w:szCs w:val="28"/>
        </w:rPr>
        <w:lastRenderedPageBreak/>
        <w:t>расходов бюджета субъекта Российской Федерации (местного бюджета, бюджета государственного внебюджетного фонда Российской Федерации), в соответствии с указанным документом.</w:t>
      </w:r>
    </w:p>
    <w:p w14:paraId="1A8B79D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7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суммы за день:</w:t>
      </w:r>
    </w:p>
    <w:p w14:paraId="73CDF30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77"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378"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поступлений и из них субсидий, субвенций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3EF0A5F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79"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380"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выплаты и из них субсидий, субвенций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311CA3F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81"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 </w:t>
      </w:r>
      <w:hyperlink r:id="rId382"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строкам подраздела в соответствующей графе проставляется "ноль" (0).</w:t>
      </w:r>
    </w:p>
    <w:p w14:paraId="32CB1864"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83" w:history="1">
        <w:r w:rsidR="00D15CE3" w:rsidRPr="00C94EDF">
          <w:rPr>
            <w:rFonts w:ascii="Times New Roman" w:hAnsi="Times New Roman" w:cs="Times New Roman"/>
            <w:color w:val="000000" w:themeColor="text1"/>
            <w:sz w:val="28"/>
            <w:szCs w:val="28"/>
          </w:rPr>
          <w:t>Подраздел 1.3</w:t>
        </w:r>
      </w:hyperlink>
      <w:r w:rsidR="00D15CE3" w:rsidRPr="00C94EDF">
        <w:rPr>
          <w:rFonts w:ascii="Times New Roman" w:hAnsi="Times New Roman" w:cs="Times New Roman"/>
          <w:color w:val="000000" w:themeColor="text1"/>
          <w:sz w:val="28"/>
          <w:szCs w:val="28"/>
        </w:rPr>
        <w:t xml:space="preserve"> "Предельные объемы финансирования за счет субсидий (субвенций)" Выписки из лицевого счета бюджета заполняется следующим образом.</w:t>
      </w:r>
    </w:p>
    <w:p w14:paraId="3473901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506C95E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4"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385"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 соответственно дата составления реестра расходных расписаний (расходного расписания) в формате "день, месяц, год" (ДД.ММ.ГГГГ) и номер реестра расходных расписаний (расходного расписания), на основании которого была отражена операция на лицевом счете бюджета;</w:t>
      </w:r>
    </w:p>
    <w:p w14:paraId="70C0ACC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6"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распределенные предельные объемы финансирования за счет субсидий (субвенций)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 в соответствии с указанным реестром расходных расписаний (расходным расписанием).</w:t>
      </w:r>
    </w:p>
    <w:p w14:paraId="2AB1BFB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8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графе 3 указывается итоговая сумма за день распределенных предельных объемов финансирования за счет субсидий (субвенций)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00148C8D"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88" w:history="1">
        <w:r w:rsidR="00D15CE3" w:rsidRPr="00C94EDF">
          <w:rPr>
            <w:rFonts w:ascii="Times New Roman" w:hAnsi="Times New Roman" w:cs="Times New Roman"/>
            <w:color w:val="000000" w:themeColor="text1"/>
            <w:sz w:val="28"/>
            <w:szCs w:val="28"/>
          </w:rPr>
          <w:t>Подраздел 1.4</w:t>
        </w:r>
      </w:hyperlink>
      <w:r w:rsidR="00D15CE3" w:rsidRPr="00C94EDF">
        <w:rPr>
          <w:rFonts w:ascii="Times New Roman" w:hAnsi="Times New Roman" w:cs="Times New Roman"/>
          <w:color w:val="000000" w:themeColor="text1"/>
          <w:sz w:val="28"/>
          <w:szCs w:val="28"/>
        </w:rPr>
        <w:t xml:space="preserve"> "Предельные объемы финансирования за счет иных доходов бюджета" Выписки из лицевого счета бюджета заполняется </w:t>
      </w:r>
      <w:r w:rsidR="00D15CE3" w:rsidRPr="00C94EDF">
        <w:rPr>
          <w:rFonts w:ascii="Times New Roman" w:hAnsi="Times New Roman" w:cs="Times New Roman"/>
          <w:color w:val="000000" w:themeColor="text1"/>
          <w:sz w:val="28"/>
          <w:szCs w:val="28"/>
        </w:rPr>
        <w:lastRenderedPageBreak/>
        <w:t>следующим образом.</w:t>
      </w:r>
    </w:p>
    <w:p w14:paraId="2F60B22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2B9E323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9"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390"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 соответственно дата составления реестра расходных расписаний (расходного расписания) в формате "день, месяц, год" (ДД.ММ.ГГГГ) и номер реестра расходных расписаний (расходного расписания), на основании которого была отражена операция на лицевом счете бюджета;</w:t>
      </w:r>
    </w:p>
    <w:p w14:paraId="6EFA59F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91"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распределенные предельные объемы финансирования за счет иных доходов бюджета, в соответствии с указанным реестром расходных расписаний (расходным расписанием).</w:t>
      </w:r>
    </w:p>
    <w:p w14:paraId="155AA36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9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графе 3 указывается итоговая сумма за день распределенных предельных объемов финансирования за счет иных доходов бюджета.</w:t>
      </w:r>
    </w:p>
    <w:p w14:paraId="513BDA05" w14:textId="77777777" w:rsidR="00B64223" w:rsidRPr="00C94EDF" w:rsidRDefault="00B64223" w:rsidP="00B64223">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7. Формирование Выписки из лицевого счета получателя бюджетных средств по </w:t>
      </w:r>
      <w:hyperlink r:id="rId393"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9 к Порядку (код формы по КФД 0531759) (далее - Выписка из лицевого счета получателя) осуществляется органом Федерального казначейства по мере совершения операций по лицевому счету получателя бюджетных средств за предыдущий операционный день.</w:t>
      </w:r>
    </w:p>
    <w:p w14:paraId="0027DAB8"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94" w:history="1">
        <w:r w:rsidR="00B64223" w:rsidRPr="00C94EDF">
          <w:rPr>
            <w:rFonts w:ascii="Times New Roman" w:eastAsia="Times New Roman" w:hAnsi="Times New Roman" w:cs="Times New Roman"/>
            <w:color w:val="000000" w:themeColor="text1"/>
            <w:sz w:val="28"/>
            <w:szCs w:val="28"/>
            <w:lang w:eastAsia="ru-RU"/>
          </w:rPr>
          <w:t>Подраздел 1.1</w:t>
        </w:r>
      </w:hyperlink>
      <w:r w:rsidR="00B64223" w:rsidRPr="00C94EDF">
        <w:rPr>
          <w:rFonts w:ascii="Times New Roman" w:eastAsia="Times New Roman" w:hAnsi="Times New Roman" w:cs="Times New Roman"/>
          <w:color w:val="000000" w:themeColor="text1"/>
          <w:sz w:val="28"/>
          <w:szCs w:val="28"/>
          <w:lang w:eastAsia="ru-RU"/>
        </w:rPr>
        <w:t xml:space="preserve"> "Остатки на лицевом счете" Выписки из лицевого счета получателя заполняется следующим образом.</w:t>
      </w:r>
    </w:p>
    <w:p w14:paraId="13FE83B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9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указываются нарастающим итогом с начала текущего финансового года остатки на начало дня формирования документа:</w:t>
      </w:r>
    </w:p>
    <w:p w14:paraId="260F9FC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6"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97"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398"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доведенных бюджетных ассигнований на соответствующий год;</w:t>
      </w:r>
    </w:p>
    <w:p w14:paraId="40727D0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9"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40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40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доведенных лимитов бюджетных обязательств на соответствующий год;</w:t>
      </w:r>
    </w:p>
    <w:p w14:paraId="0332733F" w14:textId="6813A3A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2"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403"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доведенных предельных объемов финансирования </w:t>
      </w:r>
      <w:r w:rsidR="005C365B">
        <w:rPr>
          <w:rFonts w:ascii="Times New Roman" w:eastAsia="Times New Roman" w:hAnsi="Times New Roman" w:cs="Times New Roman"/>
          <w:color w:val="000000" w:themeColor="text1"/>
          <w:sz w:val="28"/>
          <w:szCs w:val="28"/>
          <w:lang w:eastAsia="ru-RU"/>
        </w:rPr>
        <w:t xml:space="preserve">на текущий финансовый год </w:t>
      </w:r>
      <w:r w:rsidRPr="00C94EDF">
        <w:rPr>
          <w:rFonts w:ascii="Times New Roman" w:eastAsia="Times New Roman" w:hAnsi="Times New Roman" w:cs="Times New Roman"/>
          <w:color w:val="000000" w:themeColor="text1"/>
          <w:sz w:val="28"/>
          <w:szCs w:val="28"/>
          <w:lang w:eastAsia="ru-RU"/>
        </w:rPr>
        <w:t>и из них с отложенной датой ввода в действие.</w:t>
      </w:r>
    </w:p>
    <w:p w14:paraId="417BF03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отраженные по </w:t>
      </w:r>
      <w:hyperlink r:id="rId40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должны быть равны соответствующим показателям, отраженным по </w:t>
      </w:r>
      <w:hyperlink r:id="rId40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конец дня" в предыдущей Выписке из лицевого счета получателя.</w:t>
      </w:r>
    </w:p>
    <w:p w14:paraId="4ABBF80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По </w:t>
      </w:r>
      <w:hyperlink r:id="rId40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конец дня" указываются нарастающим итогом с начала текущего финансового года остатки на конец дня:</w:t>
      </w:r>
    </w:p>
    <w:p w14:paraId="2827FBCB" w14:textId="2E52B8E5"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408"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40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 которые рассчитываются как сумма остатков бюджетных ассигнований на соответствующий год на начало дня, отраженных в графах 2, 3, 4 по </w:t>
      </w:r>
      <w:hyperlink r:id="rId41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изменений (увеличения или уменьшения) бюджетных ассигнований на соответствующий год, отраженных в графах  4, 5</w:t>
      </w:r>
      <w:r w:rsidR="00452AB3">
        <w:rPr>
          <w:rFonts w:ascii="Times New Roman" w:eastAsia="Times New Roman" w:hAnsi="Times New Roman" w:cs="Times New Roman"/>
          <w:color w:val="000000" w:themeColor="text1"/>
          <w:sz w:val="28"/>
          <w:szCs w:val="28"/>
          <w:lang w:eastAsia="ru-RU"/>
        </w:rPr>
        <w:t>, 6</w:t>
      </w:r>
      <w:r w:rsidRPr="00C94EDF">
        <w:rPr>
          <w:rFonts w:ascii="Times New Roman" w:eastAsia="Times New Roman" w:hAnsi="Times New Roman" w:cs="Times New Roman"/>
          <w:color w:val="000000" w:themeColor="text1"/>
          <w:sz w:val="28"/>
          <w:szCs w:val="28"/>
          <w:lang w:eastAsia="ru-RU"/>
        </w:rPr>
        <w:t xml:space="preserve"> по </w:t>
      </w:r>
      <w:hyperlink r:id="rId41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p>
    <w:p w14:paraId="20F351E5" w14:textId="368C05BB"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2"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41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41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 которые рассчитываются как сумма остатков лимитов бюджетных обязательств на соответствующий год на начало дня, отраженных в графах 5, 6, 7 по </w:t>
      </w:r>
      <w:hyperlink r:id="rId41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изменений (увеличения или уменьшения) лимитов бюджетных обязательств на соответствующий год, отраженных в графах 7, 8</w:t>
      </w:r>
      <w:r w:rsidR="00452AB3">
        <w:rPr>
          <w:rFonts w:ascii="Times New Roman" w:eastAsia="Times New Roman" w:hAnsi="Times New Roman" w:cs="Times New Roman"/>
          <w:color w:val="000000" w:themeColor="text1"/>
          <w:sz w:val="28"/>
          <w:szCs w:val="28"/>
          <w:lang w:eastAsia="ru-RU"/>
        </w:rPr>
        <w:t>, 9</w:t>
      </w:r>
      <w:r w:rsidRPr="00C94EDF">
        <w:rPr>
          <w:rFonts w:ascii="Times New Roman" w:eastAsia="Times New Roman" w:hAnsi="Times New Roman" w:cs="Times New Roman"/>
          <w:color w:val="000000" w:themeColor="text1"/>
          <w:sz w:val="28"/>
          <w:szCs w:val="28"/>
          <w:lang w:eastAsia="ru-RU"/>
        </w:rPr>
        <w:t xml:space="preserve"> по </w:t>
      </w:r>
      <w:hyperlink r:id="rId41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p>
    <w:p w14:paraId="31998C0B" w14:textId="02C0FF65" w:rsidR="00B64223" w:rsidRPr="00C94EDF" w:rsidRDefault="00B64223" w:rsidP="00792D6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7"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418"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доведенных предельных объемов финансирования </w:t>
      </w:r>
      <w:r w:rsidR="005C365B">
        <w:rPr>
          <w:rFonts w:ascii="Times New Roman" w:eastAsia="Times New Roman" w:hAnsi="Times New Roman" w:cs="Times New Roman"/>
          <w:color w:val="000000" w:themeColor="text1"/>
          <w:sz w:val="28"/>
          <w:szCs w:val="28"/>
          <w:lang w:eastAsia="ru-RU"/>
        </w:rPr>
        <w:t xml:space="preserve">на текущий финансовый год </w:t>
      </w:r>
      <w:r w:rsidRPr="00C94EDF">
        <w:rPr>
          <w:rFonts w:ascii="Times New Roman" w:eastAsia="Times New Roman" w:hAnsi="Times New Roman" w:cs="Times New Roman"/>
          <w:color w:val="000000" w:themeColor="text1"/>
          <w:sz w:val="28"/>
          <w:szCs w:val="28"/>
          <w:lang w:eastAsia="ru-RU"/>
        </w:rPr>
        <w:t xml:space="preserve">и из них с отложенной датой ввода в действие, которые рассчитываются как сумма остатков предельных объемов финансирования на начало дня, отраженных соответственно в графах 8, 9 по </w:t>
      </w:r>
      <w:hyperlink r:id="rId41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начало дня", и изменений (увеличения или уменьшения) предельных объемов финансирования, отраженных соответственно в </w:t>
      </w:r>
      <w:r w:rsidRPr="00533600">
        <w:rPr>
          <w:rFonts w:ascii="Times New Roman" w:eastAsia="Times New Roman" w:hAnsi="Times New Roman" w:cs="Times New Roman"/>
          <w:color w:val="000000" w:themeColor="text1"/>
          <w:sz w:val="28"/>
          <w:szCs w:val="28"/>
          <w:lang w:eastAsia="ru-RU"/>
        </w:rPr>
        <w:t>графах 10</w:t>
      </w:r>
      <w:r w:rsidR="00452AB3" w:rsidRPr="00533600">
        <w:rPr>
          <w:rFonts w:ascii="Times New Roman" w:eastAsia="Times New Roman" w:hAnsi="Times New Roman" w:cs="Times New Roman"/>
          <w:color w:val="000000" w:themeColor="text1"/>
          <w:sz w:val="28"/>
          <w:szCs w:val="28"/>
          <w:lang w:eastAsia="ru-RU"/>
        </w:rPr>
        <w:t>, 11</w:t>
      </w:r>
      <w:r w:rsidRPr="00533600">
        <w:rPr>
          <w:rFonts w:ascii="Times New Roman" w:eastAsia="Times New Roman" w:hAnsi="Times New Roman" w:cs="Times New Roman"/>
          <w:color w:val="000000" w:themeColor="text1"/>
          <w:sz w:val="28"/>
          <w:szCs w:val="28"/>
          <w:lang w:eastAsia="ru-RU"/>
        </w:rPr>
        <w:t xml:space="preserve"> по </w:t>
      </w:r>
      <w:hyperlink r:id="rId420" w:history="1">
        <w:r w:rsidRPr="00533600">
          <w:rPr>
            <w:rFonts w:ascii="Times New Roman" w:eastAsia="Times New Roman" w:hAnsi="Times New Roman" w:cs="Times New Roman"/>
            <w:color w:val="000000" w:themeColor="text1"/>
            <w:sz w:val="28"/>
            <w:szCs w:val="28"/>
            <w:lang w:eastAsia="ru-RU"/>
          </w:rPr>
          <w:t>строке</w:t>
        </w:r>
      </w:hyperlink>
      <w:r w:rsidRPr="00533600">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r w:rsidR="00792D68">
        <w:rPr>
          <w:rFonts w:ascii="Times New Roman" w:eastAsia="Times New Roman" w:hAnsi="Times New Roman" w:cs="Times New Roman"/>
          <w:color w:val="000000" w:themeColor="text1"/>
          <w:sz w:val="28"/>
          <w:szCs w:val="28"/>
          <w:lang w:eastAsia="ru-RU"/>
        </w:rPr>
        <w:t>.</w:t>
      </w:r>
      <w:r w:rsidR="00894C1A" w:rsidRPr="00533600">
        <w:rPr>
          <w:rFonts w:ascii="Times New Roman" w:eastAsia="Times New Roman" w:hAnsi="Times New Roman" w:cs="Times New Roman"/>
          <w:color w:val="000000" w:themeColor="text1"/>
          <w:sz w:val="28"/>
          <w:szCs w:val="28"/>
          <w:lang w:eastAsia="ru-RU"/>
        </w:rPr>
        <w:t xml:space="preserve"> </w:t>
      </w:r>
    </w:p>
    <w:p w14:paraId="6A9E5145"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21" w:history="1">
        <w:r w:rsidR="00B64223" w:rsidRPr="00C94EDF">
          <w:rPr>
            <w:rFonts w:ascii="Times New Roman" w:eastAsia="Times New Roman" w:hAnsi="Times New Roman" w:cs="Times New Roman"/>
            <w:color w:val="000000" w:themeColor="text1"/>
            <w:sz w:val="28"/>
            <w:szCs w:val="28"/>
            <w:lang w:eastAsia="ru-RU"/>
          </w:rPr>
          <w:t>Подраздел 1.1</w:t>
        </w:r>
      </w:hyperlink>
      <w:r w:rsidR="00B64223" w:rsidRPr="00C94EDF">
        <w:rPr>
          <w:rFonts w:ascii="Times New Roman" w:eastAsia="Times New Roman" w:hAnsi="Times New Roman" w:cs="Times New Roman"/>
          <w:color w:val="000000" w:themeColor="text1"/>
          <w:sz w:val="28"/>
          <w:szCs w:val="28"/>
          <w:lang w:eastAsia="ru-RU"/>
        </w:rPr>
        <w:t xml:space="preserve"> "Остатки на лицевом счете" заполняется во всех случаях. При отсутствии остатков по строке в соответствующей графе проставляется "ноль" (0).</w:t>
      </w:r>
    </w:p>
    <w:p w14:paraId="56A0A4A6"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22" w:history="1">
        <w:r w:rsidR="00B64223" w:rsidRPr="00C94EDF">
          <w:rPr>
            <w:rFonts w:ascii="Times New Roman" w:eastAsia="Times New Roman" w:hAnsi="Times New Roman" w:cs="Times New Roman"/>
            <w:color w:val="000000" w:themeColor="text1"/>
            <w:sz w:val="28"/>
            <w:szCs w:val="28"/>
            <w:lang w:eastAsia="ru-RU"/>
          </w:rPr>
          <w:t>Подраздел 1.2.1</w:t>
        </w:r>
      </w:hyperlink>
      <w:r w:rsidR="00B64223" w:rsidRPr="00C94EDF">
        <w:rPr>
          <w:rFonts w:ascii="Times New Roman" w:eastAsia="Times New Roman" w:hAnsi="Times New Roman" w:cs="Times New Roman"/>
          <w:color w:val="000000" w:themeColor="text1"/>
          <w:sz w:val="28"/>
          <w:szCs w:val="28"/>
          <w:lang w:eastAsia="ru-RU"/>
        </w:rPr>
        <w:t xml:space="preserve"> "Бюджетные данные" Выписки из лицевого счета получателя заполняется следующим образом.</w:t>
      </w:r>
    </w:p>
    <w:p w14:paraId="6BD9535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B5E0A3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3"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424"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31B9C37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3 -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3E8C282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42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2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427"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получателя бюджетных средств на соответствующий год;</w:t>
      </w:r>
    </w:p>
    <w:p w14:paraId="21EE744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8"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429"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430"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получателя бюджетных средств (распределенных получателем бюджетных средств) на соответствующий год;</w:t>
      </w:r>
    </w:p>
    <w:p w14:paraId="53EED201" w14:textId="1DF16BA3"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1"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432"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соответственно всего доведенных предельных объемов финансирования </w:t>
      </w:r>
      <w:r w:rsidR="005C365B">
        <w:rPr>
          <w:rFonts w:ascii="Times New Roman" w:eastAsia="Times New Roman" w:hAnsi="Times New Roman" w:cs="Times New Roman"/>
          <w:color w:val="000000" w:themeColor="text1"/>
          <w:sz w:val="28"/>
          <w:szCs w:val="28"/>
          <w:lang w:eastAsia="ru-RU"/>
        </w:rPr>
        <w:t>на текущий финансовый год</w:t>
      </w:r>
      <w:r w:rsidRPr="00C94EDF">
        <w:rPr>
          <w:rFonts w:ascii="Times New Roman" w:eastAsia="Times New Roman" w:hAnsi="Times New Roman" w:cs="Times New Roman"/>
          <w:color w:val="000000" w:themeColor="text1"/>
          <w:sz w:val="28"/>
          <w:szCs w:val="28"/>
          <w:lang w:eastAsia="ru-RU"/>
        </w:rPr>
        <w:t xml:space="preserve"> и из них с отложенной датой ввода в действие, доведенных до получателя бюджетных средств указанным документом.</w:t>
      </w:r>
    </w:p>
    <w:p w14:paraId="0BFB5BE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3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сумм изменений (увеличение или уменьшение), доведенных:</w:t>
      </w:r>
    </w:p>
    <w:p w14:paraId="4500E00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3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436"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w:t>
      </w:r>
    </w:p>
    <w:p w14:paraId="4D9FD1E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7"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438"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439"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w:t>
      </w:r>
    </w:p>
    <w:p w14:paraId="07443E79" w14:textId="51BB10A0"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0"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441"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доведенных предельных объемов финансирования </w:t>
      </w:r>
      <w:r w:rsidR="005C365B">
        <w:rPr>
          <w:rFonts w:ascii="Times New Roman" w:eastAsia="Times New Roman" w:hAnsi="Times New Roman" w:cs="Times New Roman"/>
          <w:color w:val="000000" w:themeColor="text1"/>
          <w:sz w:val="28"/>
          <w:szCs w:val="28"/>
          <w:lang w:eastAsia="ru-RU"/>
        </w:rPr>
        <w:t xml:space="preserve">на текущий финансовый год </w:t>
      </w:r>
      <w:r w:rsidRPr="00C94EDF">
        <w:rPr>
          <w:rFonts w:ascii="Times New Roman" w:eastAsia="Times New Roman" w:hAnsi="Times New Roman" w:cs="Times New Roman"/>
          <w:color w:val="000000" w:themeColor="text1"/>
          <w:sz w:val="28"/>
          <w:szCs w:val="28"/>
          <w:lang w:eastAsia="ru-RU"/>
        </w:rPr>
        <w:t>и из них с отложенной датой ввода в действие.</w:t>
      </w:r>
    </w:p>
    <w:p w14:paraId="601D5A3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42"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443"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611B8510"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44" w:history="1">
        <w:r w:rsidR="00B64223" w:rsidRPr="00C94EDF">
          <w:rPr>
            <w:rFonts w:ascii="Times New Roman" w:eastAsia="Times New Roman" w:hAnsi="Times New Roman" w:cs="Times New Roman"/>
            <w:color w:val="000000" w:themeColor="text1"/>
            <w:sz w:val="28"/>
            <w:szCs w:val="28"/>
            <w:lang w:eastAsia="ru-RU"/>
          </w:rPr>
          <w:t>Подраздел 1.2.2</w:t>
        </w:r>
      </w:hyperlink>
      <w:r w:rsidR="00B64223"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Выписки из лицевого счета получателя заполняется следующим образом.</w:t>
      </w:r>
    </w:p>
    <w:p w14:paraId="77CCABC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1E6B98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5"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446"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0B68276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3 -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35BCF04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4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w:t>
      </w:r>
      <w:r w:rsidRPr="00C94EDF">
        <w:rPr>
          <w:rFonts w:ascii="Times New Roman" w:eastAsia="Times New Roman" w:hAnsi="Times New Roman" w:cs="Times New Roman"/>
          <w:color w:val="000000" w:themeColor="text1"/>
          <w:sz w:val="28"/>
          <w:szCs w:val="28"/>
          <w:lang w:eastAsia="ru-RU"/>
        </w:rPr>
        <w:lastRenderedPageBreak/>
        <w:t>бюджетных обязательств, доведенных до получателя бюджетных средств на текущий финансовый год соответственно на выплаты за счет связанных иностранных кредитов и на выплаты в иностранной валюте (в рублевом эквиваленте).</w:t>
      </w:r>
    </w:p>
    <w:p w14:paraId="2C5A3A9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4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4, 5 указываются итоговые объемы сумм изменений (увеличение или уменьшение) лимитов бюджетных обязательств, доведенных до получателя бюджетных средств на текущий финансовый год соответственно на выплаты за счет связанных иностранных кредитов и на выплаты в иностранной валюте (в рублевом эквиваленте).</w:t>
      </w:r>
    </w:p>
    <w:p w14:paraId="1C873C07" w14:textId="7AD84FE1"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50" w:history="1">
        <w:r w:rsidRPr="00C94EDF">
          <w:rPr>
            <w:rFonts w:ascii="Times New Roman" w:eastAsia="Times New Roman" w:hAnsi="Times New Roman" w:cs="Times New Roman"/>
            <w:color w:val="000000" w:themeColor="text1"/>
            <w:sz w:val="28"/>
            <w:szCs w:val="28"/>
            <w:lang w:eastAsia="ru-RU"/>
          </w:rPr>
          <w:t>графах 4</w:t>
        </w:r>
      </w:hyperlink>
      <w:r w:rsidR="005C365B">
        <w:rPr>
          <w:rFonts w:ascii="Times New Roman" w:eastAsia="Times New Roman" w:hAnsi="Times New Roman" w:cs="Times New Roman"/>
          <w:color w:val="000000" w:themeColor="text1"/>
          <w:sz w:val="28"/>
          <w:szCs w:val="28"/>
          <w:lang w:eastAsia="ru-RU"/>
        </w:rPr>
        <w:t xml:space="preserve">, </w:t>
      </w:r>
      <w:hyperlink r:id="rId45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B16ABB8"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52" w:history="1">
        <w:r w:rsidR="00B64223" w:rsidRPr="00C94EDF">
          <w:rPr>
            <w:rFonts w:ascii="Times New Roman" w:eastAsia="Times New Roman" w:hAnsi="Times New Roman" w:cs="Times New Roman"/>
            <w:color w:val="000000" w:themeColor="text1"/>
            <w:sz w:val="28"/>
            <w:szCs w:val="28"/>
            <w:lang w:eastAsia="ru-RU"/>
          </w:rPr>
          <w:t>Подраздел 1.2.3</w:t>
        </w:r>
      </w:hyperlink>
      <w:r w:rsidR="00B64223"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выплат в иностранной валюте" Выписки из лицевого счета получателя заполняется следующим образом.</w:t>
      </w:r>
    </w:p>
    <w:p w14:paraId="7FC656C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76FC258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3"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454"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42396578" w14:textId="753B24C0"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w:t>
      </w:r>
      <w:r w:rsidR="005C365B">
        <w:rPr>
          <w:rFonts w:ascii="Times New Roman" w:eastAsia="Times New Roman" w:hAnsi="Times New Roman" w:cs="Times New Roman"/>
          <w:color w:val="000000" w:themeColor="text1"/>
          <w:sz w:val="28"/>
          <w:szCs w:val="28"/>
          <w:lang w:eastAsia="ru-RU"/>
        </w:rPr>
        <w:t>, за исключением</w:t>
      </w:r>
      <w:r w:rsidRPr="00C94EDF">
        <w:rPr>
          <w:rFonts w:ascii="Times New Roman" w:eastAsia="Times New Roman" w:hAnsi="Times New Roman" w:cs="Times New Roman"/>
          <w:color w:val="000000" w:themeColor="text1"/>
          <w:sz w:val="28"/>
          <w:szCs w:val="28"/>
          <w:lang w:eastAsia="ru-RU"/>
        </w:rPr>
        <w:t xml:space="preserve"> выплат в иностранной валюте (в рублевом эквиваленте).</w:t>
      </w:r>
    </w:p>
    <w:p w14:paraId="2EF67EF1" w14:textId="691036E8"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5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изменений (увеличение или уменьшение) доведенных предельных объемов финансирования</w:t>
      </w:r>
      <w:r w:rsidR="005C365B">
        <w:rPr>
          <w:rFonts w:ascii="Times New Roman" w:eastAsia="Times New Roman" w:hAnsi="Times New Roman" w:cs="Times New Roman"/>
          <w:color w:val="000000" w:themeColor="text1"/>
          <w:sz w:val="28"/>
          <w:szCs w:val="28"/>
          <w:lang w:eastAsia="ru-RU"/>
        </w:rPr>
        <w:t>, за исключением</w:t>
      </w:r>
      <w:r w:rsidRPr="00C94EDF">
        <w:rPr>
          <w:rFonts w:ascii="Times New Roman" w:eastAsia="Times New Roman" w:hAnsi="Times New Roman" w:cs="Times New Roman"/>
          <w:color w:val="000000" w:themeColor="text1"/>
          <w:sz w:val="28"/>
          <w:szCs w:val="28"/>
          <w:lang w:eastAsia="ru-RU"/>
        </w:rPr>
        <w:t xml:space="preserve"> выплат в иностранной валюте (в рублевом эквиваленте).</w:t>
      </w:r>
    </w:p>
    <w:p w14:paraId="4170AEEE"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57" w:history="1">
        <w:r w:rsidR="00B64223" w:rsidRPr="00C94EDF">
          <w:rPr>
            <w:rFonts w:ascii="Times New Roman" w:eastAsia="Times New Roman" w:hAnsi="Times New Roman" w:cs="Times New Roman"/>
            <w:color w:val="000000" w:themeColor="text1"/>
            <w:sz w:val="28"/>
            <w:szCs w:val="28"/>
            <w:lang w:eastAsia="ru-RU"/>
          </w:rPr>
          <w:t>Подраздел 1.3.1</w:t>
        </w:r>
      </w:hyperlink>
      <w:r w:rsidR="00B64223"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Выписки из лицевого счета получателя заполняется следующим образом.</w:t>
      </w:r>
    </w:p>
    <w:p w14:paraId="1AF3AFF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11B23F7F" w14:textId="77777777" w:rsidR="00B64223"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8"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459"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76191E4C" w14:textId="4EF1BC60" w:rsidR="00452AB3" w:rsidRPr="00C94EDF" w:rsidRDefault="00452AB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3 - код объекта капитальных вложений (код мероприятия по информатизации) (при наличии);</w:t>
      </w:r>
    </w:p>
    <w:p w14:paraId="7E3A976A" w14:textId="1F9AD20F"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460" w:history="1">
        <w:r w:rsidRPr="00C94EDF">
          <w:rPr>
            <w:rFonts w:ascii="Times New Roman" w:eastAsia="Times New Roman" w:hAnsi="Times New Roman" w:cs="Times New Roman"/>
            <w:color w:val="000000" w:themeColor="text1"/>
            <w:sz w:val="28"/>
            <w:szCs w:val="28"/>
            <w:lang w:eastAsia="ru-RU"/>
          </w:rPr>
          <w:t xml:space="preserve">графах </w:t>
        </w:r>
      </w:hyperlink>
      <w:hyperlink r:id="rId461"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462" w:history="1">
        <w:r w:rsidRPr="00C94EDF">
          <w:rPr>
            <w:rFonts w:ascii="Times New Roman" w:eastAsia="Times New Roman" w:hAnsi="Times New Roman" w:cs="Times New Roman"/>
            <w:color w:val="000000" w:themeColor="text1"/>
            <w:sz w:val="28"/>
            <w:szCs w:val="28"/>
            <w:lang w:eastAsia="ru-RU"/>
          </w:rPr>
          <w:t>5</w:t>
        </w:r>
      </w:hyperlink>
      <w:r w:rsidR="00452AB3">
        <w:rPr>
          <w:rFonts w:ascii="Times New Roman" w:eastAsia="Times New Roman" w:hAnsi="Times New Roman" w:cs="Times New Roman"/>
          <w:color w:val="000000" w:themeColor="text1"/>
          <w:sz w:val="28"/>
          <w:szCs w:val="28"/>
          <w:lang w:eastAsia="ru-RU"/>
        </w:rPr>
        <w:t>, 6</w:t>
      </w:r>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на соответствующий год, самостоятельно детализированных получателем бюджетных средств при наличии соответствующих полномочий.</w:t>
      </w:r>
    </w:p>
    <w:p w14:paraId="28CFCB20" w14:textId="11794984"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6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4, 5</w:t>
      </w:r>
      <w:r w:rsidR="00452AB3">
        <w:rPr>
          <w:rFonts w:ascii="Times New Roman" w:eastAsia="Times New Roman" w:hAnsi="Times New Roman" w:cs="Times New Roman"/>
          <w:color w:val="000000" w:themeColor="text1"/>
          <w:sz w:val="28"/>
          <w:szCs w:val="28"/>
          <w:lang w:eastAsia="ru-RU"/>
        </w:rPr>
        <w:t>, 6</w:t>
      </w:r>
      <w:r w:rsidRPr="00C94EDF">
        <w:rPr>
          <w:rFonts w:ascii="Times New Roman" w:eastAsia="Times New Roman" w:hAnsi="Times New Roman" w:cs="Times New Roman"/>
          <w:color w:val="000000" w:themeColor="text1"/>
          <w:sz w:val="28"/>
          <w:szCs w:val="28"/>
          <w:lang w:eastAsia="ru-RU"/>
        </w:rPr>
        <w:t xml:space="preserve"> указываются итоговые объемы изменений (увеличение или уменьшение) детализированных лимитов бюджетных обязательств на соответствующий год.</w:t>
      </w:r>
    </w:p>
    <w:p w14:paraId="46B049CA" w14:textId="51829D0C"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64" w:history="1">
        <w:r w:rsidR="00452AB3" w:rsidRPr="00C94EDF">
          <w:rPr>
            <w:rFonts w:ascii="Times New Roman" w:eastAsia="Times New Roman" w:hAnsi="Times New Roman" w:cs="Times New Roman"/>
            <w:color w:val="000000" w:themeColor="text1"/>
            <w:sz w:val="28"/>
            <w:szCs w:val="28"/>
            <w:lang w:eastAsia="ru-RU"/>
          </w:rPr>
          <w:t xml:space="preserve">графах </w:t>
        </w:r>
        <w:r w:rsidR="00452AB3">
          <w:rPr>
            <w:rFonts w:ascii="Times New Roman" w:eastAsia="Times New Roman" w:hAnsi="Times New Roman" w:cs="Times New Roman"/>
            <w:color w:val="000000" w:themeColor="text1"/>
            <w:sz w:val="28"/>
            <w:szCs w:val="28"/>
            <w:lang w:eastAsia="ru-RU"/>
          </w:rPr>
          <w:t>4</w:t>
        </w:r>
      </w:hyperlink>
      <w:r w:rsidR="00452AB3"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 </w:t>
      </w:r>
      <w:hyperlink r:id="rId465" w:history="1">
        <w:r w:rsidR="00452AB3">
          <w:rPr>
            <w:rFonts w:ascii="Times New Roman" w:eastAsia="Times New Roman" w:hAnsi="Times New Roman" w:cs="Times New Roman"/>
            <w:color w:val="000000" w:themeColor="text1"/>
            <w:sz w:val="28"/>
            <w:szCs w:val="28"/>
            <w:lang w:eastAsia="ru-RU"/>
          </w:rPr>
          <w:t>6</w:t>
        </w:r>
      </w:hyperlink>
      <w:r w:rsidR="00452AB3"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по строке в соответствующей графе проставляется "ноль" (0).</w:t>
      </w:r>
    </w:p>
    <w:p w14:paraId="740BA8F1"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66" w:history="1">
        <w:r w:rsidR="00B64223" w:rsidRPr="00C94EDF">
          <w:rPr>
            <w:rFonts w:ascii="Times New Roman" w:eastAsia="Times New Roman" w:hAnsi="Times New Roman" w:cs="Times New Roman"/>
            <w:color w:val="000000" w:themeColor="text1"/>
            <w:sz w:val="28"/>
            <w:szCs w:val="28"/>
            <w:lang w:eastAsia="ru-RU"/>
          </w:rPr>
          <w:t>Подраздел 1.3.2</w:t>
        </w:r>
      </w:hyperlink>
      <w:r w:rsidR="00B64223"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Выписки из лицевого счета получателя заполняется следующим образом.</w:t>
      </w:r>
    </w:p>
    <w:p w14:paraId="7E5D083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5211A1D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67"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468"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0979957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3 -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18669A3E" w14:textId="4ABBC151"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6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7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доведенных до получателя бюджетных средств на текущий финансовый год соответственно на выплаты за счет связанных иностранных кредитов и на выплаты в иностранной валюте (в рублевом эквиваленте), самостоятельно детализированных получателем бюджетных средств при наличии соответствующих полномочий.</w:t>
      </w:r>
    </w:p>
    <w:p w14:paraId="33380AF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7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4, 5 указываются итоговые объемы изменений (увеличение или уменьшение) доведенных лимитов бюджетных обязательств на текущий финансовый год соответственно на выплаты за счет связанных иностранных кредитов и на выплаты в иностранной валюте (в рублевом эквиваленте), самостоятельно детализированных получателем бюджетных средств.</w:t>
      </w:r>
    </w:p>
    <w:p w14:paraId="0809D31E" w14:textId="39F69AB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72" w:history="1">
        <w:r w:rsidRPr="00C94EDF">
          <w:rPr>
            <w:rFonts w:ascii="Times New Roman" w:eastAsia="Times New Roman" w:hAnsi="Times New Roman" w:cs="Times New Roman"/>
            <w:color w:val="000000" w:themeColor="text1"/>
            <w:sz w:val="28"/>
            <w:szCs w:val="28"/>
            <w:lang w:eastAsia="ru-RU"/>
          </w:rPr>
          <w:t>графах 4</w:t>
        </w:r>
      </w:hyperlink>
      <w:r w:rsidR="00C90E09">
        <w:rPr>
          <w:rFonts w:ascii="Times New Roman" w:eastAsia="Times New Roman" w:hAnsi="Times New Roman" w:cs="Times New Roman"/>
          <w:color w:val="000000" w:themeColor="text1"/>
          <w:sz w:val="28"/>
          <w:szCs w:val="28"/>
          <w:lang w:eastAsia="ru-RU"/>
        </w:rPr>
        <w:t>,</w:t>
      </w:r>
      <w:r w:rsidRPr="00C94EDF">
        <w:rPr>
          <w:rFonts w:ascii="Times New Roman" w:eastAsia="Times New Roman" w:hAnsi="Times New Roman" w:cs="Times New Roman"/>
          <w:color w:val="000000" w:themeColor="text1"/>
          <w:sz w:val="28"/>
          <w:szCs w:val="28"/>
          <w:lang w:eastAsia="ru-RU"/>
        </w:rPr>
        <w:t xml:space="preserve"> </w:t>
      </w:r>
      <w:hyperlink r:id="rId47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BF4E582"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74" w:history="1">
        <w:r w:rsidR="00B64223" w:rsidRPr="00C94EDF">
          <w:rPr>
            <w:rFonts w:ascii="Times New Roman" w:eastAsia="Times New Roman" w:hAnsi="Times New Roman" w:cs="Times New Roman"/>
            <w:color w:val="000000" w:themeColor="text1"/>
            <w:sz w:val="28"/>
            <w:szCs w:val="28"/>
            <w:lang w:eastAsia="ru-RU"/>
          </w:rPr>
          <w:t>Подраздел 2.1</w:t>
        </w:r>
      </w:hyperlink>
      <w:r w:rsidR="00B64223" w:rsidRPr="00C94EDF">
        <w:rPr>
          <w:rFonts w:ascii="Times New Roman" w:eastAsia="Times New Roman" w:hAnsi="Times New Roman" w:cs="Times New Roman"/>
          <w:color w:val="000000" w:themeColor="text1"/>
          <w:sz w:val="28"/>
          <w:szCs w:val="28"/>
          <w:lang w:eastAsia="ru-RU"/>
        </w:rPr>
        <w:t xml:space="preserve"> "Изменение остатков на лицевом счете" Выписки из </w:t>
      </w:r>
      <w:r w:rsidR="00B64223" w:rsidRPr="00C94EDF">
        <w:rPr>
          <w:rFonts w:ascii="Times New Roman" w:eastAsia="Times New Roman" w:hAnsi="Times New Roman" w:cs="Times New Roman"/>
          <w:color w:val="000000" w:themeColor="text1"/>
          <w:sz w:val="28"/>
          <w:szCs w:val="28"/>
          <w:lang w:eastAsia="ru-RU"/>
        </w:rPr>
        <w:lastRenderedPageBreak/>
        <w:t>лицевого счета получателя заполняется следующим образом.</w:t>
      </w:r>
    </w:p>
    <w:p w14:paraId="7D15B49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7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указываются нарастающим итогом с начала текущего финансового года остатки на начало дня:</w:t>
      </w:r>
    </w:p>
    <w:p w14:paraId="44BE1B8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76"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477"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478"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w:t>
      </w:r>
    </w:p>
    <w:p w14:paraId="4C333B6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79"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денежных обязательств на текущий финансовый год;</w:t>
      </w:r>
    </w:p>
    <w:p w14:paraId="647A8FB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80"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48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соответственно поступлений и выплат.</w:t>
      </w:r>
    </w:p>
    <w:p w14:paraId="4CE8739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отраженные по </w:t>
      </w:r>
      <w:hyperlink r:id="rId48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должны быть равны соответствующим показателям, отраженным по </w:t>
      </w:r>
      <w:hyperlink r:id="rId48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конец дня" в предыдущей Выписке из лицевого счета получателя.</w:t>
      </w:r>
    </w:p>
    <w:p w14:paraId="0CA82BD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8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конец дня" указываются нарастающим итогом с начала текущего финансового года остатки на конец дня:</w:t>
      </w:r>
    </w:p>
    <w:p w14:paraId="2AA6E73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85"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486"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48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 которые рассчитываются как сумма остатков бюджетных обязательств на соответствующий год на начало дня, отраженных в графах 2, 3, 4 по </w:t>
      </w:r>
      <w:hyperlink r:id="rId48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и бюджетных обязательств на соответствующий год, отраженных в графах 5, 6, 7 по </w:t>
      </w:r>
      <w:hyperlink r:id="rId48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подраздела 2.6 "Бюджетные обязательства в валюте Российской Федерации" и графах 8, 9, 10 по </w:t>
      </w:r>
      <w:hyperlink r:id="rId49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подраздела 2.7 "Бюджетные обязательства в иностранной валюте";</w:t>
      </w:r>
    </w:p>
    <w:p w14:paraId="600027F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9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текущий финансовый год, которые рассчитываются как сумма остатков денежных обязательств на соответствующий год на начало дня, отраженных в графе 5 по </w:t>
      </w:r>
      <w:hyperlink r:id="rId49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и денежных обязательств на текущий финансовый год, отраженных в графе 5 по </w:t>
      </w:r>
      <w:hyperlink r:id="rId49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подраздела 2.8 "Денежные обязательства в валюте Российской Федерации" и графе 8 по </w:t>
      </w:r>
      <w:hyperlink r:id="rId49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подраздела 2.9 "Денежные обязательства в иностранной валюте".</w:t>
      </w:r>
    </w:p>
    <w:p w14:paraId="01099DB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9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поступлений, которые рассчитываются как сумма остатков поступлений на начало дня, отраженных в графе 6 по </w:t>
      </w:r>
      <w:hyperlink r:id="rId49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и поступлений в валюте Российской Федерации, отраженных в графе 5 по </w:t>
      </w:r>
      <w:hyperlink r:id="rId49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2.2 "Поступления в валюте Российской Федерации" и поступлений в иностранной валюте (в рублевом эквиваленте), отраженных в графе 7 по </w:t>
      </w:r>
      <w:hyperlink r:id="rId49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2.3 "Поступления в иностранной валюте";</w:t>
      </w:r>
    </w:p>
    <w:p w14:paraId="68F49321" w14:textId="709E0286"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99"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выплат, которые рассчитываются как сумма остатков выплат на начало дня, отраженных в графе </w:t>
      </w:r>
      <w:r w:rsidR="00175247">
        <w:rPr>
          <w:rFonts w:ascii="Times New Roman" w:eastAsia="Times New Roman" w:hAnsi="Times New Roman" w:cs="Times New Roman"/>
          <w:color w:val="000000" w:themeColor="text1"/>
          <w:sz w:val="28"/>
          <w:szCs w:val="28"/>
          <w:lang w:eastAsia="ru-RU"/>
        </w:rPr>
        <w:t>7</w:t>
      </w:r>
      <w:r w:rsidRPr="00C94EDF">
        <w:rPr>
          <w:rFonts w:ascii="Times New Roman" w:eastAsia="Times New Roman" w:hAnsi="Times New Roman" w:cs="Times New Roman"/>
          <w:color w:val="000000" w:themeColor="text1"/>
          <w:sz w:val="28"/>
          <w:szCs w:val="28"/>
          <w:lang w:eastAsia="ru-RU"/>
        </w:rPr>
        <w:t xml:space="preserve"> по </w:t>
      </w:r>
      <w:hyperlink r:id="rId50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и выплат в </w:t>
      </w:r>
      <w:r w:rsidRPr="00C94EDF">
        <w:rPr>
          <w:rFonts w:ascii="Times New Roman" w:eastAsia="Times New Roman" w:hAnsi="Times New Roman" w:cs="Times New Roman"/>
          <w:color w:val="000000" w:themeColor="text1"/>
          <w:sz w:val="28"/>
          <w:szCs w:val="28"/>
          <w:lang w:eastAsia="ru-RU"/>
        </w:rPr>
        <w:lastRenderedPageBreak/>
        <w:t xml:space="preserve">валюте Российской Федерации, отраженных в графе 7 по </w:t>
      </w:r>
      <w:hyperlink r:id="rId50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2.4 "Выплаты в валюте Российской Федерации" и выплат в иностранной валюте (в рублевом эквиваленте), отраженных в графе 9 по </w:t>
      </w:r>
      <w:hyperlink r:id="rId50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2.5 "Выплаты в иностранной валюте".</w:t>
      </w:r>
    </w:p>
    <w:p w14:paraId="09BD396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остатков по строке в соответствующей графе проставляется "ноль" (0).</w:t>
      </w:r>
    </w:p>
    <w:p w14:paraId="3B50C0C5"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03" w:history="1">
        <w:r w:rsidR="00B64223" w:rsidRPr="00C94EDF">
          <w:rPr>
            <w:rFonts w:ascii="Times New Roman" w:eastAsia="Times New Roman" w:hAnsi="Times New Roman" w:cs="Times New Roman"/>
            <w:color w:val="000000" w:themeColor="text1"/>
            <w:sz w:val="28"/>
            <w:szCs w:val="28"/>
            <w:lang w:eastAsia="ru-RU"/>
          </w:rPr>
          <w:t>Подраздел 2.2</w:t>
        </w:r>
      </w:hyperlink>
      <w:r w:rsidR="00B64223" w:rsidRPr="00C94EDF">
        <w:rPr>
          <w:rFonts w:ascii="Times New Roman" w:eastAsia="Times New Roman" w:hAnsi="Times New Roman" w:cs="Times New Roman"/>
          <w:color w:val="000000" w:themeColor="text1"/>
          <w:sz w:val="28"/>
          <w:szCs w:val="28"/>
          <w:lang w:eastAsia="ru-RU"/>
        </w:rPr>
        <w:t xml:space="preserve"> "Поступления в валюте Российской Федерации" Выписки из лицевого счета получателя заполняется следующим образом.</w:t>
      </w:r>
    </w:p>
    <w:p w14:paraId="24002BE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35A1B4D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04"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505"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17A4114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0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0C376A7F" w14:textId="1269CC6C"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07"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w:t>
      </w:r>
      <w:r w:rsidR="00221896">
        <w:rPr>
          <w:rFonts w:ascii="Times New Roman" w:eastAsia="Times New Roman" w:hAnsi="Times New Roman" w:cs="Times New Roman"/>
          <w:color w:val="000000" w:themeColor="text1"/>
          <w:sz w:val="28"/>
          <w:szCs w:val="28"/>
          <w:lang w:eastAsia="ru-RU"/>
        </w:rPr>
        <w:t>–</w:t>
      </w:r>
      <w:r w:rsidRPr="00C94EDF">
        <w:rPr>
          <w:rFonts w:ascii="Times New Roman" w:eastAsia="Times New Roman" w:hAnsi="Times New Roman" w:cs="Times New Roman"/>
          <w:color w:val="000000" w:themeColor="text1"/>
          <w:sz w:val="28"/>
          <w:szCs w:val="28"/>
          <w:lang w:eastAsia="ru-RU"/>
        </w:rPr>
        <w:t xml:space="preserve"> </w:t>
      </w:r>
      <w:r w:rsidR="00221896">
        <w:rPr>
          <w:rFonts w:ascii="Times New Roman" w:eastAsia="Times New Roman" w:hAnsi="Times New Roman" w:cs="Times New Roman"/>
          <w:color w:val="000000" w:themeColor="text1"/>
          <w:sz w:val="28"/>
          <w:szCs w:val="28"/>
          <w:lang w:eastAsia="ru-RU"/>
        </w:rPr>
        <w:t>аналитический код, используемый Федеральным казначейством для учета операций с целевыми расходами</w:t>
      </w:r>
      <w:r w:rsidR="00B442E9">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w:t>
      </w:r>
      <w:r w:rsidR="000E018F">
        <w:rPr>
          <w:rFonts w:ascii="Times New Roman" w:eastAsia="Times New Roman" w:hAnsi="Times New Roman" w:cs="Times New Roman"/>
          <w:color w:val="000000" w:themeColor="text1"/>
          <w:sz w:val="28"/>
          <w:szCs w:val="28"/>
          <w:lang w:eastAsia="ru-RU"/>
        </w:rPr>
        <w:t xml:space="preserve">далее - </w:t>
      </w:r>
      <w:r w:rsidRPr="00C94EDF">
        <w:rPr>
          <w:rFonts w:ascii="Times New Roman" w:eastAsia="Times New Roman" w:hAnsi="Times New Roman" w:cs="Times New Roman"/>
          <w:color w:val="000000" w:themeColor="text1"/>
          <w:sz w:val="28"/>
          <w:szCs w:val="28"/>
          <w:lang w:eastAsia="ru-RU"/>
        </w:rPr>
        <w:t>аналитический код) (при наличии);</w:t>
      </w:r>
    </w:p>
    <w:p w14:paraId="44FD493A" w14:textId="78D3CE21"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08"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поступления (восстановления расхода) в валюте Российской Федерации в соответствии с </w:t>
      </w:r>
      <w:r w:rsidR="00175247">
        <w:rPr>
          <w:rFonts w:ascii="Times New Roman" w:eastAsia="Times New Roman" w:hAnsi="Times New Roman" w:cs="Times New Roman"/>
          <w:color w:val="000000" w:themeColor="text1"/>
          <w:sz w:val="28"/>
          <w:szCs w:val="28"/>
          <w:lang w:eastAsia="ru-RU"/>
        </w:rPr>
        <w:t>выше</w:t>
      </w:r>
      <w:r w:rsidRPr="00C94EDF">
        <w:rPr>
          <w:rFonts w:ascii="Times New Roman" w:eastAsia="Times New Roman" w:hAnsi="Times New Roman" w:cs="Times New Roman"/>
          <w:color w:val="000000" w:themeColor="text1"/>
          <w:sz w:val="28"/>
          <w:szCs w:val="28"/>
          <w:lang w:eastAsia="ru-RU"/>
        </w:rPr>
        <w:t>указанным документом;</w:t>
      </w:r>
    </w:p>
    <w:p w14:paraId="43EF0DA9" w14:textId="4ABFBC6C"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09"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отражаются аналитические данные по номерам реестровых записей соглашения о предоставлении субсидий, субвенций и иных межбюджетных трансфертов, имеющих целевое назначение, в рамках которых осуществляется расход целевых средств в бюджете субъекта Российской Федерации.</w:t>
      </w:r>
    </w:p>
    <w:p w14:paraId="44EBF332" w14:textId="33CC8306"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1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графе 5 указывается общая сумма поступлений (восстановлений расхода) в валюте Российской Федерации.</w:t>
      </w:r>
    </w:p>
    <w:p w14:paraId="2ADDA719"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11" w:history="1">
        <w:r w:rsidR="00B64223" w:rsidRPr="00C94EDF">
          <w:rPr>
            <w:rFonts w:ascii="Times New Roman" w:eastAsia="Times New Roman" w:hAnsi="Times New Roman" w:cs="Times New Roman"/>
            <w:color w:val="000000" w:themeColor="text1"/>
            <w:sz w:val="28"/>
            <w:szCs w:val="28"/>
            <w:lang w:eastAsia="ru-RU"/>
          </w:rPr>
          <w:t>Подраздел 2.3</w:t>
        </w:r>
      </w:hyperlink>
      <w:r w:rsidR="00B64223" w:rsidRPr="00C94EDF">
        <w:rPr>
          <w:rFonts w:ascii="Times New Roman" w:eastAsia="Times New Roman" w:hAnsi="Times New Roman" w:cs="Times New Roman"/>
          <w:color w:val="000000" w:themeColor="text1"/>
          <w:sz w:val="28"/>
          <w:szCs w:val="28"/>
          <w:lang w:eastAsia="ru-RU"/>
        </w:rPr>
        <w:t xml:space="preserve"> "Поступления в иностранной валюте" Выписки из лицевого счета получателя заполняется следующим образом.</w:t>
      </w:r>
    </w:p>
    <w:p w14:paraId="14602D1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48ADCDD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2"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513"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4EBEF48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514"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0EB7615E" w14:textId="7097C724"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1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код иностранной валюты поступления (восстановления расхода) в соответствии с Общероссийским </w:t>
      </w:r>
      <w:hyperlink r:id="rId517" w:history="1">
        <w:r w:rsidRPr="00C94EDF">
          <w:rPr>
            <w:rFonts w:ascii="Times New Roman" w:eastAsia="Times New Roman" w:hAnsi="Times New Roman" w:cs="Times New Roman"/>
            <w:color w:val="000000" w:themeColor="text1"/>
            <w:sz w:val="28"/>
            <w:szCs w:val="28"/>
            <w:lang w:eastAsia="ru-RU"/>
          </w:rPr>
          <w:t>классификатором</w:t>
        </w:r>
      </w:hyperlink>
      <w:r w:rsidRPr="00C94EDF">
        <w:rPr>
          <w:rFonts w:ascii="Times New Roman" w:eastAsia="Times New Roman" w:hAnsi="Times New Roman" w:cs="Times New Roman"/>
          <w:color w:val="000000" w:themeColor="text1"/>
          <w:sz w:val="28"/>
          <w:szCs w:val="28"/>
          <w:lang w:eastAsia="ru-RU"/>
        </w:rPr>
        <w:t xml:space="preserve"> валют (далее - ОКВ) и сумма поступления (восстановления расхода) в валюте поступления в соответствии с </w:t>
      </w:r>
      <w:r w:rsidR="00175247">
        <w:rPr>
          <w:rFonts w:ascii="Times New Roman" w:eastAsia="Times New Roman" w:hAnsi="Times New Roman" w:cs="Times New Roman"/>
          <w:color w:val="000000" w:themeColor="text1"/>
          <w:sz w:val="28"/>
          <w:szCs w:val="28"/>
          <w:lang w:eastAsia="ru-RU"/>
        </w:rPr>
        <w:t>выше</w:t>
      </w:r>
      <w:r w:rsidRPr="00C94EDF">
        <w:rPr>
          <w:rFonts w:ascii="Times New Roman" w:eastAsia="Times New Roman" w:hAnsi="Times New Roman" w:cs="Times New Roman"/>
          <w:color w:val="000000" w:themeColor="text1"/>
          <w:sz w:val="28"/>
          <w:szCs w:val="28"/>
          <w:lang w:eastAsia="ru-RU"/>
        </w:rPr>
        <w:t>указанным документом;</w:t>
      </w:r>
    </w:p>
    <w:p w14:paraId="2C1F1ED4" w14:textId="09BF935D"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8"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1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соответственно курс валюты поступления (восстановления расхода) на дату, за которую формируется Выписка из лицевого счета получателя, установленный Центральным банком Российской Федерации, и сумма поступления (восстановления расхода) в рублевом эквиваленте по курсу, установленному Центральным банком Российской Федерации</w:t>
      </w:r>
      <w:r w:rsidR="00175247">
        <w:rPr>
          <w:rFonts w:ascii="Times New Roman" w:eastAsia="Times New Roman" w:hAnsi="Times New Roman" w:cs="Times New Roman"/>
          <w:color w:val="000000" w:themeColor="text1"/>
          <w:sz w:val="28"/>
          <w:szCs w:val="28"/>
          <w:lang w:eastAsia="ru-RU"/>
        </w:rPr>
        <w:t xml:space="preserve"> и указанному в графе 6</w:t>
      </w:r>
      <w:r w:rsidRPr="00C94EDF">
        <w:rPr>
          <w:rFonts w:ascii="Times New Roman" w:eastAsia="Times New Roman" w:hAnsi="Times New Roman" w:cs="Times New Roman"/>
          <w:color w:val="000000" w:themeColor="text1"/>
          <w:sz w:val="28"/>
          <w:szCs w:val="28"/>
          <w:lang w:eastAsia="ru-RU"/>
        </w:rPr>
        <w:t>.</w:t>
      </w:r>
    </w:p>
    <w:p w14:paraId="40EE700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2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валюты (ОКВ)" указывается:</w:t>
      </w:r>
    </w:p>
    <w:p w14:paraId="164C7B30" w14:textId="1584FDD3"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2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коды валют поступлений (восстановлений расхода) и итоговая сумма поступлений (восстановлений расхода) в иностранных валютах в разрезе кодов валют;</w:t>
      </w:r>
    </w:p>
    <w:p w14:paraId="0F1E8E39" w14:textId="2A0A537B"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итоговая сумма поступлений (восстановлений расхода) в иностранной валюте в рублевом эквиваленте в разрезе кодов валют.</w:t>
      </w:r>
    </w:p>
    <w:p w14:paraId="2242D38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2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графе 7 указывается итоговая сумма поступлений в рублевом эквиваленте;</w:t>
      </w:r>
    </w:p>
    <w:p w14:paraId="78B901E8"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25" w:history="1">
        <w:r w:rsidR="00B64223" w:rsidRPr="00C94EDF">
          <w:rPr>
            <w:rFonts w:ascii="Times New Roman" w:eastAsia="Times New Roman" w:hAnsi="Times New Roman" w:cs="Times New Roman"/>
            <w:color w:val="000000" w:themeColor="text1"/>
            <w:sz w:val="28"/>
            <w:szCs w:val="28"/>
            <w:lang w:eastAsia="ru-RU"/>
          </w:rPr>
          <w:t>Подраздел 2.4</w:t>
        </w:r>
      </w:hyperlink>
      <w:r w:rsidR="00B64223" w:rsidRPr="00C94EDF">
        <w:rPr>
          <w:rFonts w:ascii="Times New Roman" w:eastAsia="Times New Roman" w:hAnsi="Times New Roman" w:cs="Times New Roman"/>
          <w:color w:val="000000" w:themeColor="text1"/>
          <w:sz w:val="28"/>
          <w:szCs w:val="28"/>
          <w:lang w:eastAsia="ru-RU"/>
        </w:rPr>
        <w:t xml:space="preserve"> "Выплаты в валюте Российской Федерации" Выписки из лицевого счета получателя заполняется следующим образом.</w:t>
      </w:r>
    </w:p>
    <w:p w14:paraId="6C8B1FC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304E46B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6"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527"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45FADFD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2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получателя бюджетных средств в формате "день, месяц, год" (ДД.ММ.ГГГГ), на основании которого была отражена операция на лицевом счете получателя бюджетных средств;</w:t>
      </w:r>
    </w:p>
    <w:p w14:paraId="44696E3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1BB69957" w14:textId="287F90EB"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53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w:t>
      </w:r>
      <w:r w:rsidR="00E11BB2">
        <w:rPr>
          <w:rFonts w:ascii="Times New Roman" w:eastAsia="Times New Roman" w:hAnsi="Times New Roman" w:cs="Times New Roman"/>
          <w:color w:val="000000" w:themeColor="text1"/>
          <w:sz w:val="28"/>
          <w:szCs w:val="28"/>
          <w:lang w:eastAsia="ru-RU"/>
        </w:rPr>
        <w:t>–</w:t>
      </w:r>
      <w:r w:rsidRPr="00C94EDF">
        <w:rPr>
          <w:rFonts w:ascii="Times New Roman" w:eastAsia="Times New Roman" w:hAnsi="Times New Roman" w:cs="Times New Roman"/>
          <w:color w:val="000000" w:themeColor="text1"/>
          <w:sz w:val="28"/>
          <w:szCs w:val="28"/>
          <w:lang w:eastAsia="ru-RU"/>
        </w:rPr>
        <w:t xml:space="preserve"> аналитический код (при наличии);</w:t>
      </w:r>
    </w:p>
    <w:p w14:paraId="47255228" w14:textId="40E7488F"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расхода в валюте Российской Федерации в соответствии с документом, на основании которого была отражена операция на лицевом счете получателя бюджетных средств;</w:t>
      </w:r>
    </w:p>
    <w:p w14:paraId="7DCDA12B" w14:textId="03D770D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отражаются аналитические данные по номерам реестровых записей соглашения о предоставлении субсидий, субвенций и иных межбюджетных трансфертов, имеющих целевое назначение, в рамках которых осуществляется расход целевых средств в бюджете субъекта Российской Федерации.</w:t>
      </w:r>
    </w:p>
    <w:p w14:paraId="54ACEA40" w14:textId="7B10A83E"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3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графе 7 указывается общая сумма расхода в валюте Российской Федерации.</w:t>
      </w:r>
    </w:p>
    <w:p w14:paraId="08A38E5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35"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данной графе проставляется "ноль" (0).</w:t>
      </w:r>
    </w:p>
    <w:p w14:paraId="05995BF5"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36" w:history="1">
        <w:r w:rsidR="00B64223" w:rsidRPr="00C94EDF">
          <w:rPr>
            <w:rFonts w:ascii="Times New Roman" w:eastAsia="Times New Roman" w:hAnsi="Times New Roman" w:cs="Times New Roman"/>
            <w:color w:val="000000" w:themeColor="text1"/>
            <w:sz w:val="28"/>
            <w:szCs w:val="28"/>
            <w:lang w:eastAsia="ru-RU"/>
          </w:rPr>
          <w:t>Подраздел 2.5</w:t>
        </w:r>
      </w:hyperlink>
      <w:r w:rsidR="00B64223" w:rsidRPr="00C94EDF">
        <w:rPr>
          <w:rFonts w:ascii="Times New Roman" w:eastAsia="Times New Roman" w:hAnsi="Times New Roman" w:cs="Times New Roman"/>
          <w:color w:val="000000" w:themeColor="text1"/>
          <w:sz w:val="28"/>
          <w:szCs w:val="28"/>
          <w:lang w:eastAsia="ru-RU"/>
        </w:rPr>
        <w:t xml:space="preserve"> "Выплаты в иностранной валюте" Выписки из лицевого счета получателя заполняется следующим образом.</w:t>
      </w:r>
    </w:p>
    <w:p w14:paraId="6769752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53BF7CD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7"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538"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7425BFC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4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получателя бюджетных средств в формате "день, месяц, год" (ДД.ММ.ГГГГ), на основании которого была отражена операция на лицевом счете получателя бюджетных средств;</w:t>
      </w:r>
    </w:p>
    <w:p w14:paraId="673B873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71C02DDC" w14:textId="693168A1"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2"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4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соответственно код иностранной валюты выплаты по </w:t>
      </w:r>
      <w:hyperlink r:id="rId544" w:history="1">
        <w:r w:rsidRPr="00C94EDF">
          <w:rPr>
            <w:rFonts w:ascii="Times New Roman" w:eastAsia="Times New Roman" w:hAnsi="Times New Roman" w:cs="Times New Roman"/>
            <w:color w:val="000000" w:themeColor="text1"/>
            <w:sz w:val="28"/>
            <w:szCs w:val="28"/>
            <w:lang w:eastAsia="ru-RU"/>
          </w:rPr>
          <w:t>ОКВ</w:t>
        </w:r>
      </w:hyperlink>
      <w:r w:rsidRPr="00C94EDF">
        <w:rPr>
          <w:rFonts w:ascii="Times New Roman" w:eastAsia="Times New Roman" w:hAnsi="Times New Roman" w:cs="Times New Roman"/>
          <w:color w:val="000000" w:themeColor="text1"/>
          <w:sz w:val="28"/>
          <w:szCs w:val="28"/>
          <w:lang w:eastAsia="ru-RU"/>
        </w:rPr>
        <w:t xml:space="preserve"> и сумма выплаты (расхода) в валюте выплаты в соответствии с </w:t>
      </w:r>
      <w:r w:rsidR="00175247">
        <w:rPr>
          <w:rFonts w:ascii="Times New Roman" w:eastAsia="Times New Roman" w:hAnsi="Times New Roman" w:cs="Times New Roman"/>
          <w:color w:val="000000" w:themeColor="text1"/>
          <w:sz w:val="28"/>
          <w:szCs w:val="28"/>
          <w:lang w:eastAsia="ru-RU"/>
        </w:rPr>
        <w:t>выше</w:t>
      </w:r>
      <w:r w:rsidRPr="00C94EDF">
        <w:rPr>
          <w:rFonts w:ascii="Times New Roman" w:eastAsia="Times New Roman" w:hAnsi="Times New Roman" w:cs="Times New Roman"/>
          <w:color w:val="000000" w:themeColor="text1"/>
          <w:sz w:val="28"/>
          <w:szCs w:val="28"/>
          <w:lang w:eastAsia="ru-RU"/>
        </w:rPr>
        <w:t>указанным документом;</w:t>
      </w:r>
    </w:p>
    <w:p w14:paraId="74AC570A" w14:textId="2787C540"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5"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546"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соответственно курс валюты выплаты (расхода) на дату, за которую формируется Выписка из лицевого счета получателя, установленный Центральным банком Российской Федерации, и сумма выплаты (расхода) в рублевом эквиваленте по курсу, установленному Центральным банком Российской Федерации</w:t>
      </w:r>
      <w:r w:rsidR="00175247">
        <w:rPr>
          <w:rFonts w:ascii="Times New Roman" w:eastAsia="Times New Roman" w:hAnsi="Times New Roman" w:cs="Times New Roman"/>
          <w:color w:val="000000" w:themeColor="text1"/>
          <w:sz w:val="28"/>
          <w:szCs w:val="28"/>
          <w:lang w:eastAsia="ru-RU"/>
        </w:rPr>
        <w:t xml:space="preserve"> и указанному в графе 8</w:t>
      </w:r>
      <w:r w:rsidRPr="00C94EDF">
        <w:rPr>
          <w:rFonts w:ascii="Times New Roman" w:eastAsia="Times New Roman" w:hAnsi="Times New Roman" w:cs="Times New Roman"/>
          <w:color w:val="000000" w:themeColor="text1"/>
          <w:sz w:val="28"/>
          <w:szCs w:val="28"/>
          <w:lang w:eastAsia="ru-RU"/>
        </w:rPr>
        <w:t>.</w:t>
      </w:r>
    </w:p>
    <w:p w14:paraId="1294203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По </w:t>
      </w:r>
      <w:hyperlink r:id="rId54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валюты (ОКВ)" указывается:</w:t>
      </w:r>
    </w:p>
    <w:p w14:paraId="57A54C2D" w14:textId="1EA6FD25"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8"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4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соответственно коды валют выплат (расхода) и итоговая сумма выплат (расхода) в иностранных валютах в разрезе кодов валют;</w:t>
      </w:r>
    </w:p>
    <w:p w14:paraId="7B6844E4" w14:textId="074A4691"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0"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итоговая сумма выплат (расхода) в иностранной валюте в рублевом эквиваленте в разрезе кодов валют.</w:t>
      </w:r>
    </w:p>
    <w:p w14:paraId="6A27EA4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5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графе 9 указывается итоговая сумма выплат в рублевом эквиваленте.</w:t>
      </w:r>
    </w:p>
    <w:p w14:paraId="1853344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52"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5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554"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соответствующей графе проставляется "ноль" (0).</w:t>
      </w:r>
    </w:p>
    <w:p w14:paraId="4B087DA0"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55" w:history="1">
        <w:r w:rsidR="00B64223" w:rsidRPr="00C94EDF">
          <w:rPr>
            <w:rFonts w:ascii="Times New Roman" w:eastAsia="Times New Roman" w:hAnsi="Times New Roman" w:cs="Times New Roman"/>
            <w:color w:val="000000" w:themeColor="text1"/>
            <w:sz w:val="28"/>
            <w:szCs w:val="28"/>
            <w:lang w:eastAsia="ru-RU"/>
          </w:rPr>
          <w:t>Подраздел 2.6</w:t>
        </w:r>
      </w:hyperlink>
      <w:r w:rsidR="00B64223" w:rsidRPr="00C94EDF">
        <w:rPr>
          <w:rFonts w:ascii="Times New Roman" w:eastAsia="Times New Roman" w:hAnsi="Times New Roman" w:cs="Times New Roman"/>
          <w:color w:val="000000" w:themeColor="text1"/>
          <w:sz w:val="28"/>
          <w:szCs w:val="28"/>
          <w:lang w:eastAsia="ru-RU"/>
        </w:rPr>
        <w:t xml:space="preserve"> "Бюджетные обязательства в валюте Российской Федерации" Выписки из лицевого счета получателя заполняется следующим образом.</w:t>
      </w:r>
    </w:p>
    <w:p w14:paraId="1FC83F1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60281DC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6"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557"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7E0B5ABE" w14:textId="4781DF26"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учетный номер бюджетного обязательства, присвоенный органом Федерального казначейства, при постановке на учет бюджетного обязательства (далее - учетный номер бюджетного обязательства) в соответствии с </w:t>
      </w:r>
      <w:r w:rsidR="00175247">
        <w:rPr>
          <w:rFonts w:ascii="Times New Roman" w:eastAsia="Times New Roman" w:hAnsi="Times New Roman" w:cs="Times New Roman"/>
          <w:color w:val="000000" w:themeColor="text1"/>
          <w:sz w:val="28"/>
          <w:szCs w:val="28"/>
          <w:lang w:eastAsia="ru-RU"/>
        </w:rPr>
        <w:t>выше</w:t>
      </w:r>
      <w:r w:rsidRPr="00C94EDF">
        <w:rPr>
          <w:rFonts w:ascii="Times New Roman" w:eastAsia="Times New Roman" w:hAnsi="Times New Roman" w:cs="Times New Roman"/>
          <w:color w:val="000000" w:themeColor="text1"/>
          <w:sz w:val="28"/>
          <w:szCs w:val="28"/>
          <w:lang w:eastAsia="ru-RU"/>
        </w:rPr>
        <w:t>указанным документом;</w:t>
      </w:r>
    </w:p>
    <w:p w14:paraId="14A52A1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1F4D03A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0"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56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56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бюджетных обязательств получателя бюджетных средств на соответствующий год в соответствии с указанным документом.</w:t>
      </w:r>
    </w:p>
    <w:p w14:paraId="68931B0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6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учетному номеру" в графах 5, 6, 7 указываются суммы изменений (увеличение или уменьшение) бюджетных обязательств получателя бюджетных средств на соответствующий год в разрезе учетного номера бюджетного обязательства.</w:t>
      </w:r>
    </w:p>
    <w:p w14:paraId="6E81B0B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6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графах 5, 6, 7 указываются общие суммы изменений (увеличения или уменьшения) бюджетных обязательств получателя бюджетных средств на соответствующий год.</w:t>
      </w:r>
    </w:p>
    <w:p w14:paraId="0064508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При отсутствии показателей в </w:t>
      </w:r>
      <w:hyperlink r:id="rId565"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56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соответствующей графе проставляется "ноль" (0).</w:t>
      </w:r>
    </w:p>
    <w:p w14:paraId="2371A61B"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67" w:history="1">
        <w:r w:rsidR="00B64223" w:rsidRPr="00C94EDF">
          <w:rPr>
            <w:rFonts w:ascii="Times New Roman" w:eastAsia="Times New Roman" w:hAnsi="Times New Roman" w:cs="Times New Roman"/>
            <w:color w:val="000000" w:themeColor="text1"/>
            <w:sz w:val="28"/>
            <w:szCs w:val="28"/>
            <w:lang w:eastAsia="ru-RU"/>
          </w:rPr>
          <w:t>Подраздел 2.7</w:t>
        </w:r>
      </w:hyperlink>
      <w:r w:rsidR="00B64223" w:rsidRPr="00C94EDF">
        <w:rPr>
          <w:rFonts w:ascii="Times New Roman" w:eastAsia="Times New Roman" w:hAnsi="Times New Roman" w:cs="Times New Roman"/>
          <w:color w:val="000000" w:themeColor="text1"/>
          <w:sz w:val="28"/>
          <w:szCs w:val="28"/>
          <w:lang w:eastAsia="ru-RU"/>
        </w:rPr>
        <w:t xml:space="preserve"> "Бюджетные обязательства в иностранной валюте" Выписки из лицевого счета получателя заполняется следующим образом.</w:t>
      </w:r>
    </w:p>
    <w:p w14:paraId="59FE1E9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4E88BB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8"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569"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6844541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0"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учетный номер бюджетного обязательства в иностранной валюте в соответствии с указанным документом;</w:t>
      </w:r>
    </w:p>
    <w:p w14:paraId="205B4FE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1"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6A14037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2"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57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код иностранной валюты по </w:t>
      </w:r>
      <w:hyperlink r:id="rId574" w:history="1">
        <w:r w:rsidRPr="00C94EDF">
          <w:rPr>
            <w:rFonts w:ascii="Times New Roman" w:eastAsia="Times New Roman" w:hAnsi="Times New Roman" w:cs="Times New Roman"/>
            <w:color w:val="000000" w:themeColor="text1"/>
            <w:sz w:val="28"/>
            <w:szCs w:val="28"/>
            <w:lang w:eastAsia="ru-RU"/>
          </w:rPr>
          <w:t>ОКВ</w:t>
        </w:r>
      </w:hyperlink>
      <w:r w:rsidRPr="00C94EDF">
        <w:rPr>
          <w:rFonts w:ascii="Times New Roman" w:eastAsia="Times New Roman" w:hAnsi="Times New Roman" w:cs="Times New Roman"/>
          <w:color w:val="000000" w:themeColor="text1"/>
          <w:sz w:val="28"/>
          <w:szCs w:val="28"/>
          <w:lang w:eastAsia="ru-RU"/>
        </w:rPr>
        <w:t xml:space="preserve"> и общая сумма бюджетных обязательств в иностранной валюте;</w:t>
      </w:r>
    </w:p>
    <w:p w14:paraId="1CD5C3D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5"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курс валюты бюджетных обязательств на дату, за которую формируется Выписка из лицевого счета получателя, установленный Центральным банком Российской Федерации;</w:t>
      </w:r>
    </w:p>
    <w:p w14:paraId="4FC63617" w14:textId="5C5A90AA"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6"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577"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578"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суммы бюджетных обязательств на соответствующий год в рублевом эквиваленте по курсу, установленному Центральным банком Российской Федерации</w:t>
      </w:r>
      <w:r w:rsidR="00175247">
        <w:rPr>
          <w:rFonts w:ascii="Times New Roman" w:eastAsia="Times New Roman" w:hAnsi="Times New Roman" w:cs="Times New Roman"/>
          <w:color w:val="000000" w:themeColor="text1"/>
          <w:sz w:val="28"/>
          <w:szCs w:val="28"/>
          <w:lang w:eastAsia="ru-RU"/>
        </w:rPr>
        <w:t xml:space="preserve"> и указанному в графе 7</w:t>
      </w:r>
      <w:r w:rsidRPr="00C94EDF">
        <w:rPr>
          <w:rFonts w:ascii="Times New Roman" w:eastAsia="Times New Roman" w:hAnsi="Times New Roman" w:cs="Times New Roman"/>
          <w:color w:val="000000" w:themeColor="text1"/>
          <w:sz w:val="28"/>
          <w:szCs w:val="28"/>
          <w:lang w:eastAsia="ru-RU"/>
        </w:rPr>
        <w:t>.</w:t>
      </w:r>
    </w:p>
    <w:p w14:paraId="0215F24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7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учетному номеру" указываются:</w:t>
      </w:r>
    </w:p>
    <w:p w14:paraId="1EFCC3DF" w14:textId="196CBE20"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80"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581"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582"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итоговая сумма бюджетных обязательств в иностранной валюте на соответствующий год в рублевом эквиваленте в разрезе учетного номера бюджетного обязательства.</w:t>
      </w:r>
    </w:p>
    <w:p w14:paraId="61F3045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8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валюты (ОКВ)" указывается:</w:t>
      </w:r>
    </w:p>
    <w:p w14:paraId="42F9CB7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84"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585"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коды валют бюджетных обязательств и итоговая сумма бюджетных обязательств в иностранных валютах в разрезе кодов валют;</w:t>
      </w:r>
    </w:p>
    <w:p w14:paraId="03FFF3A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86"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587"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588"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итоговая сумма бюджетных обязательств в иностранной валюте на соответствующий год в рублевом эквиваленте в разрезе кодов валют.</w:t>
      </w:r>
    </w:p>
    <w:p w14:paraId="0D33B3A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По </w:t>
      </w:r>
      <w:hyperlink r:id="rId58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графах 8, 9, 10 указывается итоговая сумма бюджетных обязательств на соответствующий год в рублевом эквиваленте.</w:t>
      </w:r>
    </w:p>
    <w:p w14:paraId="137EC61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90"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59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59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593"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594"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соответствующей графе проставляется "ноль" (0).</w:t>
      </w:r>
    </w:p>
    <w:p w14:paraId="01810B7D"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95" w:history="1">
        <w:r w:rsidR="00B64223" w:rsidRPr="00C94EDF">
          <w:rPr>
            <w:rFonts w:ascii="Times New Roman" w:eastAsia="Times New Roman" w:hAnsi="Times New Roman" w:cs="Times New Roman"/>
            <w:color w:val="000000" w:themeColor="text1"/>
            <w:sz w:val="28"/>
            <w:szCs w:val="28"/>
            <w:lang w:eastAsia="ru-RU"/>
          </w:rPr>
          <w:t>Подраздел 2.8</w:t>
        </w:r>
      </w:hyperlink>
      <w:r w:rsidR="00B64223" w:rsidRPr="00C94EDF">
        <w:rPr>
          <w:rFonts w:ascii="Times New Roman" w:eastAsia="Times New Roman" w:hAnsi="Times New Roman" w:cs="Times New Roman"/>
          <w:color w:val="000000" w:themeColor="text1"/>
          <w:sz w:val="28"/>
          <w:szCs w:val="28"/>
          <w:lang w:eastAsia="ru-RU"/>
        </w:rPr>
        <w:t xml:space="preserve"> "Денежные обязательства в валюте Российской Федерации" Выписки из лицевого счета получателя заполняется следующим образом.</w:t>
      </w:r>
    </w:p>
    <w:p w14:paraId="4EA26C5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482211D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96"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597"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5E13C6DD" w14:textId="7BC68878"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9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учетный номер денежного обязательства, присвоенный органом Федерального казначейства, при постановке на учет денежного обязательства (далее - учетный номер денежного обязательства) в соответствии с </w:t>
      </w:r>
      <w:r w:rsidR="00175247">
        <w:rPr>
          <w:rFonts w:ascii="Times New Roman" w:eastAsia="Times New Roman" w:hAnsi="Times New Roman" w:cs="Times New Roman"/>
          <w:color w:val="000000" w:themeColor="text1"/>
          <w:sz w:val="28"/>
          <w:szCs w:val="28"/>
          <w:lang w:eastAsia="ru-RU"/>
        </w:rPr>
        <w:t>выше</w:t>
      </w:r>
      <w:r w:rsidRPr="00C94EDF">
        <w:rPr>
          <w:rFonts w:ascii="Times New Roman" w:eastAsia="Times New Roman" w:hAnsi="Times New Roman" w:cs="Times New Roman"/>
          <w:color w:val="000000" w:themeColor="text1"/>
          <w:sz w:val="28"/>
          <w:szCs w:val="28"/>
          <w:lang w:eastAsia="ru-RU"/>
        </w:rPr>
        <w:t>указанным документом;</w:t>
      </w:r>
    </w:p>
    <w:p w14:paraId="37C0F0F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9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7FE9F88A" w14:textId="0A6E624D"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0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денежных обязательств получателя бюджетных средств на текущий финансовый год в соответствии с </w:t>
      </w:r>
      <w:r w:rsidR="00175247">
        <w:rPr>
          <w:rFonts w:ascii="Times New Roman" w:eastAsia="Times New Roman" w:hAnsi="Times New Roman" w:cs="Times New Roman"/>
          <w:color w:val="000000" w:themeColor="text1"/>
          <w:sz w:val="28"/>
          <w:szCs w:val="28"/>
          <w:lang w:eastAsia="ru-RU"/>
        </w:rPr>
        <w:t>выше</w:t>
      </w:r>
      <w:r w:rsidRPr="00C94EDF">
        <w:rPr>
          <w:rFonts w:ascii="Times New Roman" w:eastAsia="Times New Roman" w:hAnsi="Times New Roman" w:cs="Times New Roman"/>
          <w:color w:val="000000" w:themeColor="text1"/>
          <w:sz w:val="28"/>
          <w:szCs w:val="28"/>
          <w:lang w:eastAsia="ru-RU"/>
        </w:rPr>
        <w:t>указанным документом.</w:t>
      </w:r>
    </w:p>
    <w:p w14:paraId="4DF0D62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0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учетному номеру" в графе 5 указываются суммы изменений (увеличение или уменьшение) денежных обязательств получателя бюджетных средств на текущий финансовый год в разрезе учетного номера денежного обязательства.</w:t>
      </w:r>
    </w:p>
    <w:p w14:paraId="2B5427C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0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графе 5 указываются общие суммы изменений (увеличения или уменьшения) денежных обязательств получателя бюджетных средств на текущий финансовый год.</w:t>
      </w:r>
    </w:p>
    <w:p w14:paraId="5686CB1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603"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соответствующей графе проставляется "ноль" (0).</w:t>
      </w:r>
    </w:p>
    <w:p w14:paraId="0C2939D9"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604" w:history="1">
        <w:r w:rsidR="00B64223" w:rsidRPr="00C94EDF">
          <w:rPr>
            <w:rFonts w:ascii="Times New Roman" w:eastAsia="Times New Roman" w:hAnsi="Times New Roman" w:cs="Times New Roman"/>
            <w:color w:val="000000" w:themeColor="text1"/>
            <w:sz w:val="28"/>
            <w:szCs w:val="28"/>
            <w:lang w:eastAsia="ru-RU"/>
          </w:rPr>
          <w:t>Подраздел 2.9</w:t>
        </w:r>
      </w:hyperlink>
      <w:r w:rsidR="00B64223" w:rsidRPr="00C94EDF">
        <w:rPr>
          <w:rFonts w:ascii="Times New Roman" w:eastAsia="Times New Roman" w:hAnsi="Times New Roman" w:cs="Times New Roman"/>
          <w:color w:val="000000" w:themeColor="text1"/>
          <w:sz w:val="28"/>
          <w:szCs w:val="28"/>
          <w:lang w:eastAsia="ru-RU"/>
        </w:rPr>
        <w:t xml:space="preserve"> "Денежные обязательства в иностранной валюте" Выписки из лицевого счета получателя заполняется следующим образом.</w:t>
      </w:r>
    </w:p>
    <w:p w14:paraId="249CF82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34E98E9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605"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606"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7F112D0B" w14:textId="47BDDD71"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0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учетный номер денежного обязательства в иностранной валюте в соответствии с </w:t>
      </w:r>
      <w:r w:rsidR="00175247">
        <w:rPr>
          <w:rFonts w:ascii="Times New Roman" w:eastAsia="Times New Roman" w:hAnsi="Times New Roman" w:cs="Times New Roman"/>
          <w:color w:val="000000" w:themeColor="text1"/>
          <w:sz w:val="28"/>
          <w:szCs w:val="28"/>
          <w:lang w:eastAsia="ru-RU"/>
        </w:rPr>
        <w:t>выше</w:t>
      </w:r>
      <w:r w:rsidRPr="00C94EDF">
        <w:rPr>
          <w:rFonts w:ascii="Times New Roman" w:eastAsia="Times New Roman" w:hAnsi="Times New Roman" w:cs="Times New Roman"/>
          <w:color w:val="000000" w:themeColor="text1"/>
          <w:sz w:val="28"/>
          <w:szCs w:val="28"/>
          <w:lang w:eastAsia="ru-RU"/>
        </w:rPr>
        <w:t>указанным документом;</w:t>
      </w:r>
    </w:p>
    <w:p w14:paraId="50FA038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0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2266D1C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09"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61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код иностранной валюты по </w:t>
      </w:r>
      <w:hyperlink r:id="rId611" w:history="1">
        <w:r w:rsidRPr="00C94EDF">
          <w:rPr>
            <w:rFonts w:ascii="Times New Roman" w:eastAsia="Times New Roman" w:hAnsi="Times New Roman" w:cs="Times New Roman"/>
            <w:color w:val="000000" w:themeColor="text1"/>
            <w:sz w:val="28"/>
            <w:szCs w:val="28"/>
            <w:lang w:eastAsia="ru-RU"/>
          </w:rPr>
          <w:t>ОКВ</w:t>
        </w:r>
      </w:hyperlink>
      <w:r w:rsidRPr="00C94EDF">
        <w:rPr>
          <w:rFonts w:ascii="Times New Roman" w:eastAsia="Times New Roman" w:hAnsi="Times New Roman" w:cs="Times New Roman"/>
          <w:color w:val="000000" w:themeColor="text1"/>
          <w:sz w:val="28"/>
          <w:szCs w:val="28"/>
          <w:lang w:eastAsia="ru-RU"/>
        </w:rPr>
        <w:t xml:space="preserve"> и общая сумма денежных обязательств в иностранной валюте;</w:t>
      </w:r>
    </w:p>
    <w:p w14:paraId="5D8A707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курс валюты денежных обязательств на дату, за которую формируется Выписка из лицевого счета получателя, установленный Центральным банком Российской Федерации;</w:t>
      </w:r>
    </w:p>
    <w:p w14:paraId="2308A540" w14:textId="59E51E1A"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суммы денежных обязательств на текущий финансовый год в рублевом эквиваленте по курсу, установленному Центральным банком Российской Федерации</w:t>
      </w:r>
      <w:r w:rsidR="00175247">
        <w:rPr>
          <w:rFonts w:ascii="Times New Roman" w:eastAsia="Times New Roman" w:hAnsi="Times New Roman" w:cs="Times New Roman"/>
          <w:color w:val="000000" w:themeColor="text1"/>
          <w:sz w:val="28"/>
          <w:szCs w:val="28"/>
          <w:lang w:eastAsia="ru-RU"/>
        </w:rPr>
        <w:t xml:space="preserve"> и указанному в графе 7</w:t>
      </w:r>
      <w:r w:rsidRPr="00C94EDF">
        <w:rPr>
          <w:rFonts w:ascii="Times New Roman" w:eastAsia="Times New Roman" w:hAnsi="Times New Roman" w:cs="Times New Roman"/>
          <w:color w:val="000000" w:themeColor="text1"/>
          <w:sz w:val="28"/>
          <w:szCs w:val="28"/>
          <w:lang w:eastAsia="ru-RU"/>
        </w:rPr>
        <w:t>.</w:t>
      </w:r>
    </w:p>
    <w:p w14:paraId="1DB847F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1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учетному номеру" указываются:</w:t>
      </w:r>
    </w:p>
    <w:p w14:paraId="41ACAB2A" w14:textId="45C0B46B"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5"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итоговая сумма денежных обязательств в иностранной валюте на текущий финансовый год в рублевом эквиваленте в разрезе учетного номера денежного обязательства.</w:t>
      </w:r>
    </w:p>
    <w:p w14:paraId="182F301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1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валюты (ОКВ)" указывается:</w:t>
      </w:r>
    </w:p>
    <w:p w14:paraId="6554C74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7"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61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коды валют денежных обязательств и итоговая сумма денежных обязательств в иностранных валютах в разрезе кодов валют;</w:t>
      </w:r>
    </w:p>
    <w:p w14:paraId="006E08B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9"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итоговая сумма денежных обязательств в иностранной валюте на текущий финансовый год в рублевом эквиваленте в разрезе кодов валют.</w:t>
      </w:r>
    </w:p>
    <w:p w14:paraId="185071F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2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графе 8 указывается итоговая сумма денежных обязательств на текущий финансовый год в рублевом эквиваленте.</w:t>
      </w:r>
    </w:p>
    <w:p w14:paraId="6130569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62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62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623"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соответствующей графе проставляется "ноль" (0).</w:t>
      </w:r>
    </w:p>
    <w:p w14:paraId="16769FA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Подраздел 3.1 "Изменение остатков на лицевом счете" Выписки из лицевого счета получателя бюджетных средств заполняется следующим </w:t>
      </w:r>
      <w:r w:rsidRPr="00C94EDF">
        <w:rPr>
          <w:rFonts w:ascii="Times New Roman" w:eastAsia="Times New Roman" w:hAnsi="Times New Roman" w:cs="Times New Roman"/>
          <w:color w:val="000000" w:themeColor="text1"/>
          <w:sz w:val="28"/>
          <w:szCs w:val="28"/>
          <w:lang w:eastAsia="ru-RU"/>
        </w:rPr>
        <w:lastRenderedPageBreak/>
        <w:t>образом.</w:t>
      </w:r>
    </w:p>
    <w:p w14:paraId="5FD6D1A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"На начало дня" указываются нарастающим итогом с начала текущего финансового года остатки на начало дня:</w:t>
      </w:r>
    </w:p>
    <w:p w14:paraId="4F350E2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источника дополнительного бюджетного финансирования с учетом остатка дополнительного бюджетного финансирования на начало текущего финансового года;</w:t>
      </w:r>
    </w:p>
    <w:p w14:paraId="416C5032" w14:textId="1623C61B" w:rsidR="00B64223"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3, 5, 6 - соответственно лимитов бюджетных обязательств по дополнительному бюджетному финансированию, бюджетных обязательств, денежных обязательств за счет дополнительного бюджетного финансирования;</w:t>
      </w:r>
    </w:p>
    <w:p w14:paraId="7573C6FB" w14:textId="1D865DE5" w:rsidR="00175247" w:rsidRPr="00C94EDF" w:rsidRDefault="00684D36"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графа 4 не заполняется;</w:t>
      </w:r>
    </w:p>
    <w:p w14:paraId="734D753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7, 8 - соответственно поступлений и выплат за счет средств дополнительного бюджетного финансирования.</w:t>
      </w:r>
    </w:p>
    <w:p w14:paraId="7D95A94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Показатели, отраженные по строке "На начало дня", должны быть равны соответствующим показателям, отраженным по строке "На конец дня" в предыдущей Выписке из лицевого счета получателя.</w:t>
      </w:r>
    </w:p>
    <w:p w14:paraId="718BBF9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"На конец дня" указываются нарастающим итогом с начала текущего финансового года остатки на конец дня:</w:t>
      </w:r>
    </w:p>
    <w:p w14:paraId="1940EF20" w14:textId="6492DDC5"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источника дополнительного бюджетного финансирования, которые рассчитываются как сумма остатков источника дополнительного бюджетного финансирования на начало дня, отраженных в графе 2 по строке "На начало дня", восстановления расхода, отраженного в графе 5 по строке "Итого" подраздела 3.3 "Операции со средствами за счет дополнительного бюджетного финансирования", поступлений средств источника дополнительного финансирования, отраженных в графе 5 по строке "Итого" подраздела 3.4 "Источники дополнительного бюджетного финансирования (СПРАВОЧНО)", за вычетом выплат за счет источника дополнительного бюджетного финансирования, отраженных в графе 6 по строке "Итого" подраздела 3.3 "Операции со средствами за счет дополнительного бюджетного финансирования", возвратов средств за счет источника дополнительного финансирования, отраженных в графе 6 по строке "Итого" подраздела 3.4 "Источники дополнительного бюджетного финансирования (СПРАВОЧНО)";</w:t>
      </w:r>
    </w:p>
    <w:p w14:paraId="6B22632F" w14:textId="77777777" w:rsidR="00B64223"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3 - лимитов бюджетных обязательств по дополнительному </w:t>
      </w:r>
      <w:r w:rsidRPr="00C94EDF">
        <w:rPr>
          <w:rFonts w:ascii="Times New Roman" w:eastAsia="Times New Roman" w:hAnsi="Times New Roman" w:cs="Times New Roman"/>
          <w:color w:val="000000" w:themeColor="text1"/>
          <w:sz w:val="28"/>
          <w:szCs w:val="28"/>
          <w:lang w:eastAsia="ru-RU"/>
        </w:rPr>
        <w:lastRenderedPageBreak/>
        <w:t>бюджетному финансированию, которые рассчитываются как сумма остатков лимитов бюджетных обязательств на начало дня, отраженных в графе 3 по строке "На начало дня", и изменений (увеличения или уменьшения) лимитов бюджетных обязательств, отраженных в графе 3 по строке "Итого" подраздела 3.2 "Бюджетные данные, бюджетные и денежные обязательства";</w:t>
      </w:r>
    </w:p>
    <w:p w14:paraId="6B6560C3" w14:textId="2B3DFB86" w:rsidR="00175247" w:rsidRPr="00C94EDF" w:rsidRDefault="00175247"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графа 4 не заполняется.</w:t>
      </w:r>
    </w:p>
    <w:p w14:paraId="4480848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5 - бюджетных обязательств за счет дополнительного бюджетного финансирования, которые рассчитываются как сумма остатков бюджетных обязательств на начало дня, отраженных в графе 5 по строке "На начало дня", и изменений (увеличения или уменьшения) бюджетных обязательств, отраженных в графе 6 по строке "Итого" подраздела 3.2 "Бюджетные данные, бюджетные и денежные обязательства";</w:t>
      </w:r>
    </w:p>
    <w:p w14:paraId="1168541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6 - денежных обязательств за счет дополнительного бюджетного финансирования, которые рассчитываются как сумма остатков денежных обязательств на начало дня, отраженных в графе 6 по строке "На начало дня", и изменений (увеличения или уменьшения) денежных обязательств, отраженных в графе 8 по строке "Итого" подраздела 3.2 "Бюджетные данные, бюджетные и денежные обязательства";</w:t>
      </w:r>
    </w:p>
    <w:p w14:paraId="6A6E6FD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7, 8 - соответственно поступлений и выплат за счет средств дополнительного бюджетного финансирования, которые рассчитываются как сумма остатков средств дополнительного бюджетного финансирования на начало дня, отраженных соответственно в графах 7, 8 по строке "На начало дня", и соответственно поступлений и выплат за счет средств дополнительного бюджетного финансирования, отраженных в графах 5, 6 по строке "Итого" подраздела 3.3 "Операции со средствами за счет дополнительного бюджетного финансирования".</w:t>
      </w:r>
    </w:p>
    <w:p w14:paraId="29C5462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3.2 "Бюджетные данные, бюджетные и денежные обязательства" Выписки из лицевого счета получателя бюджетных средств заполняется следующим образом.</w:t>
      </w:r>
    </w:p>
    <w:p w14:paraId="1020FEB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5CD977D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 2 -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1DD680FE" w14:textId="611F2967" w:rsidR="00B64223"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w:t>
      </w:r>
      <w:r w:rsidR="00175247">
        <w:rPr>
          <w:rFonts w:ascii="Times New Roman" w:eastAsia="Times New Roman" w:hAnsi="Times New Roman" w:cs="Times New Roman"/>
          <w:color w:val="000000" w:themeColor="text1"/>
          <w:sz w:val="28"/>
          <w:szCs w:val="28"/>
          <w:lang w:eastAsia="ru-RU"/>
        </w:rPr>
        <w:t>е</w:t>
      </w:r>
      <w:r w:rsidRPr="00C94EDF">
        <w:rPr>
          <w:rFonts w:ascii="Times New Roman" w:eastAsia="Times New Roman" w:hAnsi="Times New Roman" w:cs="Times New Roman"/>
          <w:color w:val="000000" w:themeColor="text1"/>
          <w:sz w:val="28"/>
          <w:szCs w:val="28"/>
          <w:lang w:eastAsia="ru-RU"/>
        </w:rPr>
        <w:t xml:space="preserve"> 3 - суммы изменений (увеличение или уменьшение) лимитов бюджетных обязательств, доведенных до получателя бюджетных средств;</w:t>
      </w:r>
    </w:p>
    <w:p w14:paraId="03843B4C" w14:textId="02E39526" w:rsidR="00684D36" w:rsidRPr="00C94EDF" w:rsidRDefault="00684D36"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графа 4 не заполняется;</w:t>
      </w:r>
    </w:p>
    <w:p w14:paraId="491F519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5 - учетный номер бюджетного обязательства за счет дополнительного бюджетного финансирования, принятого получателем бюджетных средств;</w:t>
      </w:r>
    </w:p>
    <w:p w14:paraId="518AB67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6 - сумма изменений (увеличение или уменьшение) бюджетного обязательства за счет дополнительного бюджетного финансирования получателя бюджетных средств;</w:t>
      </w:r>
    </w:p>
    <w:p w14:paraId="5188046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7 - учетный номер денежного обязательства за счет дополнительного бюджетного финансирования, принятого получателем бюджетных средств;</w:t>
      </w:r>
    </w:p>
    <w:p w14:paraId="6A1D83D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8 - сумма изменений (увеличение или уменьшение) денежного обязательства за счет дополнительного бюджетного финансирования получателя бюджетных средств;</w:t>
      </w:r>
    </w:p>
    <w:p w14:paraId="095881B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 сумм изменений (увеличение или уменьшение):</w:t>
      </w:r>
    </w:p>
    <w:p w14:paraId="23750773" w14:textId="19225E7C" w:rsidR="00B64223"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w:t>
      </w:r>
      <w:r w:rsidR="00684D36">
        <w:rPr>
          <w:rFonts w:ascii="Times New Roman" w:eastAsia="Times New Roman" w:hAnsi="Times New Roman" w:cs="Times New Roman"/>
          <w:color w:val="000000" w:themeColor="text1"/>
          <w:sz w:val="28"/>
          <w:szCs w:val="28"/>
          <w:lang w:eastAsia="ru-RU"/>
        </w:rPr>
        <w:t>е</w:t>
      </w:r>
      <w:r w:rsidRPr="00C94EDF">
        <w:rPr>
          <w:rFonts w:ascii="Times New Roman" w:eastAsia="Times New Roman" w:hAnsi="Times New Roman" w:cs="Times New Roman"/>
          <w:color w:val="000000" w:themeColor="text1"/>
          <w:sz w:val="28"/>
          <w:szCs w:val="28"/>
          <w:lang w:eastAsia="ru-RU"/>
        </w:rPr>
        <w:t xml:space="preserve"> 3</w:t>
      </w:r>
      <w:r w:rsidR="00684D36">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доведенных лимитов бюджетных обязательств по дополнительному бюджетному финансированию;</w:t>
      </w:r>
    </w:p>
    <w:p w14:paraId="5B641040" w14:textId="77777777" w:rsidR="00684D36" w:rsidRPr="00C94EDF" w:rsidRDefault="00684D36" w:rsidP="00684D3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графа 4 не заполняется;</w:t>
      </w:r>
    </w:p>
    <w:p w14:paraId="5BAB829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6 - принятых бюджетных обязательств за счет дополнительного бюджетного финансирования;</w:t>
      </w:r>
    </w:p>
    <w:p w14:paraId="5DBCF2E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8 - принятых денежных обязательств за счет дополнительного бюджетного финансирования.</w:t>
      </w:r>
    </w:p>
    <w:p w14:paraId="34C070C6" w14:textId="28D04ECD"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3, 6, 8 по строке в соответствующей графе проставляется "ноль" (0).</w:t>
      </w:r>
    </w:p>
    <w:p w14:paraId="55B32D6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3.3 "Операции со средствами за счет дополнительного бюджетного финансирования" Выписки из лицевого счета получателя бюджетных средств заполняется следующим образом.</w:t>
      </w:r>
    </w:p>
    <w:p w14:paraId="55E0A6B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2668E1C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 2 -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20AB19BD" w14:textId="50DAECA4"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графах 3, 4 - соответственно номер и дата составления документа получателя бюджетных средств в формате "день, месяц, год" </w:t>
      </w:r>
      <w:r w:rsidR="00684D36" w:rsidRPr="00684D36">
        <w:rPr>
          <w:rFonts w:ascii="Times New Roman" w:eastAsia="Times New Roman" w:hAnsi="Times New Roman" w:cs="Times New Roman"/>
          <w:color w:val="000000" w:themeColor="text1"/>
          <w:sz w:val="28"/>
          <w:szCs w:val="28"/>
          <w:lang w:eastAsia="ru-RU"/>
        </w:rPr>
        <w:t>(ДД.ММ.ГГГГ)</w:t>
      </w:r>
      <w:r w:rsidRPr="00C94EDF">
        <w:rPr>
          <w:rFonts w:ascii="Times New Roman" w:eastAsia="Times New Roman" w:hAnsi="Times New Roman" w:cs="Times New Roman"/>
          <w:color w:val="000000" w:themeColor="text1"/>
          <w:sz w:val="28"/>
          <w:szCs w:val="28"/>
          <w:lang w:eastAsia="ru-RU"/>
        </w:rPr>
        <w:t>, на основании которого была отражена операция на лицевом счете получателя бюджетных средств;</w:t>
      </w:r>
    </w:p>
    <w:p w14:paraId="5F073E33" w14:textId="0EE1E39D"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графах 5, 6 - соответственно поступления и выплаты за счет средств дополнительного бюджетного финансирования (в части восстановления </w:t>
      </w:r>
      <w:r w:rsidR="00F34E1B">
        <w:rPr>
          <w:rFonts w:ascii="Times New Roman" w:eastAsia="Times New Roman" w:hAnsi="Times New Roman" w:cs="Times New Roman"/>
          <w:color w:val="000000" w:themeColor="text1"/>
          <w:sz w:val="28"/>
          <w:szCs w:val="28"/>
          <w:lang w:eastAsia="ru-RU"/>
        </w:rPr>
        <w:t>р</w:t>
      </w:r>
      <w:r w:rsidRPr="00C94EDF">
        <w:rPr>
          <w:rFonts w:ascii="Times New Roman" w:eastAsia="Times New Roman" w:hAnsi="Times New Roman" w:cs="Times New Roman"/>
          <w:color w:val="000000" w:themeColor="text1"/>
          <w:sz w:val="28"/>
          <w:szCs w:val="28"/>
          <w:lang w:eastAsia="ru-RU"/>
        </w:rPr>
        <w:t>асхода), в соответствии с указанным документом.</w:t>
      </w:r>
    </w:p>
    <w:p w14:paraId="33EA22D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в графах 5, 6 указываются соответственно итоговые суммы поступлений и выплат за счет средств дополнительного бюджетного финансирования.</w:t>
      </w:r>
    </w:p>
    <w:p w14:paraId="3848472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5, 6 по строке в соответствующей графе проставляется "ноль" (0).</w:t>
      </w:r>
    </w:p>
    <w:p w14:paraId="47DFBA2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3.4 "Источники дополнительного бюджетного финансирования (СПРАВОЧНО)" заполняется следующим образом.</w:t>
      </w:r>
    </w:p>
    <w:p w14:paraId="6CF643F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3E9A189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 2 -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38AF671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3, 4 - соответственно номер и дата составления документа администратора доходов бюджета в формате "день, месяц, год" (ДД.ММ.ГГГГ), на основании которого была отражена операция на лицевом счете получателя бюджетных средств;</w:t>
      </w:r>
    </w:p>
    <w:p w14:paraId="3C13140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5, 6 - соответственно поступления в бюджет и возвраты из бюджета источника дополнительного бюджетного финансирования в соответствии с указанным документом.</w:t>
      </w:r>
    </w:p>
    <w:p w14:paraId="42F44A9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в графах 5, 6 указываются соответственно итоговые суммы поступлений и выплат источника дополнительного бюджетного финансирования.</w:t>
      </w:r>
    </w:p>
    <w:p w14:paraId="30DECBA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5, 6 по строке в соответствующей графе проставляется "ноль" (0).</w:t>
      </w:r>
    </w:p>
    <w:p w14:paraId="6E380ACD"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624" w:history="1">
        <w:r w:rsidR="00B64223" w:rsidRPr="00C94EDF">
          <w:rPr>
            <w:rFonts w:ascii="Times New Roman" w:eastAsia="Times New Roman" w:hAnsi="Times New Roman" w:cs="Times New Roman"/>
            <w:color w:val="000000" w:themeColor="text1"/>
            <w:sz w:val="28"/>
            <w:szCs w:val="28"/>
            <w:lang w:eastAsia="ru-RU"/>
          </w:rPr>
          <w:t>Подраздел 4.1</w:t>
        </w:r>
      </w:hyperlink>
      <w:r w:rsidR="00B64223" w:rsidRPr="00C94EDF">
        <w:rPr>
          <w:rFonts w:ascii="Times New Roman" w:eastAsia="Times New Roman" w:hAnsi="Times New Roman" w:cs="Times New Roman"/>
          <w:color w:val="000000" w:themeColor="text1"/>
          <w:sz w:val="28"/>
          <w:szCs w:val="28"/>
          <w:lang w:eastAsia="ru-RU"/>
        </w:rPr>
        <w:t xml:space="preserve"> "Изменение остатков на лицевом счете" заполняется следующим образом.</w:t>
      </w:r>
    </w:p>
    <w:p w14:paraId="770356B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По </w:t>
      </w:r>
      <w:hyperlink r:id="rId62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указываются нарастающим итогом с начала текущего финансового года остатки на начало дня:</w:t>
      </w:r>
    </w:p>
    <w:p w14:paraId="5622178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6"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627"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628"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 казначейскому обеспечению обязательств на соответствующий год на начало текущего финансового года;</w:t>
      </w:r>
    </w:p>
    <w:p w14:paraId="74ED4B5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отраженные по </w:t>
      </w:r>
      <w:hyperlink r:id="rId62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должны быть равны соответствующим показателям, отраженным по </w:t>
      </w:r>
      <w:hyperlink r:id="rId63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конец дня" в предыдущей Выписке из лицевого счета получателя.</w:t>
      </w:r>
    </w:p>
    <w:p w14:paraId="4E6F41E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3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конец дня" указываются нарастающим итогом с начала текущего финансового года остатки на конец дня:</w:t>
      </w:r>
    </w:p>
    <w:p w14:paraId="1D3F64D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3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633"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634"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 казначейскому обеспечению обязательств на соответствующий год, которые рассчитываются как сумма остатков по казначейскому обеспечению обязательств на соответствующий год на начало дня, отраженных в графах 2, 3, 4 по </w:t>
      </w:r>
      <w:hyperlink r:id="rId63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и казначейских обеспечений обязательств на соответствующий год, отраженных в графах 5, 6, 7 по </w:t>
      </w:r>
      <w:hyperlink r:id="rId63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подраздела 4.2 "Казначейское обеспечение обязательств";</w:t>
      </w:r>
    </w:p>
    <w:p w14:paraId="240BD7CF"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637" w:history="1">
        <w:r w:rsidR="00B64223" w:rsidRPr="00C94EDF">
          <w:rPr>
            <w:rFonts w:ascii="Times New Roman" w:eastAsia="Times New Roman" w:hAnsi="Times New Roman" w:cs="Times New Roman"/>
            <w:color w:val="000000" w:themeColor="text1"/>
            <w:sz w:val="28"/>
            <w:szCs w:val="28"/>
            <w:lang w:eastAsia="ru-RU"/>
          </w:rPr>
          <w:t>Подраздел 4.2</w:t>
        </w:r>
      </w:hyperlink>
      <w:r w:rsidR="00B64223" w:rsidRPr="00C94EDF">
        <w:rPr>
          <w:rFonts w:ascii="Times New Roman" w:eastAsia="Times New Roman" w:hAnsi="Times New Roman" w:cs="Times New Roman"/>
          <w:color w:val="000000" w:themeColor="text1"/>
          <w:sz w:val="28"/>
          <w:szCs w:val="28"/>
          <w:lang w:eastAsia="ru-RU"/>
        </w:rPr>
        <w:t xml:space="preserve"> "Казначейское обеспечение обязательств" заполняется следующим образом.</w:t>
      </w:r>
    </w:p>
    <w:p w14:paraId="7562DBE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6C9B974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38"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639"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номер и дата составления документа в формате "день, месяц, год" (ДД.ММ.ГГГГ), на основании которого были отражены операции по казначейскому обеспечению обязательств;</w:t>
      </w:r>
    </w:p>
    <w:p w14:paraId="2807F8A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40"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641"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получателя бюджетных средств в формате "день, месяц, год" (ДД.ММ.ГГГГ), на основании которого были отражены выплаты по казначейскому обеспечению обязательств;</w:t>
      </w:r>
    </w:p>
    <w:p w14:paraId="54DBFC5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42"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64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64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сумма операции по казначейскому обеспечению обязательств в валюте Российской Федерации в соответствии с указанным документом;</w:t>
      </w:r>
    </w:p>
    <w:p w14:paraId="166D246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45"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741A21C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4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5, 6, 7 указывается общая сумма операций по казначейскому обеспечению обязательств.</w:t>
      </w:r>
    </w:p>
    <w:p w14:paraId="298E255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При отсутствии показателей в </w:t>
      </w:r>
      <w:hyperlink r:id="rId647"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64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64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D3B1282" w14:textId="77777777" w:rsidR="00B64223" w:rsidRPr="00C94EDF" w:rsidRDefault="00B64223" w:rsidP="00B64223">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8. Формирование Выписки из лицевого счета получателя бюджетных средств (для отражения операций за ____ - ____ годы) по </w:t>
      </w:r>
      <w:hyperlink r:id="rId650"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10 к Порядку (код формы по КФД 0531716) (далее - Выписка из лицевого счета получателя (для отражения операций за ____ - ____ годы)) осуществляется органом Федерального казначейства по мере совершения операций по данному лицевому счету за предыдущий операционный день в случае, если на лицевом счете получателя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6E41DCE4"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651" w:history="1">
        <w:r w:rsidR="00B64223" w:rsidRPr="00C94EDF">
          <w:rPr>
            <w:rFonts w:ascii="Times New Roman" w:eastAsia="Times New Roman" w:hAnsi="Times New Roman" w:cs="Times New Roman"/>
            <w:color w:val="000000" w:themeColor="text1"/>
            <w:sz w:val="28"/>
            <w:szCs w:val="28"/>
            <w:lang w:eastAsia="ru-RU"/>
          </w:rPr>
          <w:t>Подраздел 1.1</w:t>
        </w:r>
      </w:hyperlink>
      <w:r w:rsidR="00B64223" w:rsidRPr="00C94EDF">
        <w:rPr>
          <w:rFonts w:ascii="Times New Roman" w:eastAsia="Times New Roman" w:hAnsi="Times New Roman" w:cs="Times New Roman"/>
          <w:color w:val="000000" w:themeColor="text1"/>
          <w:sz w:val="28"/>
          <w:szCs w:val="28"/>
          <w:lang w:eastAsia="ru-RU"/>
        </w:rPr>
        <w:t xml:space="preserve"> "Остатки на лицевом счете" Выписки из лицевого счета получателя (для отражения операций за ____ - ____ годы) заполняется следующим образом.</w:t>
      </w:r>
    </w:p>
    <w:p w14:paraId="6FC4049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5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указываются нарастающим итогом с начала текущего финансового года остатки на начало дня формирования документа:</w:t>
      </w:r>
    </w:p>
    <w:p w14:paraId="4DF13F7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5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доведенных бюджетных ассигнований на текущий финансовый год;</w:t>
      </w:r>
    </w:p>
    <w:p w14:paraId="3B1CA90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54"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доведенных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58C26A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55"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доведенных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CB3198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5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доведенных бюджетных ассигнований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7DE803F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57"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доведенных лимитов бюджетных обязательств на текущий </w:t>
      </w:r>
      <w:r w:rsidRPr="00C94EDF">
        <w:rPr>
          <w:rFonts w:ascii="Times New Roman" w:eastAsia="Times New Roman" w:hAnsi="Times New Roman" w:cs="Times New Roman"/>
          <w:color w:val="000000" w:themeColor="text1"/>
          <w:sz w:val="28"/>
          <w:szCs w:val="28"/>
          <w:lang w:eastAsia="ru-RU"/>
        </w:rPr>
        <w:lastRenderedPageBreak/>
        <w:t>финансовый год;</w:t>
      </w:r>
    </w:p>
    <w:p w14:paraId="48EE3C7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5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доведенных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69220D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59"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доведенных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F034EE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60"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доведенных лимитов бюджетных обязательств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1CF773C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61"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662"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доведенных предельных объемов финансирования и из них с отложенной датой ввода в действие на текущий финансовый год;</w:t>
      </w:r>
    </w:p>
    <w:p w14:paraId="5C223E9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63" w:history="1">
        <w:r w:rsidRPr="00C94EDF">
          <w:rPr>
            <w:rFonts w:ascii="Times New Roman" w:eastAsia="Times New Roman" w:hAnsi="Times New Roman" w:cs="Times New Roman"/>
            <w:color w:val="000000" w:themeColor="text1"/>
            <w:sz w:val="28"/>
            <w:szCs w:val="28"/>
            <w:lang w:eastAsia="ru-RU"/>
          </w:rPr>
          <w:t>графах 11</w:t>
        </w:r>
      </w:hyperlink>
      <w:r w:rsidRPr="00C94EDF">
        <w:rPr>
          <w:rFonts w:ascii="Times New Roman" w:eastAsia="Times New Roman" w:hAnsi="Times New Roman" w:cs="Times New Roman"/>
          <w:color w:val="000000" w:themeColor="text1"/>
          <w:sz w:val="28"/>
          <w:szCs w:val="28"/>
          <w:lang w:eastAsia="ru-RU"/>
        </w:rPr>
        <w:t xml:space="preserve">, </w:t>
      </w:r>
      <w:hyperlink r:id="rId664"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доведенных предельных объемов финансирования и из них с отложенной датой ввода в действие на очередной финансовый год.</w:t>
      </w:r>
    </w:p>
    <w:p w14:paraId="28C6F1E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отраженные по </w:t>
      </w:r>
      <w:hyperlink r:id="rId66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должны быть равны соответствующим показателям, отраженным по </w:t>
      </w:r>
      <w:hyperlink r:id="rId66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конец дня" в предыдущей Выписке из лицевого счета получателя (для отражения операций за ____ - ____ годы).</w:t>
      </w:r>
    </w:p>
    <w:p w14:paraId="733B11B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6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конец дня" указываются нарастающим итогом с начала текущего финансового года остатки на конец дня:</w:t>
      </w:r>
    </w:p>
    <w:p w14:paraId="3C23A1C7" w14:textId="17CDB3FB"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6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 которые рассчитываются как сумма остатков бюджетных ассигнований на текущий финансовый год на начало дня, отраженных в графе 2 по </w:t>
      </w:r>
      <w:hyperlink r:id="rId66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и изменений (увеличения или уменьшения) бюджетных ассигнований на текущий финансовый год, отраженных в графе </w:t>
      </w:r>
      <w:r w:rsidR="005A2BF7">
        <w:rPr>
          <w:rFonts w:ascii="Times New Roman" w:eastAsia="Times New Roman" w:hAnsi="Times New Roman" w:cs="Times New Roman"/>
          <w:color w:val="000000" w:themeColor="text1"/>
          <w:sz w:val="28"/>
          <w:szCs w:val="28"/>
          <w:lang w:eastAsia="ru-RU"/>
        </w:rPr>
        <w:t>4</w:t>
      </w:r>
      <w:r w:rsidR="005A2BF7"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67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p>
    <w:p w14:paraId="3E02125B" w14:textId="12541946"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7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с </w:t>
      </w:r>
      <w:r w:rsidRPr="00C94EDF">
        <w:rPr>
          <w:rFonts w:ascii="Times New Roman" w:eastAsia="Times New Roman" w:hAnsi="Times New Roman" w:cs="Times New Roman"/>
          <w:color w:val="000000" w:themeColor="text1"/>
          <w:sz w:val="28"/>
          <w:szCs w:val="28"/>
          <w:lang w:eastAsia="ru-RU"/>
        </w:rPr>
        <w:lastRenderedPageBreak/>
        <w:t xml:space="preserve">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 которые рассчитываются как сумма остатков бюджетных ассигнований на первый год планового периода на начало дня, отраженных в графе 3 по </w:t>
      </w:r>
      <w:hyperlink r:id="rId67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и изменений (увеличения или уменьшения) бюджетных ассигнований на первый год планового периода, отраженных в графе </w:t>
      </w:r>
      <w:r w:rsidR="005A2BF7">
        <w:rPr>
          <w:rFonts w:ascii="Times New Roman" w:hAnsi="Times New Roman"/>
          <w:color w:val="000000" w:themeColor="text1"/>
          <w:sz w:val="28"/>
        </w:rPr>
        <w:t>5</w:t>
      </w:r>
      <w:r w:rsidR="005A2BF7"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67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p>
    <w:p w14:paraId="7086F656" w14:textId="03D9F6BC"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74"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 которые рассчитываются как сумма остатков бюджетных ассигнований на второй год планового периода на начало дня, отраженных в графе 4 по </w:t>
      </w:r>
      <w:hyperlink r:id="rId67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и изменений (увеличения или уменьшения) бюджетных ассигнований на второй год планового периода, отраженных в графе </w:t>
      </w:r>
      <w:r w:rsidR="005A2BF7">
        <w:rPr>
          <w:rFonts w:ascii="Times New Roman" w:hAnsi="Times New Roman"/>
          <w:color w:val="000000" w:themeColor="text1"/>
          <w:sz w:val="28"/>
        </w:rPr>
        <w:t>6</w:t>
      </w:r>
      <w:r w:rsidR="005A2BF7"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67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p>
    <w:p w14:paraId="04A533D0" w14:textId="0567A066"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77"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 которые рассчитываются как сумма остатков бюджетных ассигнований на второй год очередного планового периода на начало дня, отраженных в графе 5 по </w:t>
      </w:r>
      <w:hyperlink r:id="rId67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и изменений (увеличения или уменьшения) бюджетных ассигнований, отраженных в графе </w:t>
      </w:r>
      <w:r w:rsidR="005A2BF7">
        <w:rPr>
          <w:rFonts w:ascii="Times New Roman" w:hAnsi="Times New Roman"/>
          <w:color w:val="000000" w:themeColor="text1"/>
          <w:sz w:val="28"/>
        </w:rPr>
        <w:t>7</w:t>
      </w:r>
      <w:r w:rsidR="005A2BF7"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67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p>
    <w:p w14:paraId="50C15BB3" w14:textId="3A392A33"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80"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которые рассчитываются как сумма остатков лимитов бюджетных обязательств на текущий финансовый год на начало дня, отраженных в графе 6 по </w:t>
      </w:r>
      <w:hyperlink r:id="rId68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и изменений (увеличения или уменьшения) лимитов бюджетных обязательств на текущий финансовый год, отраженных в графе </w:t>
      </w:r>
      <w:r w:rsidR="005A2BF7">
        <w:rPr>
          <w:rFonts w:ascii="Times New Roman" w:hAnsi="Times New Roman"/>
          <w:color w:val="000000" w:themeColor="text1"/>
          <w:sz w:val="28"/>
        </w:rPr>
        <w:t>8</w:t>
      </w:r>
      <w:r w:rsidR="005A2BF7"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68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p>
    <w:p w14:paraId="24E7B127" w14:textId="3E7218D2"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8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w:t>
      </w:r>
      <w:r w:rsidRPr="00C94EDF">
        <w:rPr>
          <w:rFonts w:ascii="Times New Roman" w:eastAsia="Times New Roman" w:hAnsi="Times New Roman" w:cs="Times New Roman"/>
          <w:color w:val="000000" w:themeColor="text1"/>
          <w:sz w:val="28"/>
          <w:szCs w:val="28"/>
          <w:lang w:eastAsia="ru-RU"/>
        </w:rPr>
        <w:lastRenderedPageBreak/>
        <w:t xml:space="preserve">бюджете на очередной финансовый год (очередной финансовый год и плановый период) на очередной финансовый год, которые рассчитываются как сумма остатков лимитов бюджетных обязательств на первый год планового периода на начало дня, отраженных в графе 7 по </w:t>
      </w:r>
      <w:hyperlink r:id="rId68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и изменений (увеличения или уменьшения) лимитов бюджетных обязательств на первый год планового периода, отраженных в графе </w:t>
      </w:r>
      <w:r w:rsidR="005A2BF7">
        <w:rPr>
          <w:rFonts w:ascii="Times New Roman" w:hAnsi="Times New Roman"/>
          <w:color w:val="000000" w:themeColor="text1"/>
          <w:sz w:val="28"/>
        </w:rPr>
        <w:t>9</w:t>
      </w:r>
      <w:r w:rsidR="005A2BF7"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68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p>
    <w:p w14:paraId="6783F7D0" w14:textId="36ECC4F5"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86"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 которые рассчитываются как сумма остатков лимитов бюджетных обязательств на второй год планового периода на начало дня, отраженных в графе 8 по </w:t>
      </w:r>
      <w:hyperlink r:id="rId68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и изменений (увеличения или уменьшения) лимитов бюджетных обязательств на второй год планового периода, отраженных в графе </w:t>
      </w:r>
      <w:r w:rsidR="005A2BF7">
        <w:rPr>
          <w:rFonts w:ascii="Times New Roman" w:hAnsi="Times New Roman"/>
          <w:color w:val="000000" w:themeColor="text1"/>
          <w:sz w:val="28"/>
        </w:rPr>
        <w:t>10</w:t>
      </w:r>
      <w:r w:rsidR="005A2BF7"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68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p>
    <w:p w14:paraId="4CC6CDD0" w14:textId="0011652E"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89"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 которые рассчитываются как сумма остатков лимитов бюджетных обязательств на второй год очередного планового периода на начало дня, отраженных в графе 9 по </w:t>
      </w:r>
      <w:hyperlink r:id="rId69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и изменений (увеличения или уменьшения) лимитов бюджетных обязательств на второй год планового периода, отраженных в графе </w:t>
      </w:r>
      <w:r w:rsidR="005A2BF7">
        <w:rPr>
          <w:rFonts w:ascii="Times New Roman" w:hAnsi="Times New Roman"/>
          <w:color w:val="000000" w:themeColor="text1"/>
          <w:sz w:val="28"/>
        </w:rPr>
        <w:t>11</w:t>
      </w:r>
      <w:r w:rsidR="005A2BF7"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69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p>
    <w:p w14:paraId="1EA63E26" w14:textId="3B266DFB" w:rsidR="00894C1A" w:rsidRPr="00533600" w:rsidRDefault="00B64223" w:rsidP="00894C1A">
      <w:pPr>
        <w:widowControl w:val="0"/>
        <w:autoSpaceDE w:val="0"/>
        <w:autoSpaceDN w:val="0"/>
        <w:spacing w:before="220" w:after="0" w:line="360" w:lineRule="atLeast"/>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92"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693"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доведенных предельных объемов финансирования и из них с отложенной датой ввода в действие на текущий финансовый год, которые рассчитываются как сумма остатков предельных объемов финансирования на начало дня, отраженных соответственно в графах 10, 12 по </w:t>
      </w:r>
      <w:hyperlink r:id="rId69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и изменений (увеличения или уменьшения) предельных объемов финансирования, отраженных соответственно в графах </w:t>
      </w:r>
      <w:r w:rsidR="005A2BF7" w:rsidRPr="00792D68">
        <w:rPr>
          <w:rFonts w:ascii="Times New Roman" w:hAnsi="Times New Roman"/>
          <w:color w:val="000000" w:themeColor="text1"/>
          <w:sz w:val="28"/>
        </w:rPr>
        <w:t>12</w:t>
      </w:r>
      <w:r w:rsidRPr="00792D68">
        <w:rPr>
          <w:rFonts w:ascii="Times New Roman" w:hAnsi="Times New Roman"/>
          <w:color w:val="000000" w:themeColor="text1"/>
          <w:sz w:val="28"/>
        </w:rPr>
        <w:t xml:space="preserve">, </w:t>
      </w:r>
      <w:r w:rsidR="005A2BF7">
        <w:rPr>
          <w:rFonts w:ascii="Times New Roman" w:hAnsi="Times New Roman"/>
          <w:color w:val="000000" w:themeColor="text1"/>
          <w:sz w:val="28"/>
        </w:rPr>
        <w:t>14</w:t>
      </w:r>
      <w:r w:rsidR="005A2BF7"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69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w:t>
      </w:r>
      <w:r w:rsidRPr="00533600">
        <w:rPr>
          <w:rFonts w:ascii="Times New Roman" w:eastAsia="Times New Roman" w:hAnsi="Times New Roman" w:cs="Times New Roman"/>
          <w:color w:val="000000" w:themeColor="text1"/>
          <w:sz w:val="28"/>
          <w:szCs w:val="28"/>
          <w:lang w:eastAsia="ru-RU"/>
        </w:rPr>
        <w:t>"Бюджетные данные"</w:t>
      </w:r>
      <w:r w:rsidR="00894C1A" w:rsidRPr="00533600">
        <w:rPr>
          <w:rFonts w:ascii="Times New Roman" w:eastAsia="Times New Roman" w:hAnsi="Times New Roman" w:cs="Times New Roman"/>
          <w:color w:val="000000" w:themeColor="text1"/>
          <w:sz w:val="28"/>
          <w:szCs w:val="28"/>
          <w:lang w:eastAsia="ru-RU"/>
        </w:rPr>
        <w:t>;</w:t>
      </w:r>
    </w:p>
    <w:p w14:paraId="0502B32D" w14:textId="58BE98A4"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96" w:history="1">
        <w:r w:rsidRPr="00C94EDF">
          <w:rPr>
            <w:rFonts w:ascii="Times New Roman" w:eastAsia="Times New Roman" w:hAnsi="Times New Roman" w:cs="Times New Roman"/>
            <w:color w:val="000000" w:themeColor="text1"/>
            <w:sz w:val="28"/>
            <w:szCs w:val="28"/>
            <w:lang w:eastAsia="ru-RU"/>
          </w:rPr>
          <w:t>графах 11</w:t>
        </w:r>
      </w:hyperlink>
      <w:r w:rsidRPr="00C94EDF">
        <w:rPr>
          <w:rFonts w:ascii="Times New Roman" w:eastAsia="Times New Roman" w:hAnsi="Times New Roman" w:cs="Times New Roman"/>
          <w:color w:val="000000" w:themeColor="text1"/>
          <w:sz w:val="28"/>
          <w:szCs w:val="28"/>
          <w:lang w:eastAsia="ru-RU"/>
        </w:rPr>
        <w:t xml:space="preserve">, </w:t>
      </w:r>
      <w:hyperlink r:id="rId697"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доведенных предельных объемов финансирования и из них с отложенной датой ввода в действие на очередной финансовый год, которые рассчитываются как сумма остатков предельных </w:t>
      </w:r>
      <w:r w:rsidRPr="00C94EDF">
        <w:rPr>
          <w:rFonts w:ascii="Times New Roman" w:eastAsia="Times New Roman" w:hAnsi="Times New Roman" w:cs="Times New Roman"/>
          <w:color w:val="000000" w:themeColor="text1"/>
          <w:sz w:val="28"/>
          <w:szCs w:val="28"/>
          <w:lang w:eastAsia="ru-RU"/>
        </w:rPr>
        <w:lastRenderedPageBreak/>
        <w:t xml:space="preserve">объемов финансирования на начало дня, отраженных соответственно в графах 11, 13 по </w:t>
      </w:r>
      <w:hyperlink r:id="rId69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"Остатки на начало дня", и изменений (увеличения или уменьшения) предельных объемов финансирования, отраженных соответственно в графах </w:t>
      </w:r>
      <w:r w:rsidR="005A2BF7" w:rsidRPr="00792D68">
        <w:rPr>
          <w:rFonts w:ascii="Times New Roman" w:hAnsi="Times New Roman"/>
          <w:color w:val="000000" w:themeColor="text1"/>
          <w:sz w:val="28"/>
        </w:rPr>
        <w:t>13</w:t>
      </w:r>
      <w:r w:rsidRPr="00792D68">
        <w:rPr>
          <w:rFonts w:ascii="Times New Roman" w:hAnsi="Times New Roman"/>
          <w:color w:val="000000" w:themeColor="text1"/>
          <w:sz w:val="28"/>
        </w:rPr>
        <w:t xml:space="preserve">, </w:t>
      </w:r>
      <w:r w:rsidR="005A2BF7" w:rsidRPr="00792D68">
        <w:rPr>
          <w:rFonts w:ascii="Times New Roman" w:hAnsi="Times New Roman"/>
          <w:color w:val="000000" w:themeColor="text1"/>
          <w:sz w:val="28"/>
        </w:rPr>
        <w:t>15</w:t>
      </w:r>
      <w:r w:rsidR="005A2BF7"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по </w:t>
      </w:r>
      <w:hyperlink r:id="rId69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1.2.1 "Бюджетные данные".</w:t>
      </w:r>
    </w:p>
    <w:p w14:paraId="53A089E9"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700" w:history="1">
        <w:r w:rsidR="00B64223" w:rsidRPr="00C94EDF">
          <w:rPr>
            <w:rFonts w:ascii="Times New Roman" w:eastAsia="Times New Roman" w:hAnsi="Times New Roman" w:cs="Times New Roman"/>
            <w:color w:val="000000" w:themeColor="text1"/>
            <w:sz w:val="28"/>
            <w:szCs w:val="28"/>
            <w:lang w:eastAsia="ru-RU"/>
          </w:rPr>
          <w:t>Подраздел 1.1</w:t>
        </w:r>
      </w:hyperlink>
      <w:r w:rsidR="00B64223" w:rsidRPr="00C94EDF">
        <w:rPr>
          <w:rFonts w:ascii="Times New Roman" w:eastAsia="Times New Roman" w:hAnsi="Times New Roman" w:cs="Times New Roman"/>
          <w:color w:val="000000" w:themeColor="text1"/>
          <w:sz w:val="28"/>
          <w:szCs w:val="28"/>
          <w:lang w:eastAsia="ru-RU"/>
        </w:rPr>
        <w:t xml:space="preserve"> "Остатки на лицевом счете" заполняется во всех случаях. При отсутствии остатков по строке в соответствующей графе проставляется "ноль" (0).</w:t>
      </w:r>
    </w:p>
    <w:p w14:paraId="50D781D5"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701" w:history="1">
        <w:r w:rsidR="00B64223" w:rsidRPr="00C94EDF">
          <w:rPr>
            <w:rFonts w:ascii="Times New Roman" w:eastAsia="Times New Roman" w:hAnsi="Times New Roman" w:cs="Times New Roman"/>
            <w:color w:val="000000" w:themeColor="text1"/>
            <w:sz w:val="28"/>
            <w:szCs w:val="28"/>
            <w:lang w:eastAsia="ru-RU"/>
          </w:rPr>
          <w:t>Подраздел 1.2.1</w:t>
        </w:r>
      </w:hyperlink>
      <w:r w:rsidR="00B64223" w:rsidRPr="00C94EDF">
        <w:rPr>
          <w:rFonts w:ascii="Times New Roman" w:eastAsia="Times New Roman" w:hAnsi="Times New Roman" w:cs="Times New Roman"/>
          <w:color w:val="000000" w:themeColor="text1"/>
          <w:sz w:val="28"/>
          <w:szCs w:val="28"/>
          <w:lang w:eastAsia="ru-RU"/>
        </w:rPr>
        <w:t xml:space="preserve"> "Бюджетные данные" Выписки из лицевого счета получателя (для отражения операций за ____ - ____ годы) заполняется следующим образом.</w:t>
      </w:r>
    </w:p>
    <w:p w14:paraId="769C9CE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24D3E4AF" w14:textId="76DCC6C2"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02"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703"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6FF8C83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3 -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3626D4F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04"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получателя бюджетных средств на текущий финансовый год указанным документом;</w:t>
      </w:r>
    </w:p>
    <w:p w14:paraId="0AC56EB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05"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получателя бюджетных средств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335FC0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06"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получателя бюджетных средств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913BC8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07"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получателя бюджетных средств на второй год </w:t>
      </w:r>
      <w:r w:rsidRPr="00C94EDF">
        <w:rPr>
          <w:rFonts w:ascii="Times New Roman" w:eastAsia="Times New Roman" w:hAnsi="Times New Roman" w:cs="Times New Roman"/>
          <w:color w:val="000000" w:themeColor="text1"/>
          <w:sz w:val="28"/>
          <w:szCs w:val="28"/>
          <w:lang w:eastAsia="ru-RU"/>
        </w:rPr>
        <w:lastRenderedPageBreak/>
        <w:t>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6533F17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08"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получателя бюджетных средств (распределенных получателем бюджетных средств) на текущий финансовый год;</w:t>
      </w:r>
    </w:p>
    <w:p w14:paraId="14C3301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09"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получателя бюджетных средств (распределенных получателем бюджетных средств)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F1864E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10"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получателя бюджетных средств (распределенных получателем бюджетных средств)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05E3D28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11"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получателя бюджетных средств (распределенных получателем бюджетных средств)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100F578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12" w:history="1">
        <w:r w:rsidRPr="00C94EDF">
          <w:rPr>
            <w:rFonts w:ascii="Times New Roman" w:eastAsia="Times New Roman" w:hAnsi="Times New Roman" w:cs="Times New Roman"/>
            <w:color w:val="000000" w:themeColor="text1"/>
            <w:sz w:val="28"/>
            <w:szCs w:val="28"/>
            <w:lang w:eastAsia="ru-RU"/>
          </w:rPr>
          <w:t>графах 12</w:t>
        </w:r>
      </w:hyperlink>
      <w:r w:rsidRPr="00C94EDF">
        <w:rPr>
          <w:rFonts w:ascii="Times New Roman" w:eastAsia="Times New Roman" w:hAnsi="Times New Roman" w:cs="Times New Roman"/>
          <w:color w:val="000000" w:themeColor="text1"/>
          <w:sz w:val="28"/>
          <w:szCs w:val="28"/>
          <w:lang w:eastAsia="ru-RU"/>
        </w:rPr>
        <w:t xml:space="preserve">, </w:t>
      </w:r>
      <w:hyperlink r:id="rId713"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в валюте Российской Федерации, доведенных до получателя бюджетных средств соответственно на текущий и очередной финансовый год;</w:t>
      </w:r>
    </w:p>
    <w:p w14:paraId="379CFC5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14" w:history="1">
        <w:r w:rsidRPr="00C94EDF">
          <w:rPr>
            <w:rFonts w:ascii="Times New Roman" w:eastAsia="Times New Roman" w:hAnsi="Times New Roman" w:cs="Times New Roman"/>
            <w:color w:val="000000" w:themeColor="text1"/>
            <w:sz w:val="28"/>
            <w:szCs w:val="28"/>
            <w:lang w:eastAsia="ru-RU"/>
          </w:rPr>
          <w:t>графах 14</w:t>
        </w:r>
      </w:hyperlink>
      <w:r w:rsidRPr="00C94EDF">
        <w:rPr>
          <w:rFonts w:ascii="Times New Roman" w:eastAsia="Times New Roman" w:hAnsi="Times New Roman" w:cs="Times New Roman"/>
          <w:color w:val="000000" w:themeColor="text1"/>
          <w:sz w:val="28"/>
          <w:szCs w:val="28"/>
          <w:lang w:eastAsia="ru-RU"/>
        </w:rPr>
        <w:t xml:space="preserve">, </w:t>
      </w:r>
      <w:hyperlink r:id="rId715"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в валюте Российской Федерации с отложенной датой ввода в действие, доведенных до получателя бюджетных средств соответственно на текущий и очередной финансовый год.</w:t>
      </w:r>
    </w:p>
    <w:p w14:paraId="1C89F8A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71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сумм изменений </w:t>
      </w:r>
      <w:r w:rsidRPr="00C94EDF">
        <w:rPr>
          <w:rFonts w:ascii="Times New Roman" w:eastAsia="Times New Roman" w:hAnsi="Times New Roman" w:cs="Times New Roman"/>
          <w:color w:val="000000" w:themeColor="text1"/>
          <w:sz w:val="28"/>
          <w:szCs w:val="28"/>
          <w:lang w:eastAsia="ru-RU"/>
        </w:rPr>
        <w:lastRenderedPageBreak/>
        <w:t>(увеличение или уменьшение) доведенных:</w:t>
      </w:r>
    </w:p>
    <w:p w14:paraId="74146D4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17"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w:t>
      </w:r>
    </w:p>
    <w:p w14:paraId="4EB1952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18"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DB51C1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19"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8038D6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20"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3B54633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21"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w:t>
      </w:r>
    </w:p>
    <w:p w14:paraId="2F6FE54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22"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2BB2DD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23"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1DA0CD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24"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752B3A1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25" w:history="1">
        <w:r w:rsidRPr="00C94EDF">
          <w:rPr>
            <w:rFonts w:ascii="Times New Roman" w:eastAsia="Times New Roman" w:hAnsi="Times New Roman" w:cs="Times New Roman"/>
            <w:color w:val="000000" w:themeColor="text1"/>
            <w:sz w:val="28"/>
            <w:szCs w:val="28"/>
            <w:lang w:eastAsia="ru-RU"/>
          </w:rPr>
          <w:t>графах 12</w:t>
        </w:r>
      </w:hyperlink>
      <w:r w:rsidRPr="00C94EDF">
        <w:rPr>
          <w:rFonts w:ascii="Times New Roman" w:eastAsia="Times New Roman" w:hAnsi="Times New Roman" w:cs="Times New Roman"/>
          <w:color w:val="000000" w:themeColor="text1"/>
          <w:sz w:val="28"/>
          <w:szCs w:val="28"/>
          <w:lang w:eastAsia="ru-RU"/>
        </w:rPr>
        <w:t xml:space="preserve">, </w:t>
      </w:r>
      <w:hyperlink r:id="rId726"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соответственно на текущий и очередной финансовый год;</w:t>
      </w:r>
    </w:p>
    <w:p w14:paraId="1660881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27" w:history="1">
        <w:r w:rsidRPr="00C94EDF">
          <w:rPr>
            <w:rFonts w:ascii="Times New Roman" w:eastAsia="Times New Roman" w:hAnsi="Times New Roman" w:cs="Times New Roman"/>
            <w:color w:val="000000" w:themeColor="text1"/>
            <w:sz w:val="28"/>
            <w:szCs w:val="28"/>
            <w:lang w:eastAsia="ru-RU"/>
          </w:rPr>
          <w:t>графах 14</w:t>
        </w:r>
      </w:hyperlink>
      <w:r w:rsidRPr="00C94EDF">
        <w:rPr>
          <w:rFonts w:ascii="Times New Roman" w:eastAsia="Times New Roman" w:hAnsi="Times New Roman" w:cs="Times New Roman"/>
          <w:color w:val="000000" w:themeColor="text1"/>
          <w:sz w:val="28"/>
          <w:szCs w:val="28"/>
          <w:lang w:eastAsia="ru-RU"/>
        </w:rPr>
        <w:t xml:space="preserve">, </w:t>
      </w:r>
      <w:hyperlink r:id="rId728"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с отложенной датой ввода в действие соответственно на текущий и очередной финансовый </w:t>
      </w:r>
      <w:r w:rsidRPr="00C94EDF">
        <w:rPr>
          <w:rFonts w:ascii="Times New Roman" w:eastAsia="Times New Roman" w:hAnsi="Times New Roman" w:cs="Times New Roman"/>
          <w:color w:val="000000" w:themeColor="text1"/>
          <w:sz w:val="28"/>
          <w:szCs w:val="28"/>
          <w:lang w:eastAsia="ru-RU"/>
        </w:rPr>
        <w:lastRenderedPageBreak/>
        <w:t>год.</w:t>
      </w:r>
    </w:p>
    <w:p w14:paraId="10514DB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72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730"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A1E64C2"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731" w:history="1">
        <w:r w:rsidR="00B64223" w:rsidRPr="00C94EDF">
          <w:rPr>
            <w:rFonts w:ascii="Times New Roman" w:eastAsia="Times New Roman" w:hAnsi="Times New Roman" w:cs="Times New Roman"/>
            <w:color w:val="000000" w:themeColor="text1"/>
            <w:sz w:val="28"/>
            <w:szCs w:val="28"/>
            <w:lang w:eastAsia="ru-RU"/>
          </w:rPr>
          <w:t>Подраздел 1.2.2</w:t>
        </w:r>
      </w:hyperlink>
      <w:r w:rsidR="00B64223"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Выписки из лицевого счета получателя (для отражения операций за ____ - ____ годы) заполняется следующим образом.</w:t>
      </w:r>
    </w:p>
    <w:p w14:paraId="1B0C17B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732"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w:t>
      </w:r>
      <w:hyperlink r:id="rId73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39F63B3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734"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w:t>
      </w:r>
      <w:hyperlink r:id="rId735"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3649A8B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42DAF74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36"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737"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654D6DD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3 -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667B54B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3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73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доведенных до получателя бюджетных средств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за счет связанных иностранных кредитов;</w:t>
      </w:r>
    </w:p>
    <w:p w14:paraId="246D4C7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40"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74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доведенных до получателя бюджетных средств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в иностранной валюте (в рублевом эквиваленте).</w:t>
      </w:r>
    </w:p>
    <w:p w14:paraId="101A56B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74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сумм изменений (увеличение или уменьшение) доведенных:</w:t>
      </w:r>
    </w:p>
    <w:p w14:paraId="5D7E08F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4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74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доведенных до получателя бюджетных средств соответственно на текущий финансовый год </w:t>
      </w:r>
      <w:r w:rsidRPr="00C94EDF">
        <w:rPr>
          <w:rFonts w:ascii="Times New Roman" w:eastAsia="Times New Roman" w:hAnsi="Times New Roman" w:cs="Times New Roman"/>
          <w:color w:val="000000" w:themeColor="text1"/>
          <w:sz w:val="28"/>
          <w:szCs w:val="28"/>
          <w:lang w:eastAsia="ru-RU"/>
        </w:rPr>
        <w:lastRenderedPageBreak/>
        <w:t>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за счет связанных иностранных кредитов;</w:t>
      </w:r>
    </w:p>
    <w:p w14:paraId="4729EA8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45"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74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доведенных до получателя бюджетных средств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в иностранной валюте (в рублевом эквиваленте).</w:t>
      </w:r>
    </w:p>
    <w:p w14:paraId="2E181DB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74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748"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6E396819"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749" w:history="1">
        <w:r w:rsidR="00B64223" w:rsidRPr="00C94EDF">
          <w:rPr>
            <w:rFonts w:ascii="Times New Roman" w:eastAsia="Times New Roman" w:hAnsi="Times New Roman" w:cs="Times New Roman"/>
            <w:color w:val="000000" w:themeColor="text1"/>
            <w:sz w:val="28"/>
            <w:szCs w:val="28"/>
            <w:lang w:eastAsia="ru-RU"/>
          </w:rPr>
          <w:t>Подраздел 1.2.3</w:t>
        </w:r>
      </w:hyperlink>
      <w:r w:rsidR="00B64223"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выплат в иностранной валюте" Выписки из лицевого счета получателя (для отражения операций за ____ - ____ годы) заполняется следующим образом.</w:t>
      </w:r>
    </w:p>
    <w:p w14:paraId="2B5B66C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наименовании </w:t>
      </w:r>
      <w:hyperlink r:id="rId750" w:history="1">
        <w:r w:rsidRPr="00C94EDF">
          <w:rPr>
            <w:rFonts w:ascii="Times New Roman" w:eastAsia="Times New Roman" w:hAnsi="Times New Roman" w:cs="Times New Roman"/>
            <w:color w:val="000000" w:themeColor="text1"/>
            <w:sz w:val="28"/>
            <w:szCs w:val="28"/>
            <w:lang w:eastAsia="ru-RU"/>
          </w:rPr>
          <w:t>графы 3</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6C82456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наименовании </w:t>
      </w:r>
      <w:hyperlink r:id="rId751" w:history="1">
        <w:r w:rsidRPr="00C94EDF">
          <w:rPr>
            <w:rFonts w:ascii="Times New Roman" w:eastAsia="Times New Roman" w:hAnsi="Times New Roman" w:cs="Times New Roman"/>
            <w:color w:val="000000" w:themeColor="text1"/>
            <w:sz w:val="28"/>
            <w:szCs w:val="28"/>
            <w:lang w:eastAsia="ru-RU"/>
          </w:rPr>
          <w:t>графы 4</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5CAD058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74B959E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52"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753"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05BB525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5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75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на выплаты в иностранной валюте (в рублевом эквиваленте) соответственно на текущий и очередной финансовый год.</w:t>
      </w:r>
    </w:p>
    <w:p w14:paraId="7E5339B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75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3, 4 указываются итоговые объемы сумм изменений (увеличение или уменьшение) доведенных предельных объемов финансирования на выплаты в иностранной валюте (в рублевом эквиваленте) соответственно на текущий и очередной финансовый год.</w:t>
      </w:r>
    </w:p>
    <w:p w14:paraId="59D9CDF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75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758"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3C038DB"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759" w:history="1">
        <w:r w:rsidR="00B64223" w:rsidRPr="00C94EDF">
          <w:rPr>
            <w:rFonts w:ascii="Times New Roman" w:eastAsia="Times New Roman" w:hAnsi="Times New Roman" w:cs="Times New Roman"/>
            <w:color w:val="000000" w:themeColor="text1"/>
            <w:sz w:val="28"/>
            <w:szCs w:val="28"/>
            <w:lang w:eastAsia="ru-RU"/>
          </w:rPr>
          <w:t>Подраздел 1.3.1</w:t>
        </w:r>
      </w:hyperlink>
      <w:r w:rsidR="00B64223"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Выписки из лицевого счета получателя (для отражения операций за ____ - ____ годы) заполняется следующим образом.</w:t>
      </w:r>
    </w:p>
    <w:p w14:paraId="5051EA2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71907D4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60"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761"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4F2420C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3 -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380B684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62"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на текущий финансовый год, самостоятельно детализированных получателем бюджетных средств при наличии соответствующих полномочий;</w:t>
      </w:r>
    </w:p>
    <w:p w14:paraId="28AB9B9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63"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на первый год планового периода, самостоятельно детализированных получателем бюджетных средств при наличии соответствующих полномочий,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A7DEEF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6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на второй год планового периода, самостоятельно детализированных получателем бюджетных средств при наличии соответствующих полномочий,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C45492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65"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самостоятельно детализированных получателем бюджетных средств при наличии соответствующих полномочий.</w:t>
      </w:r>
    </w:p>
    <w:p w14:paraId="79144BA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76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сумм изменений (увеличение или уменьшение) детализированных:</w:t>
      </w:r>
    </w:p>
    <w:p w14:paraId="1AA875B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767"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w:t>
      </w:r>
    </w:p>
    <w:p w14:paraId="4BB8616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68"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B7E165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69"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F2C0AF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70"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47AD1C8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77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77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572BC0AE"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773" w:history="1">
        <w:r w:rsidR="00B64223" w:rsidRPr="00C94EDF">
          <w:rPr>
            <w:rFonts w:ascii="Times New Roman" w:eastAsia="Times New Roman" w:hAnsi="Times New Roman" w:cs="Times New Roman"/>
            <w:color w:val="000000" w:themeColor="text1"/>
            <w:sz w:val="28"/>
            <w:szCs w:val="28"/>
            <w:lang w:eastAsia="ru-RU"/>
          </w:rPr>
          <w:t>Подраздел 1.3.2</w:t>
        </w:r>
      </w:hyperlink>
      <w:r w:rsidR="00B64223"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Выписки из лицевого счета получателя (для отражения операций за ____ - ____ годы) заполняется следующим образом.</w:t>
      </w:r>
    </w:p>
    <w:p w14:paraId="448BAD0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774"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w:t>
      </w:r>
      <w:hyperlink r:id="rId775"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3D7A9D6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776"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w:t>
      </w:r>
      <w:hyperlink r:id="rId777"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23F5051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9D0C4D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78"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779"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291CD15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3 -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5196B60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8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78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доведенных до получателя бюджетных средств </w:t>
      </w:r>
      <w:r w:rsidRPr="00C94EDF">
        <w:rPr>
          <w:rFonts w:ascii="Times New Roman" w:eastAsia="Times New Roman" w:hAnsi="Times New Roman" w:cs="Times New Roman"/>
          <w:color w:val="000000" w:themeColor="text1"/>
          <w:sz w:val="28"/>
          <w:szCs w:val="28"/>
          <w:lang w:eastAsia="ru-RU"/>
        </w:rPr>
        <w:lastRenderedPageBreak/>
        <w:t>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за счет связанных иностранных кредитов, самостоятельно детализированных получателем бюджетных средств при наличии соответствующих полномочий;</w:t>
      </w:r>
    </w:p>
    <w:p w14:paraId="1DD27E8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82"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78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доведенных до получателя бюджетных средств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в иностранной валюте (в рублевом эквиваленте), самостоятельно детализированных получателем бюджетных средств при наличии соответствующих полномочий.</w:t>
      </w:r>
    </w:p>
    <w:p w14:paraId="2F4C627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78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сумм изменений (увеличение или уменьшение) доведенных:</w:t>
      </w:r>
    </w:p>
    <w:p w14:paraId="206A919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8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78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за счет связанных иностранных кредитов, самостоятельно детализированных получателем бюджетных средств при наличии соответствующих полномочий;</w:t>
      </w:r>
    </w:p>
    <w:p w14:paraId="33608C0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87"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788"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в иностранной валюте (в рублевом эквиваленте), самостоятельно детализированных получателем бюджетных средств при наличии соответствующих полномочий.</w:t>
      </w:r>
    </w:p>
    <w:p w14:paraId="19E89C2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78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79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BBBFD3C"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791" w:history="1">
        <w:r w:rsidR="00B64223" w:rsidRPr="00C94EDF">
          <w:rPr>
            <w:rFonts w:ascii="Times New Roman" w:eastAsia="Times New Roman" w:hAnsi="Times New Roman" w:cs="Times New Roman"/>
            <w:color w:val="000000" w:themeColor="text1"/>
            <w:sz w:val="28"/>
            <w:szCs w:val="28"/>
            <w:lang w:eastAsia="ru-RU"/>
          </w:rPr>
          <w:t>Подраздел 2.1</w:t>
        </w:r>
      </w:hyperlink>
      <w:r w:rsidR="00B64223" w:rsidRPr="00C94EDF">
        <w:rPr>
          <w:rFonts w:ascii="Times New Roman" w:eastAsia="Times New Roman" w:hAnsi="Times New Roman" w:cs="Times New Roman"/>
          <w:color w:val="000000" w:themeColor="text1"/>
          <w:sz w:val="28"/>
          <w:szCs w:val="28"/>
          <w:lang w:eastAsia="ru-RU"/>
        </w:rPr>
        <w:t xml:space="preserve"> "Изменение остатков на лицевом счете" Выписки из лицевого счета получателя (для отражения операций за ____ - ____ годы) заполняется следующим образом.</w:t>
      </w:r>
    </w:p>
    <w:p w14:paraId="45EE919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наименованиях </w:t>
      </w:r>
      <w:hyperlink r:id="rId792" w:history="1">
        <w:r w:rsidRPr="00C94EDF">
          <w:rPr>
            <w:rFonts w:ascii="Times New Roman" w:eastAsia="Times New Roman" w:hAnsi="Times New Roman" w:cs="Times New Roman"/>
            <w:color w:val="000000" w:themeColor="text1"/>
            <w:sz w:val="28"/>
            <w:szCs w:val="28"/>
            <w:lang w:eastAsia="ru-RU"/>
          </w:rPr>
          <w:t>граф 10</w:t>
        </w:r>
      </w:hyperlink>
      <w:r w:rsidRPr="00C94EDF">
        <w:rPr>
          <w:rFonts w:ascii="Times New Roman" w:eastAsia="Times New Roman" w:hAnsi="Times New Roman" w:cs="Times New Roman"/>
          <w:color w:val="000000" w:themeColor="text1"/>
          <w:sz w:val="28"/>
          <w:szCs w:val="28"/>
          <w:lang w:eastAsia="ru-RU"/>
        </w:rPr>
        <w:t xml:space="preserve"> и </w:t>
      </w:r>
      <w:hyperlink r:id="rId793"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6C53D01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"На начало дня" указываются нарастающим итогом с начала текущего финансового года остатки на начало дня:</w:t>
      </w:r>
    </w:p>
    <w:p w14:paraId="6663608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94"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795"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796"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797"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w:t>
      </w:r>
    </w:p>
    <w:p w14:paraId="0D7A978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798"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79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800"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801"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соответствующий год;</w:t>
      </w:r>
    </w:p>
    <w:p w14:paraId="3313B4E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02"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803"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соответственно поступлений и выплат.</w:t>
      </w:r>
    </w:p>
    <w:p w14:paraId="1610488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Показатели, отраженные по строке "На начало дня", должны быть равны соответствующим показателям, отраженным по строке "На конец дня" в предыдущей Выписке из лицевого счета получателя (для отражения операций за ____ - ____ годы).</w:t>
      </w:r>
    </w:p>
    <w:p w14:paraId="09BC375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"На конец дня" указываются нарастающим итогом с начала текущего финансового года остатки на конец дня:</w:t>
      </w:r>
    </w:p>
    <w:p w14:paraId="14A4EB7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04"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805"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806"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807"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 которые рассчитываются как сумма остатков бюджетных обязательств на соответствующий год на начало дня, отраженных в </w:t>
      </w:r>
      <w:hyperlink r:id="rId808"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809"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81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81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"На начало дня", и бюджетных обязательств на соответствующий год, отраженных в графах 5, 6, 7, 8 по </w:t>
      </w:r>
      <w:hyperlink r:id="rId81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подраздела 2.6 "Бюджетные обязательства в валюте Российской Федерации" и бюджетных обязательств на соответствующий год, отраженных в графах 8, 9, 10, 11 по </w:t>
      </w:r>
      <w:hyperlink r:id="rId81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подраздела 2.7 "Бюджетные обязательства в иностранной валюте";</w:t>
      </w:r>
    </w:p>
    <w:p w14:paraId="15E8FCC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14"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815"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816"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817"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 на соответствующий год, которые рассчитываются как сумма остатков денежных обязательств на соответствующий год на начало дня, отраженных в </w:t>
      </w:r>
      <w:hyperlink r:id="rId818"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81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820"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821"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по строке "На начало дня", и денежных обязательств на соответствующий год, отраженных в графах 5, 6, 7, 8 по </w:t>
      </w:r>
      <w:hyperlink r:id="rId82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подраздела 2.8 "Денежные обязательства в валюте Российской Федерации" и денежных обязательств на соответствующий год, отраженных в графах 8, 9, 10, 11 по </w:t>
      </w:r>
      <w:hyperlink r:id="rId82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подраздела 2.9 "Денежные обязательства в иностранной валюте";</w:t>
      </w:r>
    </w:p>
    <w:p w14:paraId="263751D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24"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поступлений, которые рассчитываются как сумма остатков поступлений на начало дня, отраженных в графе 10 по строке "На начало дня", и поступлений в валюте Российской Федерации, отраженных в графе 5 по </w:t>
      </w:r>
      <w:hyperlink r:id="rId82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2.2 "Поступления в валюте Российской Федерации" и поступлений в иностранной валюте (в рублевом эквиваленте), </w:t>
      </w:r>
      <w:r w:rsidRPr="00C94EDF">
        <w:rPr>
          <w:rFonts w:ascii="Times New Roman" w:eastAsia="Times New Roman" w:hAnsi="Times New Roman" w:cs="Times New Roman"/>
          <w:color w:val="000000" w:themeColor="text1"/>
          <w:sz w:val="28"/>
          <w:szCs w:val="28"/>
          <w:lang w:eastAsia="ru-RU"/>
        </w:rPr>
        <w:lastRenderedPageBreak/>
        <w:t xml:space="preserve">отраженных в графе 7 по </w:t>
      </w:r>
      <w:hyperlink r:id="rId82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2.3 "Поступления в иностранной валюте";</w:t>
      </w:r>
    </w:p>
    <w:p w14:paraId="334C5BC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27"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выплат, которые рассчитываются как сумма остатков выплат на начало дня, отраженных в </w:t>
      </w:r>
      <w:hyperlink r:id="rId828"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по строке "На начало дня", и выплат в валюте Российской Федерации, отраженных в графе 7 по </w:t>
      </w:r>
      <w:hyperlink r:id="rId82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2.4 "Выплаты в валюте Российской Федерации" и выплат в иностранной валюте (в рублевом эквиваленте), отраженных в графе 9 по </w:t>
      </w:r>
      <w:hyperlink r:id="rId83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подраздела 2.5 "Выплаты в иностранной валюте".</w:t>
      </w:r>
    </w:p>
    <w:p w14:paraId="1368FE77"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831" w:history="1">
        <w:r w:rsidR="00B64223" w:rsidRPr="00C94EDF">
          <w:rPr>
            <w:rFonts w:ascii="Times New Roman" w:eastAsia="Times New Roman" w:hAnsi="Times New Roman" w:cs="Times New Roman"/>
            <w:color w:val="000000" w:themeColor="text1"/>
            <w:sz w:val="28"/>
            <w:szCs w:val="28"/>
            <w:lang w:eastAsia="ru-RU"/>
          </w:rPr>
          <w:t>Подраздел 2.1</w:t>
        </w:r>
      </w:hyperlink>
      <w:r w:rsidR="00B64223" w:rsidRPr="00C94EDF">
        <w:rPr>
          <w:rFonts w:ascii="Times New Roman" w:eastAsia="Times New Roman" w:hAnsi="Times New Roman" w:cs="Times New Roman"/>
          <w:color w:val="000000" w:themeColor="text1"/>
          <w:sz w:val="28"/>
          <w:szCs w:val="28"/>
          <w:lang w:eastAsia="ru-RU"/>
        </w:rPr>
        <w:t xml:space="preserve"> "Изменение остатков на лицевом счете" заполняется во всех случаях. При отсутствии остатков по строке в соответствующей графе проставляется "ноль" (0).</w:t>
      </w:r>
    </w:p>
    <w:p w14:paraId="3DF6DEAB"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832" w:history="1">
        <w:r w:rsidR="00B64223" w:rsidRPr="00C94EDF">
          <w:rPr>
            <w:rFonts w:ascii="Times New Roman" w:eastAsia="Times New Roman" w:hAnsi="Times New Roman" w:cs="Times New Roman"/>
            <w:color w:val="000000" w:themeColor="text1"/>
            <w:sz w:val="28"/>
            <w:szCs w:val="28"/>
            <w:lang w:eastAsia="ru-RU"/>
          </w:rPr>
          <w:t>Подраздел 2.2</w:t>
        </w:r>
      </w:hyperlink>
      <w:r w:rsidR="00B64223" w:rsidRPr="00C94EDF">
        <w:rPr>
          <w:rFonts w:ascii="Times New Roman" w:eastAsia="Times New Roman" w:hAnsi="Times New Roman" w:cs="Times New Roman"/>
          <w:color w:val="000000" w:themeColor="text1"/>
          <w:sz w:val="28"/>
          <w:szCs w:val="28"/>
          <w:lang w:eastAsia="ru-RU"/>
        </w:rPr>
        <w:t xml:space="preserve"> "Поступления в валюте Российской Федерации" Выписки из лицевого счета получателя (для отражения операций за ____ - ____ годы) заполняется следующим образом.</w:t>
      </w:r>
    </w:p>
    <w:p w14:paraId="42C90BE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наименовании </w:t>
      </w:r>
      <w:hyperlink r:id="rId833" w:history="1">
        <w:r w:rsidRPr="00C94EDF">
          <w:rPr>
            <w:rFonts w:ascii="Times New Roman" w:eastAsia="Times New Roman" w:hAnsi="Times New Roman" w:cs="Times New Roman"/>
            <w:color w:val="000000" w:themeColor="text1"/>
            <w:sz w:val="28"/>
            <w:szCs w:val="28"/>
            <w:lang w:eastAsia="ru-RU"/>
          </w:rPr>
          <w:t>графы 5</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отражается соответствующий показатель.</w:t>
      </w:r>
    </w:p>
    <w:p w14:paraId="35D994B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772A685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34"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835"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30F1151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3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2BC1E9A5" w14:textId="0EBB2041"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37"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w:t>
      </w:r>
      <w:r w:rsidR="00E11BB2">
        <w:rPr>
          <w:rFonts w:ascii="Times New Roman" w:eastAsia="Times New Roman" w:hAnsi="Times New Roman" w:cs="Times New Roman"/>
          <w:color w:val="000000" w:themeColor="text1"/>
          <w:sz w:val="28"/>
          <w:szCs w:val="28"/>
          <w:lang w:eastAsia="ru-RU"/>
        </w:rPr>
        <w:t>–</w:t>
      </w:r>
      <w:r w:rsidRPr="00C94EDF">
        <w:rPr>
          <w:rFonts w:ascii="Times New Roman" w:eastAsia="Times New Roman" w:hAnsi="Times New Roman" w:cs="Times New Roman"/>
          <w:color w:val="000000" w:themeColor="text1"/>
          <w:sz w:val="28"/>
          <w:szCs w:val="28"/>
          <w:lang w:eastAsia="ru-RU"/>
        </w:rPr>
        <w:t xml:space="preserve"> аналитический код (при наличии);</w:t>
      </w:r>
    </w:p>
    <w:p w14:paraId="492D28D2" w14:textId="0AE5C78B"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38"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поступления (восстановления расхода) в валюте Российской Федерации в соответствии с указанным документом в текущем финансовом году.</w:t>
      </w:r>
    </w:p>
    <w:p w14:paraId="6483DDDF" w14:textId="2C24DA3E"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83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графе 5 указывается общая сумма поступлений (восстановлений расхода) в валюте Российской Федерации в текущем финансовом году.</w:t>
      </w:r>
    </w:p>
    <w:p w14:paraId="31E3AF3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84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 строке в данной графе проставляется "ноль" (0).</w:t>
      </w:r>
    </w:p>
    <w:p w14:paraId="06C4DC52"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841" w:history="1">
        <w:r w:rsidR="00B64223" w:rsidRPr="00C94EDF">
          <w:rPr>
            <w:rFonts w:ascii="Times New Roman" w:eastAsia="Times New Roman" w:hAnsi="Times New Roman" w:cs="Times New Roman"/>
            <w:color w:val="000000" w:themeColor="text1"/>
            <w:sz w:val="28"/>
            <w:szCs w:val="28"/>
            <w:lang w:eastAsia="ru-RU"/>
          </w:rPr>
          <w:t>Подраздел 2.3</w:t>
        </w:r>
      </w:hyperlink>
      <w:r w:rsidR="00B64223" w:rsidRPr="00C94EDF">
        <w:rPr>
          <w:rFonts w:ascii="Times New Roman" w:eastAsia="Times New Roman" w:hAnsi="Times New Roman" w:cs="Times New Roman"/>
          <w:color w:val="000000" w:themeColor="text1"/>
          <w:sz w:val="28"/>
          <w:szCs w:val="28"/>
          <w:lang w:eastAsia="ru-RU"/>
        </w:rPr>
        <w:t xml:space="preserve"> "Поступления в иностранной валюте" Выписки из </w:t>
      </w:r>
      <w:r w:rsidR="00B64223" w:rsidRPr="00C94EDF">
        <w:rPr>
          <w:rFonts w:ascii="Times New Roman" w:eastAsia="Times New Roman" w:hAnsi="Times New Roman" w:cs="Times New Roman"/>
          <w:color w:val="000000" w:themeColor="text1"/>
          <w:sz w:val="28"/>
          <w:szCs w:val="28"/>
          <w:lang w:eastAsia="ru-RU"/>
        </w:rPr>
        <w:lastRenderedPageBreak/>
        <w:t>лицевого счета получателя (для отражения операций за ____ - ____ годы) заполняется следующим образом.</w:t>
      </w:r>
    </w:p>
    <w:p w14:paraId="4944F06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842"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и </w:t>
      </w:r>
      <w:hyperlink r:id="rId84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74C6BB1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70432E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44"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845"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4720AD3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4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4BA10745" w14:textId="3BF526C6"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4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84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код иностранной валюты поступления (восстановления расхода) по </w:t>
      </w:r>
      <w:hyperlink r:id="rId849" w:history="1">
        <w:r w:rsidRPr="00C94EDF">
          <w:rPr>
            <w:rFonts w:ascii="Times New Roman" w:eastAsia="Times New Roman" w:hAnsi="Times New Roman" w:cs="Times New Roman"/>
            <w:color w:val="000000" w:themeColor="text1"/>
            <w:sz w:val="28"/>
            <w:szCs w:val="28"/>
            <w:lang w:eastAsia="ru-RU"/>
          </w:rPr>
          <w:t>ОКВ</w:t>
        </w:r>
      </w:hyperlink>
      <w:r w:rsidRPr="00C94EDF">
        <w:rPr>
          <w:rFonts w:ascii="Times New Roman" w:eastAsia="Times New Roman" w:hAnsi="Times New Roman" w:cs="Times New Roman"/>
          <w:color w:val="000000" w:themeColor="text1"/>
          <w:sz w:val="28"/>
          <w:szCs w:val="28"/>
          <w:lang w:eastAsia="ru-RU"/>
        </w:rPr>
        <w:t xml:space="preserve"> и сумма поступления (восстановления расхода) в валюте поступления в текущем финансовом году;</w:t>
      </w:r>
    </w:p>
    <w:p w14:paraId="7BA0AD11" w14:textId="79B5363A"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50"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85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соответственно курс валюты поступления (восстановления расхода) на дату, за которую формируется Выписка из лицевого счета получателя (для отражения операций за ____ - ____ годы), установленный Центральным банком Российской Федерации, и сумма поступления (восстановления расхода) в рублевом эквиваленте по курсу, установленному Центральным банком Российской Федерации</w:t>
      </w:r>
      <w:r w:rsidR="00684D36">
        <w:rPr>
          <w:rFonts w:ascii="Times New Roman" w:eastAsia="Times New Roman" w:hAnsi="Times New Roman" w:cs="Times New Roman"/>
          <w:color w:val="000000" w:themeColor="text1"/>
          <w:sz w:val="28"/>
          <w:szCs w:val="28"/>
          <w:lang w:eastAsia="ru-RU"/>
        </w:rPr>
        <w:t xml:space="preserve"> и указанному в графе 6</w:t>
      </w:r>
      <w:r w:rsidRPr="00C94EDF">
        <w:rPr>
          <w:rFonts w:ascii="Times New Roman" w:eastAsia="Times New Roman" w:hAnsi="Times New Roman" w:cs="Times New Roman"/>
          <w:color w:val="000000" w:themeColor="text1"/>
          <w:sz w:val="28"/>
          <w:szCs w:val="28"/>
          <w:lang w:eastAsia="ru-RU"/>
        </w:rPr>
        <w:t>, в текущем финансовом году.</w:t>
      </w:r>
    </w:p>
    <w:p w14:paraId="5E1C5E8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85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валюты (ОКВ)" указывается:</w:t>
      </w:r>
    </w:p>
    <w:p w14:paraId="016477AF" w14:textId="110FC18C"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5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85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коды валют поступлений (восстановлений расхода) и итоговая сумма поступлений (восстановлений расхода) в иностранных валютах и в разрезе кодов валют в текущем финансовом году;</w:t>
      </w:r>
    </w:p>
    <w:p w14:paraId="06501EFD" w14:textId="2480D860"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55"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итоговая сумма поступлений (восстановлений расхода) в иностранной валюте в рублевом эквиваленте и в разрезе кодов валют в текущем финансовом году.</w:t>
      </w:r>
    </w:p>
    <w:p w14:paraId="4AC17C0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85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графе 7 указывается итоговая сумма поступлений в рублевом эквиваленте.</w:t>
      </w:r>
    </w:p>
    <w:p w14:paraId="7BC096C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85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85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85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6665180"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860" w:history="1">
        <w:r w:rsidR="00B64223" w:rsidRPr="00C94EDF">
          <w:rPr>
            <w:rFonts w:ascii="Times New Roman" w:eastAsia="Times New Roman" w:hAnsi="Times New Roman" w:cs="Times New Roman"/>
            <w:color w:val="000000" w:themeColor="text1"/>
            <w:sz w:val="28"/>
            <w:szCs w:val="28"/>
            <w:lang w:eastAsia="ru-RU"/>
          </w:rPr>
          <w:t>Подраздел 2.4</w:t>
        </w:r>
      </w:hyperlink>
      <w:r w:rsidR="00B64223" w:rsidRPr="00C94EDF">
        <w:rPr>
          <w:rFonts w:ascii="Times New Roman" w:eastAsia="Times New Roman" w:hAnsi="Times New Roman" w:cs="Times New Roman"/>
          <w:color w:val="000000" w:themeColor="text1"/>
          <w:sz w:val="28"/>
          <w:szCs w:val="28"/>
          <w:lang w:eastAsia="ru-RU"/>
        </w:rPr>
        <w:t xml:space="preserve"> "Выплаты в валюте Российской Федерации" Выписки из </w:t>
      </w:r>
      <w:r w:rsidR="00B64223" w:rsidRPr="00C94EDF">
        <w:rPr>
          <w:rFonts w:ascii="Times New Roman" w:eastAsia="Times New Roman" w:hAnsi="Times New Roman" w:cs="Times New Roman"/>
          <w:color w:val="000000" w:themeColor="text1"/>
          <w:sz w:val="28"/>
          <w:szCs w:val="28"/>
          <w:lang w:eastAsia="ru-RU"/>
        </w:rPr>
        <w:lastRenderedPageBreak/>
        <w:t>лицевого счета получателя (для отражения операций за ____ - ____ годы) заполняется следующим образом.</w:t>
      </w:r>
    </w:p>
    <w:p w14:paraId="3E516E4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наименовании </w:t>
      </w:r>
      <w:hyperlink r:id="rId861" w:history="1">
        <w:r w:rsidRPr="00C94EDF">
          <w:rPr>
            <w:rFonts w:ascii="Times New Roman" w:eastAsia="Times New Roman" w:hAnsi="Times New Roman" w:cs="Times New Roman"/>
            <w:color w:val="000000" w:themeColor="text1"/>
            <w:sz w:val="28"/>
            <w:szCs w:val="28"/>
            <w:lang w:eastAsia="ru-RU"/>
          </w:rPr>
          <w:t>графы 7</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отражается соответствующий показатель.</w:t>
      </w:r>
    </w:p>
    <w:p w14:paraId="5501286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2879077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62"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863"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46200B3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6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86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получателя бюджетных средств в формате "день, месяц, год" (ДД.ММ.ГГГГ), на основании которого была отражена операция на лицевом счете получателя бюджетных средств;</w:t>
      </w:r>
    </w:p>
    <w:p w14:paraId="565C070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6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2386E958" w14:textId="3854C7E3"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67"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аналитический код (при наличии);</w:t>
      </w:r>
    </w:p>
    <w:p w14:paraId="09B29F3A" w14:textId="27851394"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6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расхода в валюте Российской Федерации в текущем финансовом году в соответствии с документом, на основании которого была отражена операция на лицевом счете получателя бюджетных средств.</w:t>
      </w:r>
    </w:p>
    <w:p w14:paraId="249327C6" w14:textId="374CCC83"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86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графе 7 указывается общая сумма расхода в валюте Российской Федерации в текущем финансовом году.</w:t>
      </w:r>
    </w:p>
    <w:p w14:paraId="3C69972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870"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данной графе проставляется "ноль" (0).</w:t>
      </w:r>
    </w:p>
    <w:p w14:paraId="39D83378"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871" w:history="1">
        <w:r w:rsidR="00B64223" w:rsidRPr="00C94EDF">
          <w:rPr>
            <w:rFonts w:ascii="Times New Roman" w:eastAsia="Times New Roman" w:hAnsi="Times New Roman" w:cs="Times New Roman"/>
            <w:color w:val="000000" w:themeColor="text1"/>
            <w:sz w:val="28"/>
            <w:szCs w:val="28"/>
            <w:lang w:eastAsia="ru-RU"/>
          </w:rPr>
          <w:t>Подраздел 2.5</w:t>
        </w:r>
      </w:hyperlink>
      <w:r w:rsidR="00B64223" w:rsidRPr="00C94EDF">
        <w:rPr>
          <w:rFonts w:ascii="Times New Roman" w:eastAsia="Times New Roman" w:hAnsi="Times New Roman" w:cs="Times New Roman"/>
          <w:color w:val="000000" w:themeColor="text1"/>
          <w:sz w:val="28"/>
          <w:szCs w:val="28"/>
          <w:lang w:eastAsia="ru-RU"/>
        </w:rPr>
        <w:t xml:space="preserve"> "Выплаты в иностранной валюте" Выписки из лицевого счета получателя (для отражения операций за ____ - ____ годы) заполняется следующим образом.</w:t>
      </w:r>
    </w:p>
    <w:p w14:paraId="363B51F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872" w:history="1">
        <w:r w:rsidRPr="00C94EDF">
          <w:rPr>
            <w:rFonts w:ascii="Times New Roman" w:eastAsia="Times New Roman" w:hAnsi="Times New Roman" w:cs="Times New Roman"/>
            <w:color w:val="000000" w:themeColor="text1"/>
            <w:sz w:val="28"/>
            <w:szCs w:val="28"/>
            <w:lang w:eastAsia="ru-RU"/>
          </w:rPr>
          <w:t>граф 7</w:t>
        </w:r>
      </w:hyperlink>
      <w:r w:rsidRPr="00C94EDF">
        <w:rPr>
          <w:rFonts w:ascii="Times New Roman" w:eastAsia="Times New Roman" w:hAnsi="Times New Roman" w:cs="Times New Roman"/>
          <w:color w:val="000000" w:themeColor="text1"/>
          <w:sz w:val="28"/>
          <w:szCs w:val="28"/>
          <w:lang w:eastAsia="ru-RU"/>
        </w:rPr>
        <w:t xml:space="preserve"> и </w:t>
      </w:r>
      <w:hyperlink r:id="rId873"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1CC3721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10FD2A5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74"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875"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5B4DE56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87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87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получателя бюджетных средств в формате "день, месяц, год" (ДД.ММ.ГГГГ), на основании которого была отражена операция на лицевом счете получателя бюджетных средств;</w:t>
      </w:r>
    </w:p>
    <w:p w14:paraId="5665A6A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78"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14B774DE" w14:textId="184E9CD4"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79"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88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соответственно код иностранной валюты выплаты по </w:t>
      </w:r>
      <w:hyperlink r:id="rId881" w:history="1">
        <w:r w:rsidRPr="00C94EDF">
          <w:rPr>
            <w:rFonts w:ascii="Times New Roman" w:eastAsia="Times New Roman" w:hAnsi="Times New Roman" w:cs="Times New Roman"/>
            <w:color w:val="000000" w:themeColor="text1"/>
            <w:sz w:val="28"/>
            <w:szCs w:val="28"/>
            <w:lang w:eastAsia="ru-RU"/>
          </w:rPr>
          <w:t>ОКВ</w:t>
        </w:r>
      </w:hyperlink>
      <w:r w:rsidRPr="00C94EDF">
        <w:rPr>
          <w:rFonts w:ascii="Times New Roman" w:eastAsia="Times New Roman" w:hAnsi="Times New Roman" w:cs="Times New Roman"/>
          <w:color w:val="000000" w:themeColor="text1"/>
          <w:sz w:val="28"/>
          <w:szCs w:val="28"/>
          <w:lang w:eastAsia="ru-RU"/>
        </w:rPr>
        <w:t xml:space="preserve"> и сумма выплаты (расхода) в валюте выплаты в соответствии с указанным документом в текущем финансовом году;</w:t>
      </w:r>
    </w:p>
    <w:p w14:paraId="5D0B2976" w14:textId="37EE496E"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82"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883"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соответственно курс валюты выплаты (расхода) на дату, за которую формируется Выписка из лицевого счета получателя (для отражения операций за ____ - ____ годы), установленный Центральным банком Российской Федерации, и сумма выплаты (расхода) в рублевом эквиваленте по курсу, установленному Центральным банком Российской Федерации</w:t>
      </w:r>
      <w:r w:rsidR="00684D36">
        <w:rPr>
          <w:rFonts w:ascii="Times New Roman" w:eastAsia="Times New Roman" w:hAnsi="Times New Roman" w:cs="Times New Roman"/>
          <w:color w:val="000000" w:themeColor="text1"/>
          <w:sz w:val="28"/>
          <w:szCs w:val="28"/>
          <w:lang w:eastAsia="ru-RU"/>
        </w:rPr>
        <w:t xml:space="preserve"> и указанному в графе 8</w:t>
      </w:r>
      <w:r w:rsidRPr="00C94EDF">
        <w:rPr>
          <w:rFonts w:ascii="Times New Roman" w:eastAsia="Times New Roman" w:hAnsi="Times New Roman" w:cs="Times New Roman"/>
          <w:color w:val="000000" w:themeColor="text1"/>
          <w:sz w:val="28"/>
          <w:szCs w:val="28"/>
          <w:lang w:eastAsia="ru-RU"/>
        </w:rPr>
        <w:t>, в текущем финансовом году.</w:t>
      </w:r>
    </w:p>
    <w:p w14:paraId="1042724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88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валюты (ОКВ)" указывается:</w:t>
      </w:r>
    </w:p>
    <w:p w14:paraId="6026E289" w14:textId="6967C411"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85"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88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соответственно коды валют выплат (расхода) и итоговая сумма выплат (расхода) в иностранных валютах и в разрезе кодов валют в текущем финансовом году;</w:t>
      </w:r>
    </w:p>
    <w:p w14:paraId="4ECD8C51" w14:textId="4CD9BF1B"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87"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итоговая сумма выплат (расхода) в иностранной валюте в рублевом эквиваленте и в разрезе кодов валют в текущем финансовом году.</w:t>
      </w:r>
    </w:p>
    <w:p w14:paraId="3E8CE48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88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графе 9 указывается итоговая сумма выплат в рублевом эквиваленте.</w:t>
      </w:r>
    </w:p>
    <w:p w14:paraId="3E2703F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889"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89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891"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соответствующей графе проставляется "ноль" (0).</w:t>
      </w:r>
    </w:p>
    <w:p w14:paraId="79D062DC"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892" w:history="1">
        <w:r w:rsidR="00B64223" w:rsidRPr="00C94EDF">
          <w:rPr>
            <w:rFonts w:ascii="Times New Roman" w:eastAsia="Times New Roman" w:hAnsi="Times New Roman" w:cs="Times New Roman"/>
            <w:color w:val="000000" w:themeColor="text1"/>
            <w:sz w:val="28"/>
            <w:szCs w:val="28"/>
            <w:lang w:eastAsia="ru-RU"/>
          </w:rPr>
          <w:t>Подраздел 2.6</w:t>
        </w:r>
      </w:hyperlink>
      <w:r w:rsidR="00B64223" w:rsidRPr="00C94EDF">
        <w:rPr>
          <w:rFonts w:ascii="Times New Roman" w:eastAsia="Times New Roman" w:hAnsi="Times New Roman" w:cs="Times New Roman"/>
          <w:color w:val="000000" w:themeColor="text1"/>
          <w:sz w:val="28"/>
          <w:szCs w:val="28"/>
          <w:lang w:eastAsia="ru-RU"/>
        </w:rPr>
        <w:t xml:space="preserve"> "Бюджетные обязательства в валюте Российской Федерации" Выписки из лицевого счета получателя (для отражения операций за ____ - ____ годы) заполняется следующим образом.</w:t>
      </w:r>
    </w:p>
    <w:p w14:paraId="4A6D985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697A3CB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93"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894"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1177FCA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89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учетный номер бюджетного обязательства;</w:t>
      </w:r>
    </w:p>
    <w:p w14:paraId="4324EAD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96"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7A51EED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897"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89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89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900"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бюджетных обязательств получателя бюджетных средств на соответствующий год.</w:t>
      </w:r>
    </w:p>
    <w:p w14:paraId="34451C9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0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учетному номеру" в графах 5, 6, 7, 8 указываются общие суммы изменений (увеличения или уменьшения) бюджетных обязательств получателя бюджетных средств на соответствующий год в разрезе учетного номера бюджетного обязательства.</w:t>
      </w:r>
    </w:p>
    <w:p w14:paraId="5A67201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0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графах 5, 6, 7, 8 указываются общие суммы изменений (увеличения или уменьшения) бюджетных обязательств получателя бюджетных средств на соответствующий год.</w:t>
      </w:r>
    </w:p>
    <w:p w14:paraId="41467AD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903"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904"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соответствующей графе проставляется "ноль" (0).</w:t>
      </w:r>
    </w:p>
    <w:p w14:paraId="47E2EF81"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905" w:history="1">
        <w:r w:rsidR="00B64223" w:rsidRPr="00C94EDF">
          <w:rPr>
            <w:rFonts w:ascii="Times New Roman" w:eastAsia="Times New Roman" w:hAnsi="Times New Roman" w:cs="Times New Roman"/>
            <w:color w:val="000000" w:themeColor="text1"/>
            <w:sz w:val="28"/>
            <w:szCs w:val="28"/>
            <w:lang w:eastAsia="ru-RU"/>
          </w:rPr>
          <w:t>Подраздел 2.7</w:t>
        </w:r>
      </w:hyperlink>
      <w:r w:rsidR="00B64223" w:rsidRPr="00C94EDF">
        <w:rPr>
          <w:rFonts w:ascii="Times New Roman" w:eastAsia="Times New Roman" w:hAnsi="Times New Roman" w:cs="Times New Roman"/>
          <w:color w:val="000000" w:themeColor="text1"/>
          <w:sz w:val="28"/>
          <w:szCs w:val="28"/>
          <w:lang w:eastAsia="ru-RU"/>
        </w:rPr>
        <w:t xml:space="preserve"> "Бюджетные обязательства в иностранной валюте" Выписки из лицевого счета получателя (для отражения операций за ____ - ____ годы) заполняется следующим образом.</w:t>
      </w:r>
    </w:p>
    <w:p w14:paraId="680B158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C46E5C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06"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907"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16EA643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0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учетный номер бюджетного обязательства в иностранной валюте в соответствии с указанным документом;</w:t>
      </w:r>
    </w:p>
    <w:p w14:paraId="3913E9D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0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4BFF0F6F"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10"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91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код иностранной валюты по </w:t>
      </w:r>
      <w:hyperlink r:id="rId912" w:history="1">
        <w:r w:rsidRPr="00C94EDF">
          <w:rPr>
            <w:rFonts w:ascii="Times New Roman" w:eastAsia="Times New Roman" w:hAnsi="Times New Roman" w:cs="Times New Roman"/>
            <w:color w:val="000000" w:themeColor="text1"/>
            <w:sz w:val="28"/>
            <w:szCs w:val="28"/>
            <w:lang w:eastAsia="ru-RU"/>
          </w:rPr>
          <w:t>ОКВ</w:t>
        </w:r>
      </w:hyperlink>
      <w:r w:rsidRPr="00C94EDF">
        <w:rPr>
          <w:rFonts w:ascii="Times New Roman" w:eastAsia="Times New Roman" w:hAnsi="Times New Roman" w:cs="Times New Roman"/>
          <w:color w:val="000000" w:themeColor="text1"/>
          <w:sz w:val="28"/>
          <w:szCs w:val="28"/>
          <w:lang w:eastAsia="ru-RU"/>
        </w:rPr>
        <w:t xml:space="preserve"> и общая сумма бюджетных обязательств в иностранной валюте;</w:t>
      </w:r>
    </w:p>
    <w:p w14:paraId="12FFFADB" w14:textId="4B83CC43"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13"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 </w:t>
      </w:r>
      <w:hyperlink r:id="rId914"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соответственно курс валюты бюджетных обязательств на дату, за которую формируется Выписка из лицевого счета получателя, установленный Центральным банком Российской Федерации, и сумма бюджетных обязательств в рублевом эквиваленте по курсу, установленному </w:t>
      </w:r>
      <w:r w:rsidRPr="00C94EDF">
        <w:rPr>
          <w:rFonts w:ascii="Times New Roman" w:eastAsia="Times New Roman" w:hAnsi="Times New Roman" w:cs="Times New Roman"/>
          <w:color w:val="000000" w:themeColor="text1"/>
          <w:sz w:val="28"/>
          <w:szCs w:val="28"/>
          <w:lang w:eastAsia="ru-RU"/>
        </w:rPr>
        <w:lastRenderedPageBreak/>
        <w:t>Центральным банком Российской Федерации</w:t>
      </w:r>
      <w:r w:rsidR="00684D36">
        <w:rPr>
          <w:rFonts w:ascii="Times New Roman" w:eastAsia="Times New Roman" w:hAnsi="Times New Roman" w:cs="Times New Roman"/>
          <w:color w:val="000000" w:themeColor="text1"/>
          <w:sz w:val="28"/>
          <w:szCs w:val="28"/>
          <w:lang w:eastAsia="ru-RU"/>
        </w:rPr>
        <w:t xml:space="preserve"> и указанному в графе 7</w:t>
      </w:r>
      <w:r w:rsidRPr="00C94EDF">
        <w:rPr>
          <w:rFonts w:ascii="Times New Roman" w:eastAsia="Times New Roman" w:hAnsi="Times New Roman" w:cs="Times New Roman"/>
          <w:color w:val="000000" w:themeColor="text1"/>
          <w:sz w:val="28"/>
          <w:szCs w:val="28"/>
          <w:lang w:eastAsia="ru-RU"/>
        </w:rPr>
        <w:t>, на соответствующий год.</w:t>
      </w:r>
    </w:p>
    <w:p w14:paraId="01475BC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1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учетному номеру" указываются:</w:t>
      </w:r>
    </w:p>
    <w:p w14:paraId="2997DDC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16"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917"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918"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919"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итоговая сумма бюджетных обязательств в иностранной валюте в рублевом эквиваленте и в разрезе учетного номера бюджетного обязательства на соответствующий год.</w:t>
      </w:r>
    </w:p>
    <w:p w14:paraId="4224970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2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валюты (ОКВ)" указывается:</w:t>
      </w:r>
    </w:p>
    <w:p w14:paraId="10C3BF0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2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92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коды валют бюджетных обязательств и итоговая сумма бюджетных обязательств в иностранных валютах в разрезе кодов валют;</w:t>
      </w:r>
    </w:p>
    <w:p w14:paraId="4085387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23"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924"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925"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926"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итоговая сумма бюджетных обязательств в иностранной валюте в рублевом эквиваленте в разрезе кодов валют на соответствующий год.</w:t>
      </w:r>
    </w:p>
    <w:p w14:paraId="51D4899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2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графах 8, 9, 10, 11 указывается итоговая сумма бюджетных обязательств в иностранной валюте в рублевом эквиваленте на соответствующий год.</w:t>
      </w:r>
    </w:p>
    <w:p w14:paraId="61AF6DE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928"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92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930"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931"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932"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933"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соответствующей графе проставляется "ноль" (0).</w:t>
      </w:r>
    </w:p>
    <w:p w14:paraId="2218F18B"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934" w:history="1">
        <w:r w:rsidR="00B64223" w:rsidRPr="00C94EDF">
          <w:rPr>
            <w:rFonts w:ascii="Times New Roman" w:eastAsia="Times New Roman" w:hAnsi="Times New Roman" w:cs="Times New Roman"/>
            <w:color w:val="000000" w:themeColor="text1"/>
            <w:sz w:val="28"/>
            <w:szCs w:val="28"/>
            <w:lang w:eastAsia="ru-RU"/>
          </w:rPr>
          <w:t>Подраздел 2.8</w:t>
        </w:r>
      </w:hyperlink>
      <w:r w:rsidR="00B64223" w:rsidRPr="00C94EDF">
        <w:rPr>
          <w:rFonts w:ascii="Times New Roman" w:eastAsia="Times New Roman" w:hAnsi="Times New Roman" w:cs="Times New Roman"/>
          <w:color w:val="000000" w:themeColor="text1"/>
          <w:sz w:val="28"/>
          <w:szCs w:val="28"/>
          <w:lang w:eastAsia="ru-RU"/>
        </w:rPr>
        <w:t xml:space="preserve"> "Денежные обязательства в валюте Российской Федерации" Выписки из лицевого счета получателя (для отражения операций за ____ - ____ годы) заполняется следующим образом.</w:t>
      </w:r>
    </w:p>
    <w:p w14:paraId="31F7302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72FFD72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35"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936"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5BEEFFB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3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учетный номер денежного обязательства;</w:t>
      </w:r>
    </w:p>
    <w:p w14:paraId="7AD3E61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3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2E2DFFE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39"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94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94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94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денежных обязательств получателя бюджетных средств на соответствующий год.</w:t>
      </w:r>
    </w:p>
    <w:p w14:paraId="35C01AB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По </w:t>
      </w:r>
      <w:hyperlink r:id="rId94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учетному номеру" в графах 5, 6, 7, 8 указываются общие суммы изменений (увеличения или уменьшения) денежных обязательств получателя бюджетных средств на соответствующий год в разрезе учетного номера денежного обязательства.</w:t>
      </w:r>
    </w:p>
    <w:p w14:paraId="25CD9C6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4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графах 5, 6, 7, 8 указываются общие суммы изменений (увеличения или уменьшения) денежных обязательств получателя бюджетных средств на соответствующий год.</w:t>
      </w:r>
    </w:p>
    <w:p w14:paraId="5BF4C3B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945"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946"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соответствующей графе проставляется "ноль" (0).</w:t>
      </w:r>
    </w:p>
    <w:p w14:paraId="5804860A"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947" w:history="1">
        <w:r w:rsidR="00B64223" w:rsidRPr="00C94EDF">
          <w:rPr>
            <w:rFonts w:ascii="Times New Roman" w:eastAsia="Times New Roman" w:hAnsi="Times New Roman" w:cs="Times New Roman"/>
            <w:color w:val="000000" w:themeColor="text1"/>
            <w:sz w:val="28"/>
            <w:szCs w:val="28"/>
            <w:lang w:eastAsia="ru-RU"/>
          </w:rPr>
          <w:t>Подраздел 2.9</w:t>
        </w:r>
      </w:hyperlink>
      <w:r w:rsidR="00B64223" w:rsidRPr="00C94EDF">
        <w:rPr>
          <w:rFonts w:ascii="Times New Roman" w:eastAsia="Times New Roman" w:hAnsi="Times New Roman" w:cs="Times New Roman"/>
          <w:color w:val="000000" w:themeColor="text1"/>
          <w:sz w:val="28"/>
          <w:szCs w:val="28"/>
          <w:lang w:eastAsia="ru-RU"/>
        </w:rPr>
        <w:t xml:space="preserve"> "Денежные обязательства в иностранной валюте" Выписки из лицевого счета получателя (для отражения операций за ____ - ____ годы) заполняется следующим образом.</w:t>
      </w:r>
    </w:p>
    <w:p w14:paraId="4097099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7D56FB0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48"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949"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0CE854D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50"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учетный номер денежного обязательства в иностранной валюте в соответствии с указанным документом;</w:t>
      </w:r>
    </w:p>
    <w:p w14:paraId="480AAEB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51"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5CDD85AF" w14:textId="1A40153D"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52"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95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код иностранной валюты по </w:t>
      </w:r>
      <w:hyperlink r:id="rId954" w:history="1">
        <w:r w:rsidRPr="00C94EDF">
          <w:rPr>
            <w:rFonts w:ascii="Times New Roman" w:eastAsia="Times New Roman" w:hAnsi="Times New Roman" w:cs="Times New Roman"/>
            <w:color w:val="000000" w:themeColor="text1"/>
            <w:sz w:val="28"/>
            <w:szCs w:val="28"/>
            <w:lang w:eastAsia="ru-RU"/>
          </w:rPr>
          <w:t>ОКВ</w:t>
        </w:r>
      </w:hyperlink>
      <w:r w:rsidRPr="00C94EDF">
        <w:rPr>
          <w:rFonts w:ascii="Times New Roman" w:eastAsia="Times New Roman" w:hAnsi="Times New Roman" w:cs="Times New Roman"/>
          <w:color w:val="000000" w:themeColor="text1"/>
          <w:sz w:val="28"/>
          <w:szCs w:val="28"/>
          <w:lang w:eastAsia="ru-RU"/>
        </w:rPr>
        <w:t xml:space="preserve"> и общая сумма денежного обязательств</w:t>
      </w:r>
      <w:r w:rsidR="00684D36">
        <w:rPr>
          <w:rFonts w:ascii="Times New Roman" w:eastAsia="Times New Roman" w:hAnsi="Times New Roman" w:cs="Times New Roman"/>
          <w:color w:val="000000" w:themeColor="text1"/>
          <w:sz w:val="28"/>
          <w:szCs w:val="28"/>
          <w:lang w:eastAsia="ru-RU"/>
        </w:rPr>
        <w:t>а</w:t>
      </w:r>
      <w:r w:rsidRPr="00C94EDF">
        <w:rPr>
          <w:rFonts w:ascii="Times New Roman" w:eastAsia="Times New Roman" w:hAnsi="Times New Roman" w:cs="Times New Roman"/>
          <w:color w:val="000000" w:themeColor="text1"/>
          <w:sz w:val="28"/>
          <w:szCs w:val="28"/>
          <w:lang w:eastAsia="ru-RU"/>
        </w:rPr>
        <w:t xml:space="preserve"> в иностранной валюте;</w:t>
      </w:r>
    </w:p>
    <w:p w14:paraId="395E774C" w14:textId="45D2E244"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55"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 </w:t>
      </w:r>
      <w:hyperlink r:id="rId956"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соответственно курс валюты денежного обязательств</w:t>
      </w:r>
      <w:r w:rsidR="00684D36">
        <w:rPr>
          <w:rFonts w:ascii="Times New Roman" w:eastAsia="Times New Roman" w:hAnsi="Times New Roman" w:cs="Times New Roman"/>
          <w:color w:val="000000" w:themeColor="text1"/>
          <w:sz w:val="28"/>
          <w:szCs w:val="28"/>
          <w:lang w:eastAsia="ru-RU"/>
        </w:rPr>
        <w:t>а</w:t>
      </w:r>
      <w:r w:rsidRPr="00C94EDF">
        <w:rPr>
          <w:rFonts w:ascii="Times New Roman" w:eastAsia="Times New Roman" w:hAnsi="Times New Roman" w:cs="Times New Roman"/>
          <w:color w:val="000000" w:themeColor="text1"/>
          <w:sz w:val="28"/>
          <w:szCs w:val="28"/>
          <w:lang w:eastAsia="ru-RU"/>
        </w:rPr>
        <w:t xml:space="preserve"> на дату, за которую формируется Выписка из лицевого счета получателя, установленный Центральным банком Российской Федерации, и сумма бюджетных обязательств в рублевом эквиваленте по курсу, установленному Центральным банком Российской Федерации</w:t>
      </w:r>
      <w:r w:rsidR="00684D36">
        <w:rPr>
          <w:rFonts w:ascii="Times New Roman" w:eastAsia="Times New Roman" w:hAnsi="Times New Roman" w:cs="Times New Roman"/>
          <w:color w:val="000000" w:themeColor="text1"/>
          <w:sz w:val="28"/>
          <w:szCs w:val="28"/>
          <w:lang w:eastAsia="ru-RU"/>
        </w:rPr>
        <w:t xml:space="preserve"> и указанному в графе 7</w:t>
      </w:r>
      <w:r w:rsidRPr="00C94EDF">
        <w:rPr>
          <w:rFonts w:ascii="Times New Roman" w:eastAsia="Times New Roman" w:hAnsi="Times New Roman" w:cs="Times New Roman"/>
          <w:color w:val="000000" w:themeColor="text1"/>
          <w:sz w:val="28"/>
          <w:szCs w:val="28"/>
          <w:lang w:eastAsia="ru-RU"/>
        </w:rPr>
        <w:t>, на соответствующий год.</w:t>
      </w:r>
    </w:p>
    <w:p w14:paraId="7813679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5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учетному номеру" указываются:</w:t>
      </w:r>
    </w:p>
    <w:p w14:paraId="1B79E28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58"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959"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960"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961"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итоговая сумма денежных обязательств в иностранной валюте в рублевом эквиваленте и в разрезе учетного номера денежного обязательства на соответствующий год.</w:t>
      </w:r>
    </w:p>
    <w:p w14:paraId="2DF4F4D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По </w:t>
      </w:r>
      <w:hyperlink r:id="rId96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валюты (ОКВ)" указывается:</w:t>
      </w:r>
    </w:p>
    <w:p w14:paraId="2961D01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63"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96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коды валют денежных обязательств и итоговая сумма денежных обязательств в иностранных валютах в разрезе кодов валют;</w:t>
      </w:r>
    </w:p>
    <w:p w14:paraId="2879097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65"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966"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967"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968"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итоговая сумма денежных обязательств в иностранной валюте в рублевом эквиваленте в разрезе кодов валют на соответствующий год.</w:t>
      </w:r>
    </w:p>
    <w:p w14:paraId="466C6DB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6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в графах 8, 9, 10, 11 указывается итоговая сумма денежных обязательств в иностранной валюте в рублевом эквиваленте на соответствующий год.</w:t>
      </w:r>
    </w:p>
    <w:p w14:paraId="48BA301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970"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97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97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973"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974"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975"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по строкам подраздела в соответствующей графе проставляется "ноль" (0).</w:t>
      </w:r>
    </w:p>
    <w:p w14:paraId="29D3D30D"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3.1 "Изменение остатков на лицевом счете" Выписки из лицевого счета получателя (для отражения операций за ____ - ____ годы) заполняется следующим образом.</w:t>
      </w:r>
    </w:p>
    <w:p w14:paraId="3E54546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наименованиях граф 2 - 8 указывается текущий финансовый год, в рамках которого отражаются соответствующие показатели.</w:t>
      </w:r>
    </w:p>
    <w:p w14:paraId="443662C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"На начало дня" указываются нарастающим итогом с начала текущего финансового года остатки на начало дня:</w:t>
      </w:r>
    </w:p>
    <w:p w14:paraId="7578866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источника дополнительного бюджетного финансирования с учетом остатка дополнительного бюджетного финансирования на начало текущего финансового года;</w:t>
      </w:r>
    </w:p>
    <w:p w14:paraId="2BC9A910" w14:textId="01F35CF2" w:rsidR="00B64223"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3, 5, 6 - соответственно лимитов бюджетных обязательств по дополнительному бюджетному финансированию, бюджетных обязательств, денежных обязательств за счет дополнительного бюджетного финансирования;</w:t>
      </w:r>
    </w:p>
    <w:p w14:paraId="7041584C" w14:textId="45CCB067" w:rsidR="00684D36" w:rsidRPr="00C94EDF" w:rsidRDefault="00684D36"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графа 4 не заполняется;</w:t>
      </w:r>
    </w:p>
    <w:p w14:paraId="72679DC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7, 8 - соответственно поступлений и выплат за счет средств дополнительного бюджетного финансирования.</w:t>
      </w:r>
    </w:p>
    <w:p w14:paraId="0C1BF83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отраженные по строке "На начало дня" должны быть равны соответствующим показателям, отраженным по строке "На конец дня" в предыдущей Выписке из лицевого счета получателя (для отражения </w:t>
      </w:r>
      <w:r w:rsidRPr="00C94EDF">
        <w:rPr>
          <w:rFonts w:ascii="Times New Roman" w:eastAsia="Times New Roman" w:hAnsi="Times New Roman" w:cs="Times New Roman"/>
          <w:color w:val="000000" w:themeColor="text1"/>
          <w:sz w:val="28"/>
          <w:szCs w:val="28"/>
          <w:lang w:eastAsia="ru-RU"/>
        </w:rPr>
        <w:lastRenderedPageBreak/>
        <w:t>операций за ____ - ____ годы).</w:t>
      </w:r>
    </w:p>
    <w:p w14:paraId="280F113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"На конец дня" указываются нарастающим итогом с начала текущего финансового года остатки на конец дня:</w:t>
      </w:r>
    </w:p>
    <w:p w14:paraId="6513D7F2" w14:textId="7DF99D68"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источника дополнительного бюджетного финансирования, которые рассчитываются как сумма остатков источника дополнительного бюджетного финансирования на начало дня, отраженных в графе 2 по строке "На начало дня", восстановления расхода, отраженного в графе 5 по строке "Итого" подраздела 3.3 "Операции со средствами за счет дополнительного бюджетного финансирования", поступлений средств источника дополнительного финансирования, отраженных в графе 5 по строке "Итого" подраздела 3.4 "Источники дополнительного бюджетного финансирования (СПРАВОЧНО)", за вычетом выплат за счет источника дополнительного финансирования, отраженных в графе 6 по строке "Итого" подраздела 3.3 "Операции со средствами за счет дополнительного бюджетного финансирования", возвратов средств за счет источника дополнительного финансирования, отраженных в графе 6 по строке "Итого" подраздела 3.4 "Источники дополнительного бюджетного финансирования (СПРАВОЧНО)";</w:t>
      </w:r>
    </w:p>
    <w:p w14:paraId="455059DF" w14:textId="49DF2A43" w:rsidR="00B64223"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w:t>
      </w:r>
      <w:r w:rsidR="00684D36">
        <w:rPr>
          <w:rFonts w:ascii="Times New Roman" w:eastAsia="Times New Roman" w:hAnsi="Times New Roman" w:cs="Times New Roman"/>
          <w:color w:val="000000" w:themeColor="text1"/>
          <w:sz w:val="28"/>
          <w:szCs w:val="28"/>
          <w:lang w:eastAsia="ru-RU"/>
        </w:rPr>
        <w:t>е</w:t>
      </w:r>
      <w:r w:rsidRPr="00C94EDF">
        <w:rPr>
          <w:rFonts w:ascii="Times New Roman" w:eastAsia="Times New Roman" w:hAnsi="Times New Roman" w:cs="Times New Roman"/>
          <w:color w:val="000000" w:themeColor="text1"/>
          <w:sz w:val="28"/>
          <w:szCs w:val="28"/>
          <w:lang w:eastAsia="ru-RU"/>
        </w:rPr>
        <w:t xml:space="preserve"> 3 - лимитов бюджетных обязательств по дополнительному бюджетному финансированию, которые рассчитываются как сумма остатков на начало дня, отраженных в граф</w:t>
      </w:r>
      <w:r w:rsidR="00684D36">
        <w:rPr>
          <w:rFonts w:ascii="Times New Roman" w:eastAsia="Times New Roman" w:hAnsi="Times New Roman" w:cs="Times New Roman"/>
          <w:color w:val="000000" w:themeColor="text1"/>
          <w:sz w:val="28"/>
          <w:szCs w:val="28"/>
          <w:lang w:eastAsia="ru-RU"/>
        </w:rPr>
        <w:t>е</w:t>
      </w:r>
      <w:r w:rsidRPr="00C94EDF">
        <w:rPr>
          <w:rFonts w:ascii="Times New Roman" w:eastAsia="Times New Roman" w:hAnsi="Times New Roman" w:cs="Times New Roman"/>
          <w:color w:val="000000" w:themeColor="text1"/>
          <w:sz w:val="28"/>
          <w:szCs w:val="28"/>
          <w:lang w:eastAsia="ru-RU"/>
        </w:rPr>
        <w:t xml:space="preserve"> 3 по строке "На начало дня", и изменений (увеличения или уменьшения) лимитов бюджетных обязательств, отраженных в граф</w:t>
      </w:r>
      <w:r w:rsidR="00684D36">
        <w:rPr>
          <w:rFonts w:ascii="Times New Roman" w:eastAsia="Times New Roman" w:hAnsi="Times New Roman" w:cs="Times New Roman"/>
          <w:color w:val="000000" w:themeColor="text1"/>
          <w:sz w:val="28"/>
          <w:szCs w:val="28"/>
          <w:lang w:eastAsia="ru-RU"/>
        </w:rPr>
        <w:t>е</w:t>
      </w:r>
      <w:r w:rsidRPr="00C94EDF">
        <w:rPr>
          <w:rFonts w:ascii="Times New Roman" w:eastAsia="Times New Roman" w:hAnsi="Times New Roman" w:cs="Times New Roman"/>
          <w:color w:val="000000" w:themeColor="text1"/>
          <w:sz w:val="28"/>
          <w:szCs w:val="28"/>
          <w:lang w:eastAsia="ru-RU"/>
        </w:rPr>
        <w:t xml:space="preserve"> 3 по строке "Итого" подраздела 3.2 "Бюджетные данные, бюджетные обязательства, денежные обязательства";</w:t>
      </w:r>
    </w:p>
    <w:p w14:paraId="116535C4" w14:textId="41F60E6D" w:rsidR="00684D36" w:rsidRPr="00C94EDF" w:rsidRDefault="00684D36"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684D36">
        <w:rPr>
          <w:rFonts w:ascii="Times New Roman" w:eastAsia="Times New Roman" w:hAnsi="Times New Roman" w:cs="Times New Roman"/>
          <w:color w:val="000000" w:themeColor="text1"/>
          <w:sz w:val="28"/>
          <w:szCs w:val="28"/>
          <w:lang w:eastAsia="ru-RU"/>
        </w:rPr>
        <w:t>графа 4 не заполняется;</w:t>
      </w:r>
    </w:p>
    <w:p w14:paraId="36949CA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5 - бюджетных обязательств за счет дополнительного бюджетного финансирования, которые рассчитываются как сумма остатков бюджетных обязательств на начало дня, отраженных в графе 5 по строке "На начало дня", и изменений (увеличения или уменьшения) бюджетных обязательств, отраженных в графе 6 по строке "Итого" подраздела 3.2 "Бюджетные данные, бюджетные обязательства, денежные обязательства";</w:t>
      </w:r>
    </w:p>
    <w:p w14:paraId="7E496D1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6 - денежные обязательств за счет дополнительного бюджетного финансирования, которые рассчитываются как сумма остатков денежных обязательств на начало дня, отраженных в графе 6 по строке "На начало дня", и изменений (увеличения или уменьшения) денежных обязательств, отраженных в графе 8 по строке "Итого" подраздела 3.2 "Бюджетные данные, бюджетные обязательства, денежные обязательства";</w:t>
      </w:r>
    </w:p>
    <w:p w14:paraId="61EA98F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в графах 7, 8 - соответственно поступлений и выплат за счет средств дополнительного бюджетного финансирования, которые рассчитываются как сумма остатков средств дополнительного бюджетного финансирования на начало дня, отраженных соответственно в графах 7, 8 по строке "На начало дня", и соответственно поступлений и выплат за счет средств дополнительного бюджетного финансирования, отраженных в графах 5, 6 по строке "Итого" подраздела 3.3 "Операции со средствами за счет дополнительного бюджетного финансирования".</w:t>
      </w:r>
    </w:p>
    <w:p w14:paraId="7FFC248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3.2 "Бюджетные данные, бюджетные обязательства, денежные обязательства" Выписки из лицевого счета получателя (для отражения операций за ____ - ____ годы) заполняется следующим образом.</w:t>
      </w:r>
    </w:p>
    <w:p w14:paraId="0711801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наименованиях граф 3 - 8 указывается текущий финансовый год, в рамках которого отражаются соответствующие операции.</w:t>
      </w:r>
    </w:p>
    <w:p w14:paraId="456AFB4B"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3437546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 2 -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49AD92F6" w14:textId="4EA3CBDC" w:rsidR="00B64223"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w:t>
      </w:r>
      <w:r w:rsidR="00942DE7">
        <w:rPr>
          <w:rFonts w:ascii="Times New Roman" w:eastAsia="Times New Roman" w:hAnsi="Times New Roman" w:cs="Times New Roman"/>
          <w:color w:val="000000" w:themeColor="text1"/>
          <w:sz w:val="28"/>
          <w:szCs w:val="28"/>
          <w:lang w:eastAsia="ru-RU"/>
        </w:rPr>
        <w:t>е</w:t>
      </w:r>
      <w:r w:rsidRPr="00C94EDF">
        <w:rPr>
          <w:rFonts w:ascii="Times New Roman" w:eastAsia="Times New Roman" w:hAnsi="Times New Roman" w:cs="Times New Roman"/>
          <w:color w:val="000000" w:themeColor="text1"/>
          <w:sz w:val="28"/>
          <w:szCs w:val="28"/>
          <w:lang w:eastAsia="ru-RU"/>
        </w:rPr>
        <w:t xml:space="preserve"> 3 - суммы изменений (увеличение или уменьшение) лимитов бюджетных обязательств по дополнительному бюджетному финансированию, доведенных до получателя бюджетных средств в текущем финансовом году;</w:t>
      </w:r>
    </w:p>
    <w:p w14:paraId="7CD085BE" w14:textId="55E502CE" w:rsidR="00942DE7" w:rsidRPr="00C94EDF" w:rsidRDefault="00942DE7"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42DE7">
        <w:rPr>
          <w:rFonts w:ascii="Times New Roman" w:eastAsia="Times New Roman" w:hAnsi="Times New Roman" w:cs="Times New Roman"/>
          <w:color w:val="000000" w:themeColor="text1"/>
          <w:sz w:val="28"/>
          <w:szCs w:val="28"/>
          <w:lang w:eastAsia="ru-RU"/>
        </w:rPr>
        <w:t>графа 4 не заполняется;</w:t>
      </w:r>
    </w:p>
    <w:p w14:paraId="22EBD34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5, 7 - соответственно учетный номер бюджетного обязательства и денежного обязательства за счет дополнительного бюджетного финансирования, принятого получателем бюджетных средств;</w:t>
      </w:r>
    </w:p>
    <w:p w14:paraId="4C14A0C2"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6, 8 - соответственно сумма изменений (увеличение или уменьшение) бюджетного обязательства и денежного обязательства за счет дополнительного бюджетного финансирования получателя бюджетных средств в текущем финансовом году.</w:t>
      </w:r>
    </w:p>
    <w:p w14:paraId="4E681023" w14:textId="38766511" w:rsidR="00B64223"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в графах 3, 6, 8 указываются соответственно итоговые объемы изменений (увеличение или уменьшение) доведенных лимитов бюджетных обязательств, бюджетных обязательств и денежных обязательств за счет дополнительного бюджетного финансиро</w:t>
      </w:r>
      <w:r w:rsidR="00942DE7">
        <w:rPr>
          <w:rFonts w:ascii="Times New Roman" w:eastAsia="Times New Roman" w:hAnsi="Times New Roman" w:cs="Times New Roman"/>
          <w:color w:val="000000" w:themeColor="text1"/>
          <w:sz w:val="28"/>
          <w:szCs w:val="28"/>
          <w:lang w:eastAsia="ru-RU"/>
        </w:rPr>
        <w:t>вания на текущий финансовый год;</w:t>
      </w:r>
    </w:p>
    <w:p w14:paraId="449A3D1D" w14:textId="3A5DFF21" w:rsidR="00C90E09" w:rsidRPr="00C94EDF" w:rsidRDefault="00C90E09"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Графа 4 не заполняется.</w:t>
      </w:r>
    </w:p>
    <w:p w14:paraId="093FEA81" w14:textId="31100389"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3, 6, 8 по строке в соответствующей графе проставляется "ноль" (0).</w:t>
      </w:r>
    </w:p>
    <w:p w14:paraId="74141DE4"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3.3 "Операции со средствами за счет дополнительного бюджетного финансирования" Выписки из лицевого счета получателя (для отражения операций за ____ - ____ годы) заполняется следующим образом.</w:t>
      </w:r>
    </w:p>
    <w:p w14:paraId="42CBBB8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наименованиях граф 5 и 6 указывается текущий финансовый год, в рамках которого отражаются соответствующие показатели.</w:t>
      </w:r>
    </w:p>
    <w:p w14:paraId="1CE5DBB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392B0C1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 2 - соответственно номер и дата составления документа в формате "день, месяц, год" (ДД.ММ.ГГГГ), на основании которого была отражена операция на лицевом счете получателя бюджетных средств;</w:t>
      </w:r>
    </w:p>
    <w:p w14:paraId="437BBDE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3, 4 - соответственно номер и дата составления документа получателя бюджетных средств в формате "день, месяц, год" (ДД.ММ.ГГГГ), на основании которого была отражена операция на лицевом счете получателя бюджетных средств;</w:t>
      </w:r>
    </w:p>
    <w:p w14:paraId="7D31F254" w14:textId="6C18AA5F"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5, 6 - соответственно поступления и выплаты за счет средств дополнительного бюджетного финансирования в части восстановления расхода, в соответствии с указанным документом в текущем финансовом году.</w:t>
      </w:r>
    </w:p>
    <w:p w14:paraId="002A7A6E"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в графах 5, 6 указываются соответственно итоговые суммы поступлений и выплат за счет средств дополнительного бюджетного финансирования в текущем финансовом году.</w:t>
      </w:r>
    </w:p>
    <w:p w14:paraId="78A76F73"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5, 6 по строке в соответствующей графе проставляется "ноль" (0).</w:t>
      </w:r>
    </w:p>
    <w:p w14:paraId="4A6B966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3.4 "Источники дополнительного бюджетного финансирования (СПРАВОЧНО)" заполняется следующим образом.</w:t>
      </w:r>
    </w:p>
    <w:p w14:paraId="1C75A67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наименованиях граф 5 и 6 указывается текущий финансовый год, в рамках которого отражаются соответствующие показатели.</w:t>
      </w:r>
    </w:p>
    <w:p w14:paraId="687EF94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6A2E8D9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графах 1, 2 - соответственно номер и дата составления документа в формате "день, месяц, год" (ДД.ММ.ГГГГ), на основании которого была </w:t>
      </w:r>
      <w:r w:rsidRPr="00C94EDF">
        <w:rPr>
          <w:rFonts w:ascii="Times New Roman" w:eastAsia="Times New Roman" w:hAnsi="Times New Roman" w:cs="Times New Roman"/>
          <w:color w:val="000000" w:themeColor="text1"/>
          <w:sz w:val="28"/>
          <w:szCs w:val="28"/>
          <w:lang w:eastAsia="ru-RU"/>
        </w:rPr>
        <w:lastRenderedPageBreak/>
        <w:t>отражена операция на лицевом счете получателя бюджетных средств;</w:t>
      </w:r>
    </w:p>
    <w:p w14:paraId="16FA771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3, 4 - соответственно номер и дата составления документа администратора доходов бюджета в формате "день, месяц, год" (ДД.ММ.ГГГГ), на основании которого была отражена операция на лицевом счете получателя бюджетных средств;</w:t>
      </w:r>
    </w:p>
    <w:p w14:paraId="21B70DF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5, 6 - соответственно поступления в бюджет и возвраты из бюджета источника дополнительного бюджетного финансирования в соответствии с указанным документом в текущем финансовом году.</w:t>
      </w:r>
    </w:p>
    <w:p w14:paraId="069F6C17"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в графах 5, 6 указываются итоговые суммы соответственно поступлений и возвратов источника дополнительного бюджетного финансирования в текущем финансовом году.</w:t>
      </w:r>
    </w:p>
    <w:p w14:paraId="2D025A0A"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5, 6 по строке в соответствующей графе проставляется "ноль" (0).</w:t>
      </w:r>
    </w:p>
    <w:p w14:paraId="4E450780"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976" w:history="1">
        <w:r w:rsidR="00B64223" w:rsidRPr="00C94EDF">
          <w:rPr>
            <w:rFonts w:ascii="Times New Roman" w:eastAsia="Times New Roman" w:hAnsi="Times New Roman" w:cs="Times New Roman"/>
            <w:color w:val="000000" w:themeColor="text1"/>
            <w:sz w:val="28"/>
            <w:szCs w:val="28"/>
            <w:lang w:eastAsia="ru-RU"/>
          </w:rPr>
          <w:t>Подраздел 4.1</w:t>
        </w:r>
      </w:hyperlink>
      <w:r w:rsidR="00B64223" w:rsidRPr="00C94EDF">
        <w:rPr>
          <w:rFonts w:ascii="Times New Roman" w:eastAsia="Times New Roman" w:hAnsi="Times New Roman" w:cs="Times New Roman"/>
          <w:color w:val="000000" w:themeColor="text1"/>
          <w:sz w:val="28"/>
          <w:szCs w:val="28"/>
          <w:lang w:eastAsia="ru-RU"/>
        </w:rPr>
        <w:t xml:space="preserve"> "Изменение остатков на лицевом счете" Выписки из лицевого счета получателя (для отражения операций за ____ - ____ годы) заполняется следующим образом.</w:t>
      </w:r>
    </w:p>
    <w:p w14:paraId="493D997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7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указываются нарастающим итогом с начала текущего финансового года остатки на начало дня:</w:t>
      </w:r>
    </w:p>
    <w:p w14:paraId="5B35F7A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78"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979"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98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 казначейскому обеспечению обязательств на соответствующий год на начало текущего финансового года;</w:t>
      </w:r>
    </w:p>
    <w:p w14:paraId="406B623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отраженные по </w:t>
      </w:r>
      <w:hyperlink r:id="rId98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должны быть равны соответствующим показателям, отраженным по строке "На конец дня" в предыдущей Выписке из лицевого счета получателя.</w:t>
      </w:r>
    </w:p>
    <w:p w14:paraId="72A3C4E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8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конец дня" указываются нарастающим итогом с начала текущего финансового года остатки на конец дня:</w:t>
      </w:r>
    </w:p>
    <w:p w14:paraId="0FC695F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8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984"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98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 казначейскому обеспечению обязательств в текущем финансовом году, которые рассчитываются как сумма остатков по казначейскому обеспечению обязательств в текущем финансовом году на начало дня, отраженных в графах 2, 3, 4 по </w:t>
      </w:r>
      <w:hyperlink r:id="rId98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и казначейских обеспечений обязательств в текущем финансовом году, отраженных в графах 5, 6, 7 по </w:t>
      </w:r>
      <w:hyperlink r:id="rId98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"Всего" подраздела 4.2 "Казначейское обеспечение обязательств";</w:t>
      </w:r>
    </w:p>
    <w:p w14:paraId="5074AEF3" w14:textId="77777777" w:rsidR="00B64223" w:rsidRPr="00C94EDF" w:rsidRDefault="00792D68"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988" w:history="1">
        <w:r w:rsidR="00B64223" w:rsidRPr="00C94EDF">
          <w:rPr>
            <w:rFonts w:ascii="Times New Roman" w:eastAsia="Times New Roman" w:hAnsi="Times New Roman" w:cs="Times New Roman"/>
            <w:color w:val="000000" w:themeColor="text1"/>
            <w:sz w:val="28"/>
            <w:szCs w:val="28"/>
            <w:lang w:eastAsia="ru-RU"/>
          </w:rPr>
          <w:t>Подраздел 4.2</w:t>
        </w:r>
      </w:hyperlink>
      <w:r w:rsidR="00B64223" w:rsidRPr="00C94EDF">
        <w:rPr>
          <w:rFonts w:ascii="Times New Roman" w:eastAsia="Times New Roman" w:hAnsi="Times New Roman" w:cs="Times New Roman"/>
          <w:color w:val="000000" w:themeColor="text1"/>
          <w:sz w:val="28"/>
          <w:szCs w:val="28"/>
          <w:lang w:eastAsia="ru-RU"/>
        </w:rPr>
        <w:t xml:space="preserve"> "Казначейское обеспечение обязательств" заполняется </w:t>
      </w:r>
      <w:r w:rsidR="00B64223" w:rsidRPr="00C94EDF">
        <w:rPr>
          <w:rFonts w:ascii="Times New Roman" w:eastAsia="Times New Roman" w:hAnsi="Times New Roman" w:cs="Times New Roman"/>
          <w:color w:val="000000" w:themeColor="text1"/>
          <w:sz w:val="28"/>
          <w:szCs w:val="28"/>
          <w:lang w:eastAsia="ru-RU"/>
        </w:rPr>
        <w:lastRenderedPageBreak/>
        <w:t>следующим образом.</w:t>
      </w:r>
    </w:p>
    <w:p w14:paraId="27688848"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7040EA20"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89"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990"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 номер и дата составления документа в формате "день, месяц, год" (ДД.ММ.ГГГГ), на основании которого были отражены операции по казначейскому обеспечению обязательств в текущем финансовом году;</w:t>
      </w:r>
    </w:p>
    <w:p w14:paraId="0562C1C5"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9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992"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номер и дата составления документа получателя бюджетных средств в формате "день, месяц, год" (ДД.ММ.ГГГГ), на основании которого были отражены выплаты по казначейскому обеспечению обязательств в текущем финансовом году;</w:t>
      </w:r>
    </w:p>
    <w:p w14:paraId="38B044A9"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93"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99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995"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сумма операции по казначейскому обеспечению обязательств в валюте Российской Федерации в текущем финансовом году в соответствии с указанным документом;</w:t>
      </w:r>
    </w:p>
    <w:p w14:paraId="5D46D3AC"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996"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013343E1"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99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5, 6, 7 указывается общая сумма операций по казначейскому обеспечению обязательств в текущем финансовом году.</w:t>
      </w:r>
    </w:p>
    <w:p w14:paraId="26BFD2C6" w14:textId="77777777" w:rsidR="00B64223" w:rsidRPr="00C94EDF" w:rsidRDefault="00B64223" w:rsidP="00B64223">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998"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99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100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805CD13" w14:textId="77777777" w:rsidR="00D15CE3" w:rsidRPr="00C94EDF" w:rsidRDefault="00D15CE3" w:rsidP="00B64223">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9. Формирование Выписки из лицевого счета администратора доходов бюджета по </w:t>
      </w:r>
      <w:hyperlink r:id="rId1001"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11 к Порядку (код формы по КФД 0531761) (далее - Выписка из лицевого счета администратора доходов) осуществляется органом Федерального казначейства по мере совершения операций по данному лицевому счету за предыдущий операционный день.</w:t>
      </w:r>
    </w:p>
    <w:p w14:paraId="01991A66"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002"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"Изменение остатков на лицевом счете" Выписки из лицевого счета администратора доходов заполняется следующим образом.</w:t>
      </w:r>
    </w:p>
    <w:p w14:paraId="699677A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00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в графах 2 - 6 указываются нарастающим итогом с начала текущего финансового года на начало дня соответственно сумма поступлений, сумма возвратов, сумма зачетов (уточнений), сумма неисполненных возвратов и сумма неисполненных зачетов (уточнений).</w:t>
      </w:r>
    </w:p>
    <w:p w14:paraId="4C78695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00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должны быть равны соответствующим показателям, отраженным по </w:t>
      </w:r>
      <w:hyperlink r:id="rId100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в предыдущей Выписке из лицевого счета администратора доходов.</w:t>
      </w:r>
    </w:p>
    <w:p w14:paraId="426F0AD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00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указываются нарастающим итогом с начала текущего финансового года на конец дня:</w:t>
      </w:r>
    </w:p>
    <w:p w14:paraId="3900F10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0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поступлений, которая рассчитывается как сумма </w:t>
      </w:r>
      <w:r w:rsidRPr="00C94EDF">
        <w:rPr>
          <w:rFonts w:ascii="Times New Roman" w:hAnsi="Times New Roman" w:cs="Times New Roman"/>
          <w:color w:val="000000" w:themeColor="text1"/>
          <w:sz w:val="28"/>
          <w:szCs w:val="28"/>
        </w:rPr>
        <w:lastRenderedPageBreak/>
        <w:t xml:space="preserve">поступлений на начало дня, отраженная в графе 2 по </w:t>
      </w:r>
      <w:hyperlink r:id="rId100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сумма поступлений за день, отраженная в графе 8 по </w:t>
      </w:r>
      <w:hyperlink r:id="rId100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средствами";</w:t>
      </w:r>
    </w:p>
    <w:p w14:paraId="742BF94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10"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сумма возвратов, которая рассчитывается как сумма возвратов на начало дня, отраженная в графе 3 по </w:t>
      </w:r>
      <w:hyperlink r:id="rId101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сумма возвратов за день, отраженная в графе 9 по </w:t>
      </w:r>
      <w:hyperlink r:id="rId101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средствами";</w:t>
      </w:r>
    </w:p>
    <w:p w14:paraId="5607012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13"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сумма зачетов (уточнений), которая рассчитывается как сумма зачетов (уточнений) на начало дня, отраженная в графе 4 по строке "На начало дня", и сумма зачетов (уточнений) за день, отраженная в графе 10 по </w:t>
      </w:r>
      <w:hyperlink r:id="rId101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средствами";</w:t>
      </w:r>
    </w:p>
    <w:p w14:paraId="65C4A98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1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неисполненных возвратов, которая рассчитывается как сумма неисполненных возвратов на начало дня, отраженных в графе 5 по </w:t>
      </w:r>
      <w:hyperlink r:id="rId101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неисполненных возвратов за день, отраженная в графе 5 по </w:t>
      </w:r>
      <w:hyperlink r:id="rId101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3 "Неисполненные поручения администратора доходов", уменьшенная на сумму исполненных возвратов за день, по документам, которые были представлены в орган Федерального казначейства ранее дня, за который формируется Выписка из лицевого счета администратора доходов (далее - исполненные возвраты по документам предыдущих операционных дней). Сумма исполненных возвратов по документам предыдущих операционных дней определяется как сумма показателей, отраженных в графе 9 по соответствующим строкам </w:t>
      </w:r>
      <w:hyperlink r:id="rId1018" w:history="1">
        <w:r w:rsidRPr="00C94EDF">
          <w:rPr>
            <w:rFonts w:ascii="Times New Roman" w:hAnsi="Times New Roman" w:cs="Times New Roman"/>
            <w:color w:val="000000" w:themeColor="text1"/>
            <w:sz w:val="28"/>
            <w:szCs w:val="28"/>
          </w:rPr>
          <w:t>раздела 2</w:t>
        </w:r>
      </w:hyperlink>
      <w:r w:rsidRPr="00C94EDF">
        <w:rPr>
          <w:rFonts w:ascii="Times New Roman" w:hAnsi="Times New Roman" w:cs="Times New Roman"/>
          <w:color w:val="000000" w:themeColor="text1"/>
          <w:sz w:val="28"/>
          <w:szCs w:val="28"/>
        </w:rPr>
        <w:t xml:space="preserve"> "Операции с бюджетными средствами";</w:t>
      </w:r>
    </w:p>
    <w:p w14:paraId="44A7C6B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19"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сумма неисполненных зачетов (уточнений), которая рассчитывается как сумма неисполненных зачетов (уточнений) на начало дня, отраженная в графе 6 по </w:t>
      </w:r>
      <w:hyperlink r:id="rId102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сумма неисполненных зачетов (уточнений) за день, отраженная в графе 6 по </w:t>
      </w:r>
      <w:hyperlink r:id="rId102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3 "Неисполненные поручения администратора доходов", уменьшенная на сумму исполненных зачетов (уточнений) за день, по документам, которые были представлены в орган Федерального казначейства ранее дня, за который формируется Выписка из лицевого счета администратора доходов (далее - исполненные зачеты (уточнения) по документам предыдущих операционных дней). Сумма исполненных зачетов (уточнений) по документам предыдущих операционных дней определяется как сумма показателей, отраженных в графе 10 по соответствующим строкам </w:t>
      </w:r>
      <w:hyperlink r:id="rId1022" w:history="1">
        <w:r w:rsidRPr="00C94EDF">
          <w:rPr>
            <w:rFonts w:ascii="Times New Roman" w:hAnsi="Times New Roman" w:cs="Times New Roman"/>
            <w:color w:val="000000" w:themeColor="text1"/>
            <w:sz w:val="28"/>
            <w:szCs w:val="28"/>
          </w:rPr>
          <w:t>раздела 2</w:t>
        </w:r>
      </w:hyperlink>
      <w:r w:rsidRPr="00C94EDF">
        <w:rPr>
          <w:rFonts w:ascii="Times New Roman" w:hAnsi="Times New Roman" w:cs="Times New Roman"/>
          <w:color w:val="000000" w:themeColor="text1"/>
          <w:sz w:val="28"/>
          <w:szCs w:val="28"/>
        </w:rPr>
        <w:t xml:space="preserve"> "Операции с бюджетными средствами".</w:t>
      </w:r>
    </w:p>
    <w:p w14:paraId="737FB9FD"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023"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"Изменение остатков на лицевом счете" заполняется во всех случаях. При отсутствии данных по строке в соответствующей графе проставляется "ноль" (0).</w:t>
      </w:r>
    </w:p>
    <w:p w14:paraId="060F18BF"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024"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бюджетными средствами" Выписки из лицевого </w:t>
      </w:r>
      <w:r w:rsidR="00D15CE3" w:rsidRPr="00C94EDF">
        <w:rPr>
          <w:rFonts w:ascii="Times New Roman" w:hAnsi="Times New Roman" w:cs="Times New Roman"/>
          <w:color w:val="000000" w:themeColor="text1"/>
          <w:sz w:val="28"/>
          <w:szCs w:val="28"/>
        </w:rPr>
        <w:lastRenderedPageBreak/>
        <w:t>счета администратора доходов заполняется следующим образом.</w:t>
      </w:r>
    </w:p>
    <w:p w14:paraId="0C35185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6BF3FAA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2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w:t>
      </w:r>
    </w:p>
    <w:p w14:paraId="09E4B1B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2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027"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02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доходов бюджета;</w:t>
      </w:r>
    </w:p>
    <w:p w14:paraId="25827E7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29"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030"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031"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администратора доходов бюджета в формате "день, месяц, год" (ДД.ММ.ГГГГ), на основании которого была отражена операция на лицевом счете администратора доходов бюджета;</w:t>
      </w:r>
    </w:p>
    <w:p w14:paraId="1A3B666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32"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033"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1034"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 соответственно сумма поступления, сумма возвратов, сумма зачетов (уточнений) в соответствии с указанным документом;</w:t>
      </w:r>
    </w:p>
    <w:p w14:paraId="73D4C4A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35"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примечания (при необходимости). В случае, если по документам администратора доходов бюджета осуществляется частичное исполнение в рамках дня - указывается "частичное исполнение", если по документам осуществляется окончательное исполнение - "окончательное исполнение".</w:t>
      </w:r>
    </w:p>
    <w:p w14:paraId="448913D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03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8, 9, 10 указываются соответственно общие суммы поступлений, возвратов и зачетов (уточнений).</w:t>
      </w:r>
    </w:p>
    <w:p w14:paraId="59CAB23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037"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 </w:t>
      </w:r>
      <w:hyperlink r:id="rId1038"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строкам раздела в соответствующей графе проставляется "ноль" (0).</w:t>
      </w:r>
    </w:p>
    <w:p w14:paraId="5023A7AB"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039" w:history="1">
        <w:r w:rsidR="00D15CE3" w:rsidRPr="00C94EDF">
          <w:rPr>
            <w:rFonts w:ascii="Times New Roman" w:hAnsi="Times New Roman" w:cs="Times New Roman"/>
            <w:color w:val="000000" w:themeColor="text1"/>
            <w:sz w:val="28"/>
            <w:szCs w:val="28"/>
          </w:rPr>
          <w:t>Раздел 3</w:t>
        </w:r>
      </w:hyperlink>
      <w:r w:rsidR="00D15CE3" w:rsidRPr="00C94EDF">
        <w:rPr>
          <w:rFonts w:ascii="Times New Roman" w:hAnsi="Times New Roman" w:cs="Times New Roman"/>
          <w:color w:val="000000" w:themeColor="text1"/>
          <w:sz w:val="28"/>
          <w:szCs w:val="28"/>
        </w:rPr>
        <w:t xml:space="preserve"> "Неисполненные поручения администратора доходов" Выписки из лицевого счета администратора доходов заполняется следующим образом.</w:t>
      </w:r>
    </w:p>
    <w:p w14:paraId="02E4341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07AF68E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40"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w:t>
      </w:r>
    </w:p>
    <w:p w14:paraId="6F58BDF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4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042"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04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администратора доходов бюджета в формате "день, месяц, год" (ДД.ММ.ГГГГ), на основании которого была отражена операция на лицевом счете администратора доходов бюджета;</w:t>
      </w:r>
    </w:p>
    <w:p w14:paraId="3A7B845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44"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04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сумма неисполненных возвратов и сумма неисполненных зачетов (уточнений) в соответствии с указанным документом;</w:t>
      </w:r>
    </w:p>
    <w:p w14:paraId="2F91826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46"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примечания (при необходимости).</w:t>
      </w:r>
    </w:p>
    <w:p w14:paraId="7C459AF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104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5, 6 указываются соответственно общие суммы неисполненных возвратов и зачетов (уточнений).</w:t>
      </w:r>
    </w:p>
    <w:p w14:paraId="1556C9E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048"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и </w:t>
      </w:r>
      <w:hyperlink r:id="rId1049"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по строкам раздела в соответствующей графе проставляется "ноль" (0).</w:t>
      </w:r>
    </w:p>
    <w:p w14:paraId="3D8B6F9D" w14:textId="77777777" w:rsidR="00D15CE3" w:rsidRPr="00C94EDF" w:rsidRDefault="00D15CE3" w:rsidP="00B64223">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10. Формирование Выписки из лицевого счета для учета операций со средствами, поступающими во временное распоряжение получателя бюджетных средств, по </w:t>
      </w:r>
      <w:hyperlink r:id="rId1050"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12 к Порядку (код формы по КФД 0531762) (далее - Выписка из лицевого счета для учета операций со средствами во временном распоряжении) осуществляется органом Федерального казначейства по мере совершения операций по данному лицевому счету за предыдущий операционный день.</w:t>
      </w:r>
    </w:p>
    <w:p w14:paraId="2945C0B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В содержательной части документа указываются:</w:t>
      </w:r>
    </w:p>
    <w:p w14:paraId="73FDF3E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кодовой зоне по </w:t>
      </w:r>
      <w:hyperlink r:id="rId105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начало дня" - нарастающим итогом с начала текущего финансового года на начало дня остаток средств, поступивших во временное распоряжение получателя бюджетных средств. Показатель, отраженный по </w:t>
      </w:r>
      <w:hyperlink r:id="rId105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начало дня", должен быть равен показателю, отраженному по строке "Остаток средств на конец дня" предыдущей Выписки из лицевого счета для учета операций со средствами во временном распоряжении;</w:t>
      </w:r>
    </w:p>
    <w:p w14:paraId="7083E30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кодовой зоне по </w:t>
      </w:r>
      <w:hyperlink r:id="rId105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конец дня" - нарастающим итогом с начала текущего финансового года на конец дня остаток средств, поступивших во временное распоряжение получателя бюджетных средств, который рассчитывается как сумма остатка средств на начало дня, отраженная по </w:t>
      </w:r>
      <w:hyperlink r:id="rId105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начало дня", и средств, зачисленных во временное распоряжение получателя бюджетных средств за день, отраженных в графе 8 по </w:t>
      </w:r>
      <w:hyperlink r:id="rId105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табличной части Выписки из лицевого счета для учета операций со средствами во временном распоряжении, за вычетом средств, списанных за день, отраженных в графе 9 по </w:t>
      </w:r>
      <w:hyperlink r:id="rId105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табличной части Выписки из лицевого счета для учета операций со средствами во временном распоряжении.</w:t>
      </w:r>
    </w:p>
    <w:p w14:paraId="0EAA51A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При отсутствии данных по строкам "Остаток средств на начало дня", "Остаток средств на конец дня" по строкам проставляется "ноль" (0).</w:t>
      </w:r>
    </w:p>
    <w:p w14:paraId="370B24B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Табличная </w:t>
      </w:r>
      <w:hyperlink r:id="rId1057" w:history="1">
        <w:r w:rsidRPr="00C94EDF">
          <w:rPr>
            <w:rFonts w:ascii="Times New Roman" w:hAnsi="Times New Roman" w:cs="Times New Roman"/>
            <w:color w:val="000000" w:themeColor="text1"/>
            <w:sz w:val="28"/>
            <w:szCs w:val="28"/>
          </w:rPr>
          <w:t>часть</w:t>
        </w:r>
      </w:hyperlink>
      <w:r w:rsidRPr="00C94EDF">
        <w:rPr>
          <w:rFonts w:ascii="Times New Roman" w:hAnsi="Times New Roman" w:cs="Times New Roman"/>
          <w:color w:val="000000" w:themeColor="text1"/>
          <w:sz w:val="28"/>
          <w:szCs w:val="28"/>
        </w:rPr>
        <w:t xml:space="preserve"> Выписки из лицевого счета для учета операций со средствами во временном распоряжении заполняется следующим образом.</w:t>
      </w:r>
    </w:p>
    <w:p w14:paraId="418D8C4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6E4A5D6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58"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w:t>
      </w:r>
    </w:p>
    <w:p w14:paraId="35EEE0D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5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060"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06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w:t>
      </w:r>
      <w:r w:rsidRPr="00C94EDF">
        <w:rPr>
          <w:rFonts w:ascii="Times New Roman" w:hAnsi="Times New Roman" w:cs="Times New Roman"/>
          <w:color w:val="000000" w:themeColor="text1"/>
          <w:sz w:val="28"/>
          <w:szCs w:val="28"/>
        </w:rPr>
        <w:lastRenderedPageBreak/>
        <w:t>основании которого была отражена операция на лицевом счете для учета операций со средствами, поступающими во временное распоряжение получателя бюджетных средств;</w:t>
      </w:r>
    </w:p>
    <w:p w14:paraId="28343B1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62"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063"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064"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участника бюджетного процесса, которому открыт лицевой счет для учета операций со средствами, поступающими во временное распоряжение получателя бюджетных средств в формате "день, месяц, год" (ДД.ММ.ГГГГ), на основании которого была отражена операция на лицевом счете;</w:t>
      </w:r>
    </w:p>
    <w:p w14:paraId="76CC014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65"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066"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соответственно сумма поступления и сумма выплат средств с лицевого счета для учета операций со средствами, поступающими во временное распоряжение получателя бюджетных средств в соответствии с указанным документом.</w:t>
      </w:r>
    </w:p>
    <w:p w14:paraId="0B58E5E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06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8, 9 указываются соответственно общие суммы поступлений и выплат за день.</w:t>
      </w:r>
    </w:p>
    <w:p w14:paraId="6C7930F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068"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и </w:t>
      </w:r>
      <w:hyperlink r:id="rId1069"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по строкам в соответствующей графе проставляется "ноль" (0).</w:t>
      </w:r>
    </w:p>
    <w:p w14:paraId="0058C10A" w14:textId="77777777" w:rsidR="00D15CE3" w:rsidRPr="00C94EDF" w:rsidRDefault="00D15CE3" w:rsidP="005D76A2">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11. Формирование Выписки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w:t>
      </w:r>
      <w:hyperlink r:id="rId1070"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13 к Порядку (код формы по КФД 0531763) (далее - Выписка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осуществляется органом Федерального казначейства по мере совершения операций по данному лицевому счету за предыдущий операционный день.</w:t>
      </w:r>
    </w:p>
    <w:p w14:paraId="67F2446B"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071"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"Остатки бюджетных ассигнований на лицевом счете"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заполняется следующим образом.</w:t>
      </w:r>
    </w:p>
    <w:p w14:paraId="5437A80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07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в графах 2, 3, 4 указываются нарастающим итогом с начала текущего финансового года нераспределенные остатки на начало дня бюджетных ассигнований на соответствующий год.</w:t>
      </w:r>
    </w:p>
    <w:p w14:paraId="7635A64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Показатели, отраженные по строке "Остаток на начало дня", должны быть равны соответствующим показателям, отраженным по строке "Остаток на конец дня" предыдущей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w:t>
      </w:r>
    </w:p>
    <w:p w14:paraId="0339B3B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107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конец дня" указывается нарастающим итогом с начала текущего финансового года сумма нераспределенного остатка на конец дня:</w:t>
      </w:r>
    </w:p>
    <w:p w14:paraId="57AF270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74"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бюджетных ассигнований на текущий финансовый год, которые рассчитываются как разница между суммой нераспределенных остатков бюджетных ассигнований на текущий финансовый год на начало дня, отраженных в графе 2 по </w:t>
      </w:r>
      <w:hyperlink r:id="rId107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и полученных бюджетных ассигнований на текущий финансовый год, отраженных в графе 5 по </w:t>
      </w:r>
      <w:hyperlink r:id="rId107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2.1 "Бюджетные ассигнования", и распределенных бюджетных ассигнований на текущий финансовый год, отраженных в графе 5 по </w:t>
      </w:r>
      <w:hyperlink r:id="rId107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3.1 "Бюджетные ассигнования";</w:t>
      </w:r>
    </w:p>
    <w:p w14:paraId="7578107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78"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бюджетных ассигнований на первый год планового периода, которые рассчитываются как разница между суммой нераспределенных остатков бюджетных ассигнований на первый год планового периода на начало дня, отраженных в графе 3 по </w:t>
      </w:r>
      <w:hyperlink r:id="rId107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и полученных бюджетных ассигнований на первый год планового периода, отраженных в графе 6 по </w:t>
      </w:r>
      <w:hyperlink r:id="rId108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2.1 "Бюджетные ассигнования", и распределенных бюджетных ассигнований на первый год планового периода, отраженных в графе 6 по </w:t>
      </w:r>
      <w:hyperlink r:id="rId108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3.1 "Бюджетные ассигнования";</w:t>
      </w:r>
    </w:p>
    <w:p w14:paraId="1A1C20B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графе 4 - поступивших бюджетных ассигнований на второй год планового периода, которые рассчитываются как разница между суммой нераспределенных остатков бюджетных ассигнований на второй год планового периода на начало дня, отраженных в графе 4 по строке "Остаток на начало дня", и полученных бюджетных ассигнований на второй год планового периода, отраженных в графе 7 по </w:t>
      </w:r>
      <w:hyperlink r:id="rId108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2.1 "Бюджетные ассигнования", и распределенных бюджетных ассигнований на второй год планового периода, отраженных в графе 7 по </w:t>
      </w:r>
      <w:hyperlink r:id="rId108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3.1 "Бюджетные ассигнования".</w:t>
      </w:r>
    </w:p>
    <w:p w14:paraId="4420AA08"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084"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"Остатки бюджетных ассигнований на лицевом счете" заполняется во всех случаях. При отсутствии остатков по строке в соответствующей графе проставляется "ноль" (0).</w:t>
      </w:r>
    </w:p>
    <w:p w14:paraId="3427D7A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085" w:history="1">
        <w:r w:rsidR="00D15CE3" w:rsidRPr="00C94EDF">
          <w:rPr>
            <w:rFonts w:ascii="Times New Roman" w:hAnsi="Times New Roman" w:cs="Times New Roman"/>
            <w:color w:val="000000" w:themeColor="text1"/>
            <w:sz w:val="28"/>
            <w:szCs w:val="28"/>
          </w:rPr>
          <w:t>Подраздел 2.1</w:t>
        </w:r>
      </w:hyperlink>
      <w:r w:rsidR="00D15CE3" w:rsidRPr="00C94EDF">
        <w:rPr>
          <w:rFonts w:ascii="Times New Roman" w:hAnsi="Times New Roman" w:cs="Times New Roman"/>
          <w:color w:val="000000" w:themeColor="text1"/>
          <w:sz w:val="28"/>
          <w:szCs w:val="28"/>
        </w:rPr>
        <w:t xml:space="preserve"> "Бюджетные ассигнования"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заполняется следующим образом.</w:t>
      </w:r>
    </w:p>
    <w:p w14:paraId="778957A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6AF51CD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86"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585FC57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087"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088"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089"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w:t>
      </w:r>
    </w:p>
    <w:p w14:paraId="6D270E9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90"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091"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092"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суммы изменений (увеличение или уменьшение) бюджетных ассигнований, доведенных до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на соответствующий год указанным документом.</w:t>
      </w:r>
    </w:p>
    <w:p w14:paraId="0E68999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09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5, 6, 7 указываются итоговые объемы сумм изменений (увеличение или уменьшение) полученных бюджетных ассигнований на соответствующий год.</w:t>
      </w:r>
    </w:p>
    <w:p w14:paraId="5DD8255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094"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 </w:t>
      </w:r>
      <w:hyperlink r:id="rId1095"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481C85D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096" w:history="1">
        <w:r w:rsidR="00D15CE3" w:rsidRPr="00C94EDF">
          <w:rPr>
            <w:rFonts w:ascii="Times New Roman" w:hAnsi="Times New Roman" w:cs="Times New Roman"/>
            <w:color w:val="000000" w:themeColor="text1"/>
            <w:sz w:val="28"/>
            <w:szCs w:val="28"/>
          </w:rPr>
          <w:t>Подраздел 2.2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заполняется следующим образом.</w:t>
      </w:r>
    </w:p>
    <w:p w14:paraId="09486FA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3AEF9FD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97"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15D332C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09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09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10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w:t>
      </w:r>
    </w:p>
    <w:p w14:paraId="6250B17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01"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выплаты за счет связанных иностранных кредитов, полученных главным администратором источников финансирования дефицита бюджета (администратором источников финансирования дефицита бюджета с полномочиями главного администратора) на текущий финансовый год в соответствии с указанным документом.</w:t>
      </w:r>
    </w:p>
    <w:p w14:paraId="4CB44D7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10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графе 5 указываются итоговые объемы сумм изменений (увеличение или уменьшение) полученных бюджетных ассигнований на выплаты за счет связанных иностранных кредитов на </w:t>
      </w:r>
      <w:r w:rsidRPr="00C94EDF">
        <w:rPr>
          <w:rFonts w:ascii="Times New Roman" w:hAnsi="Times New Roman" w:cs="Times New Roman"/>
          <w:color w:val="000000" w:themeColor="text1"/>
          <w:sz w:val="28"/>
          <w:szCs w:val="28"/>
        </w:rPr>
        <w:lastRenderedPageBreak/>
        <w:t>текущий финансовый год.</w:t>
      </w:r>
    </w:p>
    <w:p w14:paraId="3C0D7D8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103" w:history="1">
        <w:r w:rsidR="00D15CE3" w:rsidRPr="00C94EDF">
          <w:rPr>
            <w:rFonts w:ascii="Times New Roman" w:hAnsi="Times New Roman" w:cs="Times New Roman"/>
            <w:color w:val="000000" w:themeColor="text1"/>
            <w:sz w:val="28"/>
            <w:szCs w:val="28"/>
          </w:rPr>
          <w:t>Подраздел 3.1</w:t>
        </w:r>
      </w:hyperlink>
      <w:r w:rsidR="00D15CE3" w:rsidRPr="00C94EDF">
        <w:rPr>
          <w:rFonts w:ascii="Times New Roman" w:hAnsi="Times New Roman" w:cs="Times New Roman"/>
          <w:color w:val="000000" w:themeColor="text1"/>
          <w:sz w:val="28"/>
          <w:szCs w:val="28"/>
        </w:rPr>
        <w:t xml:space="preserve"> "Бюджетные ассигнования"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заполняется следующим образом.</w:t>
      </w:r>
    </w:p>
    <w:p w14:paraId="6C95FBC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50E83F8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04"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78D925C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0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106"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107"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w:t>
      </w:r>
    </w:p>
    <w:p w14:paraId="3D8B556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08"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109"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110"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суммы изменений (увеличение или уменьшение) бюджетных ассигнований, распределенных главным администратором источников финансирования дефицита бюджета (администратором источников финансирования дефицита бюджета с полномочиями главного администратора) на соответствующий год указанным документом.</w:t>
      </w:r>
    </w:p>
    <w:p w14:paraId="2558320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11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5, 6, 7 указываются итоговые объемы сумм изменений (увеличение или уменьшение) распределенных бюджетных ассигнований на соответствующий год.</w:t>
      </w:r>
    </w:p>
    <w:p w14:paraId="4384EA3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112"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 </w:t>
      </w:r>
      <w:hyperlink r:id="rId1113"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5D197952"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114" w:history="1">
        <w:r w:rsidR="00D15CE3" w:rsidRPr="00C94EDF">
          <w:rPr>
            <w:rFonts w:ascii="Times New Roman" w:hAnsi="Times New Roman" w:cs="Times New Roman"/>
            <w:color w:val="000000" w:themeColor="text1"/>
            <w:sz w:val="28"/>
            <w:szCs w:val="28"/>
          </w:rPr>
          <w:t>Подраздел 3.2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заполняется следующим образом.</w:t>
      </w:r>
    </w:p>
    <w:p w14:paraId="355033F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60E6DAF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1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136ABA6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1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117"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11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w:t>
      </w:r>
    </w:p>
    <w:p w14:paraId="007CD8C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119"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выплаты за счет связанных иностранных кредитов, распределенных главным администратором источников финансирования дефицита бюджета (администратором источников финансирования дефицита бюджета с полномочиями главного администратора) на текущий финансовый год указанным документом.</w:t>
      </w:r>
    </w:p>
    <w:p w14:paraId="509442D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12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графе 5 указываются итоговые объемы изменений (увеличение или уменьшение) распределенных бюджетных ассигнований на выплаты за счет связанных иностранных кредитов на текущий финансовый год.</w:t>
      </w:r>
    </w:p>
    <w:p w14:paraId="62D462E8" w14:textId="77777777" w:rsidR="00D15CE3" w:rsidRPr="00C94EDF" w:rsidRDefault="00D15CE3" w:rsidP="005D76A2">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12. Формирование Выписки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w:t>
      </w:r>
      <w:hyperlink r:id="rId1121"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14 к Порядку (код формы по КФД 0531717) (далее - Выписка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осуществляется органом Федерального казначейства в случае, если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08E343D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В указанном случае Выписка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по мере совершения операций по данному лицевому счету за предыдущий операционный день.</w:t>
      </w:r>
    </w:p>
    <w:p w14:paraId="11AD3AC3"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122"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"Остатки бюджетных ассигнований на лицевом счете"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следующим образом.</w:t>
      </w:r>
    </w:p>
    <w:p w14:paraId="3DB4072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12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указываются нарастающим итогом с начала текущего финансового года суммы нераспределенных остатков на начало дня формирования документа:</w:t>
      </w:r>
    </w:p>
    <w:p w14:paraId="3E836BD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24"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бюджетных ассигнований на текущий финансовый год;</w:t>
      </w:r>
    </w:p>
    <w:p w14:paraId="52CCD69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25"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бюджетных ассигнований на первый год планового периода с учетом их изменения (увеличения или уменьшения), предусмотренного в </w:t>
      </w:r>
      <w:r w:rsidRPr="00C94EDF">
        <w:rPr>
          <w:rFonts w:ascii="Times New Roman" w:hAnsi="Times New Roman" w:cs="Times New Roman"/>
          <w:color w:val="000000" w:themeColor="text1"/>
          <w:sz w:val="28"/>
          <w:szCs w:val="28"/>
        </w:rPr>
        <w:lastRenderedPageBreak/>
        <w:t>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750731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2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045CCB5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27"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76F2B8F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12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должны быть равны соответствующим показателям, отраженным по </w:t>
      </w:r>
      <w:hyperlink r:id="rId112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конец дня" предыдущей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w:t>
      </w:r>
    </w:p>
    <w:p w14:paraId="58AE406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13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конец дня" указываются нарастающим итогом с начала текущего финансового года нераспределенные остатки на конец дня:</w:t>
      </w:r>
    </w:p>
    <w:p w14:paraId="2FE8BE0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31"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бюджетных ассигнований на текущий финансовый год, которые рассчитываются как разница между суммой нераспределенных остатков бюджетных ассигнований на текущий финансовый год на начало дня, отраженных в графе 2 по </w:t>
      </w:r>
      <w:hyperlink r:id="rId113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и полученных бюджетных ассигнований на текущий финансовый год, отраженных в графе 5 по </w:t>
      </w:r>
      <w:hyperlink r:id="rId113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2.1 "Бюджетные ассигнования", и распределенных бюджетных ассигнований на текущий финансовый год, отраженных в графе 5 по строке "Итого" подраздела 3.1 "Бюджетные ассигнования";</w:t>
      </w:r>
    </w:p>
    <w:p w14:paraId="0ECFD96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графе 3 -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 которые рассчитываются как разница между суммой нераспределенных остатков бюджетных ассигнований на начало дня, отраженных в графе 3 по строке "Остаток на начало дня", и полученных бюджетных ассигнований, отраженных в графе 6 по </w:t>
      </w:r>
      <w:hyperlink r:id="rId113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2.1 "Бюджетные ассигнования", и распределенных бюджетных ассигнований, отраженных в графе 6 по </w:t>
      </w:r>
      <w:hyperlink r:id="rId113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3.1 "Бюджетные ассигнования";</w:t>
      </w:r>
    </w:p>
    <w:p w14:paraId="56D3443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графе 4 - бюджетных ассигнований на второй год планового периода с </w:t>
      </w:r>
      <w:r w:rsidRPr="00C94EDF">
        <w:rPr>
          <w:rFonts w:ascii="Times New Roman" w:hAnsi="Times New Roman" w:cs="Times New Roman"/>
          <w:color w:val="000000" w:themeColor="text1"/>
          <w:sz w:val="28"/>
          <w:szCs w:val="28"/>
        </w:rPr>
        <w:lastRenderedPageBreak/>
        <w:t xml:space="preserve">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 которые рассчитываются как разница между суммой нераспределенных остатков бюджетных ассигнований на начало дня, отраженных в графе 4 по строке "Остаток на начало дня", и полученных бюджетных ассигнований, отраженных в графе 7 по строке "Итого" подраздела 2.1 "Бюджетные ассигнования", и распределенных бюджетных ассигнований, отраженных в графе 7 по </w:t>
      </w:r>
      <w:hyperlink r:id="rId113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3.1 "Бюджетные ассигнования";</w:t>
      </w:r>
    </w:p>
    <w:p w14:paraId="01ECD3F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графе 5 -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которые рассчитываются как разница между суммой нераспределенных остатков бюджетных ассигнований на начало дня, отраженных в графе 5 по строке "Остаток на начало дня", и полученных бюджетных ассигнований, отраженных в графе 8 по </w:t>
      </w:r>
      <w:hyperlink r:id="rId113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2.1 "Бюджетные ассигнования", и распределенных бюджетных ассигнований, отраженных в графе 8 по </w:t>
      </w:r>
      <w:hyperlink r:id="rId113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3.1 "Бюджетные ассигнования".</w:t>
      </w:r>
    </w:p>
    <w:p w14:paraId="758D5ADD"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139"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"Остатки бюджетных ассигнований на лицевом счете" заполняется во всех случаях. При отсутствии остатков по строке в соответствующей графе проставляется "ноль" (0).</w:t>
      </w:r>
    </w:p>
    <w:p w14:paraId="4AE3B4D7"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140" w:history="1">
        <w:r w:rsidR="00D15CE3" w:rsidRPr="00C94EDF">
          <w:rPr>
            <w:rFonts w:ascii="Times New Roman" w:hAnsi="Times New Roman" w:cs="Times New Roman"/>
            <w:color w:val="000000" w:themeColor="text1"/>
            <w:sz w:val="28"/>
            <w:szCs w:val="28"/>
          </w:rPr>
          <w:t>Подраздел 2.1</w:t>
        </w:r>
      </w:hyperlink>
      <w:r w:rsidR="00D15CE3" w:rsidRPr="00C94EDF">
        <w:rPr>
          <w:rFonts w:ascii="Times New Roman" w:hAnsi="Times New Roman" w:cs="Times New Roman"/>
          <w:color w:val="000000" w:themeColor="text1"/>
          <w:sz w:val="28"/>
          <w:szCs w:val="28"/>
        </w:rPr>
        <w:t xml:space="preserve"> "Бюджетные ассигнования"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следующим образом.</w:t>
      </w:r>
    </w:p>
    <w:p w14:paraId="1C9D83E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61D93E8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41"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6640C18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4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143"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14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w:t>
      </w:r>
    </w:p>
    <w:p w14:paraId="5D4DDF0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4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на текущий финансовый год указанным документом;</w:t>
      </w:r>
    </w:p>
    <w:p w14:paraId="0F7271E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146"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на первый год планового периода указанным документом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4887AA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47"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на второй год планового периода указанным документом с учетом их изменения (увеличения или уменьшения), предусмотренного для первого года очередного планового периода в соответствии с принятым законом (решением) о бюджете на очередной финансовый год и плановый период;</w:t>
      </w:r>
    </w:p>
    <w:p w14:paraId="72D5C99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4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указанным документом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0EA42BF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14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 сумм изменений (увеличение или уменьшение) полученных:</w:t>
      </w:r>
    </w:p>
    <w:p w14:paraId="4B37182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50"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бюджетных ассигнований на текущий финансовый год;</w:t>
      </w:r>
    </w:p>
    <w:p w14:paraId="1BA6EC0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51"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бюджетных ассигнований на первый год планового периода с учетом их изменения (увеличения или уменьшения), предусмотренного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w:t>
      </w:r>
    </w:p>
    <w:p w14:paraId="6DB8E00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52"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бюджетных ассигнований на второй год планового периода с учетом их изменения (увеличения или уменьшения), предусмотренного для первого года очередного планового периода в соответствии с принятым законом (решением) о бюджете на очередной финансовый год и плановый период;</w:t>
      </w:r>
    </w:p>
    <w:p w14:paraId="6876EAB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53"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бюджетных ассигнований на второй год очередного планового периода в соответствии с принятым законом (решением) о </w:t>
      </w:r>
      <w:r w:rsidRPr="00C94EDF">
        <w:rPr>
          <w:rFonts w:ascii="Times New Roman" w:hAnsi="Times New Roman" w:cs="Times New Roman"/>
          <w:color w:val="000000" w:themeColor="text1"/>
          <w:sz w:val="28"/>
          <w:szCs w:val="28"/>
        </w:rPr>
        <w:lastRenderedPageBreak/>
        <w:t>бюджете на очередной финансовый год и плановый период.</w:t>
      </w:r>
    </w:p>
    <w:p w14:paraId="35186D7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154"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 </w:t>
      </w:r>
      <w:hyperlink r:id="rId1155"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52B498B"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156" w:history="1">
        <w:r w:rsidR="00D15CE3" w:rsidRPr="00C94EDF">
          <w:rPr>
            <w:rFonts w:ascii="Times New Roman" w:hAnsi="Times New Roman" w:cs="Times New Roman"/>
            <w:color w:val="000000" w:themeColor="text1"/>
            <w:sz w:val="28"/>
            <w:szCs w:val="28"/>
          </w:rPr>
          <w:t>Подраздел 2.2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следующим образом.</w:t>
      </w:r>
    </w:p>
    <w:p w14:paraId="68B1038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1157" w:history="1">
        <w:r w:rsidRPr="00C94EDF">
          <w:rPr>
            <w:rFonts w:ascii="Times New Roman" w:hAnsi="Times New Roman" w:cs="Times New Roman"/>
            <w:color w:val="000000" w:themeColor="text1"/>
            <w:sz w:val="28"/>
            <w:szCs w:val="28"/>
          </w:rPr>
          <w:t>графы 5</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отражается соответствующий показатель.</w:t>
      </w:r>
    </w:p>
    <w:p w14:paraId="69E14E6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1158" w:history="1">
        <w:r w:rsidRPr="00C94EDF">
          <w:rPr>
            <w:rFonts w:ascii="Times New Roman" w:hAnsi="Times New Roman" w:cs="Times New Roman"/>
            <w:color w:val="000000" w:themeColor="text1"/>
            <w:sz w:val="28"/>
            <w:szCs w:val="28"/>
          </w:rPr>
          <w:t>графы 6</w:t>
        </w:r>
      </w:hyperlink>
      <w:r w:rsidRPr="00C94EDF">
        <w:rPr>
          <w:rFonts w:ascii="Times New Roman" w:hAnsi="Times New Roman" w:cs="Times New Roman"/>
          <w:color w:val="000000" w:themeColor="text1"/>
          <w:sz w:val="28"/>
          <w:szCs w:val="28"/>
        </w:rPr>
        <w:t xml:space="preserve"> указывается очередной финансовый год, в рамках которого отражается соответствующий показатель.</w:t>
      </w:r>
    </w:p>
    <w:p w14:paraId="038A732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71708AE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5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058E147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6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16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16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w:t>
      </w:r>
    </w:p>
    <w:p w14:paraId="36B4E56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6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выплаты за счет связанных иностранных кредитов, полученных главным администратором источников финансирования дефицита бюджета (администратором источников финансирования дефицита бюджета с полномочиями главного администратора) на текущий финансовый год в соответствии с указанным документом;</w:t>
      </w:r>
    </w:p>
    <w:p w14:paraId="54D0E8F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64"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выплаты за счет связанных иностранных кредитов, полученных главным администратором источников финансирования дефицита бюджета (администратором источников финансирования дефицита бюджета с полномочиями главного администратора) на очередной финансовый год в соответствии с указанным документом в соответствии с принятым законом (решением) о бюджете на очередной финансовый год (очередной финансовый год и плановый период).</w:t>
      </w:r>
    </w:p>
    <w:p w14:paraId="6D86626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16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5, 6 указываются итоговые объемы сумм изменений (увеличение или уменьшение) полученных бюджетных ассигнований на выплаты за счет связанных иностранных кредитов </w:t>
      </w:r>
      <w:r w:rsidRPr="00C94EDF">
        <w:rPr>
          <w:rFonts w:ascii="Times New Roman" w:hAnsi="Times New Roman" w:cs="Times New Roman"/>
          <w:color w:val="000000" w:themeColor="text1"/>
          <w:sz w:val="28"/>
          <w:szCs w:val="28"/>
        </w:rPr>
        <w:lastRenderedPageBreak/>
        <w:t>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77A3AB2"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166" w:history="1">
        <w:r w:rsidR="00D15CE3" w:rsidRPr="00C94EDF">
          <w:rPr>
            <w:rFonts w:ascii="Times New Roman" w:hAnsi="Times New Roman" w:cs="Times New Roman"/>
            <w:color w:val="000000" w:themeColor="text1"/>
            <w:sz w:val="28"/>
            <w:szCs w:val="28"/>
          </w:rPr>
          <w:t>Подраздел 3.1</w:t>
        </w:r>
      </w:hyperlink>
      <w:r w:rsidR="00D15CE3" w:rsidRPr="00C94EDF">
        <w:rPr>
          <w:rFonts w:ascii="Times New Roman" w:hAnsi="Times New Roman" w:cs="Times New Roman"/>
          <w:color w:val="000000" w:themeColor="text1"/>
          <w:sz w:val="28"/>
          <w:szCs w:val="28"/>
        </w:rPr>
        <w:t xml:space="preserve"> "Бюджетные ассигнования"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следующим образом.</w:t>
      </w:r>
    </w:p>
    <w:p w14:paraId="072AB5E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0C902BD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67"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11EEAC4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6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16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17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w:t>
      </w:r>
    </w:p>
    <w:p w14:paraId="0C54CD9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71"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распределенных главным администратором источников финансирования дефицита бюджета (администратором источников финансирования дефицита бюджета с полномочиями главного администратора) на текущий финансовый год указанным документом;</w:t>
      </w:r>
    </w:p>
    <w:p w14:paraId="2C607FA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72"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распределенных главным администратором источников финансирования дефицита бюджета (администратором источников финансирования дефицита бюджета с полномочиями главного администратора) на первый год планового периода указанным документом с учетом их изменения (увеличения или уменьшения), предусмотренного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w:t>
      </w:r>
    </w:p>
    <w:p w14:paraId="0D0E53C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73"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распределенных главным администратором источников финансирования дефицита бюджета (администратором источников финансирования дефицита бюджета с полномочиями главного администратора) на второй год планового периода указанным документом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9AFF96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74"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w:t>
      </w:r>
      <w:r w:rsidRPr="00C94EDF">
        <w:rPr>
          <w:rFonts w:ascii="Times New Roman" w:hAnsi="Times New Roman" w:cs="Times New Roman"/>
          <w:color w:val="000000" w:themeColor="text1"/>
          <w:sz w:val="28"/>
          <w:szCs w:val="28"/>
        </w:rPr>
        <w:lastRenderedPageBreak/>
        <w:t>ассигнований, распределенных главным администратором источников финансирования дефицита бюджета (администратором источников финансирования дефицита бюджета с полномочиями главного администратора)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6EFF48D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17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 сумм изменений (увеличение или уменьшение) распределенных:</w:t>
      </w:r>
    </w:p>
    <w:p w14:paraId="529A664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76"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бюджетных ассигнований на текущий финансовый год;</w:t>
      </w:r>
    </w:p>
    <w:p w14:paraId="08537E1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77"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619750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78"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9AB4F4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79"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бюджетных ассигнований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5C0C55E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180"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 </w:t>
      </w:r>
      <w:hyperlink r:id="rId1181"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048E206"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182" w:history="1">
        <w:r w:rsidR="00D15CE3" w:rsidRPr="00C94EDF">
          <w:rPr>
            <w:rFonts w:ascii="Times New Roman" w:hAnsi="Times New Roman" w:cs="Times New Roman"/>
            <w:color w:val="000000" w:themeColor="text1"/>
            <w:sz w:val="28"/>
            <w:szCs w:val="28"/>
          </w:rPr>
          <w:t>Подраздел 3.2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Выписки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следующим образом.</w:t>
      </w:r>
    </w:p>
    <w:p w14:paraId="6713EF3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1183" w:history="1">
        <w:r w:rsidRPr="00C94EDF">
          <w:rPr>
            <w:rFonts w:ascii="Times New Roman" w:hAnsi="Times New Roman" w:cs="Times New Roman"/>
            <w:color w:val="000000" w:themeColor="text1"/>
            <w:sz w:val="28"/>
            <w:szCs w:val="28"/>
          </w:rPr>
          <w:t>графы 5</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отражается соответствующий показатель.</w:t>
      </w:r>
    </w:p>
    <w:p w14:paraId="02CD3EE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1184" w:history="1">
        <w:r w:rsidRPr="00C94EDF">
          <w:rPr>
            <w:rFonts w:ascii="Times New Roman" w:hAnsi="Times New Roman" w:cs="Times New Roman"/>
            <w:color w:val="000000" w:themeColor="text1"/>
            <w:sz w:val="28"/>
            <w:szCs w:val="28"/>
          </w:rPr>
          <w:t>графы 6</w:t>
        </w:r>
      </w:hyperlink>
      <w:r w:rsidRPr="00C94EDF">
        <w:rPr>
          <w:rFonts w:ascii="Times New Roman" w:hAnsi="Times New Roman" w:cs="Times New Roman"/>
          <w:color w:val="000000" w:themeColor="text1"/>
          <w:sz w:val="28"/>
          <w:szCs w:val="28"/>
        </w:rPr>
        <w:t xml:space="preserve"> указывается очередной финансовый год, в рамках которого отражается соответствующий показатель.</w:t>
      </w:r>
    </w:p>
    <w:p w14:paraId="16F27AD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6F600F1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8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532F7C3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18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187"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18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w:t>
      </w:r>
    </w:p>
    <w:p w14:paraId="5FBCE68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189"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190"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выплаты за счет связанных иностранных кредитов, распределенных главным администратором источников финансирования дефицита бюджета (администратором источников финансирования дефицита бюджета с полномочиями главного администратора) соответственно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 указанным документом.</w:t>
      </w:r>
    </w:p>
    <w:p w14:paraId="6CE4AAB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19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5, 6 указываются итоговые объемы сумм изменений (увеличение или уменьшение) распределенных бюджетных ассигнований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B775C32" w14:textId="77777777" w:rsidR="00D15CE3" w:rsidRPr="00C94EDF" w:rsidRDefault="00D15CE3" w:rsidP="005D76A2">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13. Формирование Выписки из лицевого счета администратора источников финансирования дефицита бюджета по </w:t>
      </w:r>
      <w:hyperlink r:id="rId1192"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15 к Порядку (код формы по КФД 0531764) (далее - Выписка из лицевого счета администратора источников финансирования) осуществляется органом Федерального казначейства по мере совершения операций по данному лицевому счету за предыдущий операционный день.</w:t>
      </w:r>
    </w:p>
    <w:p w14:paraId="4D18B8E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193"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"Остатки бюджетных ассигнований на лицевом счете" Выписки из лицевого счета администратора источников финансирования заполняется следующим образом.</w:t>
      </w:r>
    </w:p>
    <w:p w14:paraId="487ABF2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19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в графах 2, 3, 4 указываются нарастающим итогом с начала текущего финансового года остатки на начало дня поступивших бюджетных ассигнований на соответствующий год.</w:t>
      </w:r>
    </w:p>
    <w:p w14:paraId="2804F6D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19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должны быть равны соответствующим показателям, отраженным по </w:t>
      </w:r>
      <w:hyperlink r:id="rId119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конец дня" в предыдущей Выписке из лицевого счета администратора источников финансирования.</w:t>
      </w:r>
    </w:p>
    <w:p w14:paraId="617E799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19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конец дня" в графах 2, 3, 4 указываются нарастающим итогом с начала текущего финансового года остатки на конец дня бюджетных ассигнований на соответствующий год, которые </w:t>
      </w:r>
      <w:r w:rsidRPr="00C94EDF">
        <w:rPr>
          <w:rFonts w:ascii="Times New Roman" w:hAnsi="Times New Roman" w:cs="Times New Roman"/>
          <w:color w:val="000000" w:themeColor="text1"/>
          <w:sz w:val="28"/>
          <w:szCs w:val="28"/>
        </w:rPr>
        <w:lastRenderedPageBreak/>
        <w:t xml:space="preserve">рассчитываются как сумма остатков бюджетных ассигнований на соответствующий год на начало дня, отраженных в графах 2, 3, 4 по </w:t>
      </w:r>
      <w:hyperlink r:id="rId119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и изменений (увеличения или уменьшения) бюджетных ассигнований на соответствующий год, отраженных в графах 5, 6, 7 по </w:t>
      </w:r>
      <w:hyperlink r:id="rId119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2.1 "Бюджетные ассигнования".</w:t>
      </w:r>
    </w:p>
    <w:p w14:paraId="4C0C37E7"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200"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"Остатки бюджетных ассигнований на лицевом счете" заполняется во всех случаях. При отсутствии остатков по строке в соответствующей графе проставляется "ноль" (0).</w:t>
      </w:r>
    </w:p>
    <w:p w14:paraId="0BC977C8"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201" w:history="1">
        <w:r w:rsidR="00D15CE3" w:rsidRPr="00C94EDF">
          <w:rPr>
            <w:rFonts w:ascii="Times New Roman" w:hAnsi="Times New Roman" w:cs="Times New Roman"/>
            <w:color w:val="000000" w:themeColor="text1"/>
            <w:sz w:val="28"/>
            <w:szCs w:val="28"/>
          </w:rPr>
          <w:t>Подраздел 2.1</w:t>
        </w:r>
      </w:hyperlink>
      <w:r w:rsidR="00D15CE3" w:rsidRPr="00C94EDF">
        <w:rPr>
          <w:rFonts w:ascii="Times New Roman" w:hAnsi="Times New Roman" w:cs="Times New Roman"/>
          <w:color w:val="000000" w:themeColor="text1"/>
          <w:sz w:val="28"/>
          <w:szCs w:val="28"/>
        </w:rPr>
        <w:t xml:space="preserve"> "Бюджетные ассигнования" Выписки из лицевого счета администратора источников финансирования заполняется следующим образом.</w:t>
      </w:r>
    </w:p>
    <w:p w14:paraId="4B04E57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15E497D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02"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7DA306F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0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20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205"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724F6AC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06"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207"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208"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суммы изменений (увеличение или уменьшение) бюджетных ассигнований, доведенных до администратора источников финансирования дефицита бюджета на соответствующий год указанным документом.</w:t>
      </w:r>
    </w:p>
    <w:p w14:paraId="6BC12D7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20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5, 6, 7 указываются итоговые объемы сумм изменений (увеличение или уменьшение) полученных бюджетных ассигнований на соответствующий год.</w:t>
      </w:r>
    </w:p>
    <w:p w14:paraId="6CFAE75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210"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 </w:t>
      </w:r>
      <w:hyperlink r:id="rId1211"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08A6AE4"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212" w:history="1">
        <w:r w:rsidR="00D15CE3" w:rsidRPr="00C94EDF">
          <w:rPr>
            <w:rFonts w:ascii="Times New Roman" w:hAnsi="Times New Roman" w:cs="Times New Roman"/>
            <w:color w:val="000000" w:themeColor="text1"/>
            <w:sz w:val="28"/>
            <w:szCs w:val="28"/>
          </w:rPr>
          <w:t>Подраздел 2.2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Выписки из лицевого счета администратора источников финансирования заполняется следующим образом.</w:t>
      </w:r>
    </w:p>
    <w:p w14:paraId="0933AF2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1ED25A0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13"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06D4C4F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1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21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216"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2B950C5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217"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выплаты за счет связанных иностранных кредитов, доведенных до администратора источников финансирования дефицита бюджета на текущий финансовый год указанным документом.</w:t>
      </w:r>
    </w:p>
    <w:p w14:paraId="1006A8C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21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графе 5 указываются итоговые объемы изменений (увеличение или уменьшение) полученных бюджетных ассигнований на выплаты за счет связанных иностранных кредитов на текущий финансовый год.</w:t>
      </w:r>
    </w:p>
    <w:p w14:paraId="6A852E28"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219" w:history="1">
        <w:r w:rsidR="00D15CE3" w:rsidRPr="00C94EDF">
          <w:rPr>
            <w:rFonts w:ascii="Times New Roman" w:hAnsi="Times New Roman" w:cs="Times New Roman"/>
            <w:color w:val="000000" w:themeColor="text1"/>
            <w:sz w:val="28"/>
            <w:szCs w:val="28"/>
          </w:rPr>
          <w:t>Подраздел 3.1</w:t>
        </w:r>
      </w:hyperlink>
      <w:r w:rsidR="00D15CE3" w:rsidRPr="00C94EDF">
        <w:rPr>
          <w:rFonts w:ascii="Times New Roman" w:hAnsi="Times New Roman" w:cs="Times New Roman"/>
          <w:color w:val="000000" w:themeColor="text1"/>
          <w:sz w:val="28"/>
          <w:szCs w:val="28"/>
        </w:rPr>
        <w:t xml:space="preserve"> "Изменение остатков на лицевом счете" Выписки из лицевого счета администратора источников финансирования заполняется следующим образом.</w:t>
      </w:r>
    </w:p>
    <w:p w14:paraId="1248B54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22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в графах 2, 3 указываются нарастающим итогом с начала текущего финансового года остатки на начало дня соответственно поступлений и выплат.</w:t>
      </w:r>
    </w:p>
    <w:p w14:paraId="0A5E811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22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должны быть равны соответствующим показателям, отраженным по </w:t>
      </w:r>
      <w:hyperlink r:id="rId122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предыдущей Выписки из лицевого счета администратора источников финансирования.</w:t>
      </w:r>
    </w:p>
    <w:p w14:paraId="668A25B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22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указываются нарастающим итогом с начала текущего финансового года остатки на конец дня:</w:t>
      </w:r>
    </w:p>
    <w:p w14:paraId="5CD5D4B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24"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поступлений, которые рассчитываются как сумма остатков поступлений на начало дня, отраженных в графе 2 по </w:t>
      </w:r>
      <w:hyperlink r:id="rId122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поступлений в валюте Российской Федерации, отраженных в графе 5 по </w:t>
      </w:r>
      <w:hyperlink r:id="rId122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3.2 "Поступления в валюте Российской Федерации" и поступлений в иностранной валюте (в рублевом эквиваленте), отраженных в графе 8 по </w:t>
      </w:r>
      <w:hyperlink r:id="rId122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3.3 "Поступления в иностранной валюте";</w:t>
      </w:r>
    </w:p>
    <w:p w14:paraId="124D63C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28"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выплат, которые рассчитываются как сумма остатков выплат на начало дня, отраженных в графе 3 по строке "На начало дня", и выплат в валюте Российской Федерации, отраженных в графе 8 по </w:t>
      </w:r>
      <w:hyperlink r:id="rId122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3.4 "Выплаты в валюте Российской Федерации" и выплат в иностранной валюте (в рублевом эквиваленте), отраженных в графе 11 по </w:t>
      </w:r>
      <w:hyperlink r:id="rId123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3.5 "Выплаты в иностранной валюте".</w:t>
      </w:r>
    </w:p>
    <w:p w14:paraId="3DF92B66"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231" w:history="1">
        <w:r w:rsidR="00D15CE3" w:rsidRPr="00C94EDF">
          <w:rPr>
            <w:rFonts w:ascii="Times New Roman" w:hAnsi="Times New Roman" w:cs="Times New Roman"/>
            <w:color w:val="000000" w:themeColor="text1"/>
            <w:sz w:val="28"/>
            <w:szCs w:val="28"/>
          </w:rPr>
          <w:t>Подраздел 3.1</w:t>
        </w:r>
      </w:hyperlink>
      <w:r w:rsidR="00D15CE3" w:rsidRPr="00C94EDF">
        <w:rPr>
          <w:rFonts w:ascii="Times New Roman" w:hAnsi="Times New Roman" w:cs="Times New Roman"/>
          <w:color w:val="000000" w:themeColor="text1"/>
          <w:sz w:val="28"/>
          <w:szCs w:val="28"/>
        </w:rPr>
        <w:t xml:space="preserve"> "Изменение остатков на лицевом счете" заполняется во всех случаях. При отсутствии остатков по строке в соответствующей графе проставляется "ноль" (0).</w:t>
      </w:r>
    </w:p>
    <w:p w14:paraId="1B02AFB0"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232" w:history="1">
        <w:r w:rsidR="00D15CE3" w:rsidRPr="00C94EDF">
          <w:rPr>
            <w:rFonts w:ascii="Times New Roman" w:hAnsi="Times New Roman" w:cs="Times New Roman"/>
            <w:color w:val="000000" w:themeColor="text1"/>
            <w:sz w:val="28"/>
            <w:szCs w:val="28"/>
          </w:rPr>
          <w:t>Подраздел 3.2</w:t>
        </w:r>
      </w:hyperlink>
      <w:r w:rsidR="00D15CE3" w:rsidRPr="00C94EDF">
        <w:rPr>
          <w:rFonts w:ascii="Times New Roman" w:hAnsi="Times New Roman" w:cs="Times New Roman"/>
          <w:color w:val="000000" w:themeColor="text1"/>
          <w:sz w:val="28"/>
          <w:szCs w:val="28"/>
        </w:rPr>
        <w:t xml:space="preserve"> "Поступления в валюте Российской Федерации" Выписки из лицевого счета администратора источников финансирования заполняется </w:t>
      </w:r>
      <w:r w:rsidR="00D15CE3" w:rsidRPr="00C94EDF">
        <w:rPr>
          <w:rFonts w:ascii="Times New Roman" w:hAnsi="Times New Roman" w:cs="Times New Roman"/>
          <w:color w:val="000000" w:themeColor="text1"/>
          <w:sz w:val="28"/>
          <w:szCs w:val="28"/>
        </w:rPr>
        <w:lastRenderedPageBreak/>
        <w:t>следующим образом.</w:t>
      </w:r>
    </w:p>
    <w:p w14:paraId="511ABF4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0A29573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33"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6F04CBC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3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23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236"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260B4EFE" w14:textId="094CE7A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37"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поступления (в том числе восстановление выплаты) в валюте Российской Федерации в соответствии с указанным документом.</w:t>
      </w:r>
    </w:p>
    <w:p w14:paraId="1AE21FBF" w14:textId="665F2C0F"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23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графе 5 указывается общая сумма поступлений (в том числе восстановлений выплаты) в валюте Российской Федерации.</w:t>
      </w:r>
    </w:p>
    <w:p w14:paraId="6FE8A21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При отсутствии показателей в графе 5 по строке в данной графе проставляется "ноль" (0).</w:t>
      </w:r>
    </w:p>
    <w:p w14:paraId="4A9E9BE0"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239" w:history="1">
        <w:r w:rsidR="00D15CE3" w:rsidRPr="00C94EDF">
          <w:rPr>
            <w:rFonts w:ascii="Times New Roman" w:hAnsi="Times New Roman" w:cs="Times New Roman"/>
            <w:color w:val="000000" w:themeColor="text1"/>
            <w:sz w:val="28"/>
            <w:szCs w:val="28"/>
          </w:rPr>
          <w:t>Подраздел 3.3</w:t>
        </w:r>
      </w:hyperlink>
      <w:r w:rsidR="00D15CE3" w:rsidRPr="00C94EDF">
        <w:rPr>
          <w:rFonts w:ascii="Times New Roman" w:hAnsi="Times New Roman" w:cs="Times New Roman"/>
          <w:color w:val="000000" w:themeColor="text1"/>
          <w:sz w:val="28"/>
          <w:szCs w:val="28"/>
        </w:rPr>
        <w:t xml:space="preserve"> "Поступления в иностранной валюте" Выписки из лицевого счета администратора источников финансирования заполняется следующим образом.</w:t>
      </w:r>
    </w:p>
    <w:p w14:paraId="41CECCA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358DC1D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40"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1A521E2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4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242"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24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5B5BE88E" w14:textId="6C2A1F1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44"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24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код иностранной валюты поступления по </w:t>
      </w:r>
      <w:hyperlink r:id="rId1246"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сумма поступления в валюте поступления (в том числе восстановление выплаты) в соответствии с указанным документом;</w:t>
      </w:r>
    </w:p>
    <w:p w14:paraId="6FF56B5F" w14:textId="2C4359F6"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47"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1248"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курс валюты поступления на дату, за которую формируется Выписка из лицевого счета администратора источников финансирования, установленный Центральным банком Российской Федерации, и сумма поступления (в том числе восстановление выплаты) в рублевом эквиваленте по курсу, установленному Центральным банком Российской Федераци</w:t>
      </w:r>
      <w:r w:rsidR="00942DE7">
        <w:rPr>
          <w:rFonts w:ascii="Times New Roman" w:hAnsi="Times New Roman" w:cs="Times New Roman"/>
          <w:color w:val="000000" w:themeColor="text1"/>
          <w:sz w:val="28"/>
          <w:szCs w:val="28"/>
        </w:rPr>
        <w:t>и и указанному в графе 7</w:t>
      </w:r>
      <w:r w:rsidRPr="00C94EDF">
        <w:rPr>
          <w:rFonts w:ascii="Times New Roman" w:hAnsi="Times New Roman" w:cs="Times New Roman"/>
          <w:color w:val="000000" w:themeColor="text1"/>
          <w:sz w:val="28"/>
          <w:szCs w:val="28"/>
        </w:rPr>
        <w:t>.</w:t>
      </w:r>
    </w:p>
    <w:p w14:paraId="352508E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24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валюты (ОКВ)" указываются:</w:t>
      </w:r>
    </w:p>
    <w:p w14:paraId="68D38D9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50"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251"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коды валют поступлений и итоговая сумма поступлений в иностранной валюте в разрезе кодов валют поступлений;</w:t>
      </w:r>
    </w:p>
    <w:p w14:paraId="16EC980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252"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общая сумма поступлений в иностранной валюте в рублевом эквиваленте и в разрезе кодов валют.</w:t>
      </w:r>
    </w:p>
    <w:p w14:paraId="0D901B4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25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в графе 8 указывается итоговая сумма поступлений в рублевом эквиваленте.</w:t>
      </w:r>
    </w:p>
    <w:p w14:paraId="6C73667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254"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25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256"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строкам подраздела в соответствующей графе проставляется "ноль" (0).</w:t>
      </w:r>
    </w:p>
    <w:p w14:paraId="222F67E8"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257" w:history="1">
        <w:r w:rsidR="00D15CE3" w:rsidRPr="00C94EDF">
          <w:rPr>
            <w:rFonts w:ascii="Times New Roman" w:hAnsi="Times New Roman" w:cs="Times New Roman"/>
            <w:color w:val="000000" w:themeColor="text1"/>
            <w:sz w:val="28"/>
            <w:szCs w:val="28"/>
          </w:rPr>
          <w:t>Подраздел 3.4</w:t>
        </w:r>
      </w:hyperlink>
      <w:r w:rsidR="00D15CE3" w:rsidRPr="00C94EDF">
        <w:rPr>
          <w:rFonts w:ascii="Times New Roman" w:hAnsi="Times New Roman" w:cs="Times New Roman"/>
          <w:color w:val="000000" w:themeColor="text1"/>
          <w:sz w:val="28"/>
          <w:szCs w:val="28"/>
        </w:rPr>
        <w:t xml:space="preserve"> "Выплаты в валюте Российской Федерации" Выписки из лицевого счета администратора источников финансирования заполняется следующим образом.</w:t>
      </w:r>
    </w:p>
    <w:p w14:paraId="0FB2066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3BAD409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58"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0093B52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5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260"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26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3D9959E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62"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263"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264"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3F1AF0B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65"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сумма выплат в валюте Российской Федерации в соответствии с указанным документом.</w:t>
      </w:r>
    </w:p>
    <w:p w14:paraId="0791CD8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26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графе 8 указывается общая сумма выплат в валюте Российской Федерации.</w:t>
      </w:r>
    </w:p>
    <w:p w14:paraId="7F86E2E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267"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по строкам подраздела в данной графе проставляется "ноль" (0).</w:t>
      </w:r>
    </w:p>
    <w:p w14:paraId="74BC75FC"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268" w:history="1">
        <w:r w:rsidR="00D15CE3" w:rsidRPr="00C94EDF">
          <w:rPr>
            <w:rFonts w:ascii="Times New Roman" w:hAnsi="Times New Roman" w:cs="Times New Roman"/>
            <w:color w:val="000000" w:themeColor="text1"/>
            <w:sz w:val="28"/>
            <w:szCs w:val="28"/>
          </w:rPr>
          <w:t>Подраздел 3.5</w:t>
        </w:r>
      </w:hyperlink>
      <w:r w:rsidR="00D15CE3" w:rsidRPr="00C94EDF">
        <w:rPr>
          <w:rFonts w:ascii="Times New Roman" w:hAnsi="Times New Roman" w:cs="Times New Roman"/>
          <w:color w:val="000000" w:themeColor="text1"/>
          <w:sz w:val="28"/>
          <w:szCs w:val="28"/>
        </w:rPr>
        <w:t xml:space="preserve"> "Выплаты в иностранной валюте" Выписки из лицевого счета администратора источников финансирования заполняется следующим образом.</w:t>
      </w:r>
    </w:p>
    <w:p w14:paraId="7D07474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1B47071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6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0EE837D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7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27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27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7DB3840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273"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274"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275"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6ADC041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76"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277"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соответственно код иностранной валюты выплаты по </w:t>
      </w:r>
      <w:hyperlink r:id="rId1278"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сумма выплаты в валюте выплаты в соответствии с указанным документом;</w:t>
      </w:r>
    </w:p>
    <w:p w14:paraId="1595A539" w14:textId="2EDEF90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79" w:history="1">
        <w:r w:rsidRPr="00C94EDF">
          <w:rPr>
            <w:rFonts w:ascii="Times New Roman" w:hAnsi="Times New Roman" w:cs="Times New Roman"/>
            <w:color w:val="000000" w:themeColor="text1"/>
            <w:sz w:val="28"/>
            <w:szCs w:val="28"/>
          </w:rPr>
          <w:t>графах 10</w:t>
        </w:r>
      </w:hyperlink>
      <w:r w:rsidRPr="00C94EDF">
        <w:rPr>
          <w:rFonts w:ascii="Times New Roman" w:hAnsi="Times New Roman" w:cs="Times New Roman"/>
          <w:color w:val="000000" w:themeColor="text1"/>
          <w:sz w:val="28"/>
          <w:szCs w:val="28"/>
        </w:rPr>
        <w:t xml:space="preserve">, </w:t>
      </w:r>
      <w:hyperlink r:id="rId1280"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 соответственно курс валюты выплаты на дату, за которую формируется Выписка из лицевого счета администратора источников финансирования, установленный Центральным банком Российской Федерации, и сумма выплаты в рублевом эквиваленте по курсу, установленному Центральным банком Российской Федерации</w:t>
      </w:r>
      <w:r w:rsidR="00942DE7">
        <w:rPr>
          <w:rFonts w:ascii="Times New Roman" w:hAnsi="Times New Roman" w:cs="Times New Roman"/>
          <w:color w:val="000000" w:themeColor="text1"/>
          <w:sz w:val="28"/>
          <w:szCs w:val="28"/>
        </w:rPr>
        <w:t xml:space="preserve"> и указанному в графе 10</w:t>
      </w:r>
      <w:r w:rsidRPr="00C94EDF">
        <w:rPr>
          <w:rFonts w:ascii="Times New Roman" w:hAnsi="Times New Roman" w:cs="Times New Roman"/>
          <w:color w:val="000000" w:themeColor="text1"/>
          <w:sz w:val="28"/>
          <w:szCs w:val="28"/>
        </w:rPr>
        <w:t>.</w:t>
      </w:r>
    </w:p>
    <w:p w14:paraId="28F03E7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28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 указываются:</w:t>
      </w:r>
    </w:p>
    <w:p w14:paraId="2399555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82"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283"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соответственно коды валют выплат и итоговая сумма выплат в иностранной валюте в разрезе кодов валют поступлений;</w:t>
      </w:r>
    </w:p>
    <w:p w14:paraId="4C6CAD7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84"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общая сумма выплат в иностранной валюте в рублевом эквиваленте и в разрезе кодов валют.</w:t>
      </w:r>
    </w:p>
    <w:p w14:paraId="0047C8E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28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в графе 11 указывается итоговая сумма поступлений в рублевом эквиваленте.</w:t>
      </w:r>
    </w:p>
    <w:p w14:paraId="5CF25C5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286"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287"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1288"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по строкам подраздела в соответствующей графе проставляется "ноль" (0).</w:t>
      </w:r>
    </w:p>
    <w:p w14:paraId="58CD786E" w14:textId="77777777" w:rsidR="00D15CE3" w:rsidRPr="00C94EDF" w:rsidRDefault="00D15CE3" w:rsidP="005D76A2">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14. Формирование Выписки из лицевого счета администратора источников финансирования дефицита бюджета (для отражения операций за ____ - ____ годы) по </w:t>
      </w:r>
      <w:hyperlink r:id="rId1289"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16 к Порядку (код формы по КФД 0531718) (далее - Выписка из лицевого счета администратора источников финансирования (для отражения операций за ____ - ____ годы)) осуществляется органом Федерального казначейства в случае, если на лицевом счете администратора источников финансирования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5D9201B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В указанном случае Выписка из лицевого счета администратора источников финансирования (для отражения операций за ____ - ____ годы) заполняется по мере совершения операций по данному лицевому счету за предыдущий операционный день.</w:t>
      </w:r>
    </w:p>
    <w:p w14:paraId="455940B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290"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"Остатки бюджетных ассигнований на лицевом счете" Выписки из лицевого счета администратора источников финансирования (для отражения операций за ____ - ____ годы) заполняется следующим образом.</w:t>
      </w:r>
    </w:p>
    <w:p w14:paraId="0C15A2C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129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указываются нарастающим итогом с начала текущего финансового года остатки на начало дня:</w:t>
      </w:r>
    </w:p>
    <w:p w14:paraId="35115E8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9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поступивших бюджетных ассигнований на текущий финансовый год;</w:t>
      </w:r>
    </w:p>
    <w:p w14:paraId="7664B63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93"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поступивших бюджетных ассигнований на первый год планового периода с учетом их изменения (увеличения или уменьшения), предусмотренного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w:t>
      </w:r>
    </w:p>
    <w:p w14:paraId="10AF2CE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9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поступивших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B5A7A5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9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поступивших бюджетных ассигнований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49149FC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29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должны быть равны соответствующим показателям, отраженным по </w:t>
      </w:r>
      <w:hyperlink r:id="rId129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конец дня" в предыдущей Выписке из лицевого счета администратора источников финансирования (для отражения операций за ____ - ____ годы).</w:t>
      </w:r>
    </w:p>
    <w:p w14:paraId="3742109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29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конец дня" указываются нарастающим итогом с начала текущего финансового года остатки на конец дня:</w:t>
      </w:r>
    </w:p>
    <w:p w14:paraId="7C82A03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29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бюджетных ассигнований на текущий финансовый год, которые рассчитываются как сумма остатков бюджетных ассигнований на текущий финансовый год на начало дня, отраженных в графе 2 по </w:t>
      </w:r>
      <w:hyperlink r:id="rId130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и изменений (увеличения или уменьшения) бюджетных ассигнований на текущий финансовый год, отраженных в графе 5 по </w:t>
      </w:r>
      <w:hyperlink r:id="rId130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2.1 "Бюджетные ассигнования";</w:t>
      </w:r>
    </w:p>
    <w:p w14:paraId="3A49E68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0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бюджетных ассигнований на первый год планового периода с учетом их изменения (увеличения или уменьшения), предусмотренного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сумма остатков бюджетных ассигнований на начало дня, отраженных в графе 3 по строке "Остаток на начало дня", и изменений (увеличения или уменьшения) бюджетных ассигнований, отраженных в графе 6 по </w:t>
      </w:r>
      <w:hyperlink r:id="rId130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2.1 "Бюджетные ассигнования";</w:t>
      </w:r>
    </w:p>
    <w:p w14:paraId="401E977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30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 которые рассчитываются как сумма остатков бюджетных ассигнований на начало дня, отраженных в графе 4 по строке "Остаток на начало дня", и изменений (увеличения или уменьшения) бюджетных ассигнований, отраженных в графе 7 по </w:t>
      </w:r>
      <w:hyperlink r:id="rId130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2.1 "Бюджетные ассигнования";</w:t>
      </w:r>
    </w:p>
    <w:p w14:paraId="70A4E3A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графе 5 - бюджетных ассигнований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 которые рассчитываются как сумма остатков бюджетных ассигнований на начало дня, отраженных в графе 5 по строке "Остаток на начало дня", и изменений (увеличения или уменьшения) бюджетных ассигнований, отраженных в графе 7 по </w:t>
      </w:r>
      <w:hyperlink r:id="rId130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2.1 "Бюджетные ассигнования".</w:t>
      </w:r>
    </w:p>
    <w:p w14:paraId="00BE6573"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307"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"Остатки бюджетных ассигнований на лицевом счете" заполняется во всех случаях. При отсутствии остатков по строке в соответствующей графе проставляется "ноль" (0).</w:t>
      </w:r>
    </w:p>
    <w:p w14:paraId="23468FEC"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308" w:history="1">
        <w:r w:rsidR="00D15CE3" w:rsidRPr="00C94EDF">
          <w:rPr>
            <w:rFonts w:ascii="Times New Roman" w:hAnsi="Times New Roman" w:cs="Times New Roman"/>
            <w:color w:val="000000" w:themeColor="text1"/>
            <w:sz w:val="28"/>
            <w:szCs w:val="28"/>
          </w:rPr>
          <w:t>Подраздел 2.1</w:t>
        </w:r>
      </w:hyperlink>
      <w:r w:rsidR="00D15CE3" w:rsidRPr="00C94EDF">
        <w:rPr>
          <w:rFonts w:ascii="Times New Roman" w:hAnsi="Times New Roman" w:cs="Times New Roman"/>
          <w:color w:val="000000" w:themeColor="text1"/>
          <w:sz w:val="28"/>
          <w:szCs w:val="28"/>
        </w:rPr>
        <w:t xml:space="preserve"> "Бюджетные ассигнования" Выписки из лицевого счета администратора источников финансирования (для отражения операций за ____ - ____ годы) заполняется следующим образом.</w:t>
      </w:r>
    </w:p>
    <w:p w14:paraId="650C0B7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1A213C4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0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081114D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1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31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31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1259D27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1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администратора источников финансирования дефицита бюджета на текущий финансовый год указанным документом;</w:t>
      </w:r>
    </w:p>
    <w:p w14:paraId="1AEC5FA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14"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администратора источников финансирования дефицита бюджета на первый год планового периода указанным документом с учетом их изменения (увеличения или уменьшения), предусмотренных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91E282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315"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администратора источников финансирования дефицита бюджета на второй год планового периода указанным документом с учетом их изменения (увеличения или уменьшения), предусмотренных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4F7AA5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16"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администратора источников финансирования дефицита бюджета указанным документом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7C4E0EA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31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 сумм изменений (увеличение или уменьшение) полученных:</w:t>
      </w:r>
    </w:p>
    <w:p w14:paraId="59965C4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18"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бюджетных ассигнований на текущий финансовый год;</w:t>
      </w:r>
    </w:p>
    <w:p w14:paraId="785F618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19"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E2CEE9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20"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CCA684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21"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бюджетных ассигнований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1C0F600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322"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 </w:t>
      </w:r>
      <w:hyperlink r:id="rId1323"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4E2FC01"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324" w:history="1">
        <w:r w:rsidR="00D15CE3" w:rsidRPr="00C94EDF">
          <w:rPr>
            <w:rFonts w:ascii="Times New Roman" w:hAnsi="Times New Roman" w:cs="Times New Roman"/>
            <w:color w:val="000000" w:themeColor="text1"/>
            <w:sz w:val="28"/>
            <w:szCs w:val="28"/>
          </w:rPr>
          <w:t>Подраздел 2.2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Выписки из лицевого счета администратора источников финансирования (для отражения операций за ____ - ____ годы) заполняется следующим образом.</w:t>
      </w:r>
    </w:p>
    <w:p w14:paraId="62EA6C9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1325" w:history="1">
        <w:r w:rsidRPr="00C94EDF">
          <w:rPr>
            <w:rFonts w:ascii="Times New Roman" w:hAnsi="Times New Roman" w:cs="Times New Roman"/>
            <w:color w:val="000000" w:themeColor="text1"/>
            <w:sz w:val="28"/>
            <w:szCs w:val="28"/>
          </w:rPr>
          <w:t>графы 5</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отражается соответствующий показатель.</w:t>
      </w:r>
    </w:p>
    <w:p w14:paraId="56546F2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1326" w:history="1">
        <w:r w:rsidRPr="00C94EDF">
          <w:rPr>
            <w:rFonts w:ascii="Times New Roman" w:hAnsi="Times New Roman" w:cs="Times New Roman"/>
            <w:color w:val="000000" w:themeColor="text1"/>
            <w:sz w:val="28"/>
            <w:szCs w:val="28"/>
          </w:rPr>
          <w:t>графы 6</w:t>
        </w:r>
      </w:hyperlink>
      <w:r w:rsidRPr="00C94EDF">
        <w:rPr>
          <w:rFonts w:ascii="Times New Roman" w:hAnsi="Times New Roman" w:cs="Times New Roman"/>
          <w:color w:val="000000" w:themeColor="text1"/>
          <w:sz w:val="28"/>
          <w:szCs w:val="28"/>
        </w:rPr>
        <w:t xml:space="preserve"> указывается очередной финансовый год, в рамках которого отражается соответствующий показатель.</w:t>
      </w:r>
    </w:p>
    <w:p w14:paraId="003877D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По каждой строке указывается:</w:t>
      </w:r>
    </w:p>
    <w:p w14:paraId="115A630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27"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5396AB6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2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32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33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563BB4F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31"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332"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сумм изменений (увеличение или уменьшение) бюджетных ассигнований на выплаты за счет связанных иностранных кредитов, доведенных до администратора источников финансирования дефицита бюджета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указанным документом.</w:t>
      </w:r>
    </w:p>
    <w:p w14:paraId="4B9B675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33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графам 5, 6 указываются итоговые объемы сумм изменений (увеличение или уменьшение) полученных бюджетных ассигнований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3D934A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334"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 </w:t>
      </w:r>
      <w:hyperlink r:id="rId133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по строке в данной графе проставляется "ноль" (0).</w:t>
      </w:r>
    </w:p>
    <w:p w14:paraId="5EC4AFCC"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336" w:history="1">
        <w:r w:rsidR="00D15CE3" w:rsidRPr="00C94EDF">
          <w:rPr>
            <w:rFonts w:ascii="Times New Roman" w:hAnsi="Times New Roman" w:cs="Times New Roman"/>
            <w:color w:val="000000" w:themeColor="text1"/>
            <w:sz w:val="28"/>
            <w:szCs w:val="28"/>
          </w:rPr>
          <w:t>Подраздел 3.1</w:t>
        </w:r>
      </w:hyperlink>
      <w:r w:rsidR="00D15CE3" w:rsidRPr="00C94EDF">
        <w:rPr>
          <w:rFonts w:ascii="Times New Roman" w:hAnsi="Times New Roman" w:cs="Times New Roman"/>
          <w:color w:val="000000" w:themeColor="text1"/>
          <w:sz w:val="28"/>
          <w:szCs w:val="28"/>
        </w:rPr>
        <w:t xml:space="preserve"> "Изменение остатков на лицевом счете" Выписки из лицевого счета администратора источников финансирования (для отражения операций за ____ - ____ годы) заполняется следующим образом.</w:t>
      </w:r>
    </w:p>
    <w:p w14:paraId="3A98FE8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1337"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и </w:t>
      </w:r>
      <w:hyperlink r:id="rId1338"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1A6842B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33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в графах 2, 3 указываются нарастающим итогом с начала текущего финансового года остатки на начало дня соответственно поступлений и выплат.</w:t>
      </w:r>
    </w:p>
    <w:p w14:paraId="2CD4A55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34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должны быть равны соответствующим показателям, отраженным по </w:t>
      </w:r>
      <w:hyperlink r:id="rId134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предыдущей Выписки из лицевого счета администратора источников финансирования (для отражения операций за ____ - ____ годы).</w:t>
      </w:r>
    </w:p>
    <w:p w14:paraId="74D72D2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34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указываются нарастающим итогом с начала текущего финансового года остатки на конец дня:</w:t>
      </w:r>
    </w:p>
    <w:p w14:paraId="7DEB2BD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4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поступлений, которые рассчитываются как сумма остатков поступлений на начало дня, отраженных в графе 2 по </w:t>
      </w:r>
      <w:hyperlink r:id="rId134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w:t>
      </w:r>
      <w:r w:rsidRPr="00C94EDF">
        <w:rPr>
          <w:rFonts w:ascii="Times New Roman" w:hAnsi="Times New Roman" w:cs="Times New Roman"/>
          <w:color w:val="000000" w:themeColor="text1"/>
          <w:sz w:val="28"/>
          <w:szCs w:val="28"/>
        </w:rPr>
        <w:lastRenderedPageBreak/>
        <w:t xml:space="preserve">и поступлений в валюте Российской Федерации, отраженных в графе 5 по </w:t>
      </w:r>
      <w:hyperlink r:id="rId134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3.2 "Поступления в валюте Российской Федерации" и поступлений в иностранной валюте (в рублевом эквиваленте), отраженных в графе 8 по </w:t>
      </w:r>
      <w:hyperlink r:id="rId134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3.3 "Поступления в иностранной валюте";</w:t>
      </w:r>
    </w:p>
    <w:p w14:paraId="41FEDE9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47"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выплат, которые рассчитываются как сумма остатков выплат на начало дня, отраженных в графе 3 по строке "На начало дня", и выплат в валюте Российской Федерации, отраженных в графе 8 по </w:t>
      </w:r>
      <w:hyperlink r:id="rId134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3.4 "Выплаты в валюте Российской Федерации" и выплат в иностранной валюте (в рублевом эквиваленте), отраженных в графе 11 по </w:t>
      </w:r>
      <w:hyperlink r:id="rId134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3.5 "Выплаты в иностранной валюте".</w:t>
      </w:r>
    </w:p>
    <w:p w14:paraId="69AEBCF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350" w:history="1">
        <w:r w:rsidR="00D15CE3" w:rsidRPr="00C94EDF">
          <w:rPr>
            <w:rFonts w:ascii="Times New Roman" w:hAnsi="Times New Roman" w:cs="Times New Roman"/>
            <w:color w:val="000000" w:themeColor="text1"/>
            <w:sz w:val="28"/>
            <w:szCs w:val="28"/>
          </w:rPr>
          <w:t>Подраздел 3.1</w:t>
        </w:r>
      </w:hyperlink>
      <w:r w:rsidR="00D15CE3" w:rsidRPr="00C94EDF">
        <w:rPr>
          <w:rFonts w:ascii="Times New Roman" w:hAnsi="Times New Roman" w:cs="Times New Roman"/>
          <w:color w:val="000000" w:themeColor="text1"/>
          <w:sz w:val="28"/>
          <w:szCs w:val="28"/>
        </w:rPr>
        <w:t xml:space="preserve"> "Изменение остатков на лицевом счете" заполняется во всех случаях. При отсутствии остатков по строке в соответствующей графе проставляется "ноль" (0).</w:t>
      </w:r>
    </w:p>
    <w:p w14:paraId="6F95508F"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351" w:history="1">
        <w:r w:rsidR="00D15CE3" w:rsidRPr="00C94EDF">
          <w:rPr>
            <w:rFonts w:ascii="Times New Roman" w:hAnsi="Times New Roman" w:cs="Times New Roman"/>
            <w:color w:val="000000" w:themeColor="text1"/>
            <w:sz w:val="28"/>
            <w:szCs w:val="28"/>
          </w:rPr>
          <w:t>Подраздел 3.2</w:t>
        </w:r>
      </w:hyperlink>
      <w:r w:rsidR="00D15CE3" w:rsidRPr="00C94EDF">
        <w:rPr>
          <w:rFonts w:ascii="Times New Roman" w:hAnsi="Times New Roman" w:cs="Times New Roman"/>
          <w:color w:val="000000" w:themeColor="text1"/>
          <w:sz w:val="28"/>
          <w:szCs w:val="28"/>
        </w:rPr>
        <w:t xml:space="preserve"> "Поступления в валюте Российской Федерации" Выписки из лицевого счета администратора источников финансирования (для отражения операций за ____ - ____ годы) заполняется следующим образом.</w:t>
      </w:r>
    </w:p>
    <w:p w14:paraId="4E407A8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1352" w:history="1">
        <w:r w:rsidRPr="00C94EDF">
          <w:rPr>
            <w:rFonts w:ascii="Times New Roman" w:hAnsi="Times New Roman" w:cs="Times New Roman"/>
            <w:color w:val="000000" w:themeColor="text1"/>
            <w:sz w:val="28"/>
            <w:szCs w:val="28"/>
          </w:rPr>
          <w:t>графы 5</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отражается соответствующий показатель.</w:t>
      </w:r>
    </w:p>
    <w:p w14:paraId="1AAA762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1882699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53"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5E1A8A8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5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35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356"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3B40EC07" w14:textId="16D515B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57"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поступления (в том числе восстановление выплаты) на текущий финансовый год в валюте Российской Федерации в соответствии с указанным документом.</w:t>
      </w:r>
    </w:p>
    <w:p w14:paraId="44ABAEF8" w14:textId="07AF607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35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графе 5 указывается общая сумма поступлений (в том числе восстановлений выплаты) в валюте Российской Федерации на текущий финансовый год.</w:t>
      </w:r>
    </w:p>
    <w:p w14:paraId="0964458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359"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по строке в данной графе проставляется "ноль" (0).</w:t>
      </w:r>
    </w:p>
    <w:p w14:paraId="66CCE373"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360" w:history="1">
        <w:r w:rsidR="00D15CE3" w:rsidRPr="00C94EDF">
          <w:rPr>
            <w:rFonts w:ascii="Times New Roman" w:hAnsi="Times New Roman" w:cs="Times New Roman"/>
            <w:color w:val="000000" w:themeColor="text1"/>
            <w:sz w:val="28"/>
            <w:szCs w:val="28"/>
          </w:rPr>
          <w:t>Подраздел 3.3</w:t>
        </w:r>
      </w:hyperlink>
      <w:r w:rsidR="00D15CE3" w:rsidRPr="00C94EDF">
        <w:rPr>
          <w:rFonts w:ascii="Times New Roman" w:hAnsi="Times New Roman" w:cs="Times New Roman"/>
          <w:color w:val="000000" w:themeColor="text1"/>
          <w:sz w:val="28"/>
          <w:szCs w:val="28"/>
        </w:rPr>
        <w:t xml:space="preserve"> "Поступления в иностранной валюте" Выписки из лицевого счета администратора источников финансирования (для отражения операций за ____ - ____ годы) заполняется следующим образом.</w:t>
      </w:r>
    </w:p>
    <w:p w14:paraId="5D3E999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наименованиях </w:t>
      </w:r>
      <w:hyperlink r:id="rId1361" w:history="1">
        <w:r w:rsidRPr="00C94EDF">
          <w:rPr>
            <w:rFonts w:ascii="Times New Roman" w:hAnsi="Times New Roman" w:cs="Times New Roman"/>
            <w:color w:val="000000" w:themeColor="text1"/>
            <w:sz w:val="28"/>
            <w:szCs w:val="28"/>
          </w:rPr>
          <w:t>граф 6</w:t>
        </w:r>
      </w:hyperlink>
      <w:r w:rsidRPr="00C94EDF">
        <w:rPr>
          <w:rFonts w:ascii="Times New Roman" w:hAnsi="Times New Roman" w:cs="Times New Roman"/>
          <w:color w:val="000000" w:themeColor="text1"/>
          <w:sz w:val="28"/>
          <w:szCs w:val="28"/>
        </w:rPr>
        <w:t xml:space="preserve"> и </w:t>
      </w:r>
      <w:hyperlink r:id="rId1362"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4596A4B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3F392A0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63"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0F0D9DC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6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36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366"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186A3887" w14:textId="6E15155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67"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368"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код иностранной валюты поступления по </w:t>
      </w:r>
      <w:hyperlink r:id="rId1369"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сумма поступления в валюте поступления (в том числе восстановление выплаты) на текущий финансовый год в соответствии с указанным документом;</w:t>
      </w:r>
    </w:p>
    <w:p w14:paraId="3E076218" w14:textId="3B044009"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70"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1371"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курс валюты поступления на дату, за которую формируется Выписка из лицевого счета администратора источников финансирования (для отражения операций за ____ - ____ годы), установленный Центральным банком Российской Федерации, и сумма поступления (в том числе восстановление выплаты) в рублевом эквиваленте по курсу, установленному Центральным банком Российской Федерации</w:t>
      </w:r>
      <w:r w:rsidR="00942DE7">
        <w:rPr>
          <w:rFonts w:ascii="Times New Roman" w:hAnsi="Times New Roman" w:cs="Times New Roman"/>
          <w:color w:val="000000" w:themeColor="text1"/>
          <w:sz w:val="28"/>
          <w:szCs w:val="28"/>
        </w:rPr>
        <w:t xml:space="preserve"> и указанному в графе 7</w:t>
      </w:r>
      <w:r w:rsidRPr="00C94EDF">
        <w:rPr>
          <w:rFonts w:ascii="Times New Roman" w:hAnsi="Times New Roman" w:cs="Times New Roman"/>
          <w:color w:val="000000" w:themeColor="text1"/>
          <w:sz w:val="28"/>
          <w:szCs w:val="28"/>
        </w:rPr>
        <w:t>, на текущий финансовый год.</w:t>
      </w:r>
    </w:p>
    <w:p w14:paraId="3C4AFE6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37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 указываются:</w:t>
      </w:r>
    </w:p>
    <w:p w14:paraId="240E541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73"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374"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коды валют поступлений и итоговая сумма поступлений в иностранной валюте в разрезе кодов валют поступлений на текущий финансовый год;</w:t>
      </w:r>
    </w:p>
    <w:p w14:paraId="54BBCED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75"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общая сумма поступлений в иностранной валюте в рублевом эквиваленте и в разрезе кодов валют на текущий финансовый год.</w:t>
      </w:r>
    </w:p>
    <w:p w14:paraId="43F9FC1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37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в графе 8 указывается итоговая сумма поступлений в рублевом эквиваленте.</w:t>
      </w:r>
    </w:p>
    <w:p w14:paraId="684817B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377"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378"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379"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0C23413"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380" w:history="1">
        <w:r w:rsidR="00D15CE3" w:rsidRPr="00C94EDF">
          <w:rPr>
            <w:rFonts w:ascii="Times New Roman" w:hAnsi="Times New Roman" w:cs="Times New Roman"/>
            <w:color w:val="000000" w:themeColor="text1"/>
            <w:sz w:val="28"/>
            <w:szCs w:val="28"/>
          </w:rPr>
          <w:t>Подраздел 3.4</w:t>
        </w:r>
      </w:hyperlink>
      <w:r w:rsidR="00D15CE3" w:rsidRPr="00C94EDF">
        <w:rPr>
          <w:rFonts w:ascii="Times New Roman" w:hAnsi="Times New Roman" w:cs="Times New Roman"/>
          <w:color w:val="000000" w:themeColor="text1"/>
          <w:sz w:val="28"/>
          <w:szCs w:val="28"/>
        </w:rPr>
        <w:t xml:space="preserve"> "Выплаты в валюте Российской Федерации" Выписки из лицевого счета администратора источников финансирования (для отражения операций за ____ - ____ годы) заполняется следующим образом.</w:t>
      </w:r>
    </w:p>
    <w:p w14:paraId="2554950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1381" w:history="1">
        <w:r w:rsidRPr="00C94EDF">
          <w:rPr>
            <w:rFonts w:ascii="Times New Roman" w:hAnsi="Times New Roman" w:cs="Times New Roman"/>
            <w:color w:val="000000" w:themeColor="text1"/>
            <w:sz w:val="28"/>
            <w:szCs w:val="28"/>
          </w:rPr>
          <w:t>графы 8</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отражается соответствующий показатель.</w:t>
      </w:r>
    </w:p>
    <w:p w14:paraId="38E5ABA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5DF7AA9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382"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015768A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8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38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385"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1156785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86"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387"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388"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администратора источников финансирования дефицита бюджета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3D53080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89"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сумма выплат в валюте Российской Федерации в соответствии с указанным документом на текущий финансовый год.</w:t>
      </w:r>
    </w:p>
    <w:p w14:paraId="3568E8C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39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графе 8 указывается общая сумма выплат в валюте Российской Федерации на текущий финансовый год.</w:t>
      </w:r>
    </w:p>
    <w:p w14:paraId="14B5DFE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391"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по строкам подраздела в данной графе проставляется "ноль" (0).</w:t>
      </w:r>
    </w:p>
    <w:p w14:paraId="205A4AD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392" w:history="1">
        <w:r w:rsidR="00D15CE3" w:rsidRPr="00C94EDF">
          <w:rPr>
            <w:rFonts w:ascii="Times New Roman" w:hAnsi="Times New Roman" w:cs="Times New Roman"/>
            <w:color w:val="000000" w:themeColor="text1"/>
            <w:sz w:val="28"/>
            <w:szCs w:val="28"/>
          </w:rPr>
          <w:t>Подраздел 3.5</w:t>
        </w:r>
      </w:hyperlink>
      <w:r w:rsidR="00D15CE3" w:rsidRPr="00C94EDF">
        <w:rPr>
          <w:rFonts w:ascii="Times New Roman" w:hAnsi="Times New Roman" w:cs="Times New Roman"/>
          <w:color w:val="000000" w:themeColor="text1"/>
          <w:sz w:val="28"/>
          <w:szCs w:val="28"/>
        </w:rPr>
        <w:t xml:space="preserve"> "Выплаты в иностранной валюте" Выписки из лицевого счета администратора источников финансирования (для отражения операций за ____ - ____ годы) заполняется следующим образом.</w:t>
      </w:r>
    </w:p>
    <w:p w14:paraId="42F642B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1393" w:history="1">
        <w:r w:rsidRPr="00C94EDF">
          <w:rPr>
            <w:rFonts w:ascii="Times New Roman" w:hAnsi="Times New Roman" w:cs="Times New Roman"/>
            <w:color w:val="000000" w:themeColor="text1"/>
            <w:sz w:val="28"/>
            <w:szCs w:val="28"/>
          </w:rPr>
          <w:t>граф 9</w:t>
        </w:r>
      </w:hyperlink>
      <w:r w:rsidRPr="00C94EDF">
        <w:rPr>
          <w:rFonts w:ascii="Times New Roman" w:hAnsi="Times New Roman" w:cs="Times New Roman"/>
          <w:color w:val="000000" w:themeColor="text1"/>
          <w:sz w:val="28"/>
          <w:szCs w:val="28"/>
        </w:rPr>
        <w:t xml:space="preserve"> и </w:t>
      </w:r>
      <w:hyperlink r:id="rId1394"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7C6974A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74AD7AF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9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порядковый номер записи по строке;</w:t>
      </w:r>
    </w:p>
    <w:p w14:paraId="3E53546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9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397"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39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w:t>
      </w:r>
    </w:p>
    <w:p w14:paraId="1DDB062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399"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400"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401"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администратора источников финансирования дефицита бюджета в формате "день, месяц, год" (ДД.ММ.ГГГГ), на основании которого была отражена операция на лицевом счете администратора источников финансирования дефицита бюджета;</w:t>
      </w:r>
    </w:p>
    <w:p w14:paraId="7688129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02"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403"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соответственно код иностранной валюты выплаты по </w:t>
      </w:r>
      <w:hyperlink r:id="rId1404"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сумма выплаты в валюте выплаты в соответствии с указанным документом на текущий финансовый год;</w:t>
      </w:r>
    </w:p>
    <w:p w14:paraId="5D3DC71A" w14:textId="2D195F7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05" w:history="1">
        <w:r w:rsidRPr="00C94EDF">
          <w:rPr>
            <w:rFonts w:ascii="Times New Roman" w:hAnsi="Times New Roman" w:cs="Times New Roman"/>
            <w:color w:val="000000" w:themeColor="text1"/>
            <w:sz w:val="28"/>
            <w:szCs w:val="28"/>
          </w:rPr>
          <w:t>графах 10</w:t>
        </w:r>
      </w:hyperlink>
      <w:r w:rsidRPr="00C94EDF">
        <w:rPr>
          <w:rFonts w:ascii="Times New Roman" w:hAnsi="Times New Roman" w:cs="Times New Roman"/>
          <w:color w:val="000000" w:themeColor="text1"/>
          <w:sz w:val="28"/>
          <w:szCs w:val="28"/>
        </w:rPr>
        <w:t xml:space="preserve">, </w:t>
      </w:r>
      <w:hyperlink r:id="rId1406"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 соответственно курс валюты выплаты на дату, за которую формируется Выписка из лицевого счета администратора источников финансирования (для отражения операций за ____ - ____ годы), </w:t>
      </w:r>
      <w:r w:rsidRPr="00C94EDF">
        <w:rPr>
          <w:rFonts w:ascii="Times New Roman" w:hAnsi="Times New Roman" w:cs="Times New Roman"/>
          <w:color w:val="000000" w:themeColor="text1"/>
          <w:sz w:val="28"/>
          <w:szCs w:val="28"/>
        </w:rPr>
        <w:lastRenderedPageBreak/>
        <w:t>установленный Центральным банком Российской Федерации, и сумма выплаты в рублевом эквиваленте по курсу, установленному Центральным банком Российской Федерации</w:t>
      </w:r>
      <w:r w:rsidR="00942DE7">
        <w:rPr>
          <w:rFonts w:ascii="Times New Roman" w:hAnsi="Times New Roman" w:cs="Times New Roman"/>
          <w:color w:val="000000" w:themeColor="text1"/>
          <w:sz w:val="28"/>
          <w:szCs w:val="28"/>
        </w:rPr>
        <w:t xml:space="preserve"> и указанному в графе 10</w:t>
      </w:r>
      <w:r w:rsidRPr="00C94EDF">
        <w:rPr>
          <w:rFonts w:ascii="Times New Roman" w:hAnsi="Times New Roman" w:cs="Times New Roman"/>
          <w:color w:val="000000" w:themeColor="text1"/>
          <w:sz w:val="28"/>
          <w:szCs w:val="28"/>
        </w:rPr>
        <w:t>, на текущий финансовый год.</w:t>
      </w:r>
    </w:p>
    <w:p w14:paraId="260C1CB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40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 указываются:</w:t>
      </w:r>
    </w:p>
    <w:p w14:paraId="39B6846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08"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409"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соответственно коды валют выплат и итоговая сумма выплат в иностранной валюте в разрезе кодов валют поступлений на текущий финансовый год;</w:t>
      </w:r>
    </w:p>
    <w:p w14:paraId="2A01464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10"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общая сумма выплат в иностранной валюте в рублевом эквиваленте и в разрезе кодов валют на текущий финансовый год.</w:t>
      </w:r>
    </w:p>
    <w:p w14:paraId="0DF288E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41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в графе 11 указывается итоговая сумма выплат в рублевом эквиваленте.</w:t>
      </w:r>
    </w:p>
    <w:p w14:paraId="2C7B081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412"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413"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1414"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по строкам подраздела в соответствующей графе проставляется "ноль" (0).</w:t>
      </w:r>
    </w:p>
    <w:p w14:paraId="06F16193" w14:textId="77777777" w:rsidR="00D15CE3" w:rsidRPr="00C94EDF" w:rsidRDefault="00D15CE3" w:rsidP="005D76A2">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15. Формирование Выписки из лицевого счета иного получателя бюджетных средств по </w:t>
      </w:r>
      <w:hyperlink r:id="rId1415"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17 к Порядку (код формы по КФД 0531765) (далее - Выписка из лицевого счета иного получателя) осуществляется органом Федерального казначейства по мере совершения операций по данному лицевому счету за предыдущий операционный день.</w:t>
      </w:r>
    </w:p>
    <w:p w14:paraId="7538FF5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416"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"Изменение остатков на лицевом счете" Выписки из лицевого счета иного получателя заполняется следующим образом.</w:t>
      </w:r>
    </w:p>
    <w:p w14:paraId="26A9B77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41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указываются нарастающим итогом с начала текущего финансового года остатки на начало дня:</w:t>
      </w:r>
    </w:p>
    <w:p w14:paraId="57F0A6C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1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41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42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поступивших бюджетных ассигнований на соответствующий год;</w:t>
      </w:r>
    </w:p>
    <w:p w14:paraId="4639EF0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21"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w:t>
      </w:r>
      <w:hyperlink r:id="rId1422"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423"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поступивших лимитов бюджетных обязательств на соответствующий год;</w:t>
      </w:r>
    </w:p>
    <w:p w14:paraId="3793291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24"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поступивших предельных объемов финансирования для выплат в валюте Российской Федерации (рубли) и для выплат в иностранной валюте в сумме рублевого эквивалента;</w:t>
      </w:r>
    </w:p>
    <w:p w14:paraId="239B6F5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25" w:history="1">
        <w:r w:rsidRPr="00C94EDF">
          <w:rPr>
            <w:rFonts w:ascii="Times New Roman" w:hAnsi="Times New Roman" w:cs="Times New Roman"/>
            <w:color w:val="000000" w:themeColor="text1"/>
            <w:sz w:val="28"/>
            <w:szCs w:val="28"/>
          </w:rPr>
          <w:t>графах 9</w:t>
        </w:r>
      </w:hyperlink>
      <w:r w:rsidRPr="00C94EDF">
        <w:rPr>
          <w:rFonts w:ascii="Times New Roman" w:hAnsi="Times New Roman" w:cs="Times New Roman"/>
          <w:color w:val="000000" w:themeColor="text1"/>
          <w:sz w:val="28"/>
          <w:szCs w:val="28"/>
        </w:rPr>
        <w:t xml:space="preserve">, </w:t>
      </w:r>
      <w:hyperlink r:id="rId1426"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 поступлений и выплат.</w:t>
      </w:r>
    </w:p>
    <w:p w14:paraId="1D0BCB6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42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должны быть равны соответствующим показателям, отраженным по </w:t>
      </w:r>
      <w:hyperlink r:id="rId142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предыдущей Выписки из лицевого счета иного получателя.</w:t>
      </w:r>
    </w:p>
    <w:p w14:paraId="688703F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142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указываются нарастающим итогом с начала текущего финансового года остатки на конец дня:</w:t>
      </w:r>
    </w:p>
    <w:p w14:paraId="1EB0C50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3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143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143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бюджетных ассигнований на соответствующий год, которые рассчитываются как сумма остатков бюджетных ассигнований на соответствующий год на начало дня, отраженных в графах 2, 3, 4 по </w:t>
      </w:r>
      <w:hyperlink r:id="rId143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изменений (увеличения или уменьшения) бюджетных ассигнований на соответствующий год, отраженных в графах 4, 5, 6 по </w:t>
      </w:r>
      <w:hyperlink r:id="rId143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w:t>
      </w:r>
    </w:p>
    <w:p w14:paraId="7E832EE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3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лимитов бюджетных обязательств на текущий финансовый год, которые рассчитываются как сумма остатков лимитов бюджетных обязательств на текущий финансовый год на начало дня, отраженных в графе 5 по </w:t>
      </w:r>
      <w:hyperlink r:id="rId143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изменений (увеличения или уменьшения) лимитов бюджетных обязательств на текущий финансовый год, отраженных в графе 7 по </w:t>
      </w:r>
      <w:hyperlink r:id="rId143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 и изменений (увеличения или уменьшения) лимитов бюджетных обязательств для иностранной валюты (в рублевом эквиваленте), отраженных в графе 8 по </w:t>
      </w:r>
      <w:hyperlink r:id="rId143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w:t>
      </w:r>
    </w:p>
    <w:p w14:paraId="09AC195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39"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1440"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лимитов бюджетных обязательств на соответствующий год планового периода, которые рассчитываются как сумма остатков лимитов бюджетных обязательств на соответствующий год планового периода на начало дня, отраженных в графах 6, 7 по </w:t>
      </w:r>
      <w:hyperlink r:id="rId144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изменений (увеличения или уменьшения) лимитов бюджетных обязательств на соответствующий год планового периода, отраженных в графах 9, 10 по </w:t>
      </w:r>
      <w:hyperlink r:id="rId144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w:t>
      </w:r>
    </w:p>
    <w:p w14:paraId="34B05801" w14:textId="057FECB4" w:rsidR="00894C1A" w:rsidRPr="00533600" w:rsidRDefault="00D15CE3" w:rsidP="00551AD9">
      <w:pPr>
        <w:widowControl w:val="0"/>
        <w:autoSpaceDE w:val="0"/>
        <w:autoSpaceDN w:val="0"/>
        <w:spacing w:before="220" w:after="0" w:line="360" w:lineRule="atLeast"/>
        <w:ind w:firstLine="567"/>
        <w:jc w:val="both"/>
        <w:rPr>
          <w:rFonts w:ascii="Times New Roman" w:eastAsia="Times New Roman" w:hAnsi="Times New Roman" w:cs="Times New Roman"/>
          <w:color w:val="000000" w:themeColor="text1"/>
          <w:sz w:val="28"/>
          <w:szCs w:val="28"/>
          <w:lang w:eastAsia="ru-RU"/>
        </w:rPr>
      </w:pPr>
      <w:r w:rsidRPr="00C94EDF">
        <w:rPr>
          <w:rFonts w:ascii="Times New Roman" w:hAnsi="Times New Roman" w:cs="Times New Roman"/>
          <w:color w:val="000000" w:themeColor="text1"/>
          <w:sz w:val="28"/>
          <w:szCs w:val="28"/>
        </w:rPr>
        <w:t xml:space="preserve">в </w:t>
      </w:r>
      <w:hyperlink r:id="rId1443"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предельных объемов финансирования, которые рассчитываются как сумма остатков предельных объемов финансирования на начало дня, отраженных в графе 8 по </w:t>
      </w:r>
      <w:hyperlink r:id="rId144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изменений (увеличения или уменьшения) предельных объемов </w:t>
      </w:r>
      <w:r w:rsidRPr="00533600">
        <w:rPr>
          <w:rFonts w:ascii="Times New Roman" w:hAnsi="Times New Roman" w:cs="Times New Roman"/>
          <w:color w:val="000000" w:themeColor="text1"/>
          <w:sz w:val="28"/>
          <w:szCs w:val="28"/>
        </w:rPr>
        <w:t xml:space="preserve">финансирования, отраженных в графе 11 по </w:t>
      </w:r>
      <w:hyperlink r:id="rId1445" w:history="1">
        <w:r w:rsidRPr="00533600">
          <w:rPr>
            <w:rFonts w:ascii="Times New Roman" w:hAnsi="Times New Roman" w:cs="Times New Roman"/>
            <w:color w:val="000000" w:themeColor="text1"/>
            <w:sz w:val="28"/>
            <w:szCs w:val="28"/>
          </w:rPr>
          <w:t>строке</w:t>
        </w:r>
      </w:hyperlink>
      <w:r w:rsidRPr="00533600">
        <w:rPr>
          <w:rFonts w:ascii="Times New Roman" w:hAnsi="Times New Roman" w:cs="Times New Roman"/>
          <w:color w:val="000000" w:themeColor="text1"/>
          <w:sz w:val="28"/>
          <w:szCs w:val="28"/>
        </w:rPr>
        <w:t xml:space="preserve"> "Итого" раздела 2 "Операции с бюджетными данными"</w:t>
      </w:r>
      <w:r w:rsidR="00894C1A" w:rsidRPr="00533600">
        <w:rPr>
          <w:rFonts w:ascii="Times New Roman" w:eastAsia="Times New Roman" w:hAnsi="Times New Roman" w:cs="Times New Roman"/>
          <w:color w:val="000000" w:themeColor="text1"/>
          <w:sz w:val="28"/>
          <w:szCs w:val="28"/>
          <w:lang w:eastAsia="ru-RU"/>
        </w:rPr>
        <w:t>;</w:t>
      </w:r>
    </w:p>
    <w:p w14:paraId="0C890C5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46"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поступлений в текущем финансовом году, которые рассчитываются как сумма остатков поступлений на начало дня, отраженных в графе 10 по </w:t>
      </w:r>
      <w:hyperlink r:id="rId144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итоговой суммы поступлений в валюте Российской Федерации и в иностранной валюте в сумме рублевого эквивалента, отраженной в графе 8 по </w:t>
      </w:r>
      <w:hyperlink r:id="rId144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подраздела 3.1 "Поступления в валюте Российской Федерации и в иностранной валюте";</w:t>
      </w:r>
    </w:p>
    <w:p w14:paraId="00AA17C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49"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выплат в текущем финансовом году, которые рассчитываются как сумма остатков выплат на начало дня, отраженных в графе 11 по </w:t>
      </w:r>
      <w:hyperlink r:id="rId145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итоговой суммы выплат в валюте </w:t>
      </w:r>
      <w:r w:rsidRPr="00C94EDF">
        <w:rPr>
          <w:rFonts w:ascii="Times New Roman" w:hAnsi="Times New Roman" w:cs="Times New Roman"/>
          <w:color w:val="000000" w:themeColor="text1"/>
          <w:sz w:val="28"/>
          <w:szCs w:val="28"/>
        </w:rPr>
        <w:lastRenderedPageBreak/>
        <w:t xml:space="preserve">Российской Федерации и в иностранной валюте в сумме рублевого эквивалента, отраженной в графе 11 по </w:t>
      </w:r>
      <w:hyperlink r:id="rId145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подраздела 3.2 "Выплаты в валюте Российской Федерации и в иностранной валюте".</w:t>
      </w:r>
    </w:p>
    <w:p w14:paraId="185F0869"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452"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"Изменение остатков на лицевом счете" заполняется во всех случаях. При отсутствии остатков по строке в соответствующей графе проставляется "ноль" (0).</w:t>
      </w:r>
    </w:p>
    <w:p w14:paraId="10D252D4"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453"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бюджетными данными" Выписки из лицевого счета иного получателя заполняется следующим образом.</w:t>
      </w:r>
    </w:p>
    <w:p w14:paraId="6FC0543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406B7ED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54"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455"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456"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иного получателя бюджетных средств;</w:t>
      </w:r>
    </w:p>
    <w:p w14:paraId="76EE9B0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57"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1458"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1459"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суммы изменений (увеличение или уменьшение) бюджетных ассигнований, доведенных до иного получателя бюджетных средств на соответствующий год указанным документом;</w:t>
      </w:r>
    </w:p>
    <w:p w14:paraId="3ABF5FD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60"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1461"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суммы изменений (увеличение или уменьшение) лимитов бюджетных обязательств соответственно для выплат в валюте Российской Федерации (рубли) и для выплат в иностранной валюте (в рублевом эквиваленте), доведенных до иного получателя бюджетных средств на текущий финансовый год указанным документом;</w:t>
      </w:r>
    </w:p>
    <w:p w14:paraId="5ACBDF5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62" w:history="1">
        <w:r w:rsidRPr="00C94EDF">
          <w:rPr>
            <w:rFonts w:ascii="Times New Roman" w:hAnsi="Times New Roman" w:cs="Times New Roman"/>
            <w:color w:val="000000" w:themeColor="text1"/>
            <w:sz w:val="28"/>
            <w:szCs w:val="28"/>
          </w:rPr>
          <w:t>графах 9</w:t>
        </w:r>
      </w:hyperlink>
      <w:r w:rsidRPr="00C94EDF">
        <w:rPr>
          <w:rFonts w:ascii="Times New Roman" w:hAnsi="Times New Roman" w:cs="Times New Roman"/>
          <w:color w:val="000000" w:themeColor="text1"/>
          <w:sz w:val="28"/>
          <w:szCs w:val="28"/>
        </w:rPr>
        <w:t xml:space="preserve">, </w:t>
      </w:r>
      <w:hyperlink r:id="rId1463"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 суммы изменений (увеличение или уменьшение) лимитов бюджетных обязательств, доведенных до иного получателя бюджетных средств на соответствующий год планового периода указанным документом;</w:t>
      </w:r>
    </w:p>
    <w:p w14:paraId="5A43131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64"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суммы изменений (увеличение или уменьшение) предельных объемов финансирования для выплат в валюте Российской Федерации (рубли) и для выплат в иностранной валюте (в рублевом эквиваленте), доведенных до иного получателя бюджетных средств указанным документом.</w:t>
      </w:r>
    </w:p>
    <w:p w14:paraId="5167C8D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46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 сумм изменений (увеличение или уменьшение) доведенных:</w:t>
      </w:r>
    </w:p>
    <w:p w14:paraId="158FFFD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66"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1467"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1468"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бюджетных ассигнований на соответствующий год;</w:t>
      </w:r>
    </w:p>
    <w:p w14:paraId="50560BD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69"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1470"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лимитов бюджетных обязательств на текущий финансовый год соответственно для выплат в валюте Российской Федерации (рубли) и для выплат в иностранной валюте (в рублевом эквиваленте);</w:t>
      </w:r>
    </w:p>
    <w:p w14:paraId="1010BD7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471" w:history="1">
        <w:r w:rsidRPr="00C94EDF">
          <w:rPr>
            <w:rFonts w:ascii="Times New Roman" w:hAnsi="Times New Roman" w:cs="Times New Roman"/>
            <w:color w:val="000000" w:themeColor="text1"/>
            <w:sz w:val="28"/>
            <w:szCs w:val="28"/>
          </w:rPr>
          <w:t>графах 9</w:t>
        </w:r>
      </w:hyperlink>
      <w:r w:rsidRPr="00C94EDF">
        <w:rPr>
          <w:rFonts w:ascii="Times New Roman" w:hAnsi="Times New Roman" w:cs="Times New Roman"/>
          <w:color w:val="000000" w:themeColor="text1"/>
          <w:sz w:val="28"/>
          <w:szCs w:val="28"/>
        </w:rPr>
        <w:t xml:space="preserve">, </w:t>
      </w:r>
      <w:hyperlink r:id="rId1472"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 лимитов бюджетных обязательств на соответствующий год планового периода;</w:t>
      </w:r>
    </w:p>
    <w:p w14:paraId="6D41B5A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73"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предельных объемов финансирования для выплат в валюте Российской Федерации (рубли) и для выплат в иностранной валюте (в рублевом эквиваленте). При отсутствии показателей в </w:t>
      </w:r>
      <w:hyperlink r:id="rId1474"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 </w:t>
      </w:r>
      <w:hyperlink r:id="rId1475"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CE2BAB0"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476" w:history="1">
        <w:r w:rsidR="00D15CE3" w:rsidRPr="00C94EDF">
          <w:rPr>
            <w:rFonts w:ascii="Times New Roman" w:hAnsi="Times New Roman" w:cs="Times New Roman"/>
            <w:color w:val="000000" w:themeColor="text1"/>
            <w:sz w:val="28"/>
            <w:szCs w:val="28"/>
          </w:rPr>
          <w:t>Подраздел 3.1</w:t>
        </w:r>
      </w:hyperlink>
      <w:r w:rsidR="00D15CE3" w:rsidRPr="00C94EDF">
        <w:rPr>
          <w:rFonts w:ascii="Times New Roman" w:hAnsi="Times New Roman" w:cs="Times New Roman"/>
          <w:color w:val="000000" w:themeColor="text1"/>
          <w:sz w:val="28"/>
          <w:szCs w:val="28"/>
        </w:rPr>
        <w:t xml:space="preserve"> "Поступления в валюте Российской Федерации и в иностранной валюте" Выписки из лицевого счета иного получателя бюджетных средств заполняется следующим образом.</w:t>
      </w:r>
    </w:p>
    <w:p w14:paraId="71209E8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0B6E311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77"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478"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47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наименование, номер и дата составления документа в формате "день, месяц, год" (ДД.ММ.ГГГГ), на основании которого была отражена операция на лицевом счете иного получателя бюджетных средств;</w:t>
      </w:r>
    </w:p>
    <w:p w14:paraId="1D5DA15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80"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сумма выплат в валюте Российской Федерации (рубли);</w:t>
      </w:r>
    </w:p>
    <w:p w14:paraId="2C0233C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81"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482"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код иностранной валюты поступления по </w:t>
      </w:r>
      <w:hyperlink r:id="rId1483"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сумма поступления в валюте поступления в соответствии с указанным документом;</w:t>
      </w:r>
    </w:p>
    <w:p w14:paraId="6B886E11" w14:textId="4170ACB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84"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1485"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курс валюты поступления на дату, за которую формируется Выписка из лицевого счета иного получателя, установленный Центральным банком Российской Федерации, и сумма поступления в рублевом эквиваленте по курсу, установленному Центральным банком Российской Федерации</w:t>
      </w:r>
      <w:r w:rsidR="00942DE7">
        <w:rPr>
          <w:rFonts w:ascii="Times New Roman" w:hAnsi="Times New Roman" w:cs="Times New Roman"/>
          <w:color w:val="000000" w:themeColor="text1"/>
          <w:sz w:val="28"/>
          <w:szCs w:val="28"/>
        </w:rPr>
        <w:t xml:space="preserve"> и указанному в графе 7</w:t>
      </w:r>
      <w:r w:rsidRPr="00C94EDF">
        <w:rPr>
          <w:rFonts w:ascii="Times New Roman" w:hAnsi="Times New Roman" w:cs="Times New Roman"/>
          <w:color w:val="000000" w:themeColor="text1"/>
          <w:sz w:val="28"/>
          <w:szCs w:val="28"/>
        </w:rPr>
        <w:t>.</w:t>
      </w:r>
    </w:p>
    <w:p w14:paraId="6BF3852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48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 указывается общая сумма поступлений:</w:t>
      </w:r>
    </w:p>
    <w:p w14:paraId="7847F01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87"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488"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код иностранной валюты и итоговая сумма поступлений в иностранной валюте по коду валюты, указанному в </w:t>
      </w:r>
      <w:hyperlink r:id="rId1489"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w:t>
      </w:r>
    </w:p>
    <w:p w14:paraId="7AD3D60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90"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в иностранных валютах в рублевом эквиваленте и в разрезе кодов валют.</w:t>
      </w:r>
    </w:p>
    <w:p w14:paraId="2BC806F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49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в графах 4, 8 указываются итоговые суммы поступлений соответственно в валюте Российской Федерации (рубли) и в иностранной валюте в рублевом эквиваленте.</w:t>
      </w:r>
    </w:p>
    <w:p w14:paraId="33BF316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492"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1493"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494"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строкам подраздела в соответствующей графе проставляется "ноль" (0).</w:t>
      </w:r>
    </w:p>
    <w:p w14:paraId="48D62A4F"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495" w:history="1">
        <w:r w:rsidR="00D15CE3" w:rsidRPr="00C94EDF">
          <w:rPr>
            <w:rFonts w:ascii="Times New Roman" w:hAnsi="Times New Roman" w:cs="Times New Roman"/>
            <w:color w:val="000000" w:themeColor="text1"/>
            <w:sz w:val="28"/>
            <w:szCs w:val="28"/>
          </w:rPr>
          <w:t>Подраздел 3.2</w:t>
        </w:r>
      </w:hyperlink>
      <w:r w:rsidR="00D15CE3" w:rsidRPr="00C94EDF">
        <w:rPr>
          <w:rFonts w:ascii="Times New Roman" w:hAnsi="Times New Roman" w:cs="Times New Roman"/>
          <w:color w:val="000000" w:themeColor="text1"/>
          <w:sz w:val="28"/>
          <w:szCs w:val="28"/>
        </w:rPr>
        <w:t xml:space="preserve"> "Выплаты в валюте Российской Федерации и в иностранной валюте" Выписки из лицевого счета иного получателя </w:t>
      </w:r>
      <w:r w:rsidR="00D15CE3" w:rsidRPr="00C94EDF">
        <w:rPr>
          <w:rFonts w:ascii="Times New Roman" w:hAnsi="Times New Roman" w:cs="Times New Roman"/>
          <w:color w:val="000000" w:themeColor="text1"/>
          <w:sz w:val="28"/>
          <w:szCs w:val="28"/>
        </w:rPr>
        <w:lastRenderedPageBreak/>
        <w:t>бюджетных средств заполняется следующим образом.</w:t>
      </w:r>
    </w:p>
    <w:p w14:paraId="5B21EAE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3F3D36F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96"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497"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498"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наименование, номер и дата составления документа в формате "день, месяц, год" (ДД.ММ.ГГГГ), на основании которого была отражена операция на лицевом счете иного получателя бюджетных средств;</w:t>
      </w:r>
    </w:p>
    <w:p w14:paraId="2A73AC6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499"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1500"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1501"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наименование, номер и дата составления документа иного получателя бюджетных средств в формате "день, месяц, год" (ДД.ММ.ГГГГ), на основании которого была отражена операция на лицевом счете иного получателя бюджетных средств;</w:t>
      </w:r>
    </w:p>
    <w:p w14:paraId="32A8D39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02"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сумма выплат в валюте Российской Федерации (рубли);</w:t>
      </w:r>
    </w:p>
    <w:p w14:paraId="11CB07B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03"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504"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соответственно код иностранной валюты выплаты по </w:t>
      </w:r>
      <w:hyperlink r:id="rId1505"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сумма выплаты в валюте выплаты в соответствии с указанным документом;</w:t>
      </w:r>
    </w:p>
    <w:p w14:paraId="34F42E4E" w14:textId="1A9F3A8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06" w:history="1">
        <w:r w:rsidRPr="00C94EDF">
          <w:rPr>
            <w:rFonts w:ascii="Times New Roman" w:hAnsi="Times New Roman" w:cs="Times New Roman"/>
            <w:color w:val="000000" w:themeColor="text1"/>
            <w:sz w:val="28"/>
            <w:szCs w:val="28"/>
          </w:rPr>
          <w:t>графах 10</w:t>
        </w:r>
      </w:hyperlink>
      <w:r w:rsidRPr="00C94EDF">
        <w:rPr>
          <w:rFonts w:ascii="Times New Roman" w:hAnsi="Times New Roman" w:cs="Times New Roman"/>
          <w:color w:val="000000" w:themeColor="text1"/>
          <w:sz w:val="28"/>
          <w:szCs w:val="28"/>
        </w:rPr>
        <w:t xml:space="preserve">, </w:t>
      </w:r>
      <w:hyperlink r:id="rId1507"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 соответственно курс валюты выплаты на дату, за которую формируется Выписка из лицевого счета иного получателя, установленный Центральным банком Российской Федерации, и сумма выплаты в рублевом эквиваленте по курсу, установленному Центральным банком Российской Федерации</w:t>
      </w:r>
      <w:r w:rsidR="00942DE7">
        <w:rPr>
          <w:rFonts w:ascii="Times New Roman" w:hAnsi="Times New Roman" w:cs="Times New Roman"/>
          <w:color w:val="000000" w:themeColor="text1"/>
          <w:sz w:val="28"/>
          <w:szCs w:val="28"/>
        </w:rPr>
        <w:t xml:space="preserve"> и указанному в графе 10</w:t>
      </w:r>
      <w:r w:rsidRPr="00C94EDF">
        <w:rPr>
          <w:rFonts w:ascii="Times New Roman" w:hAnsi="Times New Roman" w:cs="Times New Roman"/>
          <w:color w:val="000000" w:themeColor="text1"/>
          <w:sz w:val="28"/>
          <w:szCs w:val="28"/>
        </w:rPr>
        <w:t>.</w:t>
      </w:r>
    </w:p>
    <w:p w14:paraId="16A147F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50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 указывается общая сумма выплат:</w:t>
      </w:r>
    </w:p>
    <w:p w14:paraId="4452C29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09"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510"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соответственно код иностранной валюты, в которой производились выплаты, и итоговая сумма выплат в иностранной валюте по коду валюты, указанному в </w:t>
      </w:r>
      <w:hyperlink r:id="rId1511"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w:t>
      </w:r>
    </w:p>
    <w:p w14:paraId="35FF2DD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12"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в иностранных валютах в рублевом эквиваленте и в разрезе кодов валют.</w:t>
      </w:r>
    </w:p>
    <w:p w14:paraId="198E399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51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в графах 7, 11 указываются итоговые суммы выплат соответственно в валюте Российской Федерации (рубли) и в иностранной валюте (в рублевом эквиваленте).</w:t>
      </w:r>
    </w:p>
    <w:p w14:paraId="00434CD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514"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1515"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1516"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по строкам подраздела в соответствующей графе проставляется "ноль" (0).</w:t>
      </w:r>
    </w:p>
    <w:p w14:paraId="30E698F0" w14:textId="77777777" w:rsidR="00D15CE3" w:rsidRPr="00C94EDF" w:rsidRDefault="00D15CE3" w:rsidP="005D76A2">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16. Формирование Выписки из лицевого счета иного получателя бюджетных средств (для отражения операций за ____ - ____ годы) по </w:t>
      </w:r>
      <w:hyperlink r:id="rId1517"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18 к Порядку (код формы по КФД 0531719) (далее - Выписка из лицевого счета иного получателя (для отражения операций за ____ - ____ годы)) осуществляется органом Федерального казначейства по мере совершения операций по данному лицевому счету за предыдущий операционный день в случае, если на лицевом счете иного получателя </w:t>
      </w:r>
      <w:r w:rsidRPr="00C94EDF">
        <w:rPr>
          <w:rFonts w:ascii="Times New Roman" w:hAnsi="Times New Roman" w:cs="Times New Roman"/>
          <w:color w:val="000000" w:themeColor="text1"/>
          <w:sz w:val="28"/>
          <w:szCs w:val="28"/>
        </w:rPr>
        <w:lastRenderedPageBreak/>
        <w:t>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1985ECB5"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518"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"Изменение остатков на лицевом счете" Выписки из лицевого счета иного получателя (для отражения операций за ____ - ____ годы) заполняется следующим образом.</w:t>
      </w:r>
    </w:p>
    <w:p w14:paraId="41D6A27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51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указываются нарастающим итогом с начала текущего финансового года остатки на начало дня:</w:t>
      </w:r>
    </w:p>
    <w:p w14:paraId="62245AD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2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поступивших бюджетных ассигнований на текущий финансовый год;</w:t>
      </w:r>
    </w:p>
    <w:p w14:paraId="27BEDF1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21"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поступивших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081A3D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2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поступивших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687830B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2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поступивших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65F10D9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24"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поступивших лимитов бюджетных обязательств на текущий финансовый год;</w:t>
      </w:r>
    </w:p>
    <w:p w14:paraId="6BA2DCB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25"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поступивших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1F9BB7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26"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поступивших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49A52A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27"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поступивших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34DCF32B" w14:textId="17A86C2A" w:rsidR="00894C1A" w:rsidRPr="00533600" w:rsidRDefault="00D15CE3" w:rsidP="00894C1A">
      <w:pPr>
        <w:widowControl w:val="0"/>
        <w:autoSpaceDE w:val="0"/>
        <w:autoSpaceDN w:val="0"/>
        <w:spacing w:before="220" w:after="0" w:line="360" w:lineRule="atLeast"/>
        <w:jc w:val="both"/>
        <w:rPr>
          <w:rFonts w:ascii="Times New Roman" w:eastAsia="Times New Roman" w:hAnsi="Times New Roman" w:cs="Times New Roman"/>
          <w:color w:val="000000" w:themeColor="text1"/>
          <w:sz w:val="28"/>
          <w:szCs w:val="28"/>
          <w:lang w:eastAsia="ru-RU"/>
        </w:rPr>
      </w:pPr>
      <w:r w:rsidRPr="00C94EDF">
        <w:rPr>
          <w:rFonts w:ascii="Times New Roman" w:hAnsi="Times New Roman" w:cs="Times New Roman"/>
          <w:color w:val="000000" w:themeColor="text1"/>
          <w:sz w:val="28"/>
          <w:szCs w:val="28"/>
        </w:rPr>
        <w:lastRenderedPageBreak/>
        <w:t xml:space="preserve">в </w:t>
      </w:r>
      <w:hyperlink r:id="rId1528" w:history="1">
        <w:r w:rsidRPr="00C94EDF">
          <w:rPr>
            <w:rFonts w:ascii="Times New Roman" w:hAnsi="Times New Roman" w:cs="Times New Roman"/>
            <w:color w:val="000000" w:themeColor="text1"/>
            <w:sz w:val="28"/>
            <w:szCs w:val="28"/>
          </w:rPr>
          <w:t>графах 10</w:t>
        </w:r>
      </w:hyperlink>
      <w:r w:rsidRPr="00C94EDF">
        <w:rPr>
          <w:rFonts w:ascii="Times New Roman" w:hAnsi="Times New Roman" w:cs="Times New Roman"/>
          <w:color w:val="000000" w:themeColor="text1"/>
          <w:sz w:val="28"/>
          <w:szCs w:val="28"/>
        </w:rPr>
        <w:t xml:space="preserve">, </w:t>
      </w:r>
      <w:hyperlink r:id="rId1529"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 поступивших предельных объемов финансирования для выплат в валюте Российской Федерации (рубли) и для выплат в иностранной валюте (в рублевом эквиваленте) соответственно на текущий финансовый год и на очередной </w:t>
      </w:r>
      <w:r w:rsidRPr="00533600">
        <w:rPr>
          <w:rFonts w:ascii="Times New Roman" w:hAnsi="Times New Roman" w:cs="Times New Roman"/>
          <w:color w:val="000000" w:themeColor="text1"/>
          <w:sz w:val="28"/>
          <w:szCs w:val="28"/>
        </w:rPr>
        <w:t>финансовый год в соответствии с принятым законом (решением) о бюджете на очередной финансовый год (очередной финансовый год и плановый период)</w:t>
      </w:r>
      <w:r w:rsidR="00894C1A" w:rsidRPr="00533600">
        <w:rPr>
          <w:rFonts w:ascii="Times New Roman" w:eastAsia="Times New Roman" w:hAnsi="Times New Roman" w:cs="Times New Roman"/>
          <w:color w:val="000000" w:themeColor="text1"/>
          <w:sz w:val="28"/>
          <w:szCs w:val="28"/>
          <w:lang w:eastAsia="ru-RU"/>
        </w:rPr>
        <w:t>;</w:t>
      </w:r>
    </w:p>
    <w:p w14:paraId="0873CF8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bookmarkStart w:id="1" w:name="_GoBack"/>
      <w:bookmarkEnd w:id="1"/>
      <w:r w:rsidRPr="00C94EDF">
        <w:rPr>
          <w:rFonts w:ascii="Times New Roman" w:hAnsi="Times New Roman" w:cs="Times New Roman"/>
          <w:color w:val="000000" w:themeColor="text1"/>
          <w:sz w:val="28"/>
          <w:szCs w:val="28"/>
        </w:rPr>
        <w:t xml:space="preserve">в </w:t>
      </w:r>
      <w:hyperlink r:id="rId1530" w:history="1">
        <w:r w:rsidRPr="00C94EDF">
          <w:rPr>
            <w:rFonts w:ascii="Times New Roman" w:hAnsi="Times New Roman" w:cs="Times New Roman"/>
            <w:color w:val="000000" w:themeColor="text1"/>
            <w:sz w:val="28"/>
            <w:szCs w:val="28"/>
          </w:rPr>
          <w:t>графах 12</w:t>
        </w:r>
      </w:hyperlink>
      <w:r w:rsidRPr="00C94EDF">
        <w:rPr>
          <w:rFonts w:ascii="Times New Roman" w:hAnsi="Times New Roman" w:cs="Times New Roman"/>
          <w:color w:val="000000" w:themeColor="text1"/>
          <w:sz w:val="28"/>
          <w:szCs w:val="28"/>
        </w:rPr>
        <w:t xml:space="preserve">, </w:t>
      </w:r>
      <w:hyperlink r:id="rId1531"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 поступлений и выплат в текущем финансовом году.</w:t>
      </w:r>
    </w:p>
    <w:p w14:paraId="5DEC6AB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53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должны быть равны соответствующим показателям, отраженным по </w:t>
      </w:r>
      <w:hyperlink r:id="rId153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предыдущей Выписки из лицевого счета иного получателя (для отражения операций за ____ - ____ годы).</w:t>
      </w:r>
    </w:p>
    <w:p w14:paraId="51C5F88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53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указываются нарастающим итогом с начала текущего финансового года остатки на конец дня:</w:t>
      </w:r>
    </w:p>
    <w:p w14:paraId="32DCCA1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35"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бюджетных ассигнований на текущий финансовый год, которые рассчитываются как сумма остатков бюджетных ассигнований на текущий финансовый год на начало дня, отраженных в графе 2 по </w:t>
      </w:r>
      <w:hyperlink r:id="rId153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изменений (увеличения или уменьшения) бюджетных ассигнований на текущий финансовый год, отраженных в графе 4 по </w:t>
      </w:r>
      <w:hyperlink r:id="rId153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w:t>
      </w:r>
    </w:p>
    <w:p w14:paraId="5B415C7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38"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бюджетных ассигнований на первый год планового периода с учетом их изменения (увеличения или уменьшения), предусмотренного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сумма остатков бюджетных ассигнований на первый год планового периода на начало дня, отраженных в графе 3 по </w:t>
      </w:r>
      <w:hyperlink r:id="rId153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изменений (увеличения или уменьшения) бюджетных ассигнований на первый год планового периода, отраженных в графе 5 по </w:t>
      </w:r>
      <w:hyperlink r:id="rId154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w:t>
      </w:r>
    </w:p>
    <w:p w14:paraId="758472E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41"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 которые рассчитываются как сумма остатков бюджетных ассигнований на второй год планового периода на начало дня, отраженных в графе 4 по </w:t>
      </w:r>
      <w:hyperlink r:id="rId154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изменений (увеличения или уменьшения) бюджетных ассигнований на второй год планового периода, отраженных в графе 6 по </w:t>
      </w:r>
      <w:hyperlink r:id="rId154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w:t>
      </w:r>
    </w:p>
    <w:p w14:paraId="7539F56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544"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которые рассчитываются как сумма остатков бюджетных ассигнований на второй год планового периода на начало дня, отраженных в графе 5 по </w:t>
      </w:r>
      <w:hyperlink r:id="rId154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изменений (увеличения или уменьшения) бюджетных ассигнований на второй год планового периода, отраженных в графе 7 по </w:t>
      </w:r>
      <w:hyperlink r:id="rId154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w:t>
      </w:r>
    </w:p>
    <w:p w14:paraId="4B88E58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47"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лимитов бюджетных обязательств на текущий финансовый год, которые рассчитываются как сумма остатков лимитов бюджетных обязательств на текущий финансовый год на начало дня, отраженных в графе 6 по </w:t>
      </w:r>
      <w:hyperlink r:id="rId154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изменений (увеличения или уменьшения) лимитов бюджетных обязательств на текущий финансовый год, отраженных в графе 8 по </w:t>
      </w:r>
      <w:hyperlink r:id="rId154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 и изменений (увеличения или уменьшения) лимитов бюджетных обязательств для иностранной валюты (в рублевом эквиваленте), отраженных в графе 10 по </w:t>
      </w:r>
      <w:hyperlink r:id="rId155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w:t>
      </w:r>
    </w:p>
    <w:p w14:paraId="5DD98BC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51"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лимитов бюджетных обязательств на первый год планового периода с учетом их изменения (увеличения или уменьшения), предусмотренного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сумма остатков лимитов бюджетных обязательств на первый год планового периода на начало дня, отраженных в графе 7 по </w:t>
      </w:r>
      <w:hyperlink r:id="rId155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изменений (увеличения или уменьшения) лимитов бюджетных обязательств на текущий финансовый год, отраженных в графе 9 по </w:t>
      </w:r>
      <w:hyperlink r:id="rId155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 и изменений (увеличения или уменьшения) лимитов бюджетных обязательств для иностранной валюты (в рублевом эквиваленте), отраженных в графе 11 по </w:t>
      </w:r>
      <w:hyperlink r:id="rId155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w:t>
      </w:r>
    </w:p>
    <w:p w14:paraId="7DD3820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55"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 которые рассчитываются как сумма остатков лимитов бюджетных обязательств на второй год планового периода на начало дня, отраженных в графе 8 по </w:t>
      </w:r>
      <w:hyperlink r:id="rId155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изменений (увеличения или уменьшения) лимитов бюджетных обязательств на второй год планового периода, отраженных в графе 12 по </w:t>
      </w:r>
      <w:hyperlink r:id="rId155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w:t>
      </w:r>
    </w:p>
    <w:p w14:paraId="362FCCE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58"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лимитов бюджетных обязательств на второй год очередного планового периода в соответствии с принятым законом (решением) о </w:t>
      </w:r>
      <w:r w:rsidRPr="00C94EDF">
        <w:rPr>
          <w:rFonts w:ascii="Times New Roman" w:hAnsi="Times New Roman" w:cs="Times New Roman"/>
          <w:color w:val="000000" w:themeColor="text1"/>
          <w:sz w:val="28"/>
          <w:szCs w:val="28"/>
        </w:rPr>
        <w:lastRenderedPageBreak/>
        <w:t xml:space="preserve">бюджете на очередной финансовый год и плановый период, которые рассчитываются как сумма остатков лимитов бюджетных обязательств на начало дня, отраженных в графе 9 по </w:t>
      </w:r>
      <w:hyperlink r:id="rId155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изменений (увеличения или уменьшения) лимитов бюджетных обязательств, отраженных в графе 13 по </w:t>
      </w:r>
      <w:hyperlink r:id="rId156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2 "Операции с бюджетными данными";</w:t>
      </w:r>
    </w:p>
    <w:p w14:paraId="62D4F16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61" w:history="1">
        <w:r w:rsidRPr="00C94EDF">
          <w:rPr>
            <w:rFonts w:ascii="Times New Roman" w:hAnsi="Times New Roman" w:cs="Times New Roman"/>
            <w:color w:val="000000" w:themeColor="text1"/>
            <w:sz w:val="28"/>
            <w:szCs w:val="28"/>
          </w:rPr>
          <w:t>графах 10</w:t>
        </w:r>
      </w:hyperlink>
      <w:r w:rsidRPr="00C94EDF">
        <w:rPr>
          <w:rFonts w:ascii="Times New Roman" w:hAnsi="Times New Roman" w:cs="Times New Roman"/>
          <w:color w:val="000000" w:themeColor="text1"/>
          <w:sz w:val="28"/>
          <w:szCs w:val="28"/>
        </w:rPr>
        <w:t xml:space="preserve">, </w:t>
      </w:r>
      <w:hyperlink r:id="rId1562"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 предельных объемов финансирования для выплат в валюте Российской Федерации (рубли) и для выплат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сумма остатков предельных объемов финансирования на начало дня, отраженных соответственно в графах 10, 11 по </w:t>
      </w:r>
      <w:hyperlink r:id="rId156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изменений (увеличения или уменьшения) предельных объемов финансирования, отраженных соответственно в графах 14, 15 по </w:t>
      </w:r>
      <w:hyperlink r:id="rId156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2 "Операции с бюджетными данными";</w:t>
      </w:r>
    </w:p>
    <w:p w14:paraId="1E3E697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65"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 поступлений в текущем финансовом году, которые рассчитываются как сумма остатков поступлений на начало дня, отраженных в графе 12 по </w:t>
      </w:r>
      <w:hyperlink r:id="rId156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итоговой суммы поступлений в валюте Российской Федерации, отраженной в графе 8 по строке "Всего" подраздела 3.1 "Поступления в валюте Российской Федерации и в иностранной валюте";</w:t>
      </w:r>
    </w:p>
    <w:p w14:paraId="5B61D58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67" w:history="1">
        <w:r w:rsidRPr="00C94EDF">
          <w:rPr>
            <w:rFonts w:ascii="Times New Roman" w:hAnsi="Times New Roman" w:cs="Times New Roman"/>
            <w:color w:val="000000" w:themeColor="text1"/>
            <w:sz w:val="28"/>
            <w:szCs w:val="28"/>
          </w:rPr>
          <w:t>графе 13</w:t>
        </w:r>
      </w:hyperlink>
      <w:r w:rsidRPr="00C94EDF">
        <w:rPr>
          <w:rFonts w:ascii="Times New Roman" w:hAnsi="Times New Roman" w:cs="Times New Roman"/>
          <w:color w:val="000000" w:themeColor="text1"/>
          <w:sz w:val="28"/>
          <w:szCs w:val="28"/>
        </w:rPr>
        <w:t xml:space="preserve"> - выплат в текущем финансовом году, которые рассчитываются как сумма остатков выплат на начало дня, отраженных в графе 13 по </w:t>
      </w:r>
      <w:hyperlink r:id="rId156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и итоговой суммы выплат в валюте Российской Федерации, отраженной в графе 11 по </w:t>
      </w:r>
      <w:hyperlink r:id="rId156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подраздела 3.2 "Выплаты в валюте Российской Федерации и в иностранной валюте".</w:t>
      </w:r>
    </w:p>
    <w:p w14:paraId="53494BD9"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570"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"Изменение остатков на лицевом счете" заполняется во всех случаях. При отсутствии остатков по строке в соответствующей графе проставляется "ноль" (0).</w:t>
      </w:r>
    </w:p>
    <w:p w14:paraId="3DEF9953"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571"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бюджетными данными" Выписки из лицевого счета иного получателя (для отражения операций за ____ - ____ годы) заполняется следующим образом.</w:t>
      </w:r>
    </w:p>
    <w:p w14:paraId="2BD9E8A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61BF574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72"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573"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57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иного получателя бюджетных средств;</w:t>
      </w:r>
    </w:p>
    <w:p w14:paraId="0483843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575"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иного получателя бюджетных средств на текущий финансовый год указанным документом;</w:t>
      </w:r>
    </w:p>
    <w:p w14:paraId="447370B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76"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иного получателя бюджетных средств на первый год планового периода указанным документом с учетом их изменения (увеличения или уменьшения), предусмотренного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BB814A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77"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иного получателя бюджетных средств на второй год планового периода указанным документом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планового периода;</w:t>
      </w:r>
    </w:p>
    <w:p w14:paraId="7FFDA51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78"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иного получателя бюджетных средств на второй год очередного планового периода в соответствии с принятым законом (решением) о бюджете на очередной финансовый год и плановый период указанным документом;</w:t>
      </w:r>
    </w:p>
    <w:p w14:paraId="40B302F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79"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в валюте Российской Федерации, доведенных до иного получателя бюджетных средств на текущий финансовый год указанным документом;</w:t>
      </w:r>
    </w:p>
    <w:p w14:paraId="2E85FD7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80"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в валюте Российской Федерации, доведенных до иного получателя бюджетных средств на первый год планового периода указанным документом с учетом их изменения (увеличения или уменьшения), предусмотренного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w:t>
      </w:r>
    </w:p>
    <w:p w14:paraId="6559DDD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81"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для иностранной валюты (в рублевом эквиваленте), доведенных до иного получателя бюджетных средств на текущий финансовый год указанным документом;</w:t>
      </w:r>
    </w:p>
    <w:p w14:paraId="439FE3C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82"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для иностранной валюты (в рублевом эквиваленте), доведенных до иного получателя бюджетных средств на очередной финансовый год в соответствии с принятым законом (решением) о бюджете </w:t>
      </w:r>
      <w:r w:rsidRPr="00C94EDF">
        <w:rPr>
          <w:rFonts w:ascii="Times New Roman" w:hAnsi="Times New Roman" w:cs="Times New Roman"/>
          <w:color w:val="000000" w:themeColor="text1"/>
          <w:sz w:val="28"/>
          <w:szCs w:val="28"/>
        </w:rPr>
        <w:lastRenderedPageBreak/>
        <w:t>на очередной финансовый год (очередной финансовый год и плановый период);</w:t>
      </w:r>
    </w:p>
    <w:p w14:paraId="67F3553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83"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доведенных до иного получателя бюджетных средств на второй год планового периода указанным документом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D18F0B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84" w:history="1">
        <w:r w:rsidRPr="00C94EDF">
          <w:rPr>
            <w:rFonts w:ascii="Times New Roman" w:hAnsi="Times New Roman" w:cs="Times New Roman"/>
            <w:color w:val="000000" w:themeColor="text1"/>
            <w:sz w:val="28"/>
            <w:szCs w:val="28"/>
          </w:rPr>
          <w:t>графе 13</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доведенных указанным документом до иного получателя бюджетных средств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40D7EFE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85" w:history="1">
        <w:r w:rsidRPr="00C94EDF">
          <w:rPr>
            <w:rFonts w:ascii="Times New Roman" w:hAnsi="Times New Roman" w:cs="Times New Roman"/>
            <w:color w:val="000000" w:themeColor="text1"/>
            <w:sz w:val="28"/>
            <w:szCs w:val="28"/>
          </w:rPr>
          <w:t>графе 14</w:t>
        </w:r>
      </w:hyperlink>
      <w:r w:rsidRPr="00C94EDF">
        <w:rPr>
          <w:rFonts w:ascii="Times New Roman" w:hAnsi="Times New Roman" w:cs="Times New Roman"/>
          <w:color w:val="000000" w:themeColor="text1"/>
          <w:sz w:val="28"/>
          <w:szCs w:val="28"/>
        </w:rPr>
        <w:t xml:space="preserve"> - сумма изменений (увеличение или уменьшение) предельных объемов финансирования для выплат в валюте Российской Федерации (рубли) и для выплат в иностранной валюте (в рублевом эквиваленте) на текущий финансовый год, доведенных до иного получателя бюджетных средств указанным документом;</w:t>
      </w:r>
    </w:p>
    <w:p w14:paraId="371C47B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86" w:history="1">
        <w:r w:rsidRPr="00C94EDF">
          <w:rPr>
            <w:rFonts w:ascii="Times New Roman" w:hAnsi="Times New Roman" w:cs="Times New Roman"/>
            <w:color w:val="000000" w:themeColor="text1"/>
            <w:sz w:val="28"/>
            <w:szCs w:val="28"/>
          </w:rPr>
          <w:t>графе 15</w:t>
        </w:r>
      </w:hyperlink>
      <w:r w:rsidRPr="00C94EDF">
        <w:rPr>
          <w:rFonts w:ascii="Times New Roman" w:hAnsi="Times New Roman" w:cs="Times New Roman"/>
          <w:color w:val="000000" w:themeColor="text1"/>
          <w:sz w:val="28"/>
          <w:szCs w:val="28"/>
        </w:rPr>
        <w:t xml:space="preserve"> - сумма изменений (увеличение или уменьшение) предельных объемов финансирования для выплат в валюте Российской Федерации (рубли) и для выплат в иностранной валюте (в рублевом эквиваленте)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доведенных до иного получателя бюджетных средств указанным документом;</w:t>
      </w:r>
    </w:p>
    <w:p w14:paraId="52F8118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58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 сумм изменений (увеличение или уменьшение) доведенных:</w:t>
      </w:r>
    </w:p>
    <w:p w14:paraId="11C5E81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8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бюджетных ассигнований на текущий финансовый год;</w:t>
      </w:r>
    </w:p>
    <w:p w14:paraId="7064EDE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89"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бюджетных ассигнований на первый год планового периода с учетом их изменения (увеличения или уменьшения), предусмотренного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w:t>
      </w:r>
    </w:p>
    <w:p w14:paraId="6B0892C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90"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2F4F6D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591"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бюджетных ассигнований на второй год планового периода, предусмотренных в соответствии с принятым законом (решением) о бюджете на очередной финансовый год и плановый период;</w:t>
      </w:r>
    </w:p>
    <w:p w14:paraId="4AADDE9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92"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лимитов бюджетных обязательств на текущий финансовый год;</w:t>
      </w:r>
    </w:p>
    <w:p w14:paraId="0B40E37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93"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лимитов бюджетных обязательств на первый год планового периода с учетом их изменения (увеличения или уменьшения), предусмотренного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w:t>
      </w:r>
    </w:p>
    <w:p w14:paraId="5363A7F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94"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лимитов бюджетных обязательств на текущий финансовый год для иностранной валюты (в рублевом эквиваленте);</w:t>
      </w:r>
    </w:p>
    <w:p w14:paraId="3130B1F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95"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лимитов бюджетных обязательств для иностранной валюты (в рублевом эквиваленте)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427F96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96"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C98498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97" w:history="1">
        <w:r w:rsidRPr="00C94EDF">
          <w:rPr>
            <w:rFonts w:ascii="Times New Roman" w:hAnsi="Times New Roman" w:cs="Times New Roman"/>
            <w:color w:val="000000" w:themeColor="text1"/>
            <w:sz w:val="28"/>
            <w:szCs w:val="28"/>
          </w:rPr>
          <w:t>графе 13</w:t>
        </w:r>
      </w:hyperlink>
      <w:r w:rsidRPr="00C94EDF">
        <w:rPr>
          <w:rFonts w:ascii="Times New Roman" w:hAnsi="Times New Roman" w:cs="Times New Roman"/>
          <w:color w:val="000000" w:themeColor="text1"/>
          <w:sz w:val="28"/>
          <w:szCs w:val="28"/>
        </w:rPr>
        <w:t xml:space="preserve"> - лимитов бюджетных обязательств на второй год очередного планового периода, предусмотренных в соответствии с принятым законом (решением) о бюджете на очередной финансовый год и плановый период;</w:t>
      </w:r>
    </w:p>
    <w:p w14:paraId="794A6B3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98" w:history="1">
        <w:r w:rsidRPr="00C94EDF">
          <w:rPr>
            <w:rFonts w:ascii="Times New Roman" w:hAnsi="Times New Roman" w:cs="Times New Roman"/>
            <w:color w:val="000000" w:themeColor="text1"/>
            <w:sz w:val="28"/>
            <w:szCs w:val="28"/>
          </w:rPr>
          <w:t>графе 14</w:t>
        </w:r>
      </w:hyperlink>
      <w:r w:rsidRPr="00C94EDF">
        <w:rPr>
          <w:rFonts w:ascii="Times New Roman" w:hAnsi="Times New Roman" w:cs="Times New Roman"/>
          <w:color w:val="000000" w:themeColor="text1"/>
          <w:sz w:val="28"/>
          <w:szCs w:val="28"/>
        </w:rPr>
        <w:t xml:space="preserve"> - предельных объемов финансирования для выплат в валюте Российской Федерации (рубли) и для выплат в иностранной валюте (в рублевом эквиваленте) на текущий финансовый год;</w:t>
      </w:r>
    </w:p>
    <w:p w14:paraId="37009B8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599" w:history="1">
        <w:r w:rsidRPr="00C94EDF">
          <w:rPr>
            <w:rFonts w:ascii="Times New Roman" w:hAnsi="Times New Roman" w:cs="Times New Roman"/>
            <w:color w:val="000000" w:themeColor="text1"/>
            <w:sz w:val="28"/>
            <w:szCs w:val="28"/>
          </w:rPr>
          <w:t>графе 15</w:t>
        </w:r>
      </w:hyperlink>
      <w:r w:rsidRPr="00C94EDF">
        <w:rPr>
          <w:rFonts w:ascii="Times New Roman" w:hAnsi="Times New Roman" w:cs="Times New Roman"/>
          <w:color w:val="000000" w:themeColor="text1"/>
          <w:sz w:val="28"/>
          <w:szCs w:val="28"/>
        </w:rPr>
        <w:t xml:space="preserve"> - предельных объемов финансирования для выплат в валюте Российской Федерации (рубли) и для выплат в иностранной валюте (в рублевом эквиваленте)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D5ACBC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600"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 </w:t>
      </w:r>
      <w:hyperlink r:id="rId1601" w:history="1">
        <w:r w:rsidRPr="00C94EDF">
          <w:rPr>
            <w:rFonts w:ascii="Times New Roman" w:hAnsi="Times New Roman" w:cs="Times New Roman"/>
            <w:color w:val="000000" w:themeColor="text1"/>
            <w:sz w:val="28"/>
            <w:szCs w:val="28"/>
          </w:rPr>
          <w:t>15</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F486D4F"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602" w:history="1">
        <w:r w:rsidR="00D15CE3" w:rsidRPr="00C94EDF">
          <w:rPr>
            <w:rFonts w:ascii="Times New Roman" w:hAnsi="Times New Roman" w:cs="Times New Roman"/>
            <w:color w:val="000000" w:themeColor="text1"/>
            <w:sz w:val="28"/>
            <w:szCs w:val="28"/>
          </w:rPr>
          <w:t>Подраздел 3.1</w:t>
        </w:r>
      </w:hyperlink>
      <w:r w:rsidR="00D15CE3" w:rsidRPr="00C94EDF">
        <w:rPr>
          <w:rFonts w:ascii="Times New Roman" w:hAnsi="Times New Roman" w:cs="Times New Roman"/>
          <w:color w:val="000000" w:themeColor="text1"/>
          <w:sz w:val="28"/>
          <w:szCs w:val="28"/>
        </w:rPr>
        <w:t xml:space="preserve"> "Поступления в валюте Российской Федерации и в иностранной валюте" Выписки из лицевого счета иного получателя (для отражения операций за ____ - ____ годы) заполняется следующим образом.</w:t>
      </w:r>
    </w:p>
    <w:p w14:paraId="6896254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наименованиях </w:t>
      </w:r>
      <w:hyperlink r:id="rId1603" w:history="1">
        <w:r w:rsidRPr="00C94EDF">
          <w:rPr>
            <w:rFonts w:ascii="Times New Roman" w:hAnsi="Times New Roman" w:cs="Times New Roman"/>
            <w:color w:val="000000" w:themeColor="text1"/>
            <w:sz w:val="28"/>
            <w:szCs w:val="28"/>
          </w:rPr>
          <w:t>граф 4</w:t>
        </w:r>
      </w:hyperlink>
      <w:r w:rsidRPr="00C94EDF">
        <w:rPr>
          <w:rFonts w:ascii="Times New Roman" w:hAnsi="Times New Roman" w:cs="Times New Roman"/>
          <w:color w:val="000000" w:themeColor="text1"/>
          <w:sz w:val="28"/>
          <w:szCs w:val="28"/>
        </w:rPr>
        <w:t xml:space="preserve">, </w:t>
      </w:r>
      <w:hyperlink r:id="rId1604"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605"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6320C36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7AF4F92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06"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607"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608"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иного получателя бюджетных средств;</w:t>
      </w:r>
    </w:p>
    <w:p w14:paraId="2306D92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09"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сумма поступления в валюте Российской Федерации в текущем финансовом году;</w:t>
      </w:r>
    </w:p>
    <w:p w14:paraId="58C5AFC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10"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611"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код иностранной валюты поступления по </w:t>
      </w:r>
      <w:hyperlink r:id="rId1612"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сумма поступления в валюте поступления в соответствии с указанным документом в текущем финансовом году;</w:t>
      </w:r>
    </w:p>
    <w:p w14:paraId="32F4E30C" w14:textId="0ED39C7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13"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1614"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курс валюты поступления на дату, за которую формируется Выписка из лицевого счета иного получателя (для отражения операций за ____ - ____ годы), установленный Центральным банком Российской Федерации, и сумма поступления в рублевом эквиваленте по курсу, установленному Центральным банком Российской Федерации</w:t>
      </w:r>
      <w:r w:rsidR="0093784E">
        <w:rPr>
          <w:rFonts w:ascii="Times New Roman" w:hAnsi="Times New Roman" w:cs="Times New Roman"/>
          <w:color w:val="000000" w:themeColor="text1"/>
          <w:sz w:val="28"/>
          <w:szCs w:val="28"/>
        </w:rPr>
        <w:t xml:space="preserve"> и указанному в графе 7</w:t>
      </w:r>
      <w:r w:rsidRPr="00C94EDF">
        <w:rPr>
          <w:rFonts w:ascii="Times New Roman" w:hAnsi="Times New Roman" w:cs="Times New Roman"/>
          <w:color w:val="000000" w:themeColor="text1"/>
          <w:sz w:val="28"/>
          <w:szCs w:val="28"/>
        </w:rPr>
        <w:t>, в текущем финансовом году.</w:t>
      </w:r>
    </w:p>
    <w:p w14:paraId="77B70BF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"Итого по коду валют (по ОКВ)" указывается общая сумма поступлений в текущем финансовом году:</w:t>
      </w:r>
    </w:p>
    <w:p w14:paraId="4452DCF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15"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616"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код иностранной валюты и итоговая сумма поступлений в иностранной валюте по коду валюты, указанному в графе 5;</w:t>
      </w:r>
    </w:p>
    <w:p w14:paraId="39F2FE1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17"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в иностранных валютах в рублевом эквиваленте и в разрезе кодов валют.</w:t>
      </w:r>
    </w:p>
    <w:p w14:paraId="3A0996F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строке "Всего" в </w:t>
      </w:r>
      <w:hyperlink r:id="rId1618"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1619"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указываются итоговые суммы поступлений соответственно в валюте Российской Федерации (рубли) и в иностранной валюте в рублевом эквиваленте.</w:t>
      </w:r>
    </w:p>
    <w:p w14:paraId="1CF12B7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620"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1621"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622"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строкам подраздела в соответствующей графе проставляется "ноль" (0).</w:t>
      </w:r>
    </w:p>
    <w:p w14:paraId="6B1D54BC"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623" w:history="1">
        <w:r w:rsidR="00D15CE3" w:rsidRPr="00C94EDF">
          <w:rPr>
            <w:rFonts w:ascii="Times New Roman" w:hAnsi="Times New Roman" w:cs="Times New Roman"/>
            <w:color w:val="000000" w:themeColor="text1"/>
            <w:sz w:val="28"/>
            <w:szCs w:val="28"/>
          </w:rPr>
          <w:t>Подраздел 3.2</w:t>
        </w:r>
      </w:hyperlink>
      <w:r w:rsidR="00D15CE3" w:rsidRPr="00C94EDF">
        <w:rPr>
          <w:rFonts w:ascii="Times New Roman" w:hAnsi="Times New Roman" w:cs="Times New Roman"/>
          <w:color w:val="000000" w:themeColor="text1"/>
          <w:sz w:val="28"/>
          <w:szCs w:val="28"/>
        </w:rPr>
        <w:t xml:space="preserve"> "Выплаты в валюте Российской Федерации и в иностранной валюте" Выписки из лицевого счета иного получателя (для отражения операций за ____ - ____ годы) заполняется следующим образом.</w:t>
      </w:r>
    </w:p>
    <w:p w14:paraId="5F48AEB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1624" w:history="1">
        <w:r w:rsidRPr="00C94EDF">
          <w:rPr>
            <w:rFonts w:ascii="Times New Roman" w:hAnsi="Times New Roman" w:cs="Times New Roman"/>
            <w:color w:val="000000" w:themeColor="text1"/>
            <w:sz w:val="28"/>
            <w:szCs w:val="28"/>
          </w:rPr>
          <w:t>граф 7</w:t>
        </w:r>
      </w:hyperlink>
      <w:r w:rsidRPr="00C94EDF">
        <w:rPr>
          <w:rFonts w:ascii="Times New Roman" w:hAnsi="Times New Roman" w:cs="Times New Roman"/>
          <w:color w:val="000000" w:themeColor="text1"/>
          <w:sz w:val="28"/>
          <w:szCs w:val="28"/>
        </w:rPr>
        <w:t xml:space="preserve">, </w:t>
      </w:r>
      <w:hyperlink r:id="rId1625"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1626"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0262F35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291E93D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627"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628"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62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иного получателя бюджетных средств;</w:t>
      </w:r>
    </w:p>
    <w:p w14:paraId="151B932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30"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1631"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1632"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иного получателя бюджетных средств в формате "день, месяц, год" (ДД.ММ.ГГГГ), на основании которого была отражена операция на лицевом счете иного получателя бюджетных средств;</w:t>
      </w:r>
    </w:p>
    <w:p w14:paraId="5DE81D8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33"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сумма выплат в валюте Российской Федерации в текущем финансовом году;</w:t>
      </w:r>
    </w:p>
    <w:p w14:paraId="2CC2656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34"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635"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соответственно код иностранной валюты выплаты по </w:t>
      </w:r>
      <w:hyperlink r:id="rId1636"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сумма выплаты в валюте выплаты в соответствии с указанным документом в текущем финансовом году;</w:t>
      </w:r>
    </w:p>
    <w:p w14:paraId="38B98061" w14:textId="67255D8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37" w:history="1">
        <w:r w:rsidRPr="00C94EDF">
          <w:rPr>
            <w:rFonts w:ascii="Times New Roman" w:hAnsi="Times New Roman" w:cs="Times New Roman"/>
            <w:color w:val="000000" w:themeColor="text1"/>
            <w:sz w:val="28"/>
            <w:szCs w:val="28"/>
          </w:rPr>
          <w:t>графах 10</w:t>
        </w:r>
      </w:hyperlink>
      <w:r w:rsidRPr="00C94EDF">
        <w:rPr>
          <w:rFonts w:ascii="Times New Roman" w:hAnsi="Times New Roman" w:cs="Times New Roman"/>
          <w:color w:val="000000" w:themeColor="text1"/>
          <w:sz w:val="28"/>
          <w:szCs w:val="28"/>
        </w:rPr>
        <w:t xml:space="preserve">, </w:t>
      </w:r>
      <w:hyperlink r:id="rId1638"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 соответственно курс валюты выплаты на дату, за которую формируется Выписка из лицевого счета иного получателя (для отражения операций за ____ - ____ годы), установленный Центральным банком Российской Федерации, и сумма выплаты в рублевом эквиваленте по курсу, установленному Центральным банком Российской Федерации</w:t>
      </w:r>
      <w:r w:rsidR="0093784E">
        <w:rPr>
          <w:rFonts w:ascii="Times New Roman" w:hAnsi="Times New Roman" w:cs="Times New Roman"/>
          <w:color w:val="000000" w:themeColor="text1"/>
          <w:sz w:val="28"/>
          <w:szCs w:val="28"/>
        </w:rPr>
        <w:t xml:space="preserve"> и указанному в графе 10</w:t>
      </w:r>
      <w:r w:rsidRPr="00C94EDF">
        <w:rPr>
          <w:rFonts w:ascii="Times New Roman" w:hAnsi="Times New Roman" w:cs="Times New Roman"/>
          <w:color w:val="000000" w:themeColor="text1"/>
          <w:sz w:val="28"/>
          <w:szCs w:val="28"/>
        </w:rPr>
        <w:t>, в текущем финансовом году.</w:t>
      </w:r>
    </w:p>
    <w:p w14:paraId="3F7EE02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63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(по ОКВ)" указывается общая сумма выплат в текущем финансовом году:</w:t>
      </w:r>
    </w:p>
    <w:p w14:paraId="016A2CF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40"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1641"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соответственно код иностранной валюты, в которой производились выплаты, и итоговая сумма выплат в иностранной валюте по коду валюты, указанному в </w:t>
      </w:r>
      <w:hyperlink r:id="rId1642"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w:t>
      </w:r>
    </w:p>
    <w:p w14:paraId="614C79D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43"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в иностранных валютах в рублевом эквиваленте и в разрезе кодов валют.</w:t>
      </w:r>
    </w:p>
    <w:p w14:paraId="4DEB131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строке "Всего" в </w:t>
      </w:r>
      <w:hyperlink r:id="rId1644"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1645"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указываются итоговые суммы выплат соответственно в валюте Российской Федерации (рубли) и в иностранной валюте (в рублевом эквиваленте).</w:t>
      </w:r>
    </w:p>
    <w:p w14:paraId="4E47FA1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646"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1647"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1648" w:history="1">
        <w:r w:rsidRPr="00C94EDF">
          <w:rPr>
            <w:rFonts w:ascii="Times New Roman" w:hAnsi="Times New Roman" w:cs="Times New Roman"/>
            <w:color w:val="000000" w:themeColor="text1"/>
            <w:sz w:val="28"/>
            <w:szCs w:val="28"/>
          </w:rPr>
          <w:t>11</w:t>
        </w:r>
      </w:hyperlink>
      <w:r w:rsidRPr="00C94EDF">
        <w:rPr>
          <w:rFonts w:ascii="Times New Roman" w:hAnsi="Times New Roman" w:cs="Times New Roman"/>
          <w:color w:val="000000" w:themeColor="text1"/>
          <w:sz w:val="28"/>
          <w:szCs w:val="28"/>
        </w:rPr>
        <w:t xml:space="preserve"> по строкам подраздела в соответствующей графе проставляется "ноль" (0).</w:t>
      </w:r>
    </w:p>
    <w:p w14:paraId="3A527962" w14:textId="77777777" w:rsidR="00D15CE3" w:rsidRPr="00C94EDF" w:rsidRDefault="00D15CE3" w:rsidP="005D76A2">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17. Формирование Выписки из лицевого счета территориального органа государственного внебюджетного фонда Российской Федерации по </w:t>
      </w:r>
      <w:hyperlink r:id="rId1649"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19 к Порядку (код формы по КФД 0531971) (далее - Выписка из лицевого счета территориального органа государственного внебюджетного фонда Российской Федерации) осуществляется органом Федерального казначейства по мере совершения операций по данному лицевому счету за предыдущий операционный день.</w:t>
      </w:r>
    </w:p>
    <w:p w14:paraId="09077873" w14:textId="77777777" w:rsidR="00D15CE3" w:rsidRPr="00C94EDF" w:rsidRDefault="00792D68" w:rsidP="005D76A2">
      <w:pPr>
        <w:pStyle w:val="ConsPlusNormal"/>
        <w:spacing w:before="220"/>
        <w:ind w:firstLine="540"/>
        <w:jc w:val="both"/>
        <w:rPr>
          <w:rFonts w:ascii="Times New Roman" w:hAnsi="Times New Roman" w:cs="Times New Roman"/>
          <w:color w:val="000000" w:themeColor="text1"/>
          <w:sz w:val="28"/>
          <w:szCs w:val="28"/>
        </w:rPr>
      </w:pPr>
      <w:hyperlink r:id="rId1650"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"Остатки на лицевом счете" Выписки из лицевого счета территориального органа государственного внебюджетного фонда Российской Федерации заполняется следующим образом.</w:t>
      </w:r>
    </w:p>
    <w:p w14:paraId="7EA4911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65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в графе 2 указывается общая сумма остатков средств на лицевом счете территориального органа государственного внебюджетного фонда Российской Федерации на начало дня.</w:t>
      </w:r>
    </w:p>
    <w:p w14:paraId="0A5E295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65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должны быть равны соответствующим показателям, отраженным по </w:t>
      </w:r>
      <w:hyperlink r:id="rId165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конец дня" в предыдущей Выписке из лицевого счета территориального органа государственного внебюджетного фонда Российской Федерации.</w:t>
      </w:r>
    </w:p>
    <w:p w14:paraId="5964EBA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65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конец дня" в графе 2 указываются доступные к распределению и выплатам с лицевого счета территориального органа государственного внебюджетного фонда Российской Федерации остатки средств на конец дня, которые рассчитываются как общая сумма остатков бюджетных средств на начало дня, отраженная в графе 2 по </w:t>
      </w:r>
      <w:hyperlink r:id="rId165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дня", увеличенная на итоговую сумму поступлений за день, отраженную в графе 4 по </w:t>
      </w:r>
      <w:hyperlink r:id="rId165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 уменьшенная на итоговую сумму выплат за день, отраженную в графе 5 по </w:t>
      </w:r>
      <w:hyperlink r:id="rId165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итоговую сумму распределенных распорядителем бюджетных средств по находящимся в его ведении получателям бюджетных средств предельных объемов финансирования, отраженную в графе 3 по </w:t>
      </w:r>
      <w:hyperlink r:id="rId165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1.3 "Предельные объемы финансирования".</w:t>
      </w:r>
    </w:p>
    <w:p w14:paraId="0FB1924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659"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"Остатки на лицевом счете" заполняется во всех случаях. При отсутствии остатков по строке в соответствующей графе проставляется "ноль" (0).</w:t>
      </w:r>
    </w:p>
    <w:p w14:paraId="2A4680FF"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660"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"Операции с бюджетными средствами" Выписки из лицевого счета территориального органа государственного внебюджетного фонда Российской Федерации заполняется следующим образом.</w:t>
      </w:r>
    </w:p>
    <w:p w14:paraId="6DCF752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4ACD393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61"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662"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663"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расчетного документа в формате "день, месяц, год" (ДД.ММ.ГГГГ), на основании которого была отражена операция на лицевом счете территориального органа государственного внебюджетного фонда Российской Федерации;</w:t>
      </w:r>
    </w:p>
    <w:p w14:paraId="3E1814A5" w14:textId="76EC6839"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6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сумма поступлений (включая восстановление расхода и поступления со счета бюджета) в соответствии с указанным документом;</w:t>
      </w:r>
    </w:p>
    <w:p w14:paraId="3CDCE3D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66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выплат (включая возвраты средств плательщикам и выплаты на счет бюджета) в соответствии с указанным документом.</w:t>
      </w:r>
    </w:p>
    <w:p w14:paraId="011DB08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66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суммы за день:</w:t>
      </w:r>
    </w:p>
    <w:p w14:paraId="6B09394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67"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поступлений;</w:t>
      </w:r>
    </w:p>
    <w:p w14:paraId="5BE8232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68"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выплат.</w:t>
      </w:r>
    </w:p>
    <w:p w14:paraId="73996F0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669"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 </w:t>
      </w:r>
      <w:hyperlink r:id="rId1670"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044390D"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671" w:history="1">
        <w:r w:rsidR="00D15CE3" w:rsidRPr="00C94EDF">
          <w:rPr>
            <w:rFonts w:ascii="Times New Roman" w:hAnsi="Times New Roman" w:cs="Times New Roman"/>
            <w:color w:val="000000" w:themeColor="text1"/>
            <w:sz w:val="28"/>
            <w:szCs w:val="28"/>
          </w:rPr>
          <w:t>Подраздел 1.3</w:t>
        </w:r>
      </w:hyperlink>
      <w:r w:rsidR="00D15CE3" w:rsidRPr="00C94EDF">
        <w:rPr>
          <w:rFonts w:ascii="Times New Roman" w:hAnsi="Times New Roman" w:cs="Times New Roman"/>
          <w:color w:val="000000" w:themeColor="text1"/>
          <w:sz w:val="28"/>
          <w:szCs w:val="28"/>
        </w:rPr>
        <w:t xml:space="preserve"> "Предельные объемы финансирования" Выписки из лицевого счета территориального органа государственного внебюджетного фонда Российской Федерации заполняется следующим образом.</w:t>
      </w:r>
    </w:p>
    <w:p w14:paraId="344D90D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1EBAA89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72"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673"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 соответственно дата составления реестра расходных расписаний (расходного расписания) в формате "день, месяц, год" (ДД.ММ.ГГГГ) и номер реестра расходных расписаний (расходного расписания), на основании которого была отражена операция на лицевом счете территориального органа государственного внебюджетного фонда Российской Федерации;</w:t>
      </w:r>
    </w:p>
    <w:p w14:paraId="79E2F8A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74"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распределенные распорядителем бюджетных средств по находящимся в его ведении получателям бюджетных средств предельные объемы финансирования в соответствии с указанным реестром расходных расписаний (расходным расписанием).</w:t>
      </w:r>
    </w:p>
    <w:p w14:paraId="13692CC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67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графе 3 указывается итоговая сумма за день распределенных распорядителем бюджетных средств предельных объемов финансирования.</w:t>
      </w:r>
    </w:p>
    <w:p w14:paraId="44E7A48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676"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59FF83C" w14:textId="77777777" w:rsidR="00D15CE3" w:rsidRPr="00C94EDF" w:rsidRDefault="00D15CE3" w:rsidP="005D76A2">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18. Формирование Выписки из лицевого счета бюджетного учреждения по </w:t>
      </w:r>
      <w:hyperlink r:id="rId1677"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20 к Порядку (код формы по КФД 0531962) (далее - Выписка из лицевого счета бюджетного учреждения) осуществляется органом Федерального казначейства по мере совершения операций по лицевому счету бюджетного учреждения за предыдущий операционный день:</w:t>
      </w:r>
    </w:p>
    <w:p w14:paraId="6502CED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67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начало дня" указывается остаток средств на начало дня нарастающим итогом с начала текущего финансового года;</w:t>
      </w:r>
    </w:p>
    <w:p w14:paraId="37C50A8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67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конец дня" остаток средств на конец дня нарастающим итогом с начала текущего финансового года.</w:t>
      </w:r>
    </w:p>
    <w:p w14:paraId="1D31DEB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Строки "</w:t>
      </w:r>
      <w:hyperlink r:id="rId1680" w:history="1">
        <w:r w:rsidRPr="00C94EDF">
          <w:rPr>
            <w:rFonts w:ascii="Times New Roman" w:hAnsi="Times New Roman" w:cs="Times New Roman"/>
            <w:color w:val="000000" w:themeColor="text1"/>
            <w:sz w:val="28"/>
            <w:szCs w:val="28"/>
          </w:rPr>
          <w:t>Остаток</w:t>
        </w:r>
      </w:hyperlink>
      <w:r w:rsidRPr="00C94EDF">
        <w:rPr>
          <w:rFonts w:ascii="Times New Roman" w:hAnsi="Times New Roman" w:cs="Times New Roman"/>
          <w:color w:val="000000" w:themeColor="text1"/>
          <w:sz w:val="28"/>
          <w:szCs w:val="28"/>
        </w:rPr>
        <w:t xml:space="preserve"> средств на начало дня" и "</w:t>
      </w:r>
      <w:hyperlink r:id="rId1681" w:history="1">
        <w:r w:rsidRPr="00C94EDF">
          <w:rPr>
            <w:rFonts w:ascii="Times New Roman" w:hAnsi="Times New Roman" w:cs="Times New Roman"/>
            <w:color w:val="000000" w:themeColor="text1"/>
            <w:sz w:val="28"/>
            <w:szCs w:val="28"/>
          </w:rPr>
          <w:t>Остаток</w:t>
        </w:r>
      </w:hyperlink>
      <w:r w:rsidRPr="00C94EDF">
        <w:rPr>
          <w:rFonts w:ascii="Times New Roman" w:hAnsi="Times New Roman" w:cs="Times New Roman"/>
          <w:color w:val="000000" w:themeColor="text1"/>
          <w:sz w:val="28"/>
          <w:szCs w:val="28"/>
        </w:rPr>
        <w:t xml:space="preserve"> средств на конец дня" заполняются во всех случаях. При отсутствии остатков средств в соответствующей строке проставляется нулевое значение с учетом установленной значимости.</w:t>
      </w:r>
    </w:p>
    <w:p w14:paraId="1D3B08F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68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начало дня", должны быть равны соответствующим показателям, отраженным по </w:t>
      </w:r>
      <w:hyperlink r:id="rId168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конец дня" в Выписке из лицевого счета бюджетного учреждения за предыдущий операционный день.</w:t>
      </w:r>
    </w:p>
    <w:p w14:paraId="7CD40C2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6DE309E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84"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685"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686"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бюджетного учреждения;</w:t>
      </w:r>
    </w:p>
    <w:p w14:paraId="39FF1B8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87"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1688"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1689"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(при его наличии) бюджетного учреждения в формате "день, месяц, год" (ДД.ММ.ГГГГ), на основании которого была осуществлена операция, отраженная на лицевом счете бюджетного учреждения;</w:t>
      </w:r>
    </w:p>
    <w:p w14:paraId="0ACF468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90"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сумма поступлений (восстановления ранее произведенных выплат) в валюте Российской Федерации в соответствии с документом, на основании которого была отражена операция на лицевом счете бюджетного учреждения;</w:t>
      </w:r>
    </w:p>
    <w:p w14:paraId="4CD1B65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91"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сумма выплат (возвратов ранее зачисленных поступлений) в валюте Российской Федерации в соответствии с документом, на основании которого была отражена операция на лицевом счете бюджетного учреждения;</w:t>
      </w:r>
    </w:p>
    <w:p w14:paraId="244DB0E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92"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примечание (при необходимости).</w:t>
      </w:r>
    </w:p>
    <w:p w14:paraId="5389553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69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указывается:</w:t>
      </w:r>
    </w:p>
    <w:p w14:paraId="5696955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94"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общая сумма поступлений (восстановления ранее произведенных выплат) в валюте Российской Федерации;</w:t>
      </w:r>
    </w:p>
    <w:p w14:paraId="69EB0DB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695"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общая сумма выплат (возвратов ранее зачисленных поступлений) в валюте Российской Федерации.</w:t>
      </w:r>
    </w:p>
    <w:p w14:paraId="7979A4F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При отсутствии показателей соответствующие графы не заполняются.</w:t>
      </w:r>
    </w:p>
    <w:p w14:paraId="4ABA1A6D" w14:textId="77777777" w:rsidR="00D15CE3" w:rsidRPr="00C94EDF" w:rsidRDefault="00D15CE3" w:rsidP="005D76A2">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19. Формирование Выписки из лицевого счета автономного учреждения по </w:t>
      </w:r>
      <w:hyperlink r:id="rId1696"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21 к Порядку (код формы по КФД 0531963) (далее - Выписка из лицевого счета автономного учреждения) </w:t>
      </w:r>
      <w:r w:rsidRPr="00C94EDF">
        <w:rPr>
          <w:rFonts w:ascii="Times New Roman" w:hAnsi="Times New Roman" w:cs="Times New Roman"/>
          <w:color w:val="000000" w:themeColor="text1"/>
          <w:sz w:val="28"/>
          <w:szCs w:val="28"/>
        </w:rPr>
        <w:lastRenderedPageBreak/>
        <w:t>осуществляется органом Федерального казначейства по мере совершения операций по лицевому счету автономного учреждения за предыдущий операционный день:</w:t>
      </w:r>
    </w:p>
    <w:p w14:paraId="6094B61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69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начало дня" остаток средств на начало дня нарастающим итогом с начала текущего финансового года;</w:t>
      </w:r>
    </w:p>
    <w:p w14:paraId="441B73A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69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конец дня" остаток средств на конец дня нарастающим итогом с начала текущего финансового года.</w:t>
      </w:r>
    </w:p>
    <w:p w14:paraId="6C3127A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Строки "</w:t>
      </w:r>
      <w:hyperlink r:id="rId1699" w:history="1">
        <w:r w:rsidRPr="00C94EDF">
          <w:rPr>
            <w:rFonts w:ascii="Times New Roman" w:hAnsi="Times New Roman" w:cs="Times New Roman"/>
            <w:color w:val="000000" w:themeColor="text1"/>
            <w:sz w:val="28"/>
            <w:szCs w:val="28"/>
          </w:rPr>
          <w:t>Остаток</w:t>
        </w:r>
      </w:hyperlink>
      <w:r w:rsidRPr="00C94EDF">
        <w:rPr>
          <w:rFonts w:ascii="Times New Roman" w:hAnsi="Times New Roman" w:cs="Times New Roman"/>
          <w:color w:val="000000" w:themeColor="text1"/>
          <w:sz w:val="28"/>
          <w:szCs w:val="28"/>
        </w:rPr>
        <w:t xml:space="preserve"> средств на начало дня" и "</w:t>
      </w:r>
      <w:hyperlink r:id="rId1700" w:history="1">
        <w:r w:rsidRPr="00C94EDF">
          <w:rPr>
            <w:rFonts w:ascii="Times New Roman" w:hAnsi="Times New Roman" w:cs="Times New Roman"/>
            <w:color w:val="000000" w:themeColor="text1"/>
            <w:sz w:val="28"/>
            <w:szCs w:val="28"/>
          </w:rPr>
          <w:t>Остаток</w:t>
        </w:r>
      </w:hyperlink>
      <w:r w:rsidRPr="00C94EDF">
        <w:rPr>
          <w:rFonts w:ascii="Times New Roman" w:hAnsi="Times New Roman" w:cs="Times New Roman"/>
          <w:color w:val="000000" w:themeColor="text1"/>
          <w:sz w:val="28"/>
          <w:szCs w:val="28"/>
        </w:rPr>
        <w:t xml:space="preserve"> средств на конец дня" заполняются во всех случаях. При отсутствии остатков средств в соответствующей строке проставляется нулевое значение с учетом установленной значимости.</w:t>
      </w:r>
    </w:p>
    <w:p w14:paraId="34CA5AC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70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начало дня", должны быть равны соответствующим показателям, отраженным по </w:t>
      </w:r>
      <w:hyperlink r:id="rId170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средств на конец дня" в Выписке из лицевого счета автономного учреждения за предыдущий операционный день.</w:t>
      </w:r>
    </w:p>
    <w:p w14:paraId="52085CF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25E3CBD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03"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704"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70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автономного учреждения;</w:t>
      </w:r>
    </w:p>
    <w:p w14:paraId="2F10F6D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0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сумма поступлений (восстановления ранее произведенных выплат) в валюте Российской Федерации в соответствии с документом, на основании которого была отражена операция на лицевом счете автономного учреждения;</w:t>
      </w:r>
    </w:p>
    <w:p w14:paraId="38D96A5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07"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выплат (возвратов ранее зачисленных поступлений) в валюте Российской Федерации в соответствии с документом, на основании которого была отражена операция на лицевом счете автономного учреждения;</w:t>
      </w:r>
    </w:p>
    <w:p w14:paraId="07D28C1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08"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примечание (при необходимости).</w:t>
      </w:r>
    </w:p>
    <w:p w14:paraId="33541B9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70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указывается:</w:t>
      </w:r>
    </w:p>
    <w:p w14:paraId="3CB2C77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10"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общая сумма поступлений (восстановления ранее произведенных выплат) в валюте Российской Федерации;</w:t>
      </w:r>
    </w:p>
    <w:p w14:paraId="319B241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11"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общая сумма выплат (возвратов ранее зачисленных поступлений) в валюте Российской Федерации.</w:t>
      </w:r>
    </w:p>
    <w:p w14:paraId="27C4EDA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При отсутствии показателей соответствующие графы не заполняются.</w:t>
      </w:r>
    </w:p>
    <w:p w14:paraId="48DE3BAB" w14:textId="77777777" w:rsidR="005D76A2" w:rsidRPr="00C94EDF" w:rsidRDefault="005D76A2" w:rsidP="005D76A2">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20. Формирование Выписки из отдельного лицевого счета бюджетного (автономного) учреждения по </w:t>
      </w:r>
      <w:hyperlink r:id="rId1712"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22 к Порядку (код формы по КФД 0531964) (далее - Выписка из отдельного лицевого счета бюджетного (автономного) учреждения) осуществляется органом Федерального казначейства по мере совершения операций по отдельному лицевому счету бюджетного учреждения (отдельному лицевому счету автономного учреждения) за предыдущий операционный день.</w:t>
      </w:r>
    </w:p>
    <w:p w14:paraId="10A3EFB5" w14:textId="77777777" w:rsidR="005D76A2" w:rsidRPr="00C94EDF" w:rsidRDefault="00792D68"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713" w:history="1">
        <w:r w:rsidR="005D76A2" w:rsidRPr="00C94EDF">
          <w:rPr>
            <w:rFonts w:ascii="Times New Roman" w:eastAsia="Times New Roman" w:hAnsi="Times New Roman" w:cs="Times New Roman"/>
            <w:color w:val="000000" w:themeColor="text1"/>
            <w:sz w:val="28"/>
            <w:szCs w:val="28"/>
            <w:lang w:eastAsia="ru-RU"/>
          </w:rPr>
          <w:t>Раздел 1</w:t>
        </w:r>
      </w:hyperlink>
      <w:r w:rsidR="005D76A2" w:rsidRPr="00C94EDF">
        <w:rPr>
          <w:rFonts w:ascii="Times New Roman" w:eastAsia="Times New Roman" w:hAnsi="Times New Roman" w:cs="Times New Roman"/>
          <w:color w:val="000000" w:themeColor="text1"/>
          <w:sz w:val="28"/>
          <w:szCs w:val="28"/>
          <w:lang w:eastAsia="ru-RU"/>
        </w:rPr>
        <w:t xml:space="preserve"> "Остаток средств на лицевом счете" заполняется следующим образом.</w:t>
      </w:r>
    </w:p>
    <w:p w14:paraId="7C2FAB65"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71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указываются нарастающим итогом с начала текущего финансового года:</w:t>
      </w:r>
    </w:p>
    <w:p w14:paraId="4BCF4E2E"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15"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остаток средств на лицевом счете на начало дня;</w:t>
      </w:r>
    </w:p>
    <w:p w14:paraId="6AF72ABA"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1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неразрешенный к использованию остаток средств на лицевом счете на начало дня.</w:t>
      </w:r>
    </w:p>
    <w:p w14:paraId="272F109E"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отраженные по </w:t>
      </w:r>
      <w:hyperlink r:id="rId171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начало дня", должны быть равны соответствующим показателям, отраженным по </w:t>
      </w:r>
      <w:hyperlink r:id="rId171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конец дня" в Выписке из отдельного лицевого счета бюджетного (автономного) учреждения за предыдущий операционный день.</w:t>
      </w:r>
    </w:p>
    <w:p w14:paraId="539D385E"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отраженные по </w:t>
      </w:r>
      <w:hyperlink r:id="rId171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"На конец дня", указываются нарастающим итогом с начала текущего финансового года:</w:t>
      </w:r>
    </w:p>
    <w:p w14:paraId="5188461D"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20"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остаток средств на лицевом счете на конец дня;</w:t>
      </w:r>
    </w:p>
    <w:p w14:paraId="73F6A9D0"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2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неразрешенный к использованию остаток средств на лицевом счете на конец дня.</w:t>
      </w:r>
    </w:p>
    <w:p w14:paraId="58DD8440"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Строки </w:t>
      </w:r>
      <w:hyperlink r:id="rId1722" w:history="1">
        <w:r w:rsidRPr="00C94EDF">
          <w:rPr>
            <w:rFonts w:ascii="Times New Roman" w:eastAsia="Times New Roman" w:hAnsi="Times New Roman" w:cs="Times New Roman"/>
            <w:color w:val="000000" w:themeColor="text1"/>
            <w:sz w:val="28"/>
            <w:szCs w:val="28"/>
            <w:lang w:eastAsia="ru-RU"/>
          </w:rPr>
          <w:t>"На начало дня"</w:t>
        </w:r>
      </w:hyperlink>
      <w:r w:rsidRPr="00C94EDF">
        <w:rPr>
          <w:rFonts w:ascii="Times New Roman" w:eastAsia="Times New Roman" w:hAnsi="Times New Roman" w:cs="Times New Roman"/>
          <w:color w:val="000000" w:themeColor="text1"/>
          <w:sz w:val="28"/>
          <w:szCs w:val="28"/>
          <w:lang w:eastAsia="ru-RU"/>
        </w:rPr>
        <w:t xml:space="preserve"> и </w:t>
      </w:r>
      <w:hyperlink r:id="rId1723" w:history="1">
        <w:r w:rsidRPr="00C94EDF">
          <w:rPr>
            <w:rFonts w:ascii="Times New Roman" w:eastAsia="Times New Roman" w:hAnsi="Times New Roman" w:cs="Times New Roman"/>
            <w:color w:val="000000" w:themeColor="text1"/>
            <w:sz w:val="28"/>
            <w:szCs w:val="28"/>
            <w:lang w:eastAsia="ru-RU"/>
          </w:rPr>
          <w:t>"На конец дня"</w:t>
        </w:r>
      </w:hyperlink>
      <w:r w:rsidRPr="00C94EDF">
        <w:rPr>
          <w:rFonts w:ascii="Times New Roman" w:eastAsia="Times New Roman" w:hAnsi="Times New Roman" w:cs="Times New Roman"/>
          <w:color w:val="000000" w:themeColor="text1"/>
          <w:sz w:val="28"/>
          <w:szCs w:val="28"/>
          <w:lang w:eastAsia="ru-RU"/>
        </w:rPr>
        <w:t xml:space="preserve"> заполняются во всех случаях. При отсутствии остатков средств по строкам в соответствующей графе проставляется нулевое значение с учетом установленной значимости.</w:t>
      </w:r>
    </w:p>
    <w:p w14:paraId="45277679" w14:textId="77777777" w:rsidR="005D76A2" w:rsidRPr="00C94EDF" w:rsidRDefault="00792D68"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724" w:history="1">
        <w:r w:rsidR="005D76A2" w:rsidRPr="00C94EDF">
          <w:rPr>
            <w:rFonts w:ascii="Times New Roman" w:eastAsia="Times New Roman" w:hAnsi="Times New Roman" w:cs="Times New Roman"/>
            <w:color w:val="000000" w:themeColor="text1"/>
            <w:sz w:val="28"/>
            <w:szCs w:val="28"/>
            <w:lang w:eastAsia="ru-RU"/>
          </w:rPr>
          <w:t>Раздел 2</w:t>
        </w:r>
      </w:hyperlink>
      <w:r w:rsidR="005D76A2" w:rsidRPr="00C94EDF">
        <w:rPr>
          <w:rFonts w:ascii="Times New Roman" w:eastAsia="Times New Roman" w:hAnsi="Times New Roman" w:cs="Times New Roman"/>
          <w:color w:val="000000" w:themeColor="text1"/>
          <w:sz w:val="28"/>
          <w:szCs w:val="28"/>
          <w:lang w:eastAsia="ru-RU"/>
        </w:rPr>
        <w:t xml:space="preserve"> "Сведения о разрешенных операциях с субсидиями" заполняется следующим образом.</w:t>
      </w:r>
    </w:p>
    <w:p w14:paraId="15F8D707"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65DDD92"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25"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1726"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w:t>
      </w:r>
      <w:hyperlink r:id="rId1727"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наименование, номер и дата документа об операциях с целевыми субсидиями, предоставленными бюджетному учреждению (автономному учреждению);</w:t>
      </w:r>
    </w:p>
    <w:p w14:paraId="5A09DC17"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172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неиспользованные на начало текущего финансового года остатки целевых субсидий, разрешенные к использованию, в разрезе кодов субсидий и кодов КОСГУ;</w:t>
      </w:r>
    </w:p>
    <w:p w14:paraId="474D4515"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29"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суммы возврата дебиторской задолженности прошлых лет, разрешенные к использованию;</w:t>
      </w:r>
    </w:p>
    <w:p w14:paraId="7A601197"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30"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сумма планируемых на текущий финансовый год поступлений целевых субсидий;</w:t>
      </w:r>
    </w:p>
    <w:p w14:paraId="528FBB53"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31"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планируемых на текущий финансовый год выплат, источником финансового обеспечения которых являются целевые субсидии.</w:t>
      </w:r>
    </w:p>
    <w:p w14:paraId="6F124786"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73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указывается:</w:t>
      </w:r>
    </w:p>
    <w:p w14:paraId="2B4EE0DC"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33"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итоговый остаток неиспользованных на начало текущего финансового года целевых субсидий прошлых лет, разрешенных к использованию;</w:t>
      </w:r>
    </w:p>
    <w:p w14:paraId="0C151118"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34"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общая сумма возврата дебиторской задолженности прошлых лет, разрешенная к использованию;</w:t>
      </w:r>
    </w:p>
    <w:p w14:paraId="1F3D8FE6"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3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общая сумма планируемых на текущий финансовый год поступлений целевых субсидий;</w:t>
      </w:r>
    </w:p>
    <w:p w14:paraId="17C63DA7"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36"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общая сумма планируемых на текущий финансовый год выплат, источником финансового обеспечения которых являются целевые субсидии.</w:t>
      </w:r>
    </w:p>
    <w:p w14:paraId="2B37F401" w14:textId="77777777" w:rsidR="005D76A2" w:rsidRPr="00C94EDF" w:rsidRDefault="00792D68"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737" w:history="1">
        <w:r w:rsidR="005D76A2" w:rsidRPr="00C94EDF">
          <w:rPr>
            <w:rFonts w:ascii="Times New Roman" w:eastAsia="Times New Roman" w:hAnsi="Times New Roman" w:cs="Times New Roman"/>
            <w:color w:val="000000" w:themeColor="text1"/>
            <w:sz w:val="28"/>
            <w:szCs w:val="28"/>
            <w:lang w:eastAsia="ru-RU"/>
          </w:rPr>
          <w:t>Раздел 3</w:t>
        </w:r>
      </w:hyperlink>
      <w:r w:rsidR="005D76A2" w:rsidRPr="00C94EDF">
        <w:rPr>
          <w:rFonts w:ascii="Times New Roman" w:eastAsia="Times New Roman" w:hAnsi="Times New Roman" w:cs="Times New Roman"/>
          <w:color w:val="000000" w:themeColor="text1"/>
          <w:sz w:val="28"/>
          <w:szCs w:val="28"/>
          <w:lang w:eastAsia="ru-RU"/>
        </w:rPr>
        <w:t xml:space="preserve"> "Операции со средствами бюджетного учреждения (автономного учреждения)" заполняется следующим образом.</w:t>
      </w:r>
    </w:p>
    <w:p w14:paraId="1C989704"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24E64753"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38"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1739"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w:t>
      </w:r>
      <w:hyperlink r:id="rId174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отдельном лицевом счете бюджетного учреждения (отдельном лицевом счете автономного учреждения);</w:t>
      </w:r>
    </w:p>
    <w:p w14:paraId="314B10F2"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4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174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174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наименование, номер и дата составления документа (при его наличии) бюджетного учреждения (автономного учреждения) в формате "день, месяц, год" (ДД.ММ.ГГГГ), на основании которого была осуществлена операция, отраженная на отдельном </w:t>
      </w:r>
      <w:r w:rsidRPr="00C94EDF">
        <w:rPr>
          <w:rFonts w:ascii="Times New Roman" w:eastAsia="Times New Roman" w:hAnsi="Times New Roman" w:cs="Times New Roman"/>
          <w:color w:val="000000" w:themeColor="text1"/>
          <w:sz w:val="28"/>
          <w:szCs w:val="28"/>
          <w:lang w:eastAsia="ru-RU"/>
        </w:rPr>
        <w:lastRenderedPageBreak/>
        <w:t>лицевом счете бюджетного учреждения (отдельном лицевом счете автономного учреждения);</w:t>
      </w:r>
    </w:p>
    <w:p w14:paraId="27D5ECEE"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44"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(при наличии);</w:t>
      </w:r>
    </w:p>
    <w:p w14:paraId="54EF3835"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45"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сумма поступлений (восстановления ранее произведенных выплат) в валюте Российской Федерации в соответствии с документом, на основании которого была отражена операция на отдельном лицевом счете бюджетного учреждения (отдельном лицевом счете автономного учреждения);</w:t>
      </w:r>
    </w:p>
    <w:p w14:paraId="784C299C"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46"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сумма выплат (возвратов ранее зачисленных поступлений) в валюте Российской Федерации в соответствии с документом, на основании которого была отражена операция на отдельном лицевом счете бюджетного учреждения (отдельном лицевом счете автономного учреждения);</w:t>
      </w:r>
    </w:p>
    <w:p w14:paraId="1CE53624"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47"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205ACF48"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74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указывается:</w:t>
      </w:r>
    </w:p>
    <w:p w14:paraId="56CECC94"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49"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общая сумма поступлений (восстановления ранее произведенных выплат) в валюте Российской Федерации;</w:t>
      </w:r>
    </w:p>
    <w:p w14:paraId="568B3849"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750"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общая сумма выплат, с учетом возврата ранее зачисленных поступлений, в валюте Российской Федерации.</w:t>
      </w:r>
    </w:p>
    <w:p w14:paraId="35FB1F4A"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4.1 «Изменения остатка» Раздела 4 «Операции по казначейскому обеспечению обязательств»</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заполняется следующим образом.</w:t>
      </w:r>
    </w:p>
    <w:p w14:paraId="7DEC1A65"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"На начало дня" указываются нарастающим итогом с начала текущего финансового года остатки на начало дня:</w:t>
      </w:r>
    </w:p>
    <w:p w14:paraId="65BD7D97"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3, 4 - по казначейскому обеспечению обязательств на соответствующий год на начало текущего финансового года;</w:t>
      </w:r>
    </w:p>
    <w:p w14:paraId="3187EF16"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Показатели, отраженные по строке "На начало дня", должны быть равны соответствующим показателям, отраженным по строке "На конец дня" в предыдущей Выписке из лицевого счета бюджетного (автономного) учреждения.</w:t>
      </w:r>
    </w:p>
    <w:p w14:paraId="46EBE1AE"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"На конец дня" указываются нарастающим итогом с начала текущего финансового года остатки на конец дня:</w:t>
      </w:r>
    </w:p>
    <w:p w14:paraId="623D9D03"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графах 2, 3, 4 - по казначейскому обеспечению обязательств на соответствующий год, которые рассчитываются как сумма остатков по </w:t>
      </w:r>
      <w:r w:rsidRPr="00C94EDF">
        <w:rPr>
          <w:rFonts w:ascii="Times New Roman" w:eastAsia="Times New Roman" w:hAnsi="Times New Roman" w:cs="Times New Roman"/>
          <w:color w:val="000000" w:themeColor="text1"/>
          <w:sz w:val="28"/>
          <w:szCs w:val="28"/>
          <w:lang w:eastAsia="ru-RU"/>
        </w:rPr>
        <w:lastRenderedPageBreak/>
        <w:t>казначейскому обеспечению обязательств на соответствующий год на начало дня, отраженных в графах 2, 3, 4 по строке "На начало дня", и казначейских обеспечений обязательств на соответствующий год, отраженных в графах 5, 6, 7 по строке "Всего" подраздела 4.2 "Казначейское обеспечение обязательств".</w:t>
      </w:r>
    </w:p>
    <w:p w14:paraId="70BD5CE5"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4.2 "Казначейское обеспечение обязательств" заполняется следующим образом.</w:t>
      </w:r>
    </w:p>
    <w:p w14:paraId="2BA1B11B"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 2 - номер и дата составления документа в формате "день, месяц, год" (ДД.ММ.ГГГГ), на основании которого были отражены операции по казначейскому обеспечению обязательств;</w:t>
      </w:r>
    </w:p>
    <w:p w14:paraId="751432A5"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3, 4 - соответственно номер и дата составления документа бюджетного (автономного) учреждения в формате "день, месяц, год" (ДД.ММ.ГГГГ), на основании которого были отражены выплаты по казначейскому обеспечению обязательств;</w:t>
      </w:r>
    </w:p>
    <w:p w14:paraId="22E7DBFB"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5, 6, 7 - сумма операции по казначейскому обеспечению обязательств в валюте Российской Федерации в соответствии с указанным документом;</w:t>
      </w:r>
    </w:p>
    <w:p w14:paraId="33EEDF5C"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8 - примечание (при необходимости).</w:t>
      </w:r>
    </w:p>
    <w:p w14:paraId="6DFBA895"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в графах 5, 6, 7 указывается общая сумма операций по казначейскому обеспечению обязательств.</w:t>
      </w:r>
    </w:p>
    <w:p w14:paraId="6A7F4600" w14:textId="77777777" w:rsidR="005D76A2" w:rsidRPr="00C94EDF" w:rsidRDefault="005D76A2" w:rsidP="005D76A2">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5, 6, 7 по строке в соответствующей графе проставляется "ноль" (0).</w:t>
      </w:r>
    </w:p>
    <w:p w14:paraId="2FAD612B" w14:textId="77777777" w:rsidR="00D15CE3" w:rsidRPr="00C94EDF" w:rsidRDefault="00D15CE3" w:rsidP="005D76A2">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21. Формирование Выписки из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по </w:t>
      </w:r>
      <w:hyperlink r:id="rId1751"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23 к Порядку (код формы по КФД 0531834) (далее - Выписка из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осуществляется органом Федерального казначейства по мере совершения операций по лицевому счету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за предыдущий операционный день.</w:t>
      </w:r>
    </w:p>
    <w:p w14:paraId="29756911"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752"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"Остаток средств на лицевом счете" заполняется следующим образом.</w:t>
      </w:r>
    </w:p>
    <w:p w14:paraId="184C7EB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75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указываются нарастающим итогом с начала текущего финансового года:</w:t>
      </w:r>
    </w:p>
    <w:p w14:paraId="49A67F5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54"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остаток средств на лицевом счете на начало дня;</w:t>
      </w:r>
    </w:p>
    <w:p w14:paraId="136FD0F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755"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неразрешенный к использованию остаток средств на лицевом счете на начало дня.</w:t>
      </w:r>
    </w:p>
    <w:p w14:paraId="43AFB16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75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дня", должны быть равны соответствующим показателям, отраженным по </w:t>
      </w:r>
      <w:hyperlink r:id="rId175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в Выписке из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за предыдущий операционный день.</w:t>
      </w:r>
    </w:p>
    <w:p w14:paraId="4636707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отраженные по </w:t>
      </w:r>
      <w:hyperlink r:id="rId175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конец дня", указываются нарастающим итогом с начала текущего финансового года:</w:t>
      </w:r>
    </w:p>
    <w:p w14:paraId="3184BB0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5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остаток средств на лицевом счете на начало дня;</w:t>
      </w:r>
    </w:p>
    <w:p w14:paraId="4C08C24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60"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неразрешенный к использованию остаток средств на лицевом счете на начало дня.</w:t>
      </w:r>
    </w:p>
    <w:p w14:paraId="0713095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Строки </w:t>
      </w:r>
      <w:hyperlink r:id="rId1761" w:history="1">
        <w:r w:rsidRPr="00C94EDF">
          <w:rPr>
            <w:rFonts w:ascii="Times New Roman" w:hAnsi="Times New Roman" w:cs="Times New Roman"/>
            <w:color w:val="000000" w:themeColor="text1"/>
            <w:sz w:val="28"/>
            <w:szCs w:val="28"/>
          </w:rPr>
          <w:t>"На начало дня"</w:t>
        </w:r>
      </w:hyperlink>
      <w:r w:rsidRPr="00C94EDF">
        <w:rPr>
          <w:rFonts w:ascii="Times New Roman" w:hAnsi="Times New Roman" w:cs="Times New Roman"/>
          <w:color w:val="000000" w:themeColor="text1"/>
          <w:sz w:val="28"/>
          <w:szCs w:val="28"/>
        </w:rPr>
        <w:t xml:space="preserve"> и </w:t>
      </w:r>
      <w:hyperlink r:id="rId1762" w:history="1">
        <w:r w:rsidRPr="00C94EDF">
          <w:rPr>
            <w:rFonts w:ascii="Times New Roman" w:hAnsi="Times New Roman" w:cs="Times New Roman"/>
            <w:color w:val="000000" w:themeColor="text1"/>
            <w:sz w:val="28"/>
            <w:szCs w:val="28"/>
          </w:rPr>
          <w:t>"На конец дня"</w:t>
        </w:r>
      </w:hyperlink>
      <w:r w:rsidRPr="00C94EDF">
        <w:rPr>
          <w:rFonts w:ascii="Times New Roman" w:hAnsi="Times New Roman" w:cs="Times New Roman"/>
          <w:color w:val="000000" w:themeColor="text1"/>
          <w:sz w:val="28"/>
          <w:szCs w:val="28"/>
        </w:rPr>
        <w:t xml:space="preserve"> по графе 2 заполняются во всех случаях. При отсутствии остатков средств по строкам в соответствующей графе проставляется нулевое значение с учетом установленной значимости.</w:t>
      </w:r>
    </w:p>
    <w:p w14:paraId="005A5B1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763"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"Сведения о разрешенных операциях с субсидиями" заполняется следующим образом.</w:t>
      </w:r>
    </w:p>
    <w:p w14:paraId="256597A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4578167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64"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765"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766"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наименование, номер и дата документа об операциях с целевыми субсидиями юридическим лицам, бюджетными инвестициями юридическим лицам, авансовыми платежами (далее - целевые средства), предоставленными клиенту;</w:t>
      </w:r>
    </w:p>
    <w:p w14:paraId="2B02ED4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67"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неиспользованные на начало текущего финансового года остатки целевых средств, разрешенные к использованию, в разрезе указанного документа;</w:t>
      </w:r>
    </w:p>
    <w:p w14:paraId="2A55CE6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68"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суммы возврата дебиторской задолженности прошлых лет, разрешенные к использованию;</w:t>
      </w:r>
    </w:p>
    <w:p w14:paraId="38DB364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69"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сумма планируемых на текущий финансовый год поступлений целевых средств;</w:t>
      </w:r>
    </w:p>
    <w:p w14:paraId="4CBF2AB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70"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сумма планируемых на текущий финансовый год выплат, источником финансового обеспечения которых являются целевые средства.</w:t>
      </w:r>
    </w:p>
    <w:p w14:paraId="5CD6D39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77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указывается:</w:t>
      </w:r>
    </w:p>
    <w:p w14:paraId="3881617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7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итоговый остаток неиспользованных на начало текущего финансового года целевых средств прошлых лет, разрешенных к использованию;</w:t>
      </w:r>
    </w:p>
    <w:p w14:paraId="5685D35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77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общая сумма возврата дебиторской задолженности прошлых лет, разрешенная к использованию;</w:t>
      </w:r>
    </w:p>
    <w:p w14:paraId="670AD0F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74"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общая сумма планируемых на текущий финансовый год поступлений целевых средств;</w:t>
      </w:r>
    </w:p>
    <w:p w14:paraId="2500157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75"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общая сумма планируемых на текущий финансовый год выплат, источником финансового обеспечения которых являются целевые средства.</w:t>
      </w:r>
    </w:p>
    <w:p w14:paraId="0F4509E5"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776" w:history="1">
        <w:r w:rsidR="00D15CE3" w:rsidRPr="00C94EDF">
          <w:rPr>
            <w:rFonts w:ascii="Times New Roman" w:hAnsi="Times New Roman" w:cs="Times New Roman"/>
            <w:color w:val="000000" w:themeColor="text1"/>
            <w:sz w:val="28"/>
            <w:szCs w:val="28"/>
          </w:rPr>
          <w:t>Раздел 3</w:t>
        </w:r>
      </w:hyperlink>
      <w:r w:rsidR="00D15CE3" w:rsidRPr="00C94EDF">
        <w:rPr>
          <w:rFonts w:ascii="Times New Roman" w:hAnsi="Times New Roman" w:cs="Times New Roman"/>
          <w:color w:val="000000" w:themeColor="text1"/>
          <w:sz w:val="28"/>
          <w:szCs w:val="28"/>
        </w:rPr>
        <w:t xml:space="preserve"> "Операции со средствами организации" заполняется следующим образом.</w:t>
      </w:r>
    </w:p>
    <w:p w14:paraId="6699537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32485D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77"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778"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w:t>
      </w:r>
      <w:hyperlink r:id="rId177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наименование, номер и дата составления документа в формате "день, месяц, год" (ДД.ММ.ГГГГ), на основании которого была отражена операция на лицевом счете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w:t>
      </w:r>
    </w:p>
    <w:p w14:paraId="4B2FD2D0"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780" w:history="1">
        <w:r w:rsidR="00D15CE3" w:rsidRPr="00C94EDF">
          <w:rPr>
            <w:rFonts w:ascii="Times New Roman" w:hAnsi="Times New Roman" w:cs="Times New Roman"/>
            <w:color w:val="000000" w:themeColor="text1"/>
            <w:sz w:val="28"/>
            <w:szCs w:val="28"/>
          </w:rPr>
          <w:t>Графы 4</w:t>
        </w:r>
      </w:hyperlink>
      <w:r w:rsidR="00D15CE3" w:rsidRPr="00C94EDF">
        <w:rPr>
          <w:rFonts w:ascii="Times New Roman" w:hAnsi="Times New Roman" w:cs="Times New Roman"/>
          <w:color w:val="000000" w:themeColor="text1"/>
          <w:sz w:val="28"/>
          <w:szCs w:val="28"/>
        </w:rPr>
        <w:t xml:space="preserve">, </w:t>
      </w:r>
      <w:hyperlink r:id="rId1781" w:history="1">
        <w:r w:rsidR="00D15CE3" w:rsidRPr="00C94EDF">
          <w:rPr>
            <w:rFonts w:ascii="Times New Roman" w:hAnsi="Times New Roman" w:cs="Times New Roman"/>
            <w:color w:val="000000" w:themeColor="text1"/>
            <w:sz w:val="28"/>
            <w:szCs w:val="28"/>
          </w:rPr>
          <w:t>5</w:t>
        </w:r>
      </w:hyperlink>
      <w:r w:rsidR="00D15CE3" w:rsidRPr="00C94EDF">
        <w:rPr>
          <w:rFonts w:ascii="Times New Roman" w:hAnsi="Times New Roman" w:cs="Times New Roman"/>
          <w:color w:val="000000" w:themeColor="text1"/>
          <w:sz w:val="28"/>
          <w:szCs w:val="28"/>
        </w:rPr>
        <w:t xml:space="preserve">, </w:t>
      </w:r>
      <w:hyperlink r:id="rId1782" w:history="1">
        <w:r w:rsidR="00D15CE3" w:rsidRPr="00C94EDF">
          <w:rPr>
            <w:rFonts w:ascii="Times New Roman" w:hAnsi="Times New Roman" w:cs="Times New Roman"/>
            <w:color w:val="000000" w:themeColor="text1"/>
            <w:sz w:val="28"/>
            <w:szCs w:val="28"/>
          </w:rPr>
          <w:t>6</w:t>
        </w:r>
      </w:hyperlink>
      <w:r w:rsidR="00D15CE3" w:rsidRPr="00C94EDF">
        <w:rPr>
          <w:rFonts w:ascii="Times New Roman" w:hAnsi="Times New Roman" w:cs="Times New Roman"/>
          <w:color w:val="000000" w:themeColor="text1"/>
          <w:sz w:val="28"/>
          <w:szCs w:val="28"/>
        </w:rPr>
        <w:t xml:space="preserve"> не заполняются.</w:t>
      </w:r>
    </w:p>
    <w:p w14:paraId="04B74E8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83"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код объекта </w:t>
      </w:r>
      <w:r w:rsidR="00AF141C"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 xml:space="preserve"> (при наличии);</w:t>
      </w:r>
    </w:p>
    <w:p w14:paraId="074B75A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84"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сумма поступлений (восстановления ранее произведенных выплат) в валюте Российской Федерации в соответствии с документом, на основании которого была отражена операция на лицевом счете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w:t>
      </w:r>
    </w:p>
    <w:p w14:paraId="74ECF90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85"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сумма выплат (возвратов ранее зачисленных поступлений) в валюте Российской Федерации в соответствии с документом, на основании которого была отражена операция на лицевом счете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w:t>
      </w:r>
    </w:p>
    <w:p w14:paraId="421B7E2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86"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примечание (при необходимости).</w:t>
      </w:r>
    </w:p>
    <w:p w14:paraId="33C47A5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78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указывается:</w:t>
      </w:r>
    </w:p>
    <w:p w14:paraId="1396F87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8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общая сумма поступлений (восстановления ранее произведенных выплат) в валюте Российской Федерации;</w:t>
      </w:r>
    </w:p>
    <w:p w14:paraId="21C7777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89"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общая сумма выплат, с учетом возврата ранее зачисленных поступлений, в валюте Российской Федерации.</w:t>
      </w:r>
    </w:p>
    <w:p w14:paraId="7C3E5EC6"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1790" w:history="1">
        <w:r w:rsidR="00D15CE3" w:rsidRPr="00C94EDF">
          <w:rPr>
            <w:rFonts w:ascii="Times New Roman" w:hAnsi="Times New Roman" w:cs="Times New Roman"/>
            <w:color w:val="000000" w:themeColor="text1"/>
            <w:sz w:val="28"/>
            <w:szCs w:val="28"/>
          </w:rPr>
          <w:t>Подраздел 4.2</w:t>
        </w:r>
      </w:hyperlink>
      <w:r w:rsidR="00D15CE3" w:rsidRPr="00C94EDF">
        <w:rPr>
          <w:rFonts w:ascii="Times New Roman" w:hAnsi="Times New Roman" w:cs="Times New Roman"/>
          <w:color w:val="000000" w:themeColor="text1"/>
          <w:sz w:val="28"/>
          <w:szCs w:val="28"/>
        </w:rPr>
        <w:t xml:space="preserve"> "Казначейское обеспечение обязательств" заполняется следующим образом.</w:t>
      </w:r>
    </w:p>
    <w:p w14:paraId="7FC6D6A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0A24AC5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1791"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1792"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 номер и дата составления документа в формате "день, месяц, год" (ДД.ММ.ГГГГ), на основании которого были отражены операции по казначейскому обеспечению обязательств;</w:t>
      </w:r>
    </w:p>
    <w:p w14:paraId="3BF454F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93"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179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номер и дата составления документа получателя бюджетных средств в формате "день, месяц, год" (ДД.ММ.ГГГГ), на основании которого были отражены выплаты по казначейскому обеспечению обязательств;</w:t>
      </w:r>
    </w:p>
    <w:p w14:paraId="276BFC3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95"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796"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797"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сумма операции по казначейскому обеспечению обязательств в валюте Российской Федерации в соответствии с указанным документом;</w:t>
      </w:r>
    </w:p>
    <w:p w14:paraId="74B6BEB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179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примечание (при необходимости).</w:t>
      </w:r>
    </w:p>
    <w:p w14:paraId="21BE4C7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179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5, 6, 7 указывается общая сумма операций по казначейскому обеспечению обязательств.</w:t>
      </w:r>
    </w:p>
    <w:p w14:paraId="1C87511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1800"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1801"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1802"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E3F72A5" w14:textId="77777777" w:rsidR="0023214C" w:rsidRPr="00C94EDF" w:rsidRDefault="0023214C" w:rsidP="0023214C">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22. Формирование Отчета о состоянии лицевого счета главного распорядителя (распорядителя) бюджетных средств по </w:t>
      </w:r>
      <w:hyperlink r:id="rId1803"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24 к Порядку (код формы по КФД 0531785) (далее - Отчет о состоянии лицевого счета главного распорядителя (распорядителя)) осуществляется органом Федерального казначейства ежемесячно или по запросу участника бюджетного процесса с указанием периода представления.</w:t>
      </w:r>
    </w:p>
    <w:p w14:paraId="331DE4C1"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804" w:history="1">
        <w:r w:rsidR="0023214C" w:rsidRPr="00C94EDF">
          <w:rPr>
            <w:rFonts w:ascii="Times New Roman" w:eastAsia="Times New Roman" w:hAnsi="Times New Roman" w:cs="Times New Roman"/>
            <w:color w:val="000000" w:themeColor="text1"/>
            <w:sz w:val="28"/>
            <w:szCs w:val="28"/>
            <w:lang w:eastAsia="ru-RU"/>
          </w:rPr>
          <w:t>Раздел 1</w:t>
        </w:r>
      </w:hyperlink>
      <w:r w:rsidR="0023214C" w:rsidRPr="00C94EDF">
        <w:rPr>
          <w:rFonts w:ascii="Times New Roman" w:eastAsia="Times New Roman" w:hAnsi="Times New Roman" w:cs="Times New Roman"/>
          <w:color w:val="000000" w:themeColor="text1"/>
          <w:sz w:val="28"/>
          <w:szCs w:val="28"/>
          <w:lang w:eastAsia="ru-RU"/>
        </w:rPr>
        <w:t xml:space="preserve"> "Бюджетные ассигнования" Отчета о состоянии лицевого счета главного распорядителя (распорядителя) заполняется следующим образом.</w:t>
      </w:r>
    </w:p>
    <w:p w14:paraId="1CDD9E8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D174F6C"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05"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024ECCC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указывается код строки;</w:t>
      </w:r>
    </w:p>
    <w:p w14:paraId="2412F9E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0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180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180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соответствующий год по соответствующему коду классификации расходов бюджетов, доведенные до главного распорядителя (распорядителя) бюджетных средств;</w:t>
      </w:r>
    </w:p>
    <w:p w14:paraId="07093C2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09"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181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1811"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соответствующий год по соответствующему коду классификации расходов бюджетов, распределенные главным распорядителем (распорядителем) бюджетных средств;</w:t>
      </w:r>
    </w:p>
    <w:p w14:paraId="085587F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В графах 9, 10, 11 - бюджетные ассигнования на соответствующий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 на соответствующий год;</w:t>
      </w:r>
    </w:p>
    <w:p w14:paraId="544E333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 объем бюджетных ассигнований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текущий финансовый год, доведенных до главного распорядителя (распорядителя) бюджетных средств, отраженными в графе 3, за вычетом бюджетных ассигнований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6, и вычетом заблокированных бюджетных ассигнований на текущий финансовый год, отраженных в графе 9;</w:t>
      </w:r>
    </w:p>
    <w:p w14:paraId="570EF9E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 объем бюджетных ассигнований на первый год 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первый год планового периода, доведенных до главного распорядителя (распорядителя) бюджетных средств, отраженными в графе 4, за вычетом бюджетных ассигнований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7, и вычетом заблокированных бюджетных ассигнований на первый год планового периода, отраженных в графе 10;</w:t>
      </w:r>
    </w:p>
    <w:p w14:paraId="7495EC9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14 - объем бюджетных ассигнований на второй год 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второй год планового периода, доведенных до главного распорядителя (распорядителя) бюджетных средств, отраженными в графе 5, за вычетом бюджетных ассигнований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w:t>
      </w:r>
      <w:r w:rsidRPr="00C94EDF">
        <w:rPr>
          <w:rFonts w:ascii="Times New Roman" w:eastAsia="Times New Roman" w:hAnsi="Times New Roman" w:cs="Times New Roman"/>
          <w:color w:val="000000" w:themeColor="text1"/>
          <w:sz w:val="28"/>
          <w:szCs w:val="28"/>
          <w:lang w:eastAsia="ru-RU"/>
        </w:rPr>
        <w:lastRenderedPageBreak/>
        <w:t>средств, отраженных в графе 8, и вычетом заблокированных бюджетных ассигнований на второй год планового периода, отраженных в графе 11;</w:t>
      </w:r>
    </w:p>
    <w:p w14:paraId="36A2E068" w14:textId="589B720C"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12"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w:t>
      </w:r>
    </w:p>
    <w:p w14:paraId="2187D76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181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1814"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w:t>
      </w:r>
    </w:p>
    <w:p w14:paraId="735FCAF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81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3CFAF85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1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181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181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 доведенных до главного распорядителя (распорядителя) бюджетных средств;</w:t>
      </w:r>
    </w:p>
    <w:p w14:paraId="031616D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19"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182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1821"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 распределенных главным распорядителем (распорядителем) бюджетных средств;</w:t>
      </w:r>
    </w:p>
    <w:p w14:paraId="017826C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22"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1823"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1824"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 заблокированных на лицевом счете главного распорядителя (распорядителя) бюджетных средств на соответствующий год;</w:t>
      </w:r>
    </w:p>
    <w:p w14:paraId="7973875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12, 13, 14 – бюджетных ассигнований на соответствующий год, подлежащих распределению с учетом заблокированных бюджетных данных.</w:t>
      </w:r>
    </w:p>
    <w:p w14:paraId="601CF60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82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1826"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52179CA6"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827" w:history="1">
        <w:r w:rsidR="0023214C" w:rsidRPr="00C94EDF">
          <w:rPr>
            <w:rFonts w:ascii="Times New Roman" w:eastAsia="Times New Roman" w:hAnsi="Times New Roman" w:cs="Times New Roman"/>
            <w:color w:val="000000" w:themeColor="text1"/>
            <w:sz w:val="28"/>
            <w:szCs w:val="28"/>
            <w:lang w:eastAsia="ru-RU"/>
          </w:rPr>
          <w:t>Подраздел 2.1</w:t>
        </w:r>
      </w:hyperlink>
      <w:r w:rsidR="0023214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Отчета о состоянии лицевого счета главного распорядителя (распорядителя) заполняется следующим образом.</w:t>
      </w:r>
    </w:p>
    <w:p w14:paraId="6EE15CE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6B6DB0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3FFD307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2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w:t>
      </w:r>
      <w:r w:rsidRPr="00C94EDF">
        <w:rPr>
          <w:rFonts w:ascii="Times New Roman" w:eastAsia="Times New Roman" w:hAnsi="Times New Roman" w:cs="Times New Roman"/>
          <w:color w:val="000000" w:themeColor="text1"/>
          <w:sz w:val="28"/>
          <w:szCs w:val="28"/>
          <w:lang w:eastAsia="ru-RU"/>
        </w:rPr>
        <w:lastRenderedPageBreak/>
        <w:t>(распорядителя) бюджетных средств;</w:t>
      </w:r>
    </w:p>
    <w:p w14:paraId="6F38794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3 - указывается код строки;</w:t>
      </w:r>
    </w:p>
    <w:p w14:paraId="6490856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2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183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183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соответствующий год по соответствующему коду классификации расходов бюджетов, доведенные до главного распорядителя (распорядителя) бюджетных средств;</w:t>
      </w:r>
    </w:p>
    <w:p w14:paraId="175ADC0C"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32"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1833"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1834"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соответствующий год по соответствующему коду классификации расходов бюджетов, распределенные главным распорядителем (распорядителем) бюджетных средств;</w:t>
      </w:r>
    </w:p>
    <w:p w14:paraId="13B8761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10, 11, 12 - лимиты бюджетных обязательств на соответствующий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269790B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13 - объем лимитов бюджетных обязательств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текущий финансовый год, доведенных до главного распорядителя (распорядителя) бюджетных средств, отраженными в графе 4, за вычетом лимитов бюджетных обязательств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7, и вычетом заблокированных лимитов бюджетных обязательств на текущий финансовый год, отраженных в графе 10; </w:t>
      </w:r>
    </w:p>
    <w:p w14:paraId="1F96E0EC"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14 - объем лимитов бюджетных обязательств на первый год 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первый год планового периода, доведенных до главного распорядителя (распорядителя) бюджетных средств, отраженными в графе 5, за вычетом лимитов бюджетных обязательств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w:t>
      </w:r>
      <w:r w:rsidRPr="00C94EDF">
        <w:rPr>
          <w:rFonts w:ascii="Times New Roman" w:eastAsia="Times New Roman" w:hAnsi="Times New Roman" w:cs="Times New Roman"/>
          <w:color w:val="000000" w:themeColor="text1"/>
          <w:sz w:val="28"/>
          <w:szCs w:val="28"/>
          <w:lang w:eastAsia="ru-RU"/>
        </w:rPr>
        <w:lastRenderedPageBreak/>
        <w:t xml:space="preserve">получателям бюджетных средств, отраженных в графе 8, и вычетом заблокированных лимитов бюджетных обязательств на первый год планового периода, отраженных в графе 11; </w:t>
      </w:r>
    </w:p>
    <w:p w14:paraId="7A3F728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15 - объем лимитов бюджетных обязательств на второй год 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второй год планового периода, доведенных до главного распорядителя (распорядителя) бюджетных средств, отраженными в графе 6, за вычетом лимитов бюджетных обязательств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9, и вычетом заблокированных лимитов бюджетных обязательств на второй год планового периода, отраженных в графе 12.</w:t>
      </w:r>
    </w:p>
    <w:p w14:paraId="6F1AB3F5" w14:textId="005DD966"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35"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w:t>
      </w:r>
    </w:p>
    <w:p w14:paraId="6E76C04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1836"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1837"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w:t>
      </w:r>
    </w:p>
    <w:p w14:paraId="5CBC4561"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83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3DBE7A5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3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184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184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 доведенных до главного распорядителя (распорядителя) бюджетных средств;</w:t>
      </w:r>
    </w:p>
    <w:p w14:paraId="4F696A1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42"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1843"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1844"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 распределенных главным распорядителем (распорядителем) бюджетных средств;</w:t>
      </w:r>
    </w:p>
    <w:p w14:paraId="1A17336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10, 11, 12 - лимитов бюджетных обязательств на соответствующий год,</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заблокированных на лицевом счете главного распорядителя (распорядителя) бюджетных средств;</w:t>
      </w:r>
    </w:p>
    <w:p w14:paraId="071B710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1845"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1846"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w:t>
      </w:r>
      <w:hyperlink r:id="rId1847"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42CBCA0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84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1849"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F120FAA"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850" w:history="1">
        <w:r w:rsidR="0023214C" w:rsidRPr="00C94EDF">
          <w:rPr>
            <w:rFonts w:ascii="Times New Roman" w:eastAsia="Times New Roman" w:hAnsi="Times New Roman" w:cs="Times New Roman"/>
            <w:color w:val="000000" w:themeColor="text1"/>
            <w:sz w:val="28"/>
            <w:szCs w:val="28"/>
            <w:lang w:eastAsia="ru-RU"/>
          </w:rPr>
          <w:t>Подраздел 2.2</w:t>
        </w:r>
      </w:hyperlink>
      <w:r w:rsidR="0023214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за счет связанных иностранных кредитов в текущем финансовом году" Отчета о состоянии лицевого счета главного распорядителя (распорядителя) заполняется следующим образом.</w:t>
      </w:r>
    </w:p>
    <w:p w14:paraId="12EFAB2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0F869C9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3A320C0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51"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2D03FA61"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5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185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лимиты бюджетных обязательств на выплаты за счет связанных иностранных кредитов;</w:t>
      </w:r>
    </w:p>
    <w:p w14:paraId="0CA9178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54"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за счет связанных иностранных кредитов, которые рассчитываются как разность между полученными лимитами бюджетных обязательств на выплаты за счет связанных иностранных кредитов, отраженными в </w:t>
      </w:r>
      <w:hyperlink r:id="rId185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на выплаты за счет связанных иностранных кредитов, отраженными в </w:t>
      </w:r>
      <w:hyperlink r:id="rId1856"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4DF984E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57"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w:t>
      </w:r>
    </w:p>
    <w:p w14:paraId="786C04A7" w14:textId="17A068AD"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185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- 5указываются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w:t>
      </w:r>
    </w:p>
    <w:p w14:paraId="62FB751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строке "Итого" в </w:t>
      </w:r>
      <w:hyperlink r:id="rId185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186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186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итоговые объемы соответственно полученных, распределенных и подлежащих распределению лимитов бюджетных обязательств на выплаты за счет связанных </w:t>
      </w:r>
      <w:r w:rsidRPr="00C94EDF">
        <w:rPr>
          <w:rFonts w:ascii="Times New Roman" w:eastAsia="Times New Roman" w:hAnsi="Times New Roman" w:cs="Times New Roman"/>
          <w:color w:val="000000" w:themeColor="text1"/>
          <w:sz w:val="28"/>
          <w:szCs w:val="28"/>
          <w:lang w:eastAsia="ru-RU"/>
        </w:rPr>
        <w:lastRenderedPageBreak/>
        <w:t>иностранных кредитов.</w:t>
      </w:r>
    </w:p>
    <w:p w14:paraId="63C838C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86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186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3378F21"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864" w:history="1">
        <w:r w:rsidR="0023214C" w:rsidRPr="00C94EDF">
          <w:rPr>
            <w:rFonts w:ascii="Times New Roman" w:eastAsia="Times New Roman" w:hAnsi="Times New Roman" w:cs="Times New Roman"/>
            <w:color w:val="000000" w:themeColor="text1"/>
            <w:sz w:val="28"/>
            <w:szCs w:val="28"/>
            <w:lang w:eastAsia="ru-RU"/>
          </w:rPr>
          <w:t>Подраздел 2.3</w:t>
        </w:r>
      </w:hyperlink>
      <w:r w:rsidR="0023214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иностранной валюте в текущем финансовом году (в рублевом эквиваленте)" Отчета о состоянии лицевого счета главного распорядителя (распорядителя) заполняется следующим образом.</w:t>
      </w:r>
    </w:p>
    <w:p w14:paraId="557A8E1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9AB30B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177A086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65"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3FA0F1F1"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6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186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лимиты бюджетных обязательств на выплаты в иностранной валюте (в рублевом эквиваленте);</w:t>
      </w:r>
    </w:p>
    <w:p w14:paraId="1C6E8FE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68"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в иностранной валюте (в рублевом эквиваленте), которые рассчитываются как разность между полученными лимитами бюджетных обязательств на выплаты в иностранной валюте (в рублевом эквиваленте), отраженными в </w:t>
      </w:r>
      <w:hyperlink r:id="rId1869"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на выплаты в иностранной валюте (в рублевом эквиваленте), отраженными в </w:t>
      </w:r>
      <w:hyperlink r:id="rId187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58946E15" w14:textId="45252F20"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7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682A60">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5150068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187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187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w:t>
      </w:r>
    </w:p>
    <w:p w14:paraId="061830C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строке "Итого" в </w:t>
      </w:r>
      <w:hyperlink r:id="rId187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187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187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итоговые объемы соответственно полученных, распределенных и подлежащих распределению лимитов бюджетных обязательств на выплаты в иностранной валюте (в рублевом эквиваленте).</w:t>
      </w:r>
    </w:p>
    <w:p w14:paraId="69142F2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При отсутствии показателей в </w:t>
      </w:r>
      <w:hyperlink r:id="rId187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187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662352D"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879" w:history="1">
        <w:r w:rsidR="0023214C" w:rsidRPr="00C94EDF">
          <w:rPr>
            <w:rFonts w:ascii="Times New Roman" w:eastAsia="Times New Roman" w:hAnsi="Times New Roman" w:cs="Times New Roman"/>
            <w:color w:val="000000" w:themeColor="text1"/>
            <w:sz w:val="28"/>
            <w:szCs w:val="28"/>
            <w:lang w:eastAsia="ru-RU"/>
          </w:rPr>
          <w:t>Графы 3</w:t>
        </w:r>
      </w:hyperlink>
      <w:r w:rsidR="0023214C" w:rsidRPr="00C94EDF">
        <w:rPr>
          <w:rFonts w:ascii="Times New Roman" w:eastAsia="Times New Roman" w:hAnsi="Times New Roman" w:cs="Times New Roman"/>
          <w:color w:val="000000" w:themeColor="text1"/>
          <w:sz w:val="28"/>
          <w:szCs w:val="28"/>
          <w:lang w:eastAsia="ru-RU"/>
        </w:rPr>
        <w:t xml:space="preserve"> и </w:t>
      </w:r>
      <w:hyperlink r:id="rId1880" w:history="1">
        <w:r w:rsidR="0023214C" w:rsidRPr="00C94EDF">
          <w:rPr>
            <w:rFonts w:ascii="Times New Roman" w:eastAsia="Times New Roman" w:hAnsi="Times New Roman" w:cs="Times New Roman"/>
            <w:color w:val="000000" w:themeColor="text1"/>
            <w:sz w:val="28"/>
            <w:szCs w:val="28"/>
            <w:lang w:eastAsia="ru-RU"/>
          </w:rPr>
          <w:t>5 подраздела 2.3</w:t>
        </w:r>
      </w:hyperlink>
      <w:r w:rsidR="0023214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иностранной валюте в текущем финансовом году (в рублевом эквиваленте)" не заполняются при формировании Отчета о состоянии лицевого счета главного распорядителя (распорядителя) для главного распорядителя бюджетных средств.</w:t>
      </w:r>
    </w:p>
    <w:p w14:paraId="409ECDCC"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881" w:history="1">
        <w:r w:rsidR="0023214C" w:rsidRPr="00C94EDF">
          <w:rPr>
            <w:rFonts w:ascii="Times New Roman" w:eastAsia="Times New Roman" w:hAnsi="Times New Roman" w:cs="Times New Roman"/>
            <w:color w:val="000000" w:themeColor="text1"/>
            <w:sz w:val="28"/>
            <w:szCs w:val="28"/>
            <w:lang w:eastAsia="ru-RU"/>
          </w:rPr>
          <w:t>Подраздел 3.1</w:t>
        </w:r>
      </w:hyperlink>
      <w:r w:rsidR="0023214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Отчета о состоянии лицевого счета главного распорядителя (распорядителя) заполняется следующим образом.</w:t>
      </w:r>
    </w:p>
    <w:p w14:paraId="2749EBC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9E6A42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82"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00355AB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8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сумма полученных предельных объемов финансирования, которая рассчитывается как сумма полученных предельных объемов финансирования на выплаты за счет связанных иностранных кредитов, отраженных в </w:t>
      </w:r>
      <w:hyperlink r:id="rId1884" w:history="1">
        <w:r w:rsidRPr="00C94EDF">
          <w:rPr>
            <w:rFonts w:ascii="Times New Roman" w:eastAsia="Times New Roman" w:hAnsi="Times New Roman" w:cs="Times New Roman"/>
            <w:color w:val="000000" w:themeColor="text1"/>
            <w:sz w:val="28"/>
            <w:szCs w:val="28"/>
            <w:lang w:eastAsia="ru-RU"/>
          </w:rPr>
          <w:t>графе 2 подраздела 3.2</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счет связанных иностранных кредитов" по соответствующему коду классификации расходов бюджетов, полученных предельных объемов финансирования на выплаты в иностранной валюте, отраженных в </w:t>
      </w:r>
      <w:hyperlink r:id="rId1885" w:history="1">
        <w:r w:rsidRPr="00C94EDF">
          <w:rPr>
            <w:rFonts w:ascii="Times New Roman" w:eastAsia="Times New Roman" w:hAnsi="Times New Roman" w:cs="Times New Roman"/>
            <w:color w:val="000000" w:themeColor="text1"/>
            <w:sz w:val="28"/>
            <w:szCs w:val="28"/>
            <w:lang w:eastAsia="ru-RU"/>
          </w:rPr>
          <w:t>графе 2 подраздела 3.3</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по соответствующему коду классификации расходов бюджетов, и полученных предельных объемов финансирования на выплаты, за исключением связанных иностранных кредитов и иностранной валюты, отраженных в </w:t>
      </w:r>
      <w:hyperlink r:id="rId1886" w:history="1">
        <w:r w:rsidRPr="00C94EDF">
          <w:rPr>
            <w:rFonts w:ascii="Times New Roman" w:eastAsia="Times New Roman" w:hAnsi="Times New Roman" w:cs="Times New Roman"/>
            <w:color w:val="000000" w:themeColor="text1"/>
            <w:sz w:val="28"/>
            <w:szCs w:val="28"/>
            <w:lang w:eastAsia="ru-RU"/>
          </w:rPr>
          <w:t>графе 2 подраздела 3.4</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за счет связанных иностранных кредитов и в иностранной валюте" по соответствующему коду классификации расходов бюджетов;</w:t>
      </w:r>
    </w:p>
    <w:p w14:paraId="19E60EC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8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сумма распределенных предельных объемов финансирования, которая рассчитывается как сумма распределенных предельных объемов финансирования на выплаты за счет связанных иностранных кредитов, отраженных в </w:t>
      </w:r>
      <w:hyperlink r:id="rId1888" w:history="1">
        <w:r w:rsidRPr="00C94EDF">
          <w:rPr>
            <w:rFonts w:ascii="Times New Roman" w:eastAsia="Times New Roman" w:hAnsi="Times New Roman" w:cs="Times New Roman"/>
            <w:color w:val="000000" w:themeColor="text1"/>
            <w:sz w:val="28"/>
            <w:szCs w:val="28"/>
            <w:lang w:eastAsia="ru-RU"/>
          </w:rPr>
          <w:t>графе 3 подраздела 3.2</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счет связанных иностранных кредитов" по соответствующему коду классификации расходов бюджетов, распределенных предельных объемов финансирования на выплаты в иностранной валюте, отраженных в </w:t>
      </w:r>
      <w:hyperlink r:id="rId1889" w:history="1">
        <w:r w:rsidRPr="00C94EDF">
          <w:rPr>
            <w:rFonts w:ascii="Times New Roman" w:eastAsia="Times New Roman" w:hAnsi="Times New Roman" w:cs="Times New Roman"/>
            <w:color w:val="000000" w:themeColor="text1"/>
            <w:sz w:val="28"/>
            <w:szCs w:val="28"/>
            <w:lang w:eastAsia="ru-RU"/>
          </w:rPr>
          <w:t>графе 3 подраздела 3.3</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w:t>
      </w:r>
      <w:r w:rsidRPr="00C94EDF">
        <w:rPr>
          <w:rFonts w:ascii="Times New Roman" w:eastAsia="Times New Roman" w:hAnsi="Times New Roman" w:cs="Times New Roman"/>
          <w:color w:val="000000" w:themeColor="text1"/>
          <w:sz w:val="28"/>
          <w:szCs w:val="28"/>
          <w:lang w:eastAsia="ru-RU"/>
        </w:rPr>
        <w:lastRenderedPageBreak/>
        <w:t xml:space="preserve">по соответствующему коду классификации расходов бюджетов, и распределенных предельных объемов финансирования на выплаты, за исключением за счет связанных иностранных кредитов и в иностранной валюте, отраженных в </w:t>
      </w:r>
      <w:hyperlink r:id="rId1890" w:history="1">
        <w:r w:rsidRPr="00C94EDF">
          <w:rPr>
            <w:rFonts w:ascii="Times New Roman" w:eastAsia="Times New Roman" w:hAnsi="Times New Roman" w:cs="Times New Roman"/>
            <w:color w:val="000000" w:themeColor="text1"/>
            <w:sz w:val="28"/>
            <w:szCs w:val="28"/>
            <w:lang w:eastAsia="ru-RU"/>
          </w:rPr>
          <w:t>графе 3 подраздела 3.4</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за счет связанных иностранных кредитов и в иностранной валюте" по соответствующему коду классификации расходов бюджетов;</w:t>
      </w:r>
    </w:p>
    <w:p w14:paraId="29D28CA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91"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сумма подлежащих распределению предельных объемов финансирования, которая рассчитывается как разность между полученными предельными объемами финансирования, отраженными в </w:t>
      </w:r>
      <w:hyperlink r:id="rId1892"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отраженными в </w:t>
      </w:r>
      <w:hyperlink r:id="rId1893"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w:t>
      </w:r>
    </w:p>
    <w:p w14:paraId="0D6B34D4" w14:textId="602F24C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94"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682A60">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64D6514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89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соответственно полученных, распределенных и подлежащих распределению предельных объемов финансирования.</w:t>
      </w:r>
    </w:p>
    <w:p w14:paraId="0CF7F2D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896"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189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F2C2635"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898" w:history="1">
        <w:r w:rsidR="0023214C" w:rsidRPr="00C94EDF">
          <w:rPr>
            <w:rFonts w:ascii="Times New Roman" w:eastAsia="Times New Roman" w:hAnsi="Times New Roman" w:cs="Times New Roman"/>
            <w:color w:val="000000" w:themeColor="text1"/>
            <w:sz w:val="28"/>
            <w:szCs w:val="28"/>
            <w:lang w:eastAsia="ru-RU"/>
          </w:rPr>
          <w:t>Подраздел 3.2</w:t>
        </w:r>
      </w:hyperlink>
      <w:r w:rsidR="0023214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счет связанных иностранных кредитов" Отчета о состоянии лицевого счета главного распорядителя (распорядителя) заполняется следующим образом.</w:t>
      </w:r>
    </w:p>
    <w:p w14:paraId="7BC27BA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6F0E523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899"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1374E9C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00"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1901"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предельные объемы финансирования на выплаты за счет связанных иностранных кредитов;</w:t>
      </w:r>
    </w:p>
    <w:p w14:paraId="0738B95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02"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за счет связанных иностранных кредитов, которые рассчитываются как разность между полученными предельными объемами финансирования на выплаты за счет связанных иностранных </w:t>
      </w:r>
      <w:r w:rsidRPr="00C94EDF">
        <w:rPr>
          <w:rFonts w:ascii="Times New Roman" w:eastAsia="Times New Roman" w:hAnsi="Times New Roman" w:cs="Times New Roman"/>
          <w:color w:val="000000" w:themeColor="text1"/>
          <w:sz w:val="28"/>
          <w:szCs w:val="28"/>
          <w:lang w:eastAsia="ru-RU"/>
        </w:rPr>
        <w:lastRenderedPageBreak/>
        <w:t xml:space="preserve">кредитов, отраженными в </w:t>
      </w:r>
      <w:hyperlink r:id="rId190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на выплаты за счет связанных иностранных кредитов, отраженными в </w:t>
      </w:r>
      <w:hyperlink r:id="rId1904"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w:t>
      </w:r>
    </w:p>
    <w:p w14:paraId="262A9D0A" w14:textId="7F5B16E1"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05"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682A60">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4BD7541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1906"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1907"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w:t>
      </w:r>
    </w:p>
    <w:p w14:paraId="1EC1A67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90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соответственно полученных, распределенных и подлежащих распределению предельных объемов финансирования на выплаты за счет связанных иностранных кредитов.</w:t>
      </w:r>
    </w:p>
    <w:p w14:paraId="061BC7E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90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191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2CF8908"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911" w:history="1">
        <w:r w:rsidR="0023214C" w:rsidRPr="00C94EDF">
          <w:rPr>
            <w:rFonts w:ascii="Times New Roman" w:eastAsia="Times New Roman" w:hAnsi="Times New Roman" w:cs="Times New Roman"/>
            <w:color w:val="000000" w:themeColor="text1"/>
            <w:sz w:val="28"/>
            <w:szCs w:val="28"/>
            <w:lang w:eastAsia="ru-RU"/>
          </w:rPr>
          <w:t>Подраздел 3.3</w:t>
        </w:r>
      </w:hyperlink>
      <w:r w:rsidR="0023214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(в рублевом эквиваленте)" Отчета о состоянии лицевого счета главного распорядителя (распорядителя) заполняется следующим образом.</w:t>
      </w:r>
    </w:p>
    <w:p w14:paraId="1EC8DBA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1A9ECD11"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12"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592DB84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1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1914"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предельные объемы финансирования на выплаты в иностранной валюте (в рублевом эквиваленте);</w:t>
      </w:r>
    </w:p>
    <w:p w14:paraId="4A0350FC"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15"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в иностранной валюте (в рублевом эквиваленте), которые рассчитываются как разность между полученными предельными объемами финансирования на выплаты в иностранной валюте (в рублевом эквиваленте), отраженными в </w:t>
      </w:r>
      <w:hyperlink r:id="rId191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на выплаты в иностранной валюте (в рублевом эквиваленте), отраженными в </w:t>
      </w:r>
      <w:hyperlink r:id="rId191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w:t>
      </w:r>
    </w:p>
    <w:p w14:paraId="7C46C18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18"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w:t>
      </w:r>
    </w:p>
    <w:p w14:paraId="417BBDD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Показатели в </w:t>
      </w:r>
      <w:hyperlink r:id="rId191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192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w:t>
      </w:r>
    </w:p>
    <w:p w14:paraId="432F0B4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92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соответственно полученных, распределенных и подлежащих распределению предельных объемов финансирования на выплаты в иностранной валюте (в рублевом эквиваленте).</w:t>
      </w:r>
    </w:p>
    <w:p w14:paraId="7ED01CF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92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192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0F369AD"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924" w:history="1">
        <w:r w:rsidR="0023214C" w:rsidRPr="00C94EDF">
          <w:rPr>
            <w:rFonts w:ascii="Times New Roman" w:eastAsia="Times New Roman" w:hAnsi="Times New Roman" w:cs="Times New Roman"/>
            <w:color w:val="000000" w:themeColor="text1"/>
            <w:sz w:val="28"/>
            <w:szCs w:val="28"/>
            <w:lang w:eastAsia="ru-RU"/>
          </w:rPr>
          <w:t>Графы 2</w:t>
        </w:r>
      </w:hyperlink>
      <w:r w:rsidR="0023214C" w:rsidRPr="00C94EDF">
        <w:rPr>
          <w:rFonts w:ascii="Times New Roman" w:eastAsia="Times New Roman" w:hAnsi="Times New Roman" w:cs="Times New Roman"/>
          <w:color w:val="000000" w:themeColor="text1"/>
          <w:sz w:val="28"/>
          <w:szCs w:val="28"/>
          <w:lang w:eastAsia="ru-RU"/>
        </w:rPr>
        <w:t xml:space="preserve"> и </w:t>
      </w:r>
      <w:hyperlink r:id="rId1925" w:history="1">
        <w:r w:rsidR="0023214C" w:rsidRPr="00C94EDF">
          <w:rPr>
            <w:rFonts w:ascii="Times New Roman" w:eastAsia="Times New Roman" w:hAnsi="Times New Roman" w:cs="Times New Roman"/>
            <w:color w:val="000000" w:themeColor="text1"/>
            <w:sz w:val="28"/>
            <w:szCs w:val="28"/>
            <w:lang w:eastAsia="ru-RU"/>
          </w:rPr>
          <w:t>4 подраздела 3.3</w:t>
        </w:r>
      </w:hyperlink>
      <w:r w:rsidR="0023214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(в рублевом эквиваленте)" не заполняются при формировании Отчета о состоянии лицевого счета главного распорядителя (распорядителя) главным распорядителем бюджетных средств.</w:t>
      </w:r>
    </w:p>
    <w:p w14:paraId="6529CBC4"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926" w:history="1">
        <w:r w:rsidR="0023214C" w:rsidRPr="00C94EDF">
          <w:rPr>
            <w:rFonts w:ascii="Times New Roman" w:eastAsia="Times New Roman" w:hAnsi="Times New Roman" w:cs="Times New Roman"/>
            <w:color w:val="000000" w:themeColor="text1"/>
            <w:sz w:val="28"/>
            <w:szCs w:val="28"/>
            <w:lang w:eastAsia="ru-RU"/>
          </w:rPr>
          <w:t>Подраздел 3.4</w:t>
        </w:r>
      </w:hyperlink>
      <w:r w:rsidR="0023214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связанных иностранных кредитов и иностранной валюты" Отчета о состоянии лицевого счета главного распорядителя (распорядителя) заполняется следующим образом.</w:t>
      </w:r>
    </w:p>
    <w:p w14:paraId="0F7B07B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DE354A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2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1532DFA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28"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1929"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предельные объемы финансирования на выплаты, за исключением связанных иностранных кредитов и иностранной валюты;</w:t>
      </w:r>
    </w:p>
    <w:p w14:paraId="5BBB265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3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за исключением связанных иностранных кредитов и иностранной валюты, которые рассчитываются как разность между полученными предельными объемами финансирования на выплаты, за исключением связанных иностранных кредитов и иностранной валюты, отраженными в </w:t>
      </w:r>
      <w:hyperlink r:id="rId1931"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на выплаты, за исключением связанных иностранных кредитов и иностранной валюты, отраженными в </w:t>
      </w:r>
      <w:hyperlink r:id="rId193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w:t>
      </w:r>
    </w:p>
    <w:p w14:paraId="35BAD08A" w14:textId="1299EA5A"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33"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682A60">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 xml:space="preserve">код, а также </w:t>
      </w:r>
      <w:r w:rsidRPr="00C94EDF">
        <w:rPr>
          <w:rFonts w:ascii="Times New Roman" w:eastAsia="Times New Roman" w:hAnsi="Times New Roman" w:cs="Times New Roman"/>
          <w:color w:val="000000" w:themeColor="text1"/>
          <w:sz w:val="28"/>
          <w:szCs w:val="28"/>
          <w:lang w:eastAsia="ru-RU"/>
        </w:rPr>
        <w:lastRenderedPageBreak/>
        <w:t>иная информация, необходимая для исполнения бюджета.</w:t>
      </w:r>
    </w:p>
    <w:p w14:paraId="5ADF1E6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1934"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193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w:t>
      </w:r>
    </w:p>
    <w:p w14:paraId="3C9EB20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93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соответственно полученных, распределенных и подлежащих распределению предельных объемов финансирования на выплаты, за исключением за счет связанных иностранных кредитов и в иностранной валюте.</w:t>
      </w:r>
    </w:p>
    <w:p w14:paraId="2F1FC6F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93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1938"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1212CE6" w14:textId="77777777" w:rsidR="0023214C" w:rsidRPr="00C94EDF" w:rsidRDefault="0023214C" w:rsidP="0023214C">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23. Формирование Отчета о состоянии лицевого счета главного распорядителя (распорядителя) бюджетных средств (для отражения операций за ____ - ____ годы) по </w:t>
      </w:r>
      <w:hyperlink r:id="rId1939"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25 к Порядку (код формы по КФД 0531754) (далее - Отчет о состоянии лицевого счета главного распорядителя (распорядителя) (для отражения операций за ____ - ____ годы))  осуществляется органом Федерального казначейства ежемесячно или по запросу участника бюджетного процесса с указанием периода представления в случае, если на лицевом счете главного распорядителя (распорядителя)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20C469B8"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940" w:history="1">
        <w:r w:rsidR="0023214C" w:rsidRPr="00C94EDF">
          <w:rPr>
            <w:rFonts w:ascii="Times New Roman" w:eastAsia="Times New Roman" w:hAnsi="Times New Roman" w:cs="Times New Roman"/>
            <w:color w:val="000000" w:themeColor="text1"/>
            <w:sz w:val="28"/>
            <w:szCs w:val="28"/>
            <w:lang w:eastAsia="ru-RU"/>
          </w:rPr>
          <w:t>Раздел 1</w:t>
        </w:r>
      </w:hyperlink>
      <w:r w:rsidR="0023214C" w:rsidRPr="00C94EDF">
        <w:rPr>
          <w:rFonts w:ascii="Times New Roman" w:eastAsia="Times New Roman" w:hAnsi="Times New Roman" w:cs="Times New Roman"/>
          <w:color w:val="000000" w:themeColor="text1"/>
          <w:sz w:val="28"/>
          <w:szCs w:val="28"/>
          <w:lang w:eastAsia="ru-RU"/>
        </w:rPr>
        <w:t xml:space="preserve"> "Бюджетные ассигнования" Отчета о состоянии лицевого счета главного распорядителя (распорядителя) (для отражения операций за ____ - ____ годы) заполняется следующим образом.</w:t>
      </w:r>
    </w:p>
    <w:p w14:paraId="2A187C8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086F1CB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41"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29AD7D1C"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код строки;</w:t>
      </w:r>
    </w:p>
    <w:p w14:paraId="7FA572D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4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текущий финансовый год по соответствующему коду классификации расходов бюджетов, доведенные до главного распорядителя (распорядителя) бюджетных средств;</w:t>
      </w:r>
    </w:p>
    <w:p w14:paraId="0933698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43"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первый год планового периода по соответствующему коду классификации расходов бюджетов, доведенные </w:t>
      </w:r>
      <w:r w:rsidRPr="00C94EDF">
        <w:rPr>
          <w:rFonts w:ascii="Times New Roman" w:eastAsia="Times New Roman" w:hAnsi="Times New Roman" w:cs="Times New Roman"/>
          <w:color w:val="000000" w:themeColor="text1"/>
          <w:sz w:val="28"/>
          <w:szCs w:val="28"/>
          <w:lang w:eastAsia="ru-RU"/>
        </w:rPr>
        <w:lastRenderedPageBreak/>
        <w:t>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463A47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44"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планового периода по соответствующему коду классификации расходов бюджетов, доведенные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DA9A6A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4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доведенные до главного распорядителя (распорядителя) бюджетных средств;</w:t>
      </w:r>
    </w:p>
    <w:p w14:paraId="006B0F5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46"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текущий финансовый год по соответствующему коду классификации расходов бюджетов, распределенные главным распорядителем (распорядителем) бюджетных средств;</w:t>
      </w:r>
    </w:p>
    <w:p w14:paraId="263838B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47"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первый год планового периода по соответствующему коду классификации расходов бюджетов, распределенные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5E3F86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48"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планового периода по соответствующему коду классификации расходов бюджетов, распределенные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5BE6B4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49"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w:t>
      </w:r>
      <w:r w:rsidRPr="00C94EDF">
        <w:rPr>
          <w:rFonts w:ascii="Times New Roman" w:eastAsia="Times New Roman" w:hAnsi="Times New Roman" w:cs="Times New Roman"/>
          <w:color w:val="000000" w:themeColor="text1"/>
          <w:sz w:val="28"/>
          <w:szCs w:val="28"/>
          <w:lang w:eastAsia="ru-RU"/>
        </w:rPr>
        <w:lastRenderedPageBreak/>
        <w:t>соответствующему коду классификации расходов бюджетов, распределенные главным распорядителем (распорядителем) бюджетных средств;</w:t>
      </w:r>
    </w:p>
    <w:p w14:paraId="1526D771"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11 - бюджетные ассигнования на текущий финансовый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0E23D09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 бюджетные ассигнования на первый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F04D4D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 бюджетные ассигнования на второй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767171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58EDFAB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15 - объем бюджетных ассигнований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текущий финансовый год, доведенных до главного распорядителя (распорядителя) бюджетных средств, отраженными в графе 3, за вычетом бюджетных ассигнований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7, и вычетом заблокированных бюджетных ассигнований на текущий </w:t>
      </w:r>
      <w:r w:rsidRPr="00C94EDF">
        <w:rPr>
          <w:rFonts w:ascii="Times New Roman" w:eastAsia="Times New Roman" w:hAnsi="Times New Roman" w:cs="Times New Roman"/>
          <w:color w:val="000000" w:themeColor="text1"/>
          <w:sz w:val="28"/>
          <w:szCs w:val="28"/>
          <w:lang w:eastAsia="ru-RU"/>
        </w:rPr>
        <w:lastRenderedPageBreak/>
        <w:t>финансовый год, отраженных в графе 11;</w:t>
      </w:r>
    </w:p>
    <w:p w14:paraId="3CB90AA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16 – объем бюджетных ассигнований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первый год планового периода, доведенными до главного распорядителя (распорядителя) бюджетных средств, отраженными в графе 4, за вычетом бюджетных ассигнований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8, и вычетом заблокированных бюджетных ассигнований на первый год планового периода, отраженных в графе 12;</w:t>
      </w:r>
    </w:p>
    <w:p w14:paraId="21D9F13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17 - объем бюджетных ассигнований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второй год планового периода, доведенными до главного распорядителя (распорядителя) бюджетных средств, отраженными в графе 5, за вычетом бюджетных ассигнований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9, и вычетом заблокированных бюджетных ассигнований на второй год планового периода, отраженных в графе 13;</w:t>
      </w:r>
    </w:p>
    <w:p w14:paraId="4107E1A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 в графе 18 - объем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w:t>
      </w:r>
      <w:r w:rsidRPr="00C94EDF">
        <w:rPr>
          <w:rFonts w:ascii="Times New Roman" w:eastAsia="Times New Roman" w:hAnsi="Times New Roman" w:cs="Times New Roman"/>
          <w:color w:val="000000" w:themeColor="text1"/>
          <w:sz w:val="28"/>
          <w:szCs w:val="28"/>
          <w:lang w:eastAsia="ru-RU"/>
        </w:rPr>
        <w:lastRenderedPageBreak/>
        <w:t>как разница между бюджетными ассигнованиями, доведенными до главного распорядителя (распорядителя) бюджетных средств, отраженными в графе 6, за вычетом бюджетных ассигнований,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10, и вычетом заблокированных бюджетных ассигнований на второй год очередного планового периода, отраженных в графе 14.</w:t>
      </w:r>
    </w:p>
    <w:p w14:paraId="6668F4F2" w14:textId="2AA1E48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50" w:history="1">
        <w:r w:rsidRPr="00C94EDF">
          <w:rPr>
            <w:rFonts w:ascii="Times New Roman" w:eastAsia="Times New Roman" w:hAnsi="Times New Roman" w:cs="Times New Roman"/>
            <w:color w:val="000000" w:themeColor="text1"/>
            <w:sz w:val="28"/>
            <w:szCs w:val="28"/>
            <w:lang w:eastAsia="ru-RU"/>
          </w:rPr>
          <w:t>графе 19</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w:t>
      </w:r>
    </w:p>
    <w:p w14:paraId="6389DEF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195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1952" w:history="1">
        <w:r w:rsidRPr="00C94EDF">
          <w:rPr>
            <w:rFonts w:ascii="Times New Roman" w:eastAsia="Times New Roman" w:hAnsi="Times New Roman" w:cs="Times New Roman"/>
            <w:color w:val="000000" w:themeColor="text1"/>
            <w:sz w:val="28"/>
            <w:szCs w:val="28"/>
            <w:lang w:eastAsia="ru-RU"/>
          </w:rPr>
          <w:t>18</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 (для отражения операций за ____ - ____ годы).</w:t>
      </w:r>
    </w:p>
    <w:p w14:paraId="3B3BE85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95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044D7BC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54"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 доведенных до главного распорядителя (распорядителя) бюджетных средств;</w:t>
      </w:r>
    </w:p>
    <w:p w14:paraId="2B91FB7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55"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A683E2D" w14:textId="1FC8D2A1"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5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C25FE3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57"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доведенных до </w:t>
      </w:r>
      <w:r w:rsidRPr="00C94EDF">
        <w:rPr>
          <w:rFonts w:ascii="Times New Roman" w:eastAsia="Times New Roman" w:hAnsi="Times New Roman" w:cs="Times New Roman"/>
          <w:color w:val="000000" w:themeColor="text1"/>
          <w:sz w:val="28"/>
          <w:szCs w:val="28"/>
          <w:lang w:eastAsia="ru-RU"/>
        </w:rPr>
        <w:lastRenderedPageBreak/>
        <w:t>главного распорядителя (распорядителя) бюджетных средств;</w:t>
      </w:r>
    </w:p>
    <w:p w14:paraId="4895805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5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 распределенных главным распорядителем (распорядителем) бюджетных средств;</w:t>
      </w:r>
    </w:p>
    <w:p w14:paraId="2A69114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59"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BC78BF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60"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151095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61"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распределенных главным распорядителем (распорядителем) бюджетных средств;</w:t>
      </w:r>
    </w:p>
    <w:p w14:paraId="2CDF8E6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62"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 заблокированных на лицевом счете главного распорядителя (распорядителя) бюджетных средств;</w:t>
      </w:r>
    </w:p>
    <w:p w14:paraId="176678FC"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 бюджетных ассигнований на первый год планового периода, заблокированных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13C092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 бюджетных ассигнований на второй год планового периода, заблокированных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0738F4F1"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в графе 14 -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заблокированных на лицевом счете главного распорядителя (распорядителя) бюджетных средств;</w:t>
      </w:r>
    </w:p>
    <w:p w14:paraId="2F19831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15 - бюджетных ассигнований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00C7C6E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63"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0B265DD1"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64"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59E9E2D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65"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7CB0DF4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96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1967" w:history="1">
        <w:r w:rsidRPr="00C94EDF">
          <w:rPr>
            <w:rFonts w:ascii="Times New Roman" w:eastAsia="Times New Roman" w:hAnsi="Times New Roman" w:cs="Times New Roman"/>
            <w:color w:val="000000" w:themeColor="text1"/>
            <w:sz w:val="28"/>
            <w:szCs w:val="28"/>
            <w:lang w:eastAsia="ru-RU"/>
          </w:rPr>
          <w:t>18</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872CF15"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968" w:history="1">
        <w:r w:rsidR="0023214C" w:rsidRPr="00C94EDF">
          <w:rPr>
            <w:rFonts w:ascii="Times New Roman" w:eastAsia="Times New Roman" w:hAnsi="Times New Roman" w:cs="Times New Roman"/>
            <w:color w:val="000000" w:themeColor="text1"/>
            <w:sz w:val="28"/>
            <w:szCs w:val="28"/>
            <w:lang w:eastAsia="ru-RU"/>
          </w:rPr>
          <w:t>Подраздел 2.1</w:t>
        </w:r>
      </w:hyperlink>
      <w:r w:rsidR="0023214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Отчета о состоянии лицевого счета главного распорядителя (распорядителя) (для отражения операций за ____ - ____ годы) заполняется следующим образом.</w:t>
      </w:r>
    </w:p>
    <w:p w14:paraId="577F314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По каждой строке указываются:</w:t>
      </w:r>
    </w:p>
    <w:p w14:paraId="4591F95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0C1726D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69"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6F39F4B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3 – код строки;</w:t>
      </w:r>
    </w:p>
    <w:p w14:paraId="1D6D54C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7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текущий финансовый год по соответствующему коду классификации расходов бюджетов, доведенные до главного распорядителя (распорядителя) бюджетных средств;</w:t>
      </w:r>
    </w:p>
    <w:p w14:paraId="06599FA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7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первый год планового периода по соответствующему коду классификации расходов бюджетов, доведенные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74F535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72"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планового периода по соответствующему коду классификации расходов бюджетов, доведенные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93DF45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7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доведенные до главного распорядителя (распорядителя) бюджетных средств;</w:t>
      </w:r>
    </w:p>
    <w:p w14:paraId="58D4B55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74"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текущий финансовый год по соответствующему коду классификации расходов бюджетов, распределенные главным распорядителем (распорядителем) бюджетных средств;</w:t>
      </w:r>
    </w:p>
    <w:p w14:paraId="733D490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75"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первый год планового </w:t>
      </w:r>
      <w:r w:rsidRPr="00C94EDF">
        <w:rPr>
          <w:rFonts w:ascii="Times New Roman" w:eastAsia="Times New Roman" w:hAnsi="Times New Roman" w:cs="Times New Roman"/>
          <w:color w:val="000000" w:themeColor="text1"/>
          <w:sz w:val="28"/>
          <w:szCs w:val="28"/>
          <w:lang w:eastAsia="ru-RU"/>
        </w:rPr>
        <w:lastRenderedPageBreak/>
        <w:t>периода по соответствующему коду классификации расходов бюджетов, распределенные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12798D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76"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планового периода по соответствующему коду классификации расходов бюджетов, распределенные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72031EC"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77"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распределенные главным распорядителем (распорядителем) бюджетных средств;</w:t>
      </w:r>
    </w:p>
    <w:p w14:paraId="69280A31"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 лимиты бюджетных обязательств на текущий финансовый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401BE36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 лимиты бюджетных обязательств на первый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8EEB11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лимиты бюджетных обязательств на второй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80CA9A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в графе 15 -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заблокированные на лицевом счете главного распорядителя (распорядителя) бюджетных средств;</w:t>
      </w:r>
    </w:p>
    <w:p w14:paraId="28D6486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16 - объем лимитов бюджетных обязательств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текущий финансовый год, доведенными до главного распорядителя (распорядителя) бюджетных средств, отраженными в графе 4, за вычетом лимитов бюджетных обязательств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8, и вычетом заблокированных лимитов бюджетных обязательств на текущий финансовый год, отраженных в графе 12; </w:t>
      </w:r>
    </w:p>
    <w:p w14:paraId="3FA3BF1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17 - объем лимитов бюджетных обязательств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первый год планового периода, доведенными до главного распорядителя (распорядителя) бюджетных средств, отраженными в графе 5, за вычетом лимитов бюджетных обязательств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9, и вычетом заблокированных лимитов бюджетных обязательств на первый год планового периода, отраженных в графе 13; </w:t>
      </w:r>
    </w:p>
    <w:p w14:paraId="07E6363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18 - объем лимитов бюджетных обязательств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w:t>
      </w:r>
      <w:r w:rsidRPr="00C94EDF">
        <w:rPr>
          <w:rFonts w:ascii="Times New Roman" w:eastAsia="Times New Roman" w:hAnsi="Times New Roman" w:cs="Times New Roman"/>
          <w:color w:val="000000" w:themeColor="text1"/>
          <w:sz w:val="28"/>
          <w:szCs w:val="28"/>
          <w:lang w:eastAsia="ru-RU"/>
        </w:rPr>
        <w:lastRenderedPageBreak/>
        <w:t xml:space="preserve">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второй год планового периода, доведенными до главного распорядителя (распорядителя) бюджетных средств, отраженными в графе 6, за вычетом лимитов бюджетных обязательств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10, и вычетом заблокированных лимитов бюджетных обязательств на второй год планового периода, отраженных в графе 14; </w:t>
      </w:r>
    </w:p>
    <w:p w14:paraId="25B993B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19 - объем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доведенными до главного распорядителя (распорядителя) бюджетных средств, отраженными в графе 7, за вычетом лимитов бюджетных обязательств,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11, и вычетом заблокированных лимитов бюджетных обязательств на второй год очередного планового периода, отраженных в графе 15.</w:t>
      </w:r>
    </w:p>
    <w:p w14:paraId="5B63FFB6" w14:textId="596F66CA"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78" w:history="1">
        <w:r w:rsidRPr="00C94EDF">
          <w:rPr>
            <w:rFonts w:ascii="Times New Roman" w:eastAsia="Times New Roman" w:hAnsi="Times New Roman" w:cs="Times New Roman"/>
            <w:color w:val="000000" w:themeColor="text1"/>
            <w:sz w:val="28"/>
            <w:szCs w:val="28"/>
            <w:lang w:eastAsia="ru-RU"/>
          </w:rPr>
          <w:t>графе 20</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w:t>
      </w:r>
    </w:p>
    <w:p w14:paraId="2655C01C"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197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1980" w:history="1">
        <w:r w:rsidRPr="00C94EDF">
          <w:rPr>
            <w:rFonts w:ascii="Times New Roman" w:eastAsia="Times New Roman" w:hAnsi="Times New Roman" w:cs="Times New Roman"/>
            <w:color w:val="000000" w:themeColor="text1"/>
            <w:sz w:val="28"/>
            <w:szCs w:val="28"/>
            <w:lang w:eastAsia="ru-RU"/>
          </w:rPr>
          <w:t>19</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 (для отражения операций за ____ - ____ годы).</w:t>
      </w:r>
    </w:p>
    <w:p w14:paraId="42B7C79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198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1F70C86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1982"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доведенных до главного распорядителя (распорядителя) бюджетных средств;</w:t>
      </w:r>
    </w:p>
    <w:p w14:paraId="44C48AA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83"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430913B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8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E456F6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85"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доведенных до главного распорядителя (распорядителя) бюджетных средств;</w:t>
      </w:r>
    </w:p>
    <w:p w14:paraId="58CE9C4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86"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распределенных главным распорядителем (распорядителем) бюджетных средств;</w:t>
      </w:r>
    </w:p>
    <w:p w14:paraId="094F1B6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87"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ADBFC31"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88"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466A43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89"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w:t>
      </w:r>
      <w:r w:rsidRPr="00C94EDF">
        <w:rPr>
          <w:rFonts w:ascii="Times New Roman" w:eastAsia="Times New Roman" w:hAnsi="Times New Roman" w:cs="Times New Roman"/>
          <w:color w:val="000000" w:themeColor="text1"/>
          <w:sz w:val="28"/>
          <w:szCs w:val="28"/>
          <w:lang w:eastAsia="ru-RU"/>
        </w:rPr>
        <w:lastRenderedPageBreak/>
        <w:t>планового периода в соответствии с принятым законом (решением) о бюджете на очередной финансовый год и плановый период, распределенных главным распорядителем (распорядителем) бюджетных средств;</w:t>
      </w:r>
    </w:p>
    <w:p w14:paraId="10B79A1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лимитов бюджетных обязательств на текущий финансовый год, заблокированных на лицевом счете главного распорядителя (распорядителя) бюджетных средств;</w:t>
      </w:r>
    </w:p>
    <w:p w14:paraId="6E9F4DB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лимитов бюджетных обязательств на первый год планового периода, заблокированных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074DB1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лимитов бюджетных обязательств на второй год планового периода, заблокированных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E04EB9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15 -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заблокированных на лицевом счете главного распорядителя (распорядителя) бюджетных средств;</w:t>
      </w:r>
    </w:p>
    <w:p w14:paraId="2DCE3C7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90"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5BF3A2A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91"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2CB4150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1992"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139742A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1993" w:history="1">
        <w:r w:rsidRPr="00C94EDF">
          <w:rPr>
            <w:rFonts w:ascii="Times New Roman" w:eastAsia="Times New Roman" w:hAnsi="Times New Roman" w:cs="Times New Roman"/>
            <w:color w:val="000000" w:themeColor="text1"/>
            <w:sz w:val="28"/>
            <w:szCs w:val="28"/>
            <w:lang w:eastAsia="ru-RU"/>
          </w:rPr>
          <w:t>графе 19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2CE5A2D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199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1995" w:history="1">
        <w:r w:rsidRPr="00C94EDF">
          <w:rPr>
            <w:rFonts w:ascii="Times New Roman" w:eastAsia="Times New Roman" w:hAnsi="Times New Roman" w:cs="Times New Roman"/>
            <w:color w:val="000000" w:themeColor="text1"/>
            <w:sz w:val="28"/>
            <w:szCs w:val="28"/>
            <w:lang w:eastAsia="ru-RU"/>
          </w:rPr>
          <w:t>19</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0A5E516"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1996" w:history="1">
        <w:r w:rsidR="0023214C" w:rsidRPr="00C94EDF">
          <w:rPr>
            <w:rFonts w:ascii="Times New Roman" w:eastAsia="Times New Roman" w:hAnsi="Times New Roman" w:cs="Times New Roman"/>
            <w:color w:val="000000" w:themeColor="text1"/>
            <w:sz w:val="28"/>
            <w:szCs w:val="28"/>
            <w:lang w:eastAsia="ru-RU"/>
          </w:rPr>
          <w:t>Подраздел 2.2</w:t>
        </w:r>
      </w:hyperlink>
      <w:r w:rsidR="0023214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за счет связанных иностранных кредитов в текущем финансовом году" Отчета о состоянии лицевого счета главного распорядителя (распорядителя) (для отражения операций за ____ - ____ годы) заполняется следующим образом.</w:t>
      </w:r>
    </w:p>
    <w:p w14:paraId="7752269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1997"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w:t>
      </w:r>
      <w:hyperlink r:id="rId199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и </w:t>
      </w:r>
      <w:hyperlink r:id="rId1999"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259ECE5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000"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w:t>
      </w:r>
      <w:hyperlink r:id="rId200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и </w:t>
      </w:r>
      <w:hyperlink r:id="rId2002"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585EA51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1EF3F4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125ACF2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0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40C8B3A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3- код строки;</w:t>
      </w:r>
    </w:p>
    <w:p w14:paraId="6EA1BE6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0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00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w:t>
      </w:r>
      <w:r w:rsidRPr="00C94EDF">
        <w:rPr>
          <w:rFonts w:ascii="Times New Roman" w:eastAsia="Times New Roman" w:hAnsi="Times New Roman" w:cs="Times New Roman"/>
          <w:color w:val="000000" w:themeColor="text1"/>
          <w:sz w:val="28"/>
          <w:szCs w:val="28"/>
          <w:lang w:eastAsia="ru-RU"/>
        </w:rPr>
        <w:lastRenderedPageBreak/>
        <w:t>финансовый год и плановый период);</w:t>
      </w:r>
    </w:p>
    <w:p w14:paraId="4E1244F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06"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007"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распределенные лимиты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DED9A8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08"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2009"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лимитами бюджетных обязательств, отраженными соответственно в </w:t>
      </w:r>
      <w:hyperlink r:id="rId201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01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отраженными соответственно в </w:t>
      </w:r>
      <w:hyperlink r:id="rId2012"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01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w:t>
      </w:r>
    </w:p>
    <w:p w14:paraId="0F4D966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10,11 - лимиты бюджетных обязательств, заблокированные на лицевом счете главного распорядителя (распорядителя) бюджетных средств по соответствующему коду классификации расходов бюджетов на соответствующий год;</w:t>
      </w:r>
    </w:p>
    <w:p w14:paraId="2E903FE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12, 13 - подлежащие распределению лимиты бюджетных обязательств с учетом заблокированных по соответствующему коду классификации расходов бюджетов на соответствующий год;</w:t>
      </w:r>
    </w:p>
    <w:p w14:paraId="6EEFF06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14"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w:t>
      </w:r>
    </w:p>
    <w:p w14:paraId="05E7ADA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01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2016"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 (для отражения операций за ____ - ____ годы).</w:t>
      </w:r>
    </w:p>
    <w:p w14:paraId="23FE166C"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01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65AEE18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18" w:history="1">
        <w:r w:rsidRPr="00C94EDF">
          <w:rPr>
            <w:rFonts w:ascii="Times New Roman" w:eastAsia="Times New Roman" w:hAnsi="Times New Roman" w:cs="Times New Roman"/>
            <w:color w:val="000000" w:themeColor="text1"/>
            <w:sz w:val="28"/>
            <w:szCs w:val="28"/>
            <w:lang w:eastAsia="ru-RU"/>
          </w:rPr>
          <w:t xml:space="preserve">графах </w:t>
        </w:r>
      </w:hyperlink>
      <w:r w:rsidRPr="00C94EDF">
        <w:rPr>
          <w:rFonts w:ascii="Times New Roman" w:eastAsia="Times New Roman" w:hAnsi="Times New Roman" w:cs="Times New Roman"/>
          <w:color w:val="000000" w:themeColor="text1"/>
          <w:sz w:val="28"/>
          <w:szCs w:val="28"/>
          <w:lang w:eastAsia="ru-RU"/>
        </w:rPr>
        <w:t xml:space="preserve">4, </w:t>
      </w:r>
      <w:hyperlink r:id="rId201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010F165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20"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02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распределенных лимитов бюджетных обязательств на </w:t>
      </w:r>
      <w:r w:rsidRPr="00C94EDF">
        <w:rPr>
          <w:rFonts w:ascii="Times New Roman" w:eastAsia="Times New Roman" w:hAnsi="Times New Roman" w:cs="Times New Roman"/>
          <w:color w:val="000000" w:themeColor="text1"/>
          <w:sz w:val="28"/>
          <w:szCs w:val="28"/>
          <w:lang w:eastAsia="ru-RU"/>
        </w:rPr>
        <w:lastRenderedPageBreak/>
        <w:t>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AD9E69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22"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2023"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лимитов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46F416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10, 11 -</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лимитов бюджетных обязательств, заблокированных на лицевом счете главного распорядителя (распорядителя) бюджетных средств на соответствующий год;</w:t>
      </w:r>
    </w:p>
    <w:p w14:paraId="4B2C49C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12, 13 - подлежащих распределению лимитов бюджетных обязательств с учетом заблокированных по соответствующему коду классификации расходов бюджетов на соответствующий год.</w:t>
      </w:r>
    </w:p>
    <w:p w14:paraId="7D1851A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02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2025"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90264FE"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026" w:history="1">
        <w:r w:rsidR="0023214C" w:rsidRPr="00C94EDF">
          <w:rPr>
            <w:rFonts w:ascii="Times New Roman" w:eastAsia="Times New Roman" w:hAnsi="Times New Roman" w:cs="Times New Roman"/>
            <w:color w:val="000000" w:themeColor="text1"/>
            <w:sz w:val="28"/>
            <w:szCs w:val="28"/>
            <w:lang w:eastAsia="ru-RU"/>
          </w:rPr>
          <w:t>Подраздел 2.3</w:t>
        </w:r>
      </w:hyperlink>
      <w:r w:rsidR="0023214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иностранной валюте в текущем финансовом году (в рублевом эквиваленте)" Отчета о состоянии лицевого счета главного распорядителя (распорядителя) (для отражения операций за ____ - ____ годы) заполняется следующим образом.</w:t>
      </w:r>
    </w:p>
    <w:p w14:paraId="5BE9239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027"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202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w:t>
      </w:r>
      <w:hyperlink r:id="rId202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1A071DF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030"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w:t>
      </w:r>
      <w:hyperlink r:id="rId203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и </w:t>
      </w:r>
      <w:hyperlink r:id="rId203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1E164D5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8A2326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6173DEB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3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35353CF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3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03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выплаты в иностранной валюте (в рублевом эквиваленте) соответственно на текущий </w:t>
      </w:r>
      <w:r w:rsidRPr="00C94EDF">
        <w:rPr>
          <w:rFonts w:ascii="Times New Roman" w:eastAsia="Times New Roman" w:hAnsi="Times New Roman" w:cs="Times New Roman"/>
          <w:color w:val="000000" w:themeColor="text1"/>
          <w:sz w:val="28"/>
          <w:szCs w:val="28"/>
          <w:lang w:eastAsia="ru-RU"/>
        </w:rPr>
        <w:lastRenderedPageBreak/>
        <w:t>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670F26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36"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037"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распределенные лимиты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6101A0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38"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2039"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лимитами бюджетных обязательств, отраженными соответственно в </w:t>
      </w:r>
      <w:hyperlink r:id="rId2040"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041"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отраженными соответственно в </w:t>
      </w:r>
      <w:hyperlink r:id="rId2042"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04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w:t>
      </w:r>
    </w:p>
    <w:p w14:paraId="72C2883A" w14:textId="75B3809C"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44"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682A60">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2BF1208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04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046"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 (для отражения операций за ____ - ____ годы).</w:t>
      </w:r>
    </w:p>
    <w:p w14:paraId="5C7A378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04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57B2323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4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04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A3DCDA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50"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05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распределенных лимитов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006B5A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052"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2053"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лимитов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7C731CB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05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055"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67222F10"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056" w:history="1">
        <w:r w:rsidR="0023214C" w:rsidRPr="00C94EDF">
          <w:rPr>
            <w:rFonts w:ascii="Times New Roman" w:eastAsia="Times New Roman" w:hAnsi="Times New Roman" w:cs="Times New Roman"/>
            <w:color w:val="000000" w:themeColor="text1"/>
            <w:sz w:val="28"/>
            <w:szCs w:val="28"/>
            <w:lang w:eastAsia="ru-RU"/>
          </w:rPr>
          <w:t>Графы 3</w:t>
        </w:r>
      </w:hyperlink>
      <w:r w:rsidR="0023214C" w:rsidRPr="00C94EDF">
        <w:rPr>
          <w:rFonts w:ascii="Times New Roman" w:eastAsia="Times New Roman" w:hAnsi="Times New Roman" w:cs="Times New Roman"/>
          <w:color w:val="000000" w:themeColor="text1"/>
          <w:sz w:val="28"/>
          <w:szCs w:val="28"/>
          <w:lang w:eastAsia="ru-RU"/>
        </w:rPr>
        <w:t xml:space="preserve">, </w:t>
      </w:r>
      <w:hyperlink r:id="rId2057" w:history="1">
        <w:r w:rsidR="0023214C" w:rsidRPr="00C94EDF">
          <w:rPr>
            <w:rFonts w:ascii="Times New Roman" w:eastAsia="Times New Roman" w:hAnsi="Times New Roman" w:cs="Times New Roman"/>
            <w:color w:val="000000" w:themeColor="text1"/>
            <w:sz w:val="28"/>
            <w:szCs w:val="28"/>
            <w:lang w:eastAsia="ru-RU"/>
          </w:rPr>
          <w:t>4</w:t>
        </w:r>
      </w:hyperlink>
      <w:r w:rsidR="0023214C" w:rsidRPr="00C94EDF">
        <w:rPr>
          <w:rFonts w:ascii="Times New Roman" w:eastAsia="Times New Roman" w:hAnsi="Times New Roman" w:cs="Times New Roman"/>
          <w:color w:val="000000" w:themeColor="text1"/>
          <w:sz w:val="28"/>
          <w:szCs w:val="28"/>
          <w:lang w:eastAsia="ru-RU"/>
        </w:rPr>
        <w:t xml:space="preserve"> и </w:t>
      </w:r>
      <w:hyperlink r:id="rId2058" w:history="1">
        <w:r w:rsidR="0023214C" w:rsidRPr="00C94EDF">
          <w:rPr>
            <w:rFonts w:ascii="Times New Roman" w:eastAsia="Times New Roman" w:hAnsi="Times New Roman" w:cs="Times New Roman"/>
            <w:color w:val="000000" w:themeColor="text1"/>
            <w:sz w:val="28"/>
            <w:szCs w:val="28"/>
            <w:lang w:eastAsia="ru-RU"/>
          </w:rPr>
          <w:t>7</w:t>
        </w:r>
      </w:hyperlink>
      <w:r w:rsidR="0023214C" w:rsidRPr="00C94EDF">
        <w:rPr>
          <w:rFonts w:ascii="Times New Roman" w:eastAsia="Times New Roman" w:hAnsi="Times New Roman" w:cs="Times New Roman"/>
          <w:color w:val="000000" w:themeColor="text1"/>
          <w:sz w:val="28"/>
          <w:szCs w:val="28"/>
          <w:lang w:eastAsia="ru-RU"/>
        </w:rPr>
        <w:t xml:space="preserve">, </w:t>
      </w:r>
      <w:hyperlink r:id="rId2059" w:history="1">
        <w:r w:rsidR="0023214C" w:rsidRPr="00C94EDF">
          <w:rPr>
            <w:rFonts w:ascii="Times New Roman" w:eastAsia="Times New Roman" w:hAnsi="Times New Roman" w:cs="Times New Roman"/>
            <w:color w:val="000000" w:themeColor="text1"/>
            <w:sz w:val="28"/>
            <w:szCs w:val="28"/>
            <w:lang w:eastAsia="ru-RU"/>
          </w:rPr>
          <w:t>8 подраздела 2.3</w:t>
        </w:r>
      </w:hyperlink>
      <w:r w:rsidR="0023214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иностранной валюте в текущем финансовом году (в рублевом эквиваленте)" не заполняются при формировании Отчета о состоянии лицевого счета главного распорядителя (распорядителя) (для отражения операций за ____ - ____ годы) для главного распорядителя бюджетных средств.</w:t>
      </w:r>
    </w:p>
    <w:p w14:paraId="25745FD7"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060" w:history="1">
        <w:r w:rsidR="0023214C" w:rsidRPr="00C94EDF">
          <w:rPr>
            <w:rFonts w:ascii="Times New Roman" w:eastAsia="Times New Roman" w:hAnsi="Times New Roman" w:cs="Times New Roman"/>
            <w:color w:val="000000" w:themeColor="text1"/>
            <w:sz w:val="28"/>
            <w:szCs w:val="28"/>
            <w:lang w:eastAsia="ru-RU"/>
          </w:rPr>
          <w:t>Подраздел 3.1</w:t>
        </w:r>
      </w:hyperlink>
      <w:r w:rsidR="0023214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Отчета о состоянии лицевого счета главного распорядителя (распорядителя) (для отражения операций за ____ - ____ годы) заполняется следующим образом.</w:t>
      </w:r>
    </w:p>
    <w:p w14:paraId="7C8D8B9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061"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2062"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и </w:t>
      </w:r>
      <w:hyperlink r:id="rId206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5D3089C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064"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206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w:t>
      </w:r>
      <w:hyperlink r:id="rId206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2A2174A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6083EAD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6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3FD5870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6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сумма полученных предельных объемов финансирования на текущий финансовый год, которая рассчитывается как сумма полученных предельных объемов финансирования на выплаты за счет связанных иностранных кредитов, отраженных в </w:t>
      </w:r>
      <w:hyperlink r:id="rId2069" w:history="1">
        <w:r w:rsidRPr="00C94EDF">
          <w:rPr>
            <w:rFonts w:ascii="Times New Roman" w:eastAsia="Times New Roman" w:hAnsi="Times New Roman" w:cs="Times New Roman"/>
            <w:color w:val="000000" w:themeColor="text1"/>
            <w:sz w:val="28"/>
            <w:szCs w:val="28"/>
            <w:lang w:eastAsia="ru-RU"/>
          </w:rPr>
          <w:t>графе 2 подраздела 3.2</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счет связанных иностранных кредитов" по соответствующему коду классификации расходов бюджетов, полученных предельных объемов финансирования на выплаты в иностранной валюте, отраженных в </w:t>
      </w:r>
      <w:hyperlink r:id="rId2070" w:history="1">
        <w:r w:rsidRPr="00C94EDF">
          <w:rPr>
            <w:rFonts w:ascii="Times New Roman" w:eastAsia="Times New Roman" w:hAnsi="Times New Roman" w:cs="Times New Roman"/>
            <w:color w:val="000000" w:themeColor="text1"/>
            <w:sz w:val="28"/>
            <w:szCs w:val="28"/>
            <w:lang w:eastAsia="ru-RU"/>
          </w:rPr>
          <w:t>графе 2 подраздела 3.3</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(в рублевом эквиваленте)" по соответствующему коду классификации расходов бюджетов, и полученных предельных объемов финансирования на выплаты, за исключением связанных иностранных кредитов и иностранной валюты, отраженных в </w:t>
      </w:r>
      <w:hyperlink r:id="rId2071" w:history="1">
        <w:r w:rsidRPr="00C94EDF">
          <w:rPr>
            <w:rFonts w:ascii="Times New Roman" w:eastAsia="Times New Roman" w:hAnsi="Times New Roman" w:cs="Times New Roman"/>
            <w:color w:val="000000" w:themeColor="text1"/>
            <w:sz w:val="28"/>
            <w:szCs w:val="28"/>
            <w:lang w:eastAsia="ru-RU"/>
          </w:rPr>
          <w:t>графе 2 подраздела 3.4</w:t>
        </w:r>
      </w:hyperlink>
      <w:r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lastRenderedPageBreak/>
        <w:t>"Предельные объемы финансирования, за исключением связанных иностранных кредитов и иностранной валюты" по соответствующему коду классификации расходов бюджетов;</w:t>
      </w:r>
    </w:p>
    <w:p w14:paraId="7DAA35F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7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сумма полученных предельных объемов финансирования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которая рассчитывается как сумма полученных предельных объемов финансирования на выплаты за счет связанных иностранных кредитов, отраженных в </w:t>
      </w:r>
      <w:hyperlink r:id="rId2073" w:history="1">
        <w:r w:rsidRPr="00C94EDF">
          <w:rPr>
            <w:rFonts w:ascii="Times New Roman" w:eastAsia="Times New Roman" w:hAnsi="Times New Roman" w:cs="Times New Roman"/>
            <w:color w:val="000000" w:themeColor="text1"/>
            <w:sz w:val="28"/>
            <w:szCs w:val="28"/>
            <w:lang w:eastAsia="ru-RU"/>
          </w:rPr>
          <w:t>графе 3 подраздела 3.2</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счет связанных иностранных кредитов" по соответствующему коду классификации расходов бюджетов, полученных предельных объемов финансирования на выплаты в иностранной валюте, отраженных в </w:t>
      </w:r>
      <w:hyperlink r:id="rId2074" w:history="1">
        <w:r w:rsidRPr="00C94EDF">
          <w:rPr>
            <w:rFonts w:ascii="Times New Roman" w:eastAsia="Times New Roman" w:hAnsi="Times New Roman" w:cs="Times New Roman"/>
            <w:color w:val="000000" w:themeColor="text1"/>
            <w:sz w:val="28"/>
            <w:szCs w:val="28"/>
            <w:lang w:eastAsia="ru-RU"/>
          </w:rPr>
          <w:t>графе 3 подраздела 3.3</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(в рублевом эквиваленте)" по соответствующему коду классификации расходов бюджетов, и полученных предельных объемов финансирования на выплаты, за исключением связанных иностранных кредитов и иностранной валюты, отраженных в </w:t>
      </w:r>
      <w:hyperlink r:id="rId2075" w:history="1">
        <w:r w:rsidRPr="00C94EDF">
          <w:rPr>
            <w:rFonts w:ascii="Times New Roman" w:eastAsia="Times New Roman" w:hAnsi="Times New Roman" w:cs="Times New Roman"/>
            <w:color w:val="000000" w:themeColor="text1"/>
            <w:sz w:val="28"/>
            <w:szCs w:val="28"/>
            <w:lang w:eastAsia="ru-RU"/>
          </w:rPr>
          <w:t>графе 3 подраздела 3.4</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связанных иностранных кредитов и иностранной валюты" по соответствующему коду классификации расходов бюджетов;</w:t>
      </w:r>
    </w:p>
    <w:p w14:paraId="05E437F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76"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сумма распределенных предельных объемов финансирования на текущий финансовый год, которая рассчитывается как сумма распределенных предельных объемов финансирования на выплаты за счет связанных иностранных кредитов, отраженных в </w:t>
      </w:r>
      <w:hyperlink r:id="rId2077" w:history="1">
        <w:r w:rsidRPr="00C94EDF">
          <w:rPr>
            <w:rFonts w:ascii="Times New Roman" w:eastAsia="Times New Roman" w:hAnsi="Times New Roman" w:cs="Times New Roman"/>
            <w:color w:val="000000" w:themeColor="text1"/>
            <w:sz w:val="28"/>
            <w:szCs w:val="28"/>
            <w:lang w:eastAsia="ru-RU"/>
          </w:rPr>
          <w:t>графе 4 подраздела 3.2</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счет связанных иностранных кредитов" по соответствующему коду классификации расходов бюджетов, распределенных предельных объемов финансирования на выплаты в иностранной валюте, отраженных в </w:t>
      </w:r>
      <w:hyperlink r:id="rId2078" w:history="1">
        <w:r w:rsidRPr="00C94EDF">
          <w:rPr>
            <w:rFonts w:ascii="Times New Roman" w:eastAsia="Times New Roman" w:hAnsi="Times New Roman" w:cs="Times New Roman"/>
            <w:color w:val="000000" w:themeColor="text1"/>
            <w:sz w:val="28"/>
            <w:szCs w:val="28"/>
            <w:lang w:eastAsia="ru-RU"/>
          </w:rPr>
          <w:t>графе 4 подраздела 3.3</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(в рублевом эквиваленте)" по соответствующему коду классификации расходов бюджетов, и распределенных предельных объемов финансирования на выплаты, за исключением за счет связанных иностранных кредитов и в иностранной валюте, отраженных в </w:t>
      </w:r>
      <w:hyperlink r:id="rId2079" w:history="1">
        <w:r w:rsidRPr="00C94EDF">
          <w:rPr>
            <w:rFonts w:ascii="Times New Roman" w:eastAsia="Times New Roman" w:hAnsi="Times New Roman" w:cs="Times New Roman"/>
            <w:color w:val="000000" w:themeColor="text1"/>
            <w:sz w:val="28"/>
            <w:szCs w:val="28"/>
            <w:lang w:eastAsia="ru-RU"/>
          </w:rPr>
          <w:t>графе 4 подраздела 3.4</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связанных иностранных кредитов и иностранной валюты" по соответствующему коду классификации расходов бюджетов;</w:t>
      </w:r>
    </w:p>
    <w:p w14:paraId="1F42E6D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8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распределенных предельных объемов финансирования на очередной финансовый год в соответствии с принятым законом </w:t>
      </w:r>
      <w:r w:rsidRPr="00C94EDF">
        <w:rPr>
          <w:rFonts w:ascii="Times New Roman" w:eastAsia="Times New Roman" w:hAnsi="Times New Roman" w:cs="Times New Roman"/>
          <w:color w:val="000000" w:themeColor="text1"/>
          <w:sz w:val="28"/>
          <w:szCs w:val="28"/>
          <w:lang w:eastAsia="ru-RU"/>
        </w:rPr>
        <w:lastRenderedPageBreak/>
        <w:t xml:space="preserve">(решением) о бюджете на очередной финансовый год (очередной финансовый год и плановый период), которая рассчитывается как сумма распределенных предельных объемов финансирования на выплаты за счет связанных иностранных кредитов, отраженных в </w:t>
      </w:r>
      <w:hyperlink r:id="rId2081" w:history="1">
        <w:r w:rsidRPr="00C94EDF">
          <w:rPr>
            <w:rFonts w:ascii="Times New Roman" w:eastAsia="Times New Roman" w:hAnsi="Times New Roman" w:cs="Times New Roman"/>
            <w:color w:val="000000" w:themeColor="text1"/>
            <w:sz w:val="28"/>
            <w:szCs w:val="28"/>
            <w:lang w:eastAsia="ru-RU"/>
          </w:rPr>
          <w:t>графе 5 подраздела 3.2</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счет связанных иностранных кредитов" по соответствующему коду классификации расходов бюджетов, распределенных предельных объемов финансирования на выплаты в иностранной валюте, отраженных в </w:t>
      </w:r>
      <w:hyperlink r:id="rId2082" w:history="1">
        <w:r w:rsidRPr="00C94EDF">
          <w:rPr>
            <w:rFonts w:ascii="Times New Roman" w:eastAsia="Times New Roman" w:hAnsi="Times New Roman" w:cs="Times New Roman"/>
            <w:color w:val="000000" w:themeColor="text1"/>
            <w:sz w:val="28"/>
            <w:szCs w:val="28"/>
            <w:lang w:eastAsia="ru-RU"/>
          </w:rPr>
          <w:t>графе 5 подраздела 3.3</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(в рублевом эквиваленте)" по соответствующему коду классификации расходов бюджетов, и распределенных предельных объемов финансирования на выплаты, за исключением за счет связанных иностранных кредитов и в иностранной валюте, отраженных в </w:t>
      </w:r>
      <w:hyperlink r:id="rId2083" w:history="1">
        <w:r w:rsidRPr="00C94EDF">
          <w:rPr>
            <w:rFonts w:ascii="Times New Roman" w:eastAsia="Times New Roman" w:hAnsi="Times New Roman" w:cs="Times New Roman"/>
            <w:color w:val="000000" w:themeColor="text1"/>
            <w:sz w:val="28"/>
            <w:szCs w:val="28"/>
            <w:lang w:eastAsia="ru-RU"/>
          </w:rPr>
          <w:t>графе 5 подраздела 3.4</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связанных иностранных кредитов и иностранной валюты" по соответствующему коду классификации расходов бюджетов;</w:t>
      </w:r>
    </w:p>
    <w:p w14:paraId="649F0BE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84"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085"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сумма подлежащих распределению предельных объемов финансирования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которая рассчитывается как разность между полученными предельными объемами финансирования, отраженными соответственно в </w:t>
      </w:r>
      <w:hyperlink r:id="rId2086"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087"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отраженными соответственно в </w:t>
      </w:r>
      <w:hyperlink r:id="rId208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08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w:t>
      </w:r>
    </w:p>
    <w:p w14:paraId="4498FE3A" w14:textId="4E007884"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90"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3C5DD85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09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7740DF8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9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093"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полученных предельных объемов финансирования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0ECB8BF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09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09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распределенных предельных объемов финансирования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1C65C3A"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096"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097"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1CCE57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098"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209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C8B5873"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100" w:history="1">
        <w:r w:rsidR="0023214C" w:rsidRPr="00C94EDF">
          <w:rPr>
            <w:rFonts w:ascii="Times New Roman" w:eastAsia="Times New Roman" w:hAnsi="Times New Roman" w:cs="Times New Roman"/>
            <w:color w:val="000000" w:themeColor="text1"/>
            <w:sz w:val="28"/>
            <w:szCs w:val="28"/>
            <w:lang w:eastAsia="ru-RU"/>
          </w:rPr>
          <w:t>Подраздел 3.2</w:t>
        </w:r>
      </w:hyperlink>
      <w:r w:rsidR="0023214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счет связанных иностранных кредитов" Отчета о состоянии лицевого счета главного распорядителя (распорядителя) (для отражения операций за ____ - ____ годы) заполняется следующим образом.</w:t>
      </w:r>
    </w:p>
    <w:p w14:paraId="18CD0E4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101"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2102"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и </w:t>
      </w:r>
      <w:hyperlink r:id="rId210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0DAA16E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104"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210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w:t>
      </w:r>
      <w:hyperlink r:id="rId210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513D9CF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3BAC183"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0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6E9E910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08"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109"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полученные предельные объемы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42DF26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1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11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распределенные предельные объемы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01BA7E2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12"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11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w:t>
      </w:r>
      <w:r w:rsidRPr="00C94EDF">
        <w:rPr>
          <w:rFonts w:ascii="Times New Roman" w:eastAsia="Times New Roman" w:hAnsi="Times New Roman" w:cs="Times New Roman"/>
          <w:color w:val="000000" w:themeColor="text1"/>
          <w:sz w:val="28"/>
          <w:szCs w:val="28"/>
          <w:lang w:eastAsia="ru-RU"/>
        </w:rPr>
        <w:lastRenderedPageBreak/>
        <w:t xml:space="preserve">рассчитываются как разность между полученными предельными объемами финансирования, отраженными соответственно в </w:t>
      </w:r>
      <w:hyperlink r:id="rId2114"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115"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отраженными соответственно в </w:t>
      </w:r>
      <w:hyperlink r:id="rId2116"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117"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w:t>
      </w:r>
    </w:p>
    <w:p w14:paraId="6A86018B" w14:textId="6EF5D17E"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18"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31F622D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11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212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 (для отражения операций за ____ - ____ годы).</w:t>
      </w:r>
    </w:p>
    <w:p w14:paraId="4AA4624F"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w:t>
      </w:r>
    </w:p>
    <w:p w14:paraId="1F5C4B5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2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122"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полученных предельных объемов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2C4006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2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12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распределенных предельных объемов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44F820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25"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12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93BF287"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12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2128"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BD3F06C"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129" w:history="1">
        <w:r w:rsidR="0023214C" w:rsidRPr="00C94EDF">
          <w:rPr>
            <w:rFonts w:ascii="Times New Roman" w:eastAsia="Times New Roman" w:hAnsi="Times New Roman" w:cs="Times New Roman"/>
            <w:color w:val="000000" w:themeColor="text1"/>
            <w:sz w:val="28"/>
            <w:szCs w:val="28"/>
            <w:lang w:eastAsia="ru-RU"/>
          </w:rPr>
          <w:t>Подраздел 3.3</w:t>
        </w:r>
      </w:hyperlink>
      <w:r w:rsidR="0023214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(в рублевом эквиваленте)" Отчета о состоянии лицевого счета главного распорядителя (распорядителя) (для отражения операций за ____ - ____ годы) заполняется следующим образом.</w:t>
      </w:r>
    </w:p>
    <w:p w14:paraId="7CBB2EB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130"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2131"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и </w:t>
      </w:r>
      <w:hyperlink r:id="rId213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w:t>
      </w:r>
      <w:r w:rsidRPr="00C94EDF">
        <w:rPr>
          <w:rFonts w:ascii="Times New Roman" w:eastAsia="Times New Roman" w:hAnsi="Times New Roman" w:cs="Times New Roman"/>
          <w:color w:val="000000" w:themeColor="text1"/>
          <w:sz w:val="28"/>
          <w:szCs w:val="28"/>
          <w:lang w:eastAsia="ru-RU"/>
        </w:rPr>
        <w:lastRenderedPageBreak/>
        <w:t>рамках которого отражаются соответствующие показатели.</w:t>
      </w:r>
    </w:p>
    <w:p w14:paraId="33FCB16C"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133"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213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w:t>
      </w:r>
      <w:hyperlink r:id="rId2135"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002F4EE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31F1F4FE"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36"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2A50734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3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138"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полученные предельные объемы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B63BCE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3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14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распределенные предельные объемы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C525CF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41"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14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предельными объемами финансирования, отраженными соответственно в </w:t>
      </w:r>
      <w:hyperlink r:id="rId214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144"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отраженными соответственно в </w:t>
      </w:r>
      <w:hyperlink r:id="rId214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14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w:t>
      </w:r>
    </w:p>
    <w:p w14:paraId="2EC4ECA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8 - информация, необходимая для исполнения бюджета.</w:t>
      </w:r>
    </w:p>
    <w:p w14:paraId="53B7D826"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Показатели в графах 2 - 7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 (для отражения операций за ____ - ____ годы).</w:t>
      </w:r>
    </w:p>
    <w:p w14:paraId="4EEC11F4"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w:t>
      </w:r>
    </w:p>
    <w:p w14:paraId="5179A9E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4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148"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полученных предельных объемов финансирования на выплаты в иностранной валюте (в рублевом эквиваленте) соответственно на </w:t>
      </w:r>
      <w:r w:rsidRPr="00C94EDF">
        <w:rPr>
          <w:rFonts w:ascii="Times New Roman" w:eastAsia="Times New Roman" w:hAnsi="Times New Roman" w:cs="Times New Roman"/>
          <w:color w:val="000000" w:themeColor="text1"/>
          <w:sz w:val="28"/>
          <w:szCs w:val="28"/>
          <w:lang w:eastAsia="ru-RU"/>
        </w:rPr>
        <w:lastRenderedPageBreak/>
        <w:t>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3783B8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4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15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распределенных предельных объемов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76910C8C"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51"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15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59B5AE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15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215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3FA6C0A"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155" w:history="1">
        <w:r w:rsidR="0023214C" w:rsidRPr="00C94EDF">
          <w:rPr>
            <w:rFonts w:ascii="Times New Roman" w:eastAsia="Times New Roman" w:hAnsi="Times New Roman" w:cs="Times New Roman"/>
            <w:color w:val="000000" w:themeColor="text1"/>
            <w:sz w:val="28"/>
            <w:szCs w:val="28"/>
            <w:lang w:eastAsia="ru-RU"/>
          </w:rPr>
          <w:t>Графы 2</w:t>
        </w:r>
      </w:hyperlink>
      <w:r w:rsidR="0023214C" w:rsidRPr="00C94EDF">
        <w:rPr>
          <w:rFonts w:ascii="Times New Roman" w:eastAsia="Times New Roman" w:hAnsi="Times New Roman" w:cs="Times New Roman"/>
          <w:color w:val="000000" w:themeColor="text1"/>
          <w:sz w:val="28"/>
          <w:szCs w:val="28"/>
          <w:lang w:eastAsia="ru-RU"/>
        </w:rPr>
        <w:t xml:space="preserve">, </w:t>
      </w:r>
      <w:hyperlink r:id="rId2156" w:history="1">
        <w:r w:rsidR="0023214C" w:rsidRPr="00C94EDF">
          <w:rPr>
            <w:rFonts w:ascii="Times New Roman" w:eastAsia="Times New Roman" w:hAnsi="Times New Roman" w:cs="Times New Roman"/>
            <w:color w:val="000000" w:themeColor="text1"/>
            <w:sz w:val="28"/>
            <w:szCs w:val="28"/>
            <w:lang w:eastAsia="ru-RU"/>
          </w:rPr>
          <w:t>3</w:t>
        </w:r>
      </w:hyperlink>
      <w:r w:rsidR="0023214C" w:rsidRPr="00C94EDF">
        <w:rPr>
          <w:rFonts w:ascii="Times New Roman" w:eastAsia="Times New Roman" w:hAnsi="Times New Roman" w:cs="Times New Roman"/>
          <w:color w:val="000000" w:themeColor="text1"/>
          <w:sz w:val="28"/>
          <w:szCs w:val="28"/>
          <w:lang w:eastAsia="ru-RU"/>
        </w:rPr>
        <w:t xml:space="preserve"> и </w:t>
      </w:r>
      <w:hyperlink r:id="rId2157" w:history="1">
        <w:r w:rsidR="0023214C" w:rsidRPr="00C94EDF">
          <w:rPr>
            <w:rFonts w:ascii="Times New Roman" w:eastAsia="Times New Roman" w:hAnsi="Times New Roman" w:cs="Times New Roman"/>
            <w:color w:val="000000" w:themeColor="text1"/>
            <w:sz w:val="28"/>
            <w:szCs w:val="28"/>
            <w:lang w:eastAsia="ru-RU"/>
          </w:rPr>
          <w:t>6</w:t>
        </w:r>
      </w:hyperlink>
      <w:r w:rsidR="0023214C" w:rsidRPr="00C94EDF">
        <w:rPr>
          <w:rFonts w:ascii="Times New Roman" w:eastAsia="Times New Roman" w:hAnsi="Times New Roman" w:cs="Times New Roman"/>
          <w:color w:val="000000" w:themeColor="text1"/>
          <w:sz w:val="28"/>
          <w:szCs w:val="28"/>
          <w:lang w:eastAsia="ru-RU"/>
        </w:rPr>
        <w:t xml:space="preserve">, </w:t>
      </w:r>
      <w:hyperlink r:id="rId2158" w:history="1">
        <w:r w:rsidR="0023214C" w:rsidRPr="00C94EDF">
          <w:rPr>
            <w:rFonts w:ascii="Times New Roman" w:eastAsia="Times New Roman" w:hAnsi="Times New Roman" w:cs="Times New Roman"/>
            <w:color w:val="000000" w:themeColor="text1"/>
            <w:sz w:val="28"/>
            <w:szCs w:val="28"/>
            <w:lang w:eastAsia="ru-RU"/>
          </w:rPr>
          <w:t>7 подраздела 3.3</w:t>
        </w:r>
      </w:hyperlink>
      <w:r w:rsidR="0023214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(в рублевом эквиваленте)" не заполняются при формировании Отчета о состоянии лицевого счета главного распорядителя (распорядителя) для главного распорядителя бюджетных средств.</w:t>
      </w:r>
    </w:p>
    <w:p w14:paraId="590F909A" w14:textId="77777777" w:rsidR="0023214C" w:rsidRPr="00C94EDF" w:rsidRDefault="00792D68"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159" w:history="1">
        <w:r w:rsidR="0023214C" w:rsidRPr="00C94EDF">
          <w:rPr>
            <w:rFonts w:ascii="Times New Roman" w:eastAsia="Times New Roman" w:hAnsi="Times New Roman" w:cs="Times New Roman"/>
            <w:color w:val="000000" w:themeColor="text1"/>
            <w:sz w:val="28"/>
            <w:szCs w:val="28"/>
            <w:lang w:eastAsia="ru-RU"/>
          </w:rPr>
          <w:t>Подраздел 3.4</w:t>
        </w:r>
      </w:hyperlink>
      <w:r w:rsidR="0023214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связанных иностранных кредитов и иностранной валюты" Отчета о состоянии лицевого счета главного распорядителя (распорядителя) (для отражения операций за ____ - ____ годы) заполняется следующим образом.</w:t>
      </w:r>
    </w:p>
    <w:p w14:paraId="452B3D0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160"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2161"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и </w:t>
      </w:r>
      <w:hyperlink r:id="rId216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26D15AF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163"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216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w:t>
      </w:r>
      <w:hyperlink r:id="rId2165"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489C51C9"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2FFA568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66"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31D5351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6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168"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полученные предельные объемы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w:t>
      </w:r>
      <w:r w:rsidRPr="00C94EDF">
        <w:rPr>
          <w:rFonts w:ascii="Times New Roman" w:eastAsia="Times New Roman" w:hAnsi="Times New Roman" w:cs="Times New Roman"/>
          <w:color w:val="000000" w:themeColor="text1"/>
          <w:sz w:val="28"/>
          <w:szCs w:val="28"/>
          <w:lang w:eastAsia="ru-RU"/>
        </w:rPr>
        <w:lastRenderedPageBreak/>
        <w:t>финансовый год в соответствии с принятым законом (решением) о бюджете на очередной финансовый год (очередной финансовый год и плановый период);</w:t>
      </w:r>
    </w:p>
    <w:p w14:paraId="5B63270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6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17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распределенные предельные объемы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05DCDF55"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71"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17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предельными объемами финансирования, отраженными соответственно в </w:t>
      </w:r>
      <w:hyperlink r:id="rId217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174"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отраженными соответственно в </w:t>
      </w:r>
      <w:hyperlink r:id="rId217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17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w:t>
      </w:r>
    </w:p>
    <w:p w14:paraId="057084AB" w14:textId="39C8FD84"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77"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489E3DD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178"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217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распорядителя (распорядителя) (для отражения операций за ____ - ____ годы).</w:t>
      </w:r>
    </w:p>
    <w:p w14:paraId="79B7DB10"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18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1D5BF338"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8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182"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полученных предельных объемов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B8E6F4D"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8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18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распределенных предельных объемов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w:t>
      </w:r>
      <w:r w:rsidRPr="00C94EDF">
        <w:rPr>
          <w:rFonts w:ascii="Times New Roman" w:eastAsia="Times New Roman" w:hAnsi="Times New Roman" w:cs="Times New Roman"/>
          <w:color w:val="000000" w:themeColor="text1"/>
          <w:sz w:val="28"/>
          <w:szCs w:val="28"/>
          <w:lang w:eastAsia="ru-RU"/>
        </w:rPr>
        <w:lastRenderedPageBreak/>
        <w:t>финансовый год в соответствии с принятым законом (решением) о бюджете на очередной финансовый год (очередной финансовый год и плановый период);</w:t>
      </w:r>
    </w:p>
    <w:p w14:paraId="5250D382"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185"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18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01CF09DB" w14:textId="77777777" w:rsidR="0023214C" w:rsidRPr="00C94EDF" w:rsidRDefault="0023214C" w:rsidP="0023214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18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- 7 по строке в соответствующей графе проставляется "ноль" (0).</w:t>
      </w:r>
    </w:p>
    <w:p w14:paraId="7EB9D20C" w14:textId="77777777" w:rsidR="00D15CE3" w:rsidRPr="00C94EDF" w:rsidRDefault="00D15CE3" w:rsidP="005D76A2">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24. Формирование Отчета о состоянии лицевого счета бюджета по </w:t>
      </w:r>
      <w:hyperlink r:id="rId2188"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26 к Порядку (код формы по КФД 0531793) (далее - Отчет о состоянии лицевого счета бюджета) осуществляется органом Федерального казначейства ежемесячно или по запросу участника бюджетного процесса с указанием периода представления.</w:t>
      </w:r>
    </w:p>
    <w:p w14:paraId="39BC1F1B"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2189"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"Остатки на лицевом счете" Отчета о состоянии лицевого счета бюджета заполняется следующим образом.</w:t>
      </w:r>
    </w:p>
    <w:p w14:paraId="01022C4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219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года" в графе 2 указываются остатки средств бюджета на начало года.</w:t>
      </w:r>
    </w:p>
    <w:p w14:paraId="4B6833C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219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отчетную дату" в графе 2 указываются доступные остатки средств бюджета на конец дня на дату формирования Отчета о состоянии лицевого счета бюджета. В случае формирования Отчета о состоянии лицевого счета бюджета для органа управления государственным внебюджетным фондом Российской Федерации в </w:t>
      </w:r>
      <w:hyperlink r:id="rId219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указываются остатки средств бюджета на конец дня, которые рассчитываются как общая сумма остатков средств бюджета на начало года, отраженная в графе 2 по </w:t>
      </w:r>
      <w:hyperlink r:id="rId219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года", увеличенная на итоговую сумму поступлений, отраженную в графе 2 по </w:t>
      </w:r>
      <w:hyperlink r:id="rId219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 уменьшенная на итоговую сумму выплат, отраженную в графе 4 по </w:t>
      </w:r>
      <w:hyperlink r:id="rId219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итоговую сумму распределенных главным распорядителем бюджетных средств на лицевой счет получателя бюджетных средств, открытый в том же органе Федерального казначейства, предельных объемов финансирования за счет субсидий (субвенций) из федерального бюджета, являющихся источником финансового обеспечения расходов бюджета государственного внебюджетного фонда Российской Федерации, и за счет иных доходов бюджета.</w:t>
      </w:r>
    </w:p>
    <w:p w14:paraId="7796DFF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При отсутствии остатков по строке в соответствующей графе проставляется "ноль" (0).</w:t>
      </w:r>
    </w:p>
    <w:p w14:paraId="721ACC09"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2196"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"Операции с бюджетными средствами" Отчета о состоянии лицевого счета бюджета заполняется следующим образом.</w:t>
      </w:r>
    </w:p>
    <w:p w14:paraId="0912763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44E336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197"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бюджетной классификации Российской Федерации, по которому отражены операции на лицевом счете бюджета;</w:t>
      </w:r>
    </w:p>
    <w:p w14:paraId="671720A7" w14:textId="225DC39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19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219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сумма поступлений в бюджет (включая восстановление расхода) по соответствующему коду бюджетной классификации Российской Федерации и из них сумма поступлений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7D4C9AE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00"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2201"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сумма выплат из бюджета (включая возвраты средств плательщикам) по соответствующему коду бюджетной классификации Российской Федерации и из них сумма выплат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7EDE9F5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02"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итоговая сумма доходов за операционный день по соответствующему коду бюджетной классификации Российской Федерации, которая рассчитывается как разность между суммой поступлений, отраженной в </w:t>
      </w:r>
      <w:hyperlink r:id="rId220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суммой выплат, отраженной в </w:t>
      </w:r>
      <w:hyperlink r:id="rId220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3D95069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05"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итоговая сумма расходов по соответствующему коду бюджетной классификации Российской Федерации, которая рассчитывается как разность между суммой выплат, отраженной в </w:t>
      </w:r>
      <w:hyperlink r:id="rId220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и суммой поступлений, отраженной в </w:t>
      </w:r>
      <w:hyperlink r:id="rId220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w:t>
      </w:r>
    </w:p>
    <w:p w14:paraId="192B555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0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итоговая сумма источников финансирования дефицита бюджета по соответствующему коду бюджетной классификации Российской Федерации, которая рассчитывается как разность между суммой поступлений, отраженной в </w:t>
      </w:r>
      <w:hyperlink r:id="rId220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суммой выплат, отраженной в </w:t>
      </w:r>
      <w:hyperlink r:id="rId2210"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2E755C5F" w14:textId="4F22265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11"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E73F1">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67656EB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221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2213"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на дату формирования Отчета о состоянии </w:t>
      </w:r>
      <w:r w:rsidRPr="00C94EDF">
        <w:rPr>
          <w:rFonts w:ascii="Times New Roman" w:hAnsi="Times New Roman" w:cs="Times New Roman"/>
          <w:color w:val="000000" w:themeColor="text1"/>
          <w:sz w:val="28"/>
          <w:szCs w:val="28"/>
        </w:rPr>
        <w:lastRenderedPageBreak/>
        <w:t>лицевого счета бюджета.</w:t>
      </w:r>
    </w:p>
    <w:p w14:paraId="39556A4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221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1CD9F83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1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2216"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поступлений в бюджет и из них поступлений в бюджет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7113023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17"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2218"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выплат из бюджета и из них выплат из бюджета, произведенных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0149858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19"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2220"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w:t>
      </w:r>
      <w:hyperlink r:id="rId2221"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доходов, расходов, источников финансирования дефицита бюджета.</w:t>
      </w:r>
    </w:p>
    <w:p w14:paraId="7C9340E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222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2223"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82E1A71"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2224" w:history="1">
        <w:r w:rsidR="00D15CE3" w:rsidRPr="00C94EDF">
          <w:rPr>
            <w:rFonts w:ascii="Times New Roman" w:hAnsi="Times New Roman" w:cs="Times New Roman"/>
            <w:color w:val="000000" w:themeColor="text1"/>
            <w:sz w:val="28"/>
            <w:szCs w:val="28"/>
          </w:rPr>
          <w:t>Подраздел 1.3</w:t>
        </w:r>
      </w:hyperlink>
      <w:r w:rsidR="00D15CE3" w:rsidRPr="00C94EDF">
        <w:rPr>
          <w:rFonts w:ascii="Times New Roman" w:hAnsi="Times New Roman" w:cs="Times New Roman"/>
          <w:color w:val="000000" w:themeColor="text1"/>
          <w:sz w:val="28"/>
          <w:szCs w:val="28"/>
        </w:rPr>
        <w:t xml:space="preserve"> "Предельные объемы финансирования" Отчета о состоянии лицевого счета бюджета заполняется следующим образом.</w:t>
      </w:r>
    </w:p>
    <w:p w14:paraId="5BB9205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681B7C4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2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бюджета;</w:t>
      </w:r>
    </w:p>
    <w:p w14:paraId="017BB09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2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 по соответствующему коду классификации расходов бюджетов, которая рассчитывается как разность между суммой переведенных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 отраженной в </w:t>
      </w:r>
      <w:hyperlink r:id="rId2227"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и суммой отозванных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 отраженной в </w:t>
      </w:r>
      <w:hyperlink r:id="rId222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01329A4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29"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223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сумма переведенных и сумма отозванных </w:t>
      </w:r>
      <w:r w:rsidRPr="00C94EDF">
        <w:rPr>
          <w:rFonts w:ascii="Times New Roman" w:hAnsi="Times New Roman" w:cs="Times New Roman"/>
          <w:color w:val="000000" w:themeColor="text1"/>
          <w:sz w:val="28"/>
          <w:szCs w:val="28"/>
        </w:rPr>
        <w:lastRenderedPageBreak/>
        <w:t>предельных объемов финансирования по соответствующему коду классификации расходов бюджетов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0D554E3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31"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предельных объемов финансирования за счет иных доходов бюджета по соответствующему коду классификации расходов бюджетов, которая рассчитывается как разность между суммой переведенных предельных объемов финансирования за счет иных доходов бюджета, отраженной в </w:t>
      </w:r>
      <w:hyperlink r:id="rId2232"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и суммой отозванных предельных объемов финансирования за счет иных доходов бюджета, отраженной в </w:t>
      </w:r>
      <w:hyperlink r:id="rId2233"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w:t>
      </w:r>
    </w:p>
    <w:p w14:paraId="1CA670B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34"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2235"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сумма переведенных и сумма отозванных предельных объемов финансирования по соответствующему коду классификации расходов бюджетов за счет иных доходов бюджета;</w:t>
      </w:r>
    </w:p>
    <w:p w14:paraId="383E76FD" w14:textId="04B21C6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36"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E73F1">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4F67A13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2237"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2238"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на дату формирования Отчета о состоянии лицевого счета бюджета.</w:t>
      </w:r>
    </w:p>
    <w:p w14:paraId="55A0F55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223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1AF0676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4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13BB32E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41"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224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переведенных и отозванных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0F9DB8D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4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предельных объемов финансирования за счет иных доходов бюджета;</w:t>
      </w:r>
    </w:p>
    <w:p w14:paraId="30C9DF6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244"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2245"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переведенных и отозванных предельных объемов финансирования за счет иных доходов бюджета;</w:t>
      </w:r>
    </w:p>
    <w:p w14:paraId="4B8C92E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224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2247"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AECF7B1" w14:textId="77777777" w:rsidR="006773D7" w:rsidRPr="00C94EDF" w:rsidRDefault="006773D7" w:rsidP="006773D7">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25. Формирование Отчета о состоянии лицевого счета получателя бюджетных средств по </w:t>
      </w:r>
      <w:hyperlink r:id="rId2248"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27 к Порядку (код формы по КФД 0531786) (далее - Отчет о состоянии лицевого счета получателя) осуществляется органом Федерального казначейства ежемесячно или по запросу участника бюджетного процесса с указанием периода представления.</w:t>
      </w:r>
    </w:p>
    <w:p w14:paraId="1FE73597"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249" w:history="1">
        <w:r w:rsidR="006773D7" w:rsidRPr="00C94EDF">
          <w:rPr>
            <w:rFonts w:ascii="Times New Roman" w:eastAsia="Times New Roman" w:hAnsi="Times New Roman" w:cs="Times New Roman"/>
            <w:color w:val="000000" w:themeColor="text1"/>
            <w:sz w:val="28"/>
            <w:szCs w:val="28"/>
            <w:lang w:eastAsia="ru-RU"/>
          </w:rPr>
          <w:t>Подраздел 1.1</w:t>
        </w:r>
      </w:hyperlink>
      <w:r w:rsidR="006773D7" w:rsidRPr="00C94EDF">
        <w:rPr>
          <w:rFonts w:ascii="Times New Roman" w:eastAsia="Times New Roman" w:hAnsi="Times New Roman" w:cs="Times New Roman"/>
          <w:color w:val="000000" w:themeColor="text1"/>
          <w:sz w:val="28"/>
          <w:szCs w:val="28"/>
          <w:lang w:eastAsia="ru-RU"/>
        </w:rPr>
        <w:t xml:space="preserve"> "Остатки на лицевом счете" Отчета о состоянии лицевого счета получателя заполняется следующим образом.</w:t>
      </w:r>
    </w:p>
    <w:p w14:paraId="03FFB81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25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отчетную дату" указываются нарастающим итогом с начала текущего финансового года остатки на дату заполнения Отчета о состоянии лицевого счета получателя:</w:t>
      </w:r>
    </w:p>
    <w:p w14:paraId="0446738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5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252"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w:t>
      </w:r>
      <w:hyperlink r:id="rId225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поступивших бюджетных ассигнований на соответствующий год;</w:t>
      </w:r>
    </w:p>
    <w:p w14:paraId="1DCB7AE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54"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255"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225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поступивших лимитов бюджетных обязательств на соответствующий год;</w:t>
      </w:r>
    </w:p>
    <w:p w14:paraId="2235EC5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57"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2258"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поступивших предельных объемов финансирования и из них с отложенной датой ввода в действие.</w:t>
      </w:r>
    </w:p>
    <w:p w14:paraId="09B8C74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25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2260"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проставляется "ноль" (0).</w:t>
      </w:r>
    </w:p>
    <w:p w14:paraId="10C2E54A"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261" w:history="1">
        <w:r w:rsidR="006773D7" w:rsidRPr="00C94EDF">
          <w:rPr>
            <w:rFonts w:ascii="Times New Roman" w:eastAsia="Times New Roman" w:hAnsi="Times New Roman" w:cs="Times New Roman"/>
            <w:color w:val="000000" w:themeColor="text1"/>
            <w:sz w:val="28"/>
            <w:szCs w:val="28"/>
            <w:lang w:eastAsia="ru-RU"/>
          </w:rPr>
          <w:t>Подраздел 1.1</w:t>
        </w:r>
      </w:hyperlink>
      <w:r w:rsidR="006773D7" w:rsidRPr="00C94EDF">
        <w:rPr>
          <w:rFonts w:ascii="Times New Roman" w:eastAsia="Times New Roman" w:hAnsi="Times New Roman" w:cs="Times New Roman"/>
          <w:color w:val="000000" w:themeColor="text1"/>
          <w:sz w:val="28"/>
          <w:szCs w:val="28"/>
          <w:lang w:eastAsia="ru-RU"/>
        </w:rPr>
        <w:t xml:space="preserve"> "Остатки на лицевом счете" заполняется при наличии остатков.</w:t>
      </w:r>
    </w:p>
    <w:p w14:paraId="1FE2F537"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262" w:history="1">
        <w:r w:rsidR="006773D7" w:rsidRPr="00C94EDF">
          <w:rPr>
            <w:rFonts w:ascii="Times New Roman" w:eastAsia="Times New Roman" w:hAnsi="Times New Roman" w:cs="Times New Roman"/>
            <w:color w:val="000000" w:themeColor="text1"/>
            <w:sz w:val="28"/>
            <w:szCs w:val="28"/>
            <w:lang w:eastAsia="ru-RU"/>
          </w:rPr>
          <w:t>Подраздел 1.2.1</w:t>
        </w:r>
      </w:hyperlink>
      <w:r w:rsidR="006773D7" w:rsidRPr="00C94EDF">
        <w:rPr>
          <w:rFonts w:ascii="Times New Roman" w:eastAsia="Times New Roman" w:hAnsi="Times New Roman" w:cs="Times New Roman"/>
          <w:color w:val="000000" w:themeColor="text1"/>
          <w:sz w:val="28"/>
          <w:szCs w:val="28"/>
          <w:lang w:eastAsia="ru-RU"/>
        </w:rPr>
        <w:t xml:space="preserve"> "Бюджетные данные" Отчета о состоянии лицевого счета получателя заполняется следующим образом.</w:t>
      </w:r>
    </w:p>
    <w:p w14:paraId="60E614B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5B4E91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63"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385E53C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2 -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15C08CB4"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6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26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бюджетные ассигнования на текущий финансовый год по соответствующему коду классификации расходов бюджетов и из них с отложенной датой ввода в действие;</w:t>
      </w:r>
    </w:p>
    <w:p w14:paraId="16E28A9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66"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267"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полученные бюджетные ассигнования на соответствующий год планового периода по соответствующему коду </w:t>
      </w:r>
      <w:r w:rsidRPr="00C94EDF">
        <w:rPr>
          <w:rFonts w:ascii="Times New Roman" w:eastAsia="Times New Roman" w:hAnsi="Times New Roman" w:cs="Times New Roman"/>
          <w:color w:val="000000" w:themeColor="text1"/>
          <w:sz w:val="28"/>
          <w:szCs w:val="28"/>
          <w:lang w:eastAsia="ru-RU"/>
        </w:rPr>
        <w:lastRenderedPageBreak/>
        <w:t>классификации расходов бюджетов;</w:t>
      </w:r>
    </w:p>
    <w:p w14:paraId="0BEB9B5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68"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2269"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лимиты бюджетных обязательств на текущий финансовый год по соответствующему коду классификации расходов бюджетов и из них с отложенной датой ввода в действие;</w:t>
      </w:r>
    </w:p>
    <w:p w14:paraId="68B36CA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70"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2271"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соответствующий год планового периода по соответствующему коду классификации расходов бюджетов;</w:t>
      </w:r>
    </w:p>
    <w:p w14:paraId="465C8C9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72" w:history="1">
        <w:r w:rsidRPr="00C94EDF">
          <w:rPr>
            <w:rFonts w:ascii="Times New Roman" w:eastAsia="Times New Roman" w:hAnsi="Times New Roman" w:cs="Times New Roman"/>
            <w:color w:val="000000" w:themeColor="text1"/>
            <w:sz w:val="28"/>
            <w:szCs w:val="28"/>
            <w:lang w:eastAsia="ru-RU"/>
          </w:rPr>
          <w:t>графах 11</w:t>
        </w:r>
      </w:hyperlink>
      <w:r w:rsidRPr="00C94EDF">
        <w:rPr>
          <w:rFonts w:ascii="Times New Roman" w:eastAsia="Times New Roman" w:hAnsi="Times New Roman" w:cs="Times New Roman"/>
          <w:color w:val="000000" w:themeColor="text1"/>
          <w:sz w:val="28"/>
          <w:szCs w:val="28"/>
          <w:lang w:eastAsia="ru-RU"/>
        </w:rPr>
        <w:t xml:space="preserve">, </w:t>
      </w:r>
      <w:hyperlink r:id="rId2273"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полученные предельные объемы финансирования по соответствующему коду классификации расходов бюджетов и из них с отложенной датой ввода в действие;</w:t>
      </w:r>
    </w:p>
    <w:p w14:paraId="678AB76D" w14:textId="3AB96EF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74"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4FABB56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27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276"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w:t>
      </w:r>
    </w:p>
    <w:p w14:paraId="095A097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27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5E2A72D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7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27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бюджетных ассигнований на текущий финансовый год и из них с отложенной датой ввода в действие;</w:t>
      </w:r>
    </w:p>
    <w:p w14:paraId="1D84CD6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80"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28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полученных бюджетных ассигнований на соответствующий год планового периода;</w:t>
      </w:r>
    </w:p>
    <w:p w14:paraId="0AC8580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82"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2283"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лимитов бюджетных обязательств на текущий финансовый год и из них с отложенной датой ввода в действие;</w:t>
      </w:r>
    </w:p>
    <w:p w14:paraId="42E5270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84"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2285"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соответствующий год планового периода;</w:t>
      </w:r>
    </w:p>
    <w:p w14:paraId="6C1743B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86" w:history="1">
        <w:r w:rsidRPr="00C94EDF">
          <w:rPr>
            <w:rFonts w:ascii="Times New Roman" w:eastAsia="Times New Roman" w:hAnsi="Times New Roman" w:cs="Times New Roman"/>
            <w:color w:val="000000" w:themeColor="text1"/>
            <w:sz w:val="28"/>
            <w:szCs w:val="28"/>
            <w:lang w:eastAsia="ru-RU"/>
          </w:rPr>
          <w:t>графах 11</w:t>
        </w:r>
      </w:hyperlink>
      <w:r w:rsidRPr="00C94EDF">
        <w:rPr>
          <w:rFonts w:ascii="Times New Roman" w:eastAsia="Times New Roman" w:hAnsi="Times New Roman" w:cs="Times New Roman"/>
          <w:color w:val="000000" w:themeColor="text1"/>
          <w:sz w:val="28"/>
          <w:szCs w:val="28"/>
          <w:lang w:eastAsia="ru-RU"/>
        </w:rPr>
        <w:t xml:space="preserve">, </w:t>
      </w:r>
      <w:hyperlink r:id="rId2287"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полученных предельных объемов финансирования и из них с отложенной датой ввода в действие.</w:t>
      </w:r>
    </w:p>
    <w:p w14:paraId="538E575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28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289"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6BA837F"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290" w:history="1">
        <w:r w:rsidR="006773D7" w:rsidRPr="00C94EDF">
          <w:rPr>
            <w:rFonts w:ascii="Times New Roman" w:eastAsia="Times New Roman" w:hAnsi="Times New Roman" w:cs="Times New Roman"/>
            <w:color w:val="000000" w:themeColor="text1"/>
            <w:sz w:val="28"/>
            <w:szCs w:val="28"/>
            <w:lang w:eastAsia="ru-RU"/>
          </w:rPr>
          <w:t>Подраздел 1.2.2</w:t>
        </w:r>
      </w:hyperlink>
      <w:r w:rsidR="006773D7"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w:t>
      </w:r>
      <w:r w:rsidR="006773D7" w:rsidRPr="00C94EDF">
        <w:rPr>
          <w:rFonts w:ascii="Times New Roman" w:eastAsia="Times New Roman" w:hAnsi="Times New Roman" w:cs="Times New Roman"/>
          <w:color w:val="000000" w:themeColor="text1"/>
          <w:sz w:val="28"/>
          <w:szCs w:val="28"/>
          <w:lang w:eastAsia="ru-RU"/>
        </w:rPr>
        <w:lastRenderedPageBreak/>
        <w:t>финансовом году на выплаты за счет связанных иностранных кредитов и на выплаты в иностранной валюте" Отчета о состоянии лицевого счета получателя заполняется следующим образом.</w:t>
      </w:r>
    </w:p>
    <w:p w14:paraId="0C536A8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772A197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91"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251F4644"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2 -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3BD7715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9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w:t>
      </w:r>
    </w:p>
    <w:p w14:paraId="53244A9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9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29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лимиты бюджетных обязательств на текущий финансовый год по соответствующему коду классификации расходов бюджетов на выплаты в иностранной валюте (в рублевом эквиваленте) и из них с отложенной датой ввода в действие;</w:t>
      </w:r>
    </w:p>
    <w:p w14:paraId="324E1B82" w14:textId="5CDCE519"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9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79821AD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29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297"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w:t>
      </w:r>
    </w:p>
    <w:p w14:paraId="0F4CE1C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29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полученных:</w:t>
      </w:r>
    </w:p>
    <w:p w14:paraId="137D8AB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299"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на выплаты за счет связанных иностранных кредитов;</w:t>
      </w:r>
    </w:p>
    <w:p w14:paraId="52408ED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0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30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лимитов бюджетных обязательств на текущий финансовый год на выплаты в иностранной валюте (в рублевом эквиваленте) и из них с отложенной датой ввода в действие.</w:t>
      </w:r>
    </w:p>
    <w:p w14:paraId="11B5871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30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30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C0BFF73"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304" w:history="1">
        <w:r w:rsidR="006773D7" w:rsidRPr="00C94EDF">
          <w:rPr>
            <w:rFonts w:ascii="Times New Roman" w:eastAsia="Times New Roman" w:hAnsi="Times New Roman" w:cs="Times New Roman"/>
            <w:color w:val="000000" w:themeColor="text1"/>
            <w:sz w:val="28"/>
            <w:szCs w:val="28"/>
            <w:lang w:eastAsia="ru-RU"/>
          </w:rPr>
          <w:t>Подраздел 1.2.3</w:t>
        </w:r>
      </w:hyperlink>
      <w:r w:rsidR="006773D7"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выплат в иностранной валюте" Отчета о состоянии лицевого счета получателя следующим образом.</w:t>
      </w:r>
    </w:p>
    <w:p w14:paraId="7353E24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По каждой строке указывается:</w:t>
      </w:r>
    </w:p>
    <w:p w14:paraId="741C8F3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05"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06B0021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06"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307"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предельные объемы финансирования на выплаты в иностранной валюте (в рублевом эквиваленте) и из них с отложенной датой ввода в действие;</w:t>
      </w:r>
    </w:p>
    <w:p w14:paraId="294CC143" w14:textId="442507EB"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0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009EF4D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30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и </w:t>
      </w:r>
      <w:hyperlink r:id="rId231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w:t>
      </w:r>
    </w:p>
    <w:p w14:paraId="6D22C8B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31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указываются итоговые объемы полученных соответственно предельных объемов финансирования на выплаты в иностранной валюте (в рублевом эквиваленте) и из них с отложенной датой ввода в действие.</w:t>
      </w:r>
    </w:p>
    <w:p w14:paraId="6A7B300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31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2313"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2EE8B96"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314" w:history="1">
        <w:r w:rsidR="006773D7" w:rsidRPr="00C94EDF">
          <w:rPr>
            <w:rFonts w:ascii="Times New Roman" w:eastAsia="Times New Roman" w:hAnsi="Times New Roman" w:cs="Times New Roman"/>
            <w:color w:val="000000" w:themeColor="text1"/>
            <w:sz w:val="28"/>
            <w:szCs w:val="28"/>
            <w:lang w:eastAsia="ru-RU"/>
          </w:rPr>
          <w:t>Подраздел 1.3.1</w:t>
        </w:r>
      </w:hyperlink>
      <w:r w:rsidR="006773D7"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Отчета о состоянии лицевого счета получателя заполняется следующим образом.</w:t>
      </w:r>
    </w:p>
    <w:p w14:paraId="646DA37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D24683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15"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58BDEB7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2 -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08FF92B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1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31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самостоятельно детализированные лимиты бюджетных обязательств на текущий финансовый год по соответствующему коду классификации расходов бюджетов и из них с отложенной датой ввода в действие;</w:t>
      </w:r>
    </w:p>
    <w:p w14:paraId="4FAB754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18"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31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соответствующий год планового периода по соответствующему коду классификации расходов бюджетов;</w:t>
      </w:r>
    </w:p>
    <w:p w14:paraId="7FC0057A" w14:textId="58B5834E"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320"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049F18D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32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32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w:t>
      </w:r>
    </w:p>
    <w:p w14:paraId="66891CA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32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351D8BD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2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32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самостоятельно детализированных лимитов бюджетных обязательств на текущий финансовый год и из них с отложенной датой ввода в действие;</w:t>
      </w:r>
    </w:p>
    <w:p w14:paraId="49896D2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26"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327"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детализированных лимитов бюджетных обязательств на соответствующий год планового периода.</w:t>
      </w:r>
    </w:p>
    <w:p w14:paraId="382E1D2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32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32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5C2252A3"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330" w:history="1">
        <w:r w:rsidR="006773D7" w:rsidRPr="00C94EDF">
          <w:rPr>
            <w:rFonts w:ascii="Times New Roman" w:eastAsia="Times New Roman" w:hAnsi="Times New Roman" w:cs="Times New Roman"/>
            <w:color w:val="000000" w:themeColor="text1"/>
            <w:sz w:val="28"/>
            <w:szCs w:val="28"/>
            <w:lang w:eastAsia="ru-RU"/>
          </w:rPr>
          <w:t>Подраздел 1.3.2</w:t>
        </w:r>
      </w:hyperlink>
      <w:r w:rsidR="006773D7"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Отчета о состоянии лицевого счета получателя заполняется следующим образом.</w:t>
      </w:r>
    </w:p>
    <w:p w14:paraId="2BC92AC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5F7A0B6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31"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6814275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2 -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6836F66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3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w:t>
      </w:r>
    </w:p>
    <w:p w14:paraId="1F986CB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3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33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самостоятельно детализированные лимиты бюджетных обязательств на текущий финансовый год по соответствующему коду классификации расходов бюджетов на выплаты в иностранной валюте (в рублевом эквиваленте) и из них с отложенной датой ввода в действие;</w:t>
      </w:r>
    </w:p>
    <w:p w14:paraId="358EABE0" w14:textId="7BF9B56C"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33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3D64879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33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337"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w:t>
      </w:r>
    </w:p>
    <w:p w14:paraId="54B2962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33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самостоятельно детализированных:</w:t>
      </w:r>
    </w:p>
    <w:p w14:paraId="623832E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39"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выплаты за счет связанных иностранных кредитов;</w:t>
      </w:r>
    </w:p>
    <w:p w14:paraId="2104EF94"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4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34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лимитов бюджетных обязательств на выплаты в иностранной валюте (в рублевом эквиваленте) и из них с отложенной датой ввода в действие.</w:t>
      </w:r>
    </w:p>
    <w:p w14:paraId="5567D4A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34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34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B572833"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344" w:history="1">
        <w:r w:rsidR="006773D7" w:rsidRPr="00C94EDF">
          <w:rPr>
            <w:rFonts w:ascii="Times New Roman" w:eastAsia="Times New Roman" w:hAnsi="Times New Roman" w:cs="Times New Roman"/>
            <w:color w:val="000000" w:themeColor="text1"/>
            <w:sz w:val="28"/>
            <w:szCs w:val="28"/>
            <w:lang w:eastAsia="ru-RU"/>
          </w:rPr>
          <w:t>Подраздел 1.4</w:t>
        </w:r>
      </w:hyperlink>
      <w:r w:rsidR="006773D7" w:rsidRPr="00C94EDF">
        <w:rPr>
          <w:rFonts w:ascii="Times New Roman" w:eastAsia="Times New Roman" w:hAnsi="Times New Roman" w:cs="Times New Roman"/>
          <w:color w:val="000000" w:themeColor="text1"/>
          <w:sz w:val="28"/>
          <w:szCs w:val="28"/>
          <w:lang w:eastAsia="ru-RU"/>
        </w:rPr>
        <w:t xml:space="preserve"> "Неиспользованные доведенные бюджетные данные" Отчета о состоянии лицевого счета получателя заполняется следующим образом.</w:t>
      </w:r>
    </w:p>
    <w:p w14:paraId="29ADF23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1131D89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 xml:space="preserve">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 </w:t>
      </w:r>
    </w:p>
    <w:p w14:paraId="404FAE1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45"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4BD684E4"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4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34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234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неиспользованные бюджетные ассигнования на соответствующий год, которые рассчитываются как разность между полученными бюджетными ассигнованиями на соответствующий год, отраженными в </w:t>
      </w:r>
      <w:hyperlink r:id="rId234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35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35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и бюджетными обязательствами соответствующего года, отраженными в </w:t>
      </w:r>
      <w:hyperlink r:id="rId235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35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235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7FB5052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5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текущий финансовый год, которые рассчитываются как разность между </w:t>
      </w:r>
      <w:r w:rsidRPr="00C94EDF">
        <w:rPr>
          <w:rFonts w:ascii="Times New Roman" w:eastAsia="Times New Roman" w:hAnsi="Times New Roman" w:cs="Times New Roman"/>
          <w:color w:val="000000" w:themeColor="text1"/>
          <w:sz w:val="28"/>
          <w:szCs w:val="28"/>
          <w:lang w:eastAsia="ru-RU"/>
        </w:rPr>
        <w:lastRenderedPageBreak/>
        <w:t xml:space="preserve">полученными лимитами бюджетных обязательств на текущий финансовый год, отраженными в </w:t>
      </w:r>
      <w:hyperlink r:id="rId2356"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за исключением полученных лимитов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 отраженными в </w:t>
      </w:r>
      <w:hyperlink r:id="rId235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1.2.2 "Лимиты бюджетных обязательств в текущем финансовом году на выплаты за счет связанных иностранных кредитов и на выплаты в иностранной валюте", и бюджетными обязательствами текущего финансового года, отраженными в </w:t>
      </w:r>
      <w:hyperlink r:id="rId235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5E94943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59"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2360"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соответствующий год планового периода, которые рассчитываются как разность между полученными лимитами бюджетных обязательств на соответствующий год планового периода, отраженными в </w:t>
      </w:r>
      <w:hyperlink r:id="rId2361"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2362"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и бюджетными обязательствами соответствующего года планового периода, отраженными в </w:t>
      </w:r>
      <w:hyperlink r:id="rId236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36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05061DF5" w14:textId="27842C95"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65"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неиспользованные предельные объемы финансирования по соответствующему коду классификации расходов бюджетов, которые рассчитываются как разность между полученными предельными объемами финансирования, отраженными в </w:t>
      </w:r>
      <w:hyperlink r:id="rId2366"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и итоговыми суммами выплат, осуществленными за период действия предельных объемов финансирования и отраженными в </w:t>
      </w:r>
      <w:hyperlink r:id="rId2367"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подраздела 2.1 "Операции с бюджетными с</w:t>
      </w:r>
      <w:r w:rsidR="00C90E09">
        <w:rPr>
          <w:rFonts w:ascii="Times New Roman" w:eastAsia="Times New Roman" w:hAnsi="Times New Roman" w:cs="Times New Roman"/>
          <w:color w:val="000000" w:themeColor="text1"/>
          <w:sz w:val="28"/>
          <w:szCs w:val="28"/>
          <w:lang w:eastAsia="ru-RU"/>
        </w:rPr>
        <w:t>редствами" и</w:t>
      </w:r>
      <w:r w:rsidRPr="00C94EDF">
        <w:rPr>
          <w:rFonts w:ascii="Times New Roman" w:eastAsia="Times New Roman" w:hAnsi="Times New Roman" w:cs="Times New Roman"/>
          <w:color w:val="000000" w:themeColor="text1"/>
          <w:sz w:val="28"/>
          <w:szCs w:val="28"/>
          <w:lang w:eastAsia="ru-RU"/>
        </w:rPr>
        <w:t xml:space="preserve"> в </w:t>
      </w:r>
      <w:hyperlink r:id="rId2368"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подраздела 3.2 "Операции со средствами за счет дополнительного бюджетного финансирования";</w:t>
      </w:r>
    </w:p>
    <w:p w14:paraId="56B7E0A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69"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неиспользованные предельные объемы финансирования с отложенной датой ввода в действие равные показателям, отраженным в </w:t>
      </w:r>
      <w:hyperlink r:id="rId2370"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w:t>
      </w:r>
    </w:p>
    <w:p w14:paraId="673307D0" w14:textId="0636AC4E"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71"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 xml:space="preserve">код, а также </w:t>
      </w:r>
      <w:r w:rsidRPr="00C94EDF">
        <w:rPr>
          <w:rFonts w:ascii="Times New Roman" w:eastAsia="Times New Roman" w:hAnsi="Times New Roman" w:cs="Times New Roman"/>
          <w:color w:val="000000" w:themeColor="text1"/>
          <w:sz w:val="28"/>
          <w:szCs w:val="28"/>
          <w:lang w:eastAsia="ru-RU"/>
        </w:rPr>
        <w:lastRenderedPageBreak/>
        <w:t>иная информация, необходимая для исполнения бюджета.</w:t>
      </w:r>
    </w:p>
    <w:p w14:paraId="2BBFB4E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37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748B721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7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374"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237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неиспользованных бюджетных ассигнований на соответствующий год;</w:t>
      </w:r>
    </w:p>
    <w:p w14:paraId="24A5698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76"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2377"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2378"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соответствующий год;</w:t>
      </w:r>
    </w:p>
    <w:p w14:paraId="78CD185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79"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2380"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неиспользованных предельных объемов финансирования и из них с отложенной датой ввода в действие.</w:t>
      </w:r>
    </w:p>
    <w:p w14:paraId="6F2C587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38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382"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34B8FF3"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383" w:history="1">
        <w:r w:rsidR="006773D7" w:rsidRPr="00C94EDF">
          <w:rPr>
            <w:rFonts w:ascii="Times New Roman" w:eastAsia="Times New Roman" w:hAnsi="Times New Roman" w:cs="Times New Roman"/>
            <w:color w:val="000000" w:themeColor="text1"/>
            <w:sz w:val="28"/>
            <w:szCs w:val="28"/>
            <w:lang w:eastAsia="ru-RU"/>
          </w:rPr>
          <w:t>Подраздел 1.5</w:t>
        </w:r>
      </w:hyperlink>
      <w:r w:rsidR="006773D7" w:rsidRPr="00C94EDF">
        <w:rPr>
          <w:rFonts w:ascii="Times New Roman" w:eastAsia="Times New Roman" w:hAnsi="Times New Roman" w:cs="Times New Roman"/>
          <w:color w:val="000000" w:themeColor="text1"/>
          <w:sz w:val="28"/>
          <w:szCs w:val="28"/>
          <w:lang w:eastAsia="ru-RU"/>
        </w:rPr>
        <w:t xml:space="preserve"> "Неиспользованные детализированные лимиты бюджетных обязательств" Отчета о состоянии лицевого счета получателя заполняется следующим образом.</w:t>
      </w:r>
    </w:p>
    <w:p w14:paraId="54DE1D5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6818780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0DC2AF0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84"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00C1F97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8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неиспользованные самостоятельно детализированные лимиты бюджетных обязательств на текущий финансовый год, которые рассчитываются как разность между самостоятельно детализированными лимитами бюджетных обязательств на текущий финансовый год, отраженными в </w:t>
      </w:r>
      <w:hyperlink r:id="rId2386" w:history="1">
        <w:r w:rsidRPr="00C94EDF">
          <w:rPr>
            <w:rFonts w:ascii="Times New Roman" w:eastAsia="Times New Roman" w:hAnsi="Times New Roman" w:cs="Times New Roman"/>
            <w:color w:val="000000" w:themeColor="text1"/>
            <w:sz w:val="28"/>
            <w:szCs w:val="28"/>
            <w:lang w:eastAsia="ru-RU"/>
          </w:rPr>
          <w:t>графе3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1.3.1 "Лимиты бюджетных обязательств", за исключением самостоятельно детализированных лимитов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 отраженных в </w:t>
      </w:r>
      <w:hyperlink r:id="rId238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1.3.2 "Лимиты бюджетных обязательств в текущем финансовом году на выплаты за счет связанных иностранных кредитов и на выплаты в иностранной валюте", и бюджетными обязательствами текущего финансового года, отраженными в </w:t>
      </w:r>
      <w:hyperlink r:id="rId238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2C8AF94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38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39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неиспользованные самостоятельно детализированные лимиты бюджетных обязательств на соответствующий год планового периода, которые рассчитываются как разность между самостоятельно детализированными лимитами бюджетных обязательств на соответствующий год планового периода, отраженными в </w:t>
      </w:r>
      <w:hyperlink r:id="rId239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39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1.3.1 "Лимиты бюджетных обязательств", и бюджетными обязательствами соответствующего года планового периода, отраженными в </w:t>
      </w:r>
      <w:hyperlink r:id="rId239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39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6A891BF6" w14:textId="2155BAC0"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39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2902A08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39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3, 4, 5 указываются итоговые объемы неиспользованных самостоятельно детализированных лимитов бюджетных обязательств соответствующий год.</w:t>
      </w:r>
    </w:p>
    <w:p w14:paraId="64D5D38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39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39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A1FE1FD"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399" w:history="1">
        <w:r w:rsidR="006773D7" w:rsidRPr="00C94EDF">
          <w:rPr>
            <w:rFonts w:ascii="Times New Roman" w:eastAsia="Times New Roman" w:hAnsi="Times New Roman" w:cs="Times New Roman"/>
            <w:color w:val="000000" w:themeColor="text1"/>
            <w:sz w:val="28"/>
            <w:szCs w:val="28"/>
            <w:lang w:eastAsia="ru-RU"/>
          </w:rPr>
          <w:t>Подраздел 2.1</w:t>
        </w:r>
      </w:hyperlink>
      <w:r w:rsidR="006773D7" w:rsidRPr="00C94EDF">
        <w:rPr>
          <w:rFonts w:ascii="Times New Roman" w:eastAsia="Times New Roman" w:hAnsi="Times New Roman" w:cs="Times New Roman"/>
          <w:color w:val="000000" w:themeColor="text1"/>
          <w:sz w:val="28"/>
          <w:szCs w:val="28"/>
          <w:lang w:eastAsia="ru-RU"/>
        </w:rPr>
        <w:t xml:space="preserve"> "Операции с бюджетными средствами" Отчета о состоянии лицевого счета получателя заполняется следующим образом.</w:t>
      </w:r>
    </w:p>
    <w:p w14:paraId="342D96D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401116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00"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4806291C" w14:textId="48247072" w:rsidR="006773D7" w:rsidRPr="009964C0" w:rsidRDefault="006773D7" w:rsidP="009964C0">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01"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аналитический код (при наличии);</w:t>
      </w:r>
    </w:p>
    <w:p w14:paraId="2F63FEF3" w14:textId="02BC26C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0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40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240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бюджетные обязательства на соответствующий год по соответствующему коду классификаци</w:t>
      </w:r>
      <w:r w:rsidR="009964C0">
        <w:rPr>
          <w:rFonts w:ascii="Times New Roman" w:eastAsia="Times New Roman" w:hAnsi="Times New Roman" w:cs="Times New Roman"/>
          <w:color w:val="000000" w:themeColor="text1"/>
          <w:sz w:val="28"/>
          <w:szCs w:val="28"/>
          <w:lang w:eastAsia="ru-RU"/>
        </w:rPr>
        <w:t>и расходов бюджетов и</w:t>
      </w:r>
      <w:r w:rsidRPr="00C94EDF">
        <w:rPr>
          <w:rFonts w:ascii="Times New Roman" w:eastAsia="Times New Roman" w:hAnsi="Times New Roman" w:cs="Times New Roman"/>
          <w:color w:val="000000" w:themeColor="text1"/>
          <w:sz w:val="28"/>
          <w:szCs w:val="28"/>
          <w:lang w:eastAsia="ru-RU"/>
        </w:rPr>
        <w:t xml:space="preserve"> аналитическому коду;</w:t>
      </w:r>
    </w:p>
    <w:p w14:paraId="2A3879B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0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текущий финансовый год;</w:t>
      </w:r>
    </w:p>
    <w:p w14:paraId="53A1EEE4" w14:textId="02245929"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06"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2407"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поступлений, включая восстановление расхода, и в том числе поступления с </w:t>
      </w:r>
      <w:r w:rsidR="000E018F">
        <w:rPr>
          <w:rFonts w:ascii="Times New Roman" w:eastAsia="Times New Roman" w:hAnsi="Times New Roman" w:cs="Times New Roman"/>
          <w:color w:val="000000" w:themeColor="text1"/>
          <w:sz w:val="28"/>
          <w:szCs w:val="28"/>
          <w:lang w:eastAsia="ru-RU"/>
        </w:rPr>
        <w:t>казначейского</w:t>
      </w:r>
      <w:r w:rsidRPr="00C94EDF">
        <w:rPr>
          <w:rFonts w:ascii="Times New Roman" w:eastAsia="Times New Roman" w:hAnsi="Times New Roman" w:cs="Times New Roman"/>
          <w:color w:val="000000" w:themeColor="text1"/>
          <w:sz w:val="28"/>
          <w:szCs w:val="28"/>
          <w:lang w:eastAsia="ru-RU"/>
        </w:rPr>
        <w:t xml:space="preserve"> счета </w:t>
      </w:r>
      <w:r w:rsidR="0015341B">
        <w:rPr>
          <w:rFonts w:ascii="Times New Roman" w:eastAsia="Times New Roman" w:hAnsi="Times New Roman" w:cs="Times New Roman"/>
          <w:color w:val="000000" w:themeColor="text1"/>
          <w:sz w:val="28"/>
          <w:szCs w:val="28"/>
          <w:lang w:eastAsia="ru-RU"/>
        </w:rPr>
        <w:t xml:space="preserve">для </w:t>
      </w:r>
      <w:r w:rsidR="0015341B"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15341B">
        <w:rPr>
          <w:rFonts w:ascii="Times New Roman" w:eastAsia="Times New Roman" w:hAnsi="Times New Roman" w:cs="Times New Roman"/>
          <w:color w:val="000000" w:themeColor="text1"/>
          <w:sz w:val="28"/>
          <w:szCs w:val="28"/>
          <w:lang w:eastAsia="ru-RU"/>
        </w:rPr>
        <w:t xml:space="preserve"> </w:t>
      </w:r>
      <w:r w:rsidR="0015341B"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w:t>
      </w:r>
    </w:p>
    <w:p w14:paraId="06568E61" w14:textId="6D5876E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08"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2409"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выплат и в том числе выплаты на </w:t>
      </w:r>
      <w:r w:rsidR="000E018F">
        <w:rPr>
          <w:rFonts w:ascii="Times New Roman" w:eastAsia="Times New Roman" w:hAnsi="Times New Roman" w:cs="Times New Roman"/>
          <w:color w:val="000000" w:themeColor="text1"/>
          <w:sz w:val="28"/>
          <w:szCs w:val="28"/>
          <w:lang w:eastAsia="ru-RU"/>
        </w:rPr>
        <w:lastRenderedPageBreak/>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15341B">
        <w:rPr>
          <w:rFonts w:ascii="Times New Roman" w:eastAsia="Times New Roman" w:hAnsi="Times New Roman" w:cs="Times New Roman"/>
          <w:color w:val="000000" w:themeColor="text1"/>
          <w:sz w:val="28"/>
          <w:szCs w:val="28"/>
          <w:lang w:eastAsia="ru-RU"/>
        </w:rPr>
        <w:t xml:space="preserve">для </w:t>
      </w:r>
      <w:r w:rsidR="0015341B"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15341B" w:rsidRPr="0015341B">
        <w:rPr>
          <w:rFonts w:ascii="Times New Roman" w:eastAsia="Times New Roman" w:hAnsi="Times New Roman" w:cs="Times New Roman"/>
          <w:color w:val="000000" w:themeColor="text1"/>
          <w:sz w:val="28"/>
          <w:szCs w:val="28"/>
          <w:lang w:eastAsia="ru-RU"/>
        </w:rPr>
        <w:t xml:space="preserve"> с денежными средствами</w:t>
      </w:r>
      <w:r w:rsidRPr="00C94EDF">
        <w:rPr>
          <w:rFonts w:ascii="Times New Roman" w:eastAsia="Times New Roman" w:hAnsi="Times New Roman" w:cs="Times New Roman"/>
          <w:color w:val="000000" w:themeColor="text1"/>
          <w:sz w:val="28"/>
          <w:szCs w:val="28"/>
          <w:lang w:eastAsia="ru-RU"/>
        </w:rPr>
        <w:t>;</w:t>
      </w:r>
    </w:p>
    <w:p w14:paraId="41A0C1C8" w14:textId="295A0C6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10"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перечисления, которые рассчитываются как разность между суммой выплат, отраженной в </w:t>
      </w:r>
      <w:hyperlink r:id="rId2411"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за исключением выплат на </w:t>
      </w:r>
      <w:r w:rsidR="000E018F">
        <w:rPr>
          <w:rFonts w:ascii="Times New Roman" w:eastAsia="Times New Roman" w:hAnsi="Times New Roman" w:cs="Times New Roman"/>
          <w:color w:val="000000" w:themeColor="text1"/>
          <w:sz w:val="28"/>
          <w:szCs w:val="28"/>
          <w:lang w:eastAsia="ru-RU"/>
        </w:rPr>
        <w:t xml:space="preserve">казначейский </w:t>
      </w:r>
      <w:r w:rsidRPr="00C94EDF">
        <w:rPr>
          <w:rFonts w:ascii="Times New Roman" w:eastAsia="Times New Roman" w:hAnsi="Times New Roman" w:cs="Times New Roman"/>
          <w:color w:val="000000" w:themeColor="text1"/>
          <w:sz w:val="28"/>
          <w:szCs w:val="28"/>
          <w:lang w:eastAsia="ru-RU"/>
        </w:rPr>
        <w:t xml:space="preserve"> счет </w:t>
      </w:r>
      <w:r w:rsidR="0015341B">
        <w:rPr>
          <w:rFonts w:ascii="Times New Roman" w:eastAsia="Times New Roman" w:hAnsi="Times New Roman" w:cs="Times New Roman"/>
          <w:color w:val="000000" w:themeColor="text1"/>
          <w:sz w:val="28"/>
          <w:szCs w:val="28"/>
          <w:lang w:eastAsia="ru-RU"/>
        </w:rPr>
        <w:t xml:space="preserve">для </w:t>
      </w:r>
      <w:r w:rsidR="0015341B"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15341B" w:rsidRPr="0015341B">
        <w:rPr>
          <w:rFonts w:ascii="Times New Roman" w:eastAsia="Times New Roman" w:hAnsi="Times New Roman" w:cs="Times New Roman"/>
          <w:color w:val="000000" w:themeColor="text1"/>
          <w:sz w:val="28"/>
          <w:szCs w:val="28"/>
          <w:lang w:eastAsia="ru-RU"/>
        </w:rPr>
        <w:t xml:space="preserve"> 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2412"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отраженной в </w:t>
      </w:r>
      <w:hyperlink r:id="rId241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за исключением поступлений на </w:t>
      </w:r>
      <w:r w:rsidR="000E018F">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15341B">
        <w:rPr>
          <w:rFonts w:ascii="Times New Roman" w:eastAsia="Times New Roman" w:hAnsi="Times New Roman" w:cs="Times New Roman"/>
          <w:color w:val="000000" w:themeColor="text1"/>
          <w:sz w:val="28"/>
          <w:szCs w:val="28"/>
          <w:lang w:eastAsia="ru-RU"/>
        </w:rPr>
        <w:t xml:space="preserve">для </w:t>
      </w:r>
      <w:r w:rsidR="0015341B"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15341B" w:rsidRPr="0015341B">
        <w:rPr>
          <w:rFonts w:ascii="Times New Roman" w:eastAsia="Times New Roman" w:hAnsi="Times New Roman" w:cs="Times New Roman"/>
          <w:color w:val="000000" w:themeColor="text1"/>
          <w:sz w:val="28"/>
          <w:szCs w:val="28"/>
          <w:lang w:eastAsia="ru-RU"/>
        </w:rPr>
        <w:t xml:space="preserve"> 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2414"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w:t>
      </w:r>
    </w:p>
    <w:p w14:paraId="4F36E561" w14:textId="6C148611"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15"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перечисления на </w:t>
      </w:r>
      <w:r w:rsidR="000E018F">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15341B">
        <w:rPr>
          <w:rFonts w:ascii="Times New Roman" w:eastAsia="Times New Roman" w:hAnsi="Times New Roman" w:cs="Times New Roman"/>
          <w:color w:val="000000" w:themeColor="text1"/>
          <w:sz w:val="28"/>
          <w:szCs w:val="28"/>
          <w:lang w:eastAsia="ru-RU"/>
        </w:rPr>
        <w:t xml:space="preserve">для </w:t>
      </w:r>
      <w:r w:rsidR="0015341B"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15341B" w:rsidRPr="0015341B">
        <w:rPr>
          <w:rFonts w:ascii="Times New Roman" w:eastAsia="Times New Roman" w:hAnsi="Times New Roman" w:cs="Times New Roman"/>
          <w:color w:val="000000" w:themeColor="text1"/>
          <w:sz w:val="28"/>
          <w:szCs w:val="28"/>
          <w:lang w:eastAsia="ru-RU"/>
        </w:rPr>
        <w:t xml:space="preserve"> с денежными средствами</w:t>
      </w:r>
      <w:r w:rsidRPr="00C94EDF">
        <w:rPr>
          <w:rFonts w:ascii="Times New Roman" w:eastAsia="Times New Roman" w:hAnsi="Times New Roman" w:cs="Times New Roman"/>
          <w:color w:val="000000" w:themeColor="text1"/>
          <w:sz w:val="28"/>
          <w:szCs w:val="28"/>
          <w:lang w:eastAsia="ru-RU"/>
        </w:rPr>
        <w:t xml:space="preserve">, которые рассчитываются как разность между суммой выплат с </w:t>
      </w:r>
      <w:r w:rsidR="000E018F">
        <w:rPr>
          <w:rFonts w:ascii="Times New Roman" w:eastAsia="Times New Roman" w:hAnsi="Times New Roman" w:cs="Times New Roman"/>
          <w:color w:val="000000" w:themeColor="text1"/>
          <w:sz w:val="28"/>
          <w:szCs w:val="28"/>
          <w:lang w:eastAsia="ru-RU"/>
        </w:rPr>
        <w:t>казначейского</w:t>
      </w:r>
      <w:r w:rsidRPr="00C94EDF">
        <w:rPr>
          <w:rFonts w:ascii="Times New Roman" w:eastAsia="Times New Roman" w:hAnsi="Times New Roman" w:cs="Times New Roman"/>
          <w:color w:val="000000" w:themeColor="text1"/>
          <w:sz w:val="28"/>
          <w:szCs w:val="28"/>
          <w:lang w:eastAsia="ru-RU"/>
        </w:rPr>
        <w:t xml:space="preserve"> счета </w:t>
      </w:r>
      <w:r w:rsidR="0015341B">
        <w:rPr>
          <w:rFonts w:ascii="Times New Roman" w:eastAsia="Times New Roman" w:hAnsi="Times New Roman" w:cs="Times New Roman"/>
          <w:color w:val="000000" w:themeColor="text1"/>
          <w:sz w:val="28"/>
          <w:szCs w:val="28"/>
          <w:lang w:eastAsia="ru-RU"/>
        </w:rPr>
        <w:t xml:space="preserve">для </w:t>
      </w:r>
      <w:r w:rsidR="0015341B"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15341B" w:rsidRPr="0015341B">
        <w:rPr>
          <w:rFonts w:ascii="Times New Roman" w:eastAsia="Times New Roman" w:hAnsi="Times New Roman" w:cs="Times New Roman"/>
          <w:color w:val="000000" w:themeColor="text1"/>
          <w:sz w:val="28"/>
          <w:szCs w:val="28"/>
          <w:lang w:eastAsia="ru-RU"/>
        </w:rPr>
        <w:t xml:space="preserve"> 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2416"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на </w:t>
      </w:r>
      <w:r w:rsidR="000E018F">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15341B">
        <w:rPr>
          <w:rFonts w:ascii="Times New Roman" w:eastAsia="Times New Roman" w:hAnsi="Times New Roman" w:cs="Times New Roman"/>
          <w:color w:val="000000" w:themeColor="text1"/>
          <w:sz w:val="28"/>
          <w:szCs w:val="28"/>
          <w:lang w:eastAsia="ru-RU"/>
        </w:rPr>
        <w:t xml:space="preserve">для </w:t>
      </w:r>
      <w:r w:rsidR="0015341B"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15341B" w:rsidRPr="0015341B">
        <w:rPr>
          <w:rFonts w:ascii="Times New Roman" w:eastAsia="Times New Roman" w:hAnsi="Times New Roman" w:cs="Times New Roman"/>
          <w:color w:val="000000" w:themeColor="text1"/>
          <w:sz w:val="28"/>
          <w:szCs w:val="28"/>
          <w:lang w:eastAsia="ru-RU"/>
        </w:rPr>
        <w:t xml:space="preserve"> 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отраженной в </w:t>
      </w:r>
      <w:hyperlink r:id="rId2417"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w:t>
      </w:r>
    </w:p>
    <w:p w14:paraId="080A9E45" w14:textId="6A683D1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18"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итоговая сумма перечислений, которая рассчитывается как сумма перечислений, отраженных в </w:t>
      </w:r>
      <w:hyperlink r:id="rId2419"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и перечислений на </w:t>
      </w:r>
      <w:r w:rsidR="000E018F">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15341B">
        <w:rPr>
          <w:rFonts w:ascii="Times New Roman" w:eastAsia="Times New Roman" w:hAnsi="Times New Roman" w:cs="Times New Roman"/>
          <w:color w:val="000000" w:themeColor="text1"/>
          <w:sz w:val="28"/>
          <w:szCs w:val="28"/>
          <w:lang w:eastAsia="ru-RU"/>
        </w:rPr>
        <w:t xml:space="preserve">для </w:t>
      </w:r>
      <w:r w:rsidR="0015341B"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15341B" w:rsidRPr="0015341B">
        <w:rPr>
          <w:rFonts w:ascii="Times New Roman" w:eastAsia="Times New Roman" w:hAnsi="Times New Roman" w:cs="Times New Roman"/>
          <w:color w:val="000000" w:themeColor="text1"/>
          <w:sz w:val="28"/>
          <w:szCs w:val="28"/>
          <w:lang w:eastAsia="ru-RU"/>
        </w:rPr>
        <w:t xml:space="preserve"> 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2420"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w:t>
      </w:r>
    </w:p>
    <w:p w14:paraId="1A66835A" w14:textId="339801EB"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21"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 неисполненные бюджетные обязательства текущего финансового года, которые рассчитываются как разность между бюджетными обязательствами на текущий финансовый год по соответствующему коду кл</w:t>
      </w:r>
      <w:r w:rsidR="009964C0">
        <w:rPr>
          <w:rFonts w:ascii="Times New Roman" w:eastAsia="Times New Roman" w:hAnsi="Times New Roman" w:cs="Times New Roman"/>
          <w:color w:val="000000" w:themeColor="text1"/>
          <w:sz w:val="28"/>
          <w:szCs w:val="28"/>
          <w:lang w:eastAsia="ru-RU"/>
        </w:rPr>
        <w:t>ассификации расходов бюджетов и</w:t>
      </w:r>
      <w:r w:rsidRPr="00C94EDF">
        <w:rPr>
          <w:rFonts w:ascii="Times New Roman" w:eastAsia="Times New Roman" w:hAnsi="Times New Roman" w:cs="Times New Roman"/>
          <w:color w:val="000000" w:themeColor="text1"/>
          <w:sz w:val="28"/>
          <w:szCs w:val="28"/>
          <w:lang w:eastAsia="ru-RU"/>
        </w:rPr>
        <w:t xml:space="preserve"> аналитическому коду, отраженными в </w:t>
      </w:r>
      <w:hyperlink r:id="rId242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и итоговой суммой выплат, отраженной в </w:t>
      </w:r>
      <w:hyperlink r:id="rId2423"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w:t>
      </w:r>
    </w:p>
    <w:p w14:paraId="69C9D5B4" w14:textId="18827F2E"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24"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неисполненные денежные обязательства текущего финансового года, которые рассчитываются как разность между денежными обязательствами на текущий финансовый год по соответствующему коду кл</w:t>
      </w:r>
      <w:r w:rsidR="009964C0">
        <w:rPr>
          <w:rFonts w:ascii="Times New Roman" w:eastAsia="Times New Roman" w:hAnsi="Times New Roman" w:cs="Times New Roman"/>
          <w:color w:val="000000" w:themeColor="text1"/>
          <w:sz w:val="28"/>
          <w:szCs w:val="28"/>
          <w:lang w:eastAsia="ru-RU"/>
        </w:rPr>
        <w:t>ассификации расходов бюджетов и</w:t>
      </w:r>
      <w:r w:rsidRPr="00C94EDF">
        <w:rPr>
          <w:rFonts w:ascii="Times New Roman" w:eastAsia="Times New Roman" w:hAnsi="Times New Roman" w:cs="Times New Roman"/>
          <w:color w:val="000000" w:themeColor="text1"/>
          <w:sz w:val="28"/>
          <w:szCs w:val="28"/>
          <w:lang w:eastAsia="ru-RU"/>
        </w:rPr>
        <w:t xml:space="preserve"> аналитическому коду, отраженными в </w:t>
      </w:r>
      <w:hyperlink r:id="rId242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и итоговой суммой выплат, отраженной в </w:t>
      </w:r>
      <w:hyperlink r:id="rId2426"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w:t>
      </w:r>
    </w:p>
    <w:p w14:paraId="7F185B9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27"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647DA93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42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429"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w:t>
      </w:r>
      <w:r w:rsidRPr="00C94EDF">
        <w:rPr>
          <w:rFonts w:ascii="Times New Roman" w:eastAsia="Times New Roman" w:hAnsi="Times New Roman" w:cs="Times New Roman"/>
          <w:color w:val="000000" w:themeColor="text1"/>
          <w:sz w:val="28"/>
          <w:szCs w:val="28"/>
          <w:lang w:eastAsia="ru-RU"/>
        </w:rPr>
        <w:lastRenderedPageBreak/>
        <w:t>Отчета о состоянии лицевого счета получателя.</w:t>
      </w:r>
    </w:p>
    <w:p w14:paraId="43D146D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43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4E98B31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3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432"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243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соответственно год;</w:t>
      </w:r>
    </w:p>
    <w:p w14:paraId="531AC67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3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денежных обязательств на текущий финансовый год;</w:t>
      </w:r>
    </w:p>
    <w:p w14:paraId="453D29B6" w14:textId="7BFB9AE8"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35"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2436"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соответственно поступлений и в том числе поступлений с </w:t>
      </w:r>
      <w:r w:rsidR="00CB188B">
        <w:rPr>
          <w:rFonts w:ascii="Times New Roman" w:eastAsia="Times New Roman" w:hAnsi="Times New Roman" w:cs="Times New Roman"/>
          <w:color w:val="000000" w:themeColor="text1"/>
          <w:sz w:val="28"/>
          <w:szCs w:val="28"/>
          <w:lang w:eastAsia="ru-RU"/>
        </w:rPr>
        <w:t>казначейского</w:t>
      </w:r>
      <w:r w:rsidRPr="00C94EDF">
        <w:rPr>
          <w:rFonts w:ascii="Times New Roman" w:eastAsia="Times New Roman" w:hAnsi="Times New Roman" w:cs="Times New Roman"/>
          <w:color w:val="000000" w:themeColor="text1"/>
          <w:sz w:val="28"/>
          <w:szCs w:val="28"/>
          <w:lang w:eastAsia="ru-RU"/>
        </w:rPr>
        <w:t xml:space="preserve"> счета </w:t>
      </w:r>
      <w:r w:rsidR="0015341B">
        <w:rPr>
          <w:rFonts w:ascii="Times New Roman" w:eastAsia="Times New Roman" w:hAnsi="Times New Roman" w:cs="Times New Roman"/>
          <w:color w:val="000000" w:themeColor="text1"/>
          <w:sz w:val="28"/>
          <w:szCs w:val="28"/>
          <w:lang w:eastAsia="ru-RU"/>
        </w:rPr>
        <w:t xml:space="preserve">для </w:t>
      </w:r>
      <w:r w:rsidR="0015341B"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15341B" w:rsidRPr="0015341B">
        <w:rPr>
          <w:rFonts w:ascii="Times New Roman" w:eastAsia="Times New Roman" w:hAnsi="Times New Roman" w:cs="Times New Roman"/>
          <w:color w:val="000000" w:themeColor="text1"/>
          <w:sz w:val="28"/>
          <w:szCs w:val="28"/>
          <w:lang w:eastAsia="ru-RU"/>
        </w:rPr>
        <w:t xml:space="preserve"> с денежными средствами</w:t>
      </w:r>
      <w:r w:rsidRPr="00C94EDF">
        <w:rPr>
          <w:rFonts w:ascii="Times New Roman" w:eastAsia="Times New Roman" w:hAnsi="Times New Roman" w:cs="Times New Roman"/>
          <w:color w:val="000000" w:themeColor="text1"/>
          <w:sz w:val="28"/>
          <w:szCs w:val="28"/>
          <w:lang w:eastAsia="ru-RU"/>
        </w:rPr>
        <w:t>;</w:t>
      </w:r>
    </w:p>
    <w:p w14:paraId="5675FA77" w14:textId="7E72AEE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37"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2438"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соответственно выплат и в том числе выплат на </w:t>
      </w:r>
      <w:r w:rsidR="00CB188B">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15341B">
        <w:rPr>
          <w:rFonts w:ascii="Times New Roman" w:eastAsia="Times New Roman" w:hAnsi="Times New Roman" w:cs="Times New Roman"/>
          <w:color w:val="000000" w:themeColor="text1"/>
          <w:sz w:val="28"/>
          <w:szCs w:val="28"/>
          <w:lang w:eastAsia="ru-RU"/>
        </w:rPr>
        <w:t xml:space="preserve">для </w:t>
      </w:r>
      <w:r w:rsidR="0015341B"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15341B" w:rsidRPr="0015341B">
        <w:rPr>
          <w:rFonts w:ascii="Times New Roman" w:eastAsia="Times New Roman" w:hAnsi="Times New Roman" w:cs="Times New Roman"/>
          <w:color w:val="000000" w:themeColor="text1"/>
          <w:sz w:val="28"/>
          <w:szCs w:val="28"/>
          <w:lang w:eastAsia="ru-RU"/>
        </w:rPr>
        <w:t xml:space="preserve"> с денежными средствами</w:t>
      </w:r>
      <w:r w:rsidRPr="00C94EDF">
        <w:rPr>
          <w:rFonts w:ascii="Times New Roman" w:eastAsia="Times New Roman" w:hAnsi="Times New Roman" w:cs="Times New Roman"/>
          <w:color w:val="000000" w:themeColor="text1"/>
          <w:sz w:val="28"/>
          <w:szCs w:val="28"/>
          <w:lang w:eastAsia="ru-RU"/>
        </w:rPr>
        <w:t>;</w:t>
      </w:r>
    </w:p>
    <w:p w14:paraId="07168EC9" w14:textId="10AD3D5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39" w:history="1">
        <w:r w:rsidRPr="00C94EDF">
          <w:rPr>
            <w:rFonts w:ascii="Times New Roman" w:eastAsia="Times New Roman" w:hAnsi="Times New Roman" w:cs="Times New Roman"/>
            <w:color w:val="000000" w:themeColor="text1"/>
            <w:sz w:val="28"/>
            <w:szCs w:val="28"/>
            <w:lang w:eastAsia="ru-RU"/>
          </w:rPr>
          <w:t>графах 11</w:t>
        </w:r>
      </w:hyperlink>
      <w:r w:rsidRPr="00C94EDF">
        <w:rPr>
          <w:rFonts w:ascii="Times New Roman" w:eastAsia="Times New Roman" w:hAnsi="Times New Roman" w:cs="Times New Roman"/>
          <w:color w:val="000000" w:themeColor="text1"/>
          <w:sz w:val="28"/>
          <w:szCs w:val="28"/>
          <w:lang w:eastAsia="ru-RU"/>
        </w:rPr>
        <w:t xml:space="preserve">, </w:t>
      </w:r>
      <w:hyperlink r:id="rId2440"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w:t>
      </w:r>
      <w:hyperlink r:id="rId2441"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соответственно перечислений, перечислений на </w:t>
      </w:r>
      <w:r w:rsidR="00CB188B">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15341B">
        <w:rPr>
          <w:rFonts w:ascii="Times New Roman" w:eastAsia="Times New Roman" w:hAnsi="Times New Roman" w:cs="Times New Roman"/>
          <w:color w:val="000000" w:themeColor="text1"/>
          <w:sz w:val="28"/>
          <w:szCs w:val="28"/>
          <w:lang w:eastAsia="ru-RU"/>
        </w:rPr>
        <w:t xml:space="preserve">для </w:t>
      </w:r>
      <w:r w:rsidR="0015341B"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15341B" w:rsidRPr="0015341B">
        <w:rPr>
          <w:rFonts w:ascii="Times New Roman" w:eastAsia="Times New Roman" w:hAnsi="Times New Roman" w:cs="Times New Roman"/>
          <w:color w:val="000000" w:themeColor="text1"/>
          <w:sz w:val="28"/>
          <w:szCs w:val="28"/>
          <w:lang w:eastAsia="ru-RU"/>
        </w:rPr>
        <w:t xml:space="preserve"> с денежными средствами</w:t>
      </w:r>
      <w:r w:rsidRPr="00C94EDF">
        <w:rPr>
          <w:rFonts w:ascii="Times New Roman" w:eastAsia="Times New Roman" w:hAnsi="Times New Roman" w:cs="Times New Roman"/>
          <w:color w:val="000000" w:themeColor="text1"/>
          <w:sz w:val="28"/>
          <w:szCs w:val="28"/>
          <w:lang w:eastAsia="ru-RU"/>
        </w:rPr>
        <w:t xml:space="preserve"> и общей итоговой суммы выплат;</w:t>
      </w:r>
    </w:p>
    <w:p w14:paraId="0770698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42" w:history="1">
        <w:r w:rsidRPr="00C94EDF">
          <w:rPr>
            <w:rFonts w:ascii="Times New Roman" w:eastAsia="Times New Roman" w:hAnsi="Times New Roman" w:cs="Times New Roman"/>
            <w:color w:val="000000" w:themeColor="text1"/>
            <w:sz w:val="28"/>
            <w:szCs w:val="28"/>
            <w:lang w:eastAsia="ru-RU"/>
          </w:rPr>
          <w:t>графах 14</w:t>
        </w:r>
      </w:hyperlink>
      <w:r w:rsidRPr="00C94EDF">
        <w:rPr>
          <w:rFonts w:ascii="Times New Roman" w:eastAsia="Times New Roman" w:hAnsi="Times New Roman" w:cs="Times New Roman"/>
          <w:color w:val="000000" w:themeColor="text1"/>
          <w:sz w:val="28"/>
          <w:szCs w:val="28"/>
          <w:lang w:eastAsia="ru-RU"/>
        </w:rPr>
        <w:t xml:space="preserve">, </w:t>
      </w:r>
      <w:hyperlink r:id="rId2443"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соответственно неисполненных бюджетных и денежных обязательств текущего финансового года.</w:t>
      </w:r>
    </w:p>
    <w:p w14:paraId="7E8DDFF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44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445"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3D7260F"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446" w:history="1">
        <w:r w:rsidR="006773D7" w:rsidRPr="00C94EDF">
          <w:rPr>
            <w:rFonts w:ascii="Times New Roman" w:eastAsia="Times New Roman" w:hAnsi="Times New Roman" w:cs="Times New Roman"/>
            <w:color w:val="000000" w:themeColor="text1"/>
            <w:sz w:val="28"/>
            <w:szCs w:val="28"/>
            <w:lang w:eastAsia="ru-RU"/>
          </w:rPr>
          <w:t>Подраздел 2.2</w:t>
        </w:r>
      </w:hyperlink>
      <w:r w:rsidR="006773D7" w:rsidRPr="00C94EDF">
        <w:rPr>
          <w:rFonts w:ascii="Times New Roman" w:eastAsia="Times New Roman" w:hAnsi="Times New Roman" w:cs="Times New Roman"/>
          <w:color w:val="000000" w:themeColor="text1"/>
          <w:sz w:val="28"/>
          <w:szCs w:val="28"/>
          <w:lang w:eastAsia="ru-RU"/>
        </w:rPr>
        <w:t xml:space="preserve"> "Операции с бюджетными средствами по объектам, включенным в федеральную адресную инвестиционную программу (мероприятия по информатизации)" Отчета о состоянии лицевого счета получателя заполняется следующим образом.</w:t>
      </w:r>
    </w:p>
    <w:p w14:paraId="0FDBE0F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01535E6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4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765A0928" w14:textId="2E08911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4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771E3F03" w14:textId="7DA0DEC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49"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аналитический код (при наличии);</w:t>
      </w:r>
    </w:p>
    <w:p w14:paraId="5E6448A7" w14:textId="5CACE1B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5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45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45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бюджетные обязательства на соответствующий год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коду классификации расходов бюджетов и </w:t>
      </w:r>
      <w:r w:rsidRPr="00C94EDF">
        <w:rPr>
          <w:rFonts w:ascii="Times New Roman" w:eastAsia="Times New Roman" w:hAnsi="Times New Roman" w:cs="Times New Roman"/>
          <w:color w:val="000000" w:themeColor="text1"/>
          <w:sz w:val="28"/>
          <w:szCs w:val="28"/>
          <w:lang w:eastAsia="ru-RU"/>
        </w:rPr>
        <w:lastRenderedPageBreak/>
        <w:t>аналитическому коду;</w:t>
      </w:r>
    </w:p>
    <w:p w14:paraId="4844248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5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текущего финансового года;</w:t>
      </w:r>
    </w:p>
    <w:p w14:paraId="793A4487" w14:textId="477D384F"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54"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сумма поступлений, включая восстановление расхода;</w:t>
      </w:r>
    </w:p>
    <w:p w14:paraId="4B63E80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55"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сумма выплат;</w:t>
      </w:r>
    </w:p>
    <w:p w14:paraId="52CA220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56"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итоговая сумма перечислений, которая рассчитывается как разность между суммой выплат, отраженной в </w:t>
      </w:r>
      <w:hyperlink r:id="rId2457"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отраженной в </w:t>
      </w:r>
      <w:hyperlink r:id="rId2458"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w:t>
      </w:r>
    </w:p>
    <w:p w14:paraId="2F8912B5" w14:textId="39204524"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59"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неисполненные бюджетные обязательства текущего финансового года, которые рассчитываются как разность между бюджетными обязательствами на текущий финансовый год по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соответствующему коду классификации расходов бюджетов, аналитическому коду, отраженными в </w:t>
      </w:r>
      <w:hyperlink r:id="rId246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и итоговой суммой выплат, отраженной в </w:t>
      </w:r>
      <w:hyperlink r:id="rId2461"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w:t>
      </w:r>
    </w:p>
    <w:p w14:paraId="389F7642" w14:textId="4DDE80F5"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62"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неисполненные денежные обязательства текущего финансового года, которые рассчитываются как разность между денежными обязательствами на текущий финансовый год по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соответствующему коду классификации расходов бюджетов, аналитическому коду, отраженными в </w:t>
      </w:r>
      <w:hyperlink r:id="rId246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и итоговой суммой выплат, отраженной в </w:t>
      </w:r>
      <w:hyperlink r:id="rId2464"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w:t>
      </w:r>
    </w:p>
    <w:p w14:paraId="588886E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65"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08AC76A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466"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2467"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w:t>
      </w:r>
    </w:p>
    <w:p w14:paraId="5B51C97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46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ФАИП (коду мероприятия по информатизации)" указываются итоговые объемы:</w:t>
      </w:r>
    </w:p>
    <w:p w14:paraId="6BAB261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6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47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47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247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 и денежные обязательства на текущий финансовый год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1FE1E36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7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поступлений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37DCC69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474"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выплат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2BBBA49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75"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общей итоговой суммы выплат в разрезе кода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(кода мероприятия по информатизации);</w:t>
      </w:r>
    </w:p>
    <w:p w14:paraId="58A4FF0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76"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неисполненных бюджетных обязательств текущего финансового года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4CD7A94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77"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неисполненных денежных обязательств текущего финансового года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0885A91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47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0AB495D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7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48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48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248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 и денежные обязательства на текущий финансовый год;</w:t>
      </w:r>
    </w:p>
    <w:p w14:paraId="4CE56C0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8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поступлений;</w:t>
      </w:r>
    </w:p>
    <w:p w14:paraId="186E9D0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84"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выплат;</w:t>
      </w:r>
    </w:p>
    <w:p w14:paraId="668B679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85"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общей итоговой суммы выплат;</w:t>
      </w:r>
    </w:p>
    <w:p w14:paraId="0D1104D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86"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неисполненных бюджетных обязательств текущего финансового года;</w:t>
      </w:r>
    </w:p>
    <w:p w14:paraId="60F3537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87"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неисполненных денежных обязательств текущего финансового года.</w:t>
      </w:r>
    </w:p>
    <w:p w14:paraId="71D4FDC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48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2489"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3179794"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3.1 "Остатки на лицевом счете" Отчета о состоянии лицевого счета получателя заполняется следующим образом.</w:t>
      </w:r>
    </w:p>
    <w:p w14:paraId="0B1EC0B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"Остаток на начало года" указываются остатки источников дополнительного бюджетного финансирования на начало года.</w:t>
      </w:r>
    </w:p>
    <w:p w14:paraId="35D4E070" w14:textId="6C06138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строке "Остаток на отчетную дату" указываются нарастающим итогом остатки источников дополнительного бюджетного финансирования с начала текущего финансового года на конец дня на дату формирования Отчета о состоянии лицевого счета получателя, которые рассчитываются как сумма остатков источников дополнительного бюджетного финансирования </w:t>
      </w:r>
      <w:r w:rsidRPr="00C94EDF">
        <w:rPr>
          <w:rFonts w:ascii="Times New Roman" w:eastAsia="Times New Roman" w:hAnsi="Times New Roman" w:cs="Times New Roman"/>
          <w:color w:val="000000" w:themeColor="text1"/>
          <w:sz w:val="28"/>
          <w:szCs w:val="28"/>
          <w:lang w:eastAsia="ru-RU"/>
        </w:rPr>
        <w:lastRenderedPageBreak/>
        <w:t>на начало года, отраженных в графе 2 по строке "На начало года", итоговой суммы расходов, отраженной в графе 8 по строке "Итого" раздела 3.2 "Операции со средствами за счет дополнительного бюджетного финансирования", и общей итоговой суммы источника дополнительного бюджетного финансирования, отраженной в графе 4 по строке "Итого" подраздела 3.3 "Источник дополнительного бюджетного финансирования (СПРАВОЧНО)".</w:t>
      </w:r>
    </w:p>
    <w:p w14:paraId="42B2F0F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2 по строке в соответствующей графе проставляется "ноль" (0).</w:t>
      </w:r>
    </w:p>
    <w:p w14:paraId="65D424F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3.2 "Операции со средствами за счет дополнительного бюджетного финансирования" Отчета о состоянии лицевого счета получателя заполняется следующим образом.</w:t>
      </w:r>
    </w:p>
    <w:p w14:paraId="169B697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632970CA" w14:textId="389DC43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классификации расходов бюджетов, по которому отражены операции на лицевом счете получателя бюджетных средств;</w:t>
      </w:r>
    </w:p>
    <w:p w14:paraId="47D8D391" w14:textId="4269FDB6" w:rsidR="006773D7"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4, 5 - соответственно полученные лимиты бюджетных обязательств, бюджетные обязательства, денежные обязательства за счет дополнительного бюджетного финансирования;</w:t>
      </w:r>
    </w:p>
    <w:p w14:paraId="77371145" w14:textId="5AD61E14" w:rsidR="0093784E" w:rsidRPr="00C94EDF" w:rsidRDefault="0093784E"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3784E">
        <w:rPr>
          <w:rFonts w:ascii="Times New Roman" w:eastAsia="Times New Roman" w:hAnsi="Times New Roman" w:cs="Times New Roman"/>
          <w:color w:val="000000" w:themeColor="text1"/>
          <w:sz w:val="28"/>
          <w:szCs w:val="28"/>
          <w:lang w:eastAsia="ru-RU"/>
        </w:rPr>
        <w:t xml:space="preserve">графа </w:t>
      </w:r>
      <w:r>
        <w:rPr>
          <w:rFonts w:ascii="Times New Roman" w:eastAsia="Times New Roman" w:hAnsi="Times New Roman" w:cs="Times New Roman"/>
          <w:color w:val="000000" w:themeColor="text1"/>
          <w:sz w:val="28"/>
          <w:szCs w:val="28"/>
          <w:lang w:eastAsia="ru-RU"/>
        </w:rPr>
        <w:t>3</w:t>
      </w:r>
      <w:r w:rsidRPr="0093784E">
        <w:rPr>
          <w:rFonts w:ascii="Times New Roman" w:eastAsia="Times New Roman" w:hAnsi="Times New Roman" w:cs="Times New Roman"/>
          <w:color w:val="000000" w:themeColor="text1"/>
          <w:sz w:val="28"/>
          <w:szCs w:val="28"/>
          <w:lang w:eastAsia="ru-RU"/>
        </w:rPr>
        <w:t xml:space="preserve"> не заполняется;</w:t>
      </w:r>
    </w:p>
    <w:p w14:paraId="643947E0" w14:textId="29E6144E"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6, 7 - соответственно поступления (восстановление расхода) и выплаты за счет средств дополнительного бюджетного финансирования;</w:t>
      </w:r>
    </w:p>
    <w:p w14:paraId="0487534A" w14:textId="40287B7C"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8 - итоговая сумма расходов, которая рассчитывается как разность между суммой выплат, отраженной в графе 7, и суммой поступлений, отраженной в графе 6 по соответствующему коду бюджетной классификации Российской Федерации.</w:t>
      </w:r>
    </w:p>
    <w:p w14:paraId="5692FB79" w14:textId="14C1C429"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Показатели в графах 2</w:t>
      </w:r>
      <w:r w:rsidR="0093784E">
        <w:rPr>
          <w:rFonts w:ascii="Times New Roman" w:eastAsia="Times New Roman" w:hAnsi="Times New Roman" w:cs="Times New Roman"/>
          <w:color w:val="000000" w:themeColor="text1"/>
          <w:sz w:val="28"/>
          <w:szCs w:val="28"/>
          <w:lang w:eastAsia="ru-RU"/>
        </w:rPr>
        <w:t>, 4</w:t>
      </w:r>
      <w:r w:rsidRPr="00C94EDF">
        <w:rPr>
          <w:rFonts w:ascii="Times New Roman" w:eastAsia="Times New Roman" w:hAnsi="Times New Roman" w:cs="Times New Roman"/>
          <w:color w:val="000000" w:themeColor="text1"/>
          <w:sz w:val="28"/>
          <w:szCs w:val="28"/>
          <w:lang w:eastAsia="ru-RU"/>
        </w:rPr>
        <w:t xml:space="preserve"> - 8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w:t>
      </w:r>
    </w:p>
    <w:p w14:paraId="5FC636A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w:t>
      </w:r>
    </w:p>
    <w:p w14:paraId="522AD159" w14:textId="5583AB88" w:rsidR="006773D7"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4, 5 - соответственно полученных лимитов бюджетных обязательств, денежные обязательства за счет дополнительного бюджетного финансирования;</w:t>
      </w:r>
    </w:p>
    <w:p w14:paraId="37586E8D" w14:textId="13FEF143" w:rsidR="0093784E" w:rsidRPr="00C94EDF" w:rsidRDefault="0093784E"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3784E">
        <w:rPr>
          <w:rFonts w:ascii="Times New Roman" w:eastAsia="Times New Roman" w:hAnsi="Times New Roman" w:cs="Times New Roman"/>
          <w:color w:val="000000" w:themeColor="text1"/>
          <w:sz w:val="28"/>
          <w:szCs w:val="28"/>
          <w:lang w:eastAsia="ru-RU"/>
        </w:rPr>
        <w:lastRenderedPageBreak/>
        <w:t>графа 3 не заполняется;</w:t>
      </w:r>
    </w:p>
    <w:p w14:paraId="4FAE1DC5" w14:textId="7AA5CA80"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6, 7, 8 - соответственно поступлений (восстановление расхода), выплат за счет средств дополнительного бюджетного финансирования и общей итоговой суммы расходов за счет дополнительного бюджетного финансирования.</w:t>
      </w:r>
    </w:p>
    <w:p w14:paraId="65B8F19F" w14:textId="367A4246"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2</w:t>
      </w:r>
      <w:r w:rsidR="0093784E">
        <w:rPr>
          <w:rFonts w:ascii="Times New Roman" w:eastAsia="Times New Roman" w:hAnsi="Times New Roman" w:cs="Times New Roman"/>
          <w:color w:val="000000" w:themeColor="text1"/>
          <w:sz w:val="28"/>
          <w:szCs w:val="28"/>
          <w:lang w:eastAsia="ru-RU"/>
        </w:rPr>
        <w:t>, 4</w:t>
      </w:r>
      <w:r w:rsidRPr="00C94EDF">
        <w:rPr>
          <w:rFonts w:ascii="Times New Roman" w:eastAsia="Times New Roman" w:hAnsi="Times New Roman" w:cs="Times New Roman"/>
          <w:color w:val="000000" w:themeColor="text1"/>
          <w:sz w:val="28"/>
          <w:szCs w:val="28"/>
          <w:lang w:eastAsia="ru-RU"/>
        </w:rPr>
        <w:t xml:space="preserve"> - 8 по строке в соответствующей графе проставляется "ноль" (0).</w:t>
      </w:r>
    </w:p>
    <w:p w14:paraId="031A3F8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3.3 "Источник дополнительного бюджетного финансирования (СПРАВОЧНО)" Отчета о состоянии лицевого счета получателя заполняется следующим образом.</w:t>
      </w:r>
    </w:p>
    <w:p w14:paraId="2104AF1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4BBD8E93" w14:textId="287FBA20"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классификации расходов бюджетов или код классификации доходов бюджетов, по которому отражены операции на лицевом счете получателя бюджетных средств;</w:t>
      </w:r>
    </w:p>
    <w:p w14:paraId="421374F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3 - соответственно поступления в бюджет источника дополнительного бюджетного финансирования и возвраты из бюджета источника дополнительного бюджетного финансирования с начала текущего финансового года на дату формирования Отчета о состоянии лицевого счета получателя;</w:t>
      </w:r>
    </w:p>
    <w:p w14:paraId="7F7C1B1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4 - итоговая сумма источника дополнительного бюджетного финансирования, которая рассчитывается как разность между поступлением в бюджет источника дополнительного бюджетного финансирования, отраженным в графе 2, и возвратами из бюджета источника дополнительного бюджетного финансирования, отраженным в графе 3.</w:t>
      </w:r>
    </w:p>
    <w:p w14:paraId="572789D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в графах 2, 3, 4 указываются итоговые суммы соответственно поступлений, возвратов и итогового объема источника дополнительного бюджетного финансирования с начала текущего финансового года на дату формирования Отчета о состоянии лицевого счета получателя.</w:t>
      </w:r>
    </w:p>
    <w:p w14:paraId="22DF99C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2 - 4 по строке в соответствующей графе проставляется "ноль" (0).</w:t>
      </w:r>
    </w:p>
    <w:p w14:paraId="771C3D1D"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490" w:history="1">
        <w:r w:rsidR="006773D7" w:rsidRPr="00C94EDF">
          <w:rPr>
            <w:rFonts w:ascii="Times New Roman" w:eastAsia="Times New Roman" w:hAnsi="Times New Roman" w:cs="Times New Roman"/>
            <w:color w:val="000000" w:themeColor="text1"/>
            <w:sz w:val="28"/>
            <w:szCs w:val="28"/>
            <w:lang w:eastAsia="ru-RU"/>
          </w:rPr>
          <w:t>Подраздел 4.1</w:t>
        </w:r>
      </w:hyperlink>
      <w:r w:rsidR="006773D7" w:rsidRPr="00C94EDF">
        <w:rPr>
          <w:rFonts w:ascii="Times New Roman" w:eastAsia="Times New Roman" w:hAnsi="Times New Roman" w:cs="Times New Roman"/>
          <w:color w:val="000000" w:themeColor="text1"/>
          <w:sz w:val="28"/>
          <w:szCs w:val="28"/>
          <w:lang w:eastAsia="ru-RU"/>
        </w:rPr>
        <w:t xml:space="preserve"> "Операции по казначейскому обеспечению обязательств" заполняется следующим образом.</w:t>
      </w:r>
    </w:p>
    <w:p w14:paraId="1161741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По каждой строке указываются:</w:t>
      </w:r>
    </w:p>
    <w:p w14:paraId="62AFD8F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91"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0F228B0B" w14:textId="47143391"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92"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по казначейскому обеспечению обязательств;</w:t>
      </w:r>
    </w:p>
    <w:p w14:paraId="3B3CD148" w14:textId="6D0B28A0"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93"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бюджетные обязательства на текущий финансовый год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коду классификации расходов бюджетов, в рамках которых осуществляются операции по казначейскому обеспечению обязательств;</w:t>
      </w:r>
    </w:p>
    <w:p w14:paraId="2735780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9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49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496"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сумма операций по казначейскому обеспечению обязательств;</w:t>
      </w:r>
    </w:p>
    <w:p w14:paraId="494B2360" w14:textId="602271FE"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497"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остаток бюджетных обязательств текущего финансового года, не связанный казначейским обеспечением обязательств, который рассчитывается как разность между бюджетными обязательствами на текущий финансовый год по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соответствующему коду классификации расходов бюджетов, отраженными в </w:t>
      </w:r>
      <w:hyperlink r:id="rId249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и суммой выданного казначейского обеспечения обязательства, отраженной в </w:t>
      </w:r>
      <w:hyperlink r:id="rId249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6298EA7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00"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1F68F51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50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50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w:t>
      </w:r>
    </w:p>
    <w:p w14:paraId="188E220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50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ФАИП (коду мероприятия по информатизации)" указываются итоговые объемы:</w:t>
      </w:r>
    </w:p>
    <w:p w14:paraId="1FBB6D3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04"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текущий финансовый год, в рамках которых осуществляются операции по казначейскому обеспечению обязательств,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745A6DB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0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50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507"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операций по казначейскому обеспечению обязательств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4C2FD3E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0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остаток бюджетных обязательств текущего финансового года, </w:t>
      </w:r>
      <w:r w:rsidRPr="00C94EDF">
        <w:rPr>
          <w:rFonts w:ascii="Times New Roman" w:eastAsia="Times New Roman" w:hAnsi="Times New Roman" w:cs="Times New Roman"/>
          <w:color w:val="000000" w:themeColor="text1"/>
          <w:sz w:val="28"/>
          <w:szCs w:val="28"/>
          <w:lang w:eastAsia="ru-RU"/>
        </w:rPr>
        <w:lastRenderedPageBreak/>
        <w:t xml:space="preserve">не связанный казначейским обеспечением обязательств,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61E2323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50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3DAC6EBF" w14:textId="1BEA634C"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10"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текущий финансовый год, в рамках которых осуществляются операции по казначе</w:t>
      </w:r>
      <w:r w:rsidR="00C90E09">
        <w:rPr>
          <w:rFonts w:ascii="Times New Roman" w:eastAsia="Times New Roman" w:hAnsi="Times New Roman" w:cs="Times New Roman"/>
          <w:color w:val="000000" w:themeColor="text1"/>
          <w:sz w:val="28"/>
          <w:szCs w:val="28"/>
          <w:lang w:eastAsia="ru-RU"/>
        </w:rPr>
        <w:t>йскому обеспечению обязательств</w:t>
      </w:r>
      <w:r w:rsidRPr="00C94EDF">
        <w:rPr>
          <w:rFonts w:ascii="Times New Roman" w:eastAsia="Times New Roman" w:hAnsi="Times New Roman" w:cs="Times New Roman"/>
          <w:color w:val="000000" w:themeColor="text1"/>
          <w:sz w:val="28"/>
          <w:szCs w:val="28"/>
          <w:lang w:eastAsia="ru-RU"/>
        </w:rPr>
        <w:t>;</w:t>
      </w:r>
    </w:p>
    <w:p w14:paraId="1B21734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1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51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51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операций по казначейскому обеспечению обязательств;</w:t>
      </w:r>
    </w:p>
    <w:p w14:paraId="6D500EC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14"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остаток бюджетных обязательств текущего финансового года, не связанный казначейским обеспечением обязательств;</w:t>
      </w:r>
    </w:p>
    <w:p w14:paraId="3353098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51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51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3A0A2C3" w14:textId="77777777" w:rsidR="006773D7" w:rsidRPr="00C94EDF" w:rsidRDefault="006773D7" w:rsidP="006773D7">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26. Формирование Отчета о состоянии лицевого счета получателя бюджетных средств (для отражения операций за ____ - ____ годы) по </w:t>
      </w:r>
      <w:hyperlink r:id="rId2517"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28 к Порядку (код формы по КФД 0531794) (далее - Отчет о состоянии лицевого счета получателя (для отражения операций за ____ - ____ годы)) осуществляется органом Федерального казначейства ежемесячно или по запросу участника бюджетного процесса с указанием периода представления в случае, если на лицевом счете получателя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1490C0D9"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518" w:history="1">
        <w:r w:rsidR="006773D7" w:rsidRPr="00C94EDF">
          <w:rPr>
            <w:rFonts w:ascii="Times New Roman" w:eastAsia="Times New Roman" w:hAnsi="Times New Roman" w:cs="Times New Roman"/>
            <w:color w:val="000000" w:themeColor="text1"/>
            <w:sz w:val="28"/>
            <w:szCs w:val="28"/>
            <w:lang w:eastAsia="ru-RU"/>
          </w:rPr>
          <w:t>Подраздел 1.1</w:t>
        </w:r>
      </w:hyperlink>
      <w:r w:rsidR="006773D7" w:rsidRPr="00C94EDF">
        <w:rPr>
          <w:rFonts w:ascii="Times New Roman" w:eastAsia="Times New Roman" w:hAnsi="Times New Roman" w:cs="Times New Roman"/>
          <w:color w:val="000000" w:themeColor="text1"/>
          <w:sz w:val="28"/>
          <w:szCs w:val="28"/>
          <w:lang w:eastAsia="ru-RU"/>
        </w:rPr>
        <w:t xml:space="preserve"> "Остатки на лицевом счете" Отчета о состоянии лицевого счета получателя (для отражения операций за ____ - ____ годы) заполняется следующим образом.</w:t>
      </w:r>
    </w:p>
    <w:p w14:paraId="10430C8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51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"Остаток на отчетную дату" указываются нарастающим итогом с начала текущего финансового года остатки на дату заполнения Отчета о состоянии лицевого счета получателя (для отражения операций за ____ - ____ годы):</w:t>
      </w:r>
    </w:p>
    <w:p w14:paraId="7744DD7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20"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поступивших бюджетных ассигнований на текущий финансовый год;</w:t>
      </w:r>
    </w:p>
    <w:p w14:paraId="27F0846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2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поступивших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w:t>
      </w:r>
      <w:r w:rsidRPr="00C94EDF">
        <w:rPr>
          <w:rFonts w:ascii="Times New Roman" w:eastAsia="Times New Roman" w:hAnsi="Times New Roman" w:cs="Times New Roman"/>
          <w:color w:val="000000" w:themeColor="text1"/>
          <w:sz w:val="28"/>
          <w:szCs w:val="28"/>
          <w:lang w:eastAsia="ru-RU"/>
        </w:rPr>
        <w:lastRenderedPageBreak/>
        <w:t>бюджете на очередной финансовый год (очередной финансовый год и плановый период) на очередной финансовый год;</w:t>
      </w:r>
    </w:p>
    <w:p w14:paraId="511363F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22"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поступивших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6FEED5B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23"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поступивших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3888D4C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2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поступивших лимитов бюджетных обязательств на текущий финансовый год;</w:t>
      </w:r>
    </w:p>
    <w:p w14:paraId="745771F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25"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поступивших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9BB055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26"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поступивших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6C9A05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27"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поступивших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301833F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28"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2529"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всего поступивших предельных объемов финансирования соответственно на текущий и очередной финансовый год;</w:t>
      </w:r>
    </w:p>
    <w:p w14:paraId="2B8E845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30" w:history="1">
        <w:r w:rsidRPr="00C94EDF">
          <w:rPr>
            <w:rFonts w:ascii="Times New Roman" w:eastAsia="Times New Roman" w:hAnsi="Times New Roman" w:cs="Times New Roman"/>
            <w:color w:val="000000" w:themeColor="text1"/>
            <w:sz w:val="28"/>
            <w:szCs w:val="28"/>
            <w:lang w:eastAsia="ru-RU"/>
          </w:rPr>
          <w:t>графах 12</w:t>
        </w:r>
      </w:hyperlink>
      <w:r w:rsidRPr="00C94EDF">
        <w:rPr>
          <w:rFonts w:ascii="Times New Roman" w:eastAsia="Times New Roman" w:hAnsi="Times New Roman" w:cs="Times New Roman"/>
          <w:color w:val="000000" w:themeColor="text1"/>
          <w:sz w:val="28"/>
          <w:szCs w:val="28"/>
          <w:lang w:eastAsia="ru-RU"/>
        </w:rPr>
        <w:t xml:space="preserve">, </w:t>
      </w:r>
      <w:hyperlink r:id="rId2531"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поступивших предельных объемов финансирования с отложенной датой ввода в действие соответственно на текущий и очередной финансовый год.</w:t>
      </w:r>
    </w:p>
    <w:p w14:paraId="1577CFE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53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2533"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проставляется "ноль" (0).</w:t>
      </w:r>
    </w:p>
    <w:p w14:paraId="306EAF26"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534" w:history="1">
        <w:r w:rsidR="006773D7" w:rsidRPr="00C94EDF">
          <w:rPr>
            <w:rFonts w:ascii="Times New Roman" w:eastAsia="Times New Roman" w:hAnsi="Times New Roman" w:cs="Times New Roman"/>
            <w:color w:val="000000" w:themeColor="text1"/>
            <w:sz w:val="28"/>
            <w:szCs w:val="28"/>
            <w:lang w:eastAsia="ru-RU"/>
          </w:rPr>
          <w:t>Подраздел 1.1</w:t>
        </w:r>
      </w:hyperlink>
      <w:r w:rsidR="006773D7" w:rsidRPr="00C94EDF">
        <w:rPr>
          <w:rFonts w:ascii="Times New Roman" w:eastAsia="Times New Roman" w:hAnsi="Times New Roman" w:cs="Times New Roman"/>
          <w:color w:val="000000" w:themeColor="text1"/>
          <w:sz w:val="28"/>
          <w:szCs w:val="28"/>
          <w:lang w:eastAsia="ru-RU"/>
        </w:rPr>
        <w:t xml:space="preserve"> "Остатки на лицевом счете" заполняется при наличии остатков.</w:t>
      </w:r>
    </w:p>
    <w:p w14:paraId="2142186D"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535" w:history="1">
        <w:r w:rsidR="006773D7" w:rsidRPr="00C94EDF">
          <w:rPr>
            <w:rFonts w:ascii="Times New Roman" w:eastAsia="Times New Roman" w:hAnsi="Times New Roman" w:cs="Times New Roman"/>
            <w:color w:val="000000" w:themeColor="text1"/>
            <w:sz w:val="28"/>
            <w:szCs w:val="28"/>
            <w:lang w:eastAsia="ru-RU"/>
          </w:rPr>
          <w:t>Подраздел 1.2.1</w:t>
        </w:r>
      </w:hyperlink>
      <w:r w:rsidR="006773D7" w:rsidRPr="00C94EDF">
        <w:rPr>
          <w:rFonts w:ascii="Times New Roman" w:eastAsia="Times New Roman" w:hAnsi="Times New Roman" w:cs="Times New Roman"/>
          <w:color w:val="000000" w:themeColor="text1"/>
          <w:sz w:val="28"/>
          <w:szCs w:val="28"/>
          <w:lang w:eastAsia="ru-RU"/>
        </w:rPr>
        <w:t xml:space="preserve"> "Бюджетные данные" Отчета о состоянии лицевого счета получателя (для отражения операций за ____ - ____ годы) заполняется следующим образом.</w:t>
      </w:r>
    </w:p>
    <w:p w14:paraId="7FAFDC5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536" w:history="1">
        <w:r w:rsidRPr="00C94EDF">
          <w:rPr>
            <w:rFonts w:ascii="Times New Roman" w:eastAsia="Times New Roman" w:hAnsi="Times New Roman" w:cs="Times New Roman"/>
            <w:color w:val="000000" w:themeColor="text1"/>
            <w:sz w:val="28"/>
            <w:szCs w:val="28"/>
            <w:lang w:eastAsia="ru-RU"/>
          </w:rPr>
          <w:t>граф 14</w:t>
        </w:r>
      </w:hyperlink>
      <w:r w:rsidRPr="00C94EDF">
        <w:rPr>
          <w:rFonts w:ascii="Times New Roman" w:eastAsia="Times New Roman" w:hAnsi="Times New Roman" w:cs="Times New Roman"/>
          <w:color w:val="000000" w:themeColor="text1"/>
          <w:sz w:val="28"/>
          <w:szCs w:val="28"/>
          <w:lang w:eastAsia="ru-RU"/>
        </w:rPr>
        <w:t xml:space="preserve"> и </w:t>
      </w:r>
      <w:hyperlink r:id="rId2537" w:history="1">
        <w:r w:rsidRPr="00C94EDF">
          <w:rPr>
            <w:rFonts w:ascii="Times New Roman" w:eastAsia="Times New Roman" w:hAnsi="Times New Roman" w:cs="Times New Roman"/>
            <w:color w:val="000000" w:themeColor="text1"/>
            <w:sz w:val="28"/>
            <w:szCs w:val="28"/>
            <w:lang w:eastAsia="ru-RU"/>
          </w:rPr>
          <w:t>16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18A5188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538" w:history="1">
        <w:r w:rsidRPr="00C94EDF">
          <w:rPr>
            <w:rFonts w:ascii="Times New Roman" w:eastAsia="Times New Roman" w:hAnsi="Times New Roman" w:cs="Times New Roman"/>
            <w:color w:val="000000" w:themeColor="text1"/>
            <w:sz w:val="28"/>
            <w:szCs w:val="28"/>
            <w:lang w:eastAsia="ru-RU"/>
          </w:rPr>
          <w:t>граф 15</w:t>
        </w:r>
      </w:hyperlink>
      <w:r w:rsidRPr="00C94EDF">
        <w:rPr>
          <w:rFonts w:ascii="Times New Roman" w:eastAsia="Times New Roman" w:hAnsi="Times New Roman" w:cs="Times New Roman"/>
          <w:color w:val="000000" w:themeColor="text1"/>
          <w:sz w:val="28"/>
          <w:szCs w:val="28"/>
          <w:lang w:eastAsia="ru-RU"/>
        </w:rPr>
        <w:t xml:space="preserve"> и </w:t>
      </w:r>
      <w:hyperlink r:id="rId2539"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10A9BC2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AA3A28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40"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529EA24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2 -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2AC569F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3 - код строки;</w:t>
      </w:r>
    </w:p>
    <w:p w14:paraId="727E3A0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4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54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бюджетные ассигнования на текущий финансовый год по соответствующему коду классификации расходов бюджетов и из них с отложенной датой ввода в действие;</w:t>
      </w:r>
    </w:p>
    <w:p w14:paraId="6F8646C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43"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полученные бюджетные ассигнования на первый год планового периода по соответствующему коду классификации расходов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D56783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44"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полученные бюджетные ассигнования на второй год планового периода по соответствующему коду классификации расходов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94FB9AA" w14:textId="43DD9888"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45"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полученные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w:t>
      </w:r>
    </w:p>
    <w:p w14:paraId="1292921E" w14:textId="273184EE"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46"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2547"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лимиты бюджетных </w:t>
      </w:r>
      <w:r w:rsidRPr="00C94EDF">
        <w:rPr>
          <w:rFonts w:ascii="Times New Roman" w:eastAsia="Times New Roman" w:hAnsi="Times New Roman" w:cs="Times New Roman"/>
          <w:color w:val="000000" w:themeColor="text1"/>
          <w:sz w:val="28"/>
          <w:szCs w:val="28"/>
          <w:lang w:eastAsia="ru-RU"/>
        </w:rPr>
        <w:lastRenderedPageBreak/>
        <w:t>обязательств на текущий финансовый год по соответствующему коду классификации расходов бюджетов и из них с отложенной датой ввода в действие;</w:t>
      </w:r>
    </w:p>
    <w:p w14:paraId="1BFC36D5" w14:textId="31C56B0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48"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первый год планового периода по соответствующему коду классификации расходов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5D04A1E" w14:textId="7DA82A88"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49"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второй год планового периода по соответствующему коду классификации расходов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2B83858" w14:textId="3774A3AF"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50"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w:t>
      </w:r>
    </w:p>
    <w:p w14:paraId="40563A79" w14:textId="10B84938"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51" w:history="1">
        <w:r w:rsidRPr="00C94EDF">
          <w:rPr>
            <w:rFonts w:ascii="Times New Roman" w:eastAsia="Times New Roman" w:hAnsi="Times New Roman" w:cs="Times New Roman"/>
            <w:color w:val="000000" w:themeColor="text1"/>
            <w:sz w:val="28"/>
            <w:szCs w:val="28"/>
            <w:lang w:eastAsia="ru-RU"/>
          </w:rPr>
          <w:t>графах 14</w:t>
        </w:r>
      </w:hyperlink>
      <w:r w:rsidRPr="00C94EDF">
        <w:rPr>
          <w:rFonts w:ascii="Times New Roman" w:eastAsia="Times New Roman" w:hAnsi="Times New Roman" w:cs="Times New Roman"/>
          <w:color w:val="000000" w:themeColor="text1"/>
          <w:sz w:val="28"/>
          <w:szCs w:val="28"/>
          <w:lang w:eastAsia="ru-RU"/>
        </w:rPr>
        <w:t xml:space="preserve">, </w:t>
      </w:r>
      <w:hyperlink r:id="rId2552" w:history="1">
        <w:r w:rsidRPr="00C94EDF">
          <w:rPr>
            <w:rFonts w:ascii="Times New Roman" w:eastAsia="Times New Roman" w:hAnsi="Times New Roman" w:cs="Times New Roman"/>
            <w:color w:val="000000" w:themeColor="text1"/>
            <w:sz w:val="28"/>
            <w:szCs w:val="28"/>
            <w:lang w:eastAsia="ru-RU"/>
          </w:rPr>
          <w:t>16</w:t>
        </w:r>
      </w:hyperlink>
      <w:r w:rsidRPr="00C94EDF">
        <w:rPr>
          <w:rFonts w:ascii="Times New Roman" w:eastAsia="Times New Roman" w:hAnsi="Times New Roman" w:cs="Times New Roman"/>
          <w:color w:val="000000" w:themeColor="text1"/>
          <w:sz w:val="28"/>
          <w:szCs w:val="28"/>
          <w:lang w:eastAsia="ru-RU"/>
        </w:rPr>
        <w:t xml:space="preserve"> - соответственно - полученные предельные объемы финансирования и из них с отложенной датой ввода в действие по соответствующему коду классификации расходов бюджетов на текущий финансовый год;</w:t>
      </w:r>
    </w:p>
    <w:p w14:paraId="470DF7C4" w14:textId="08DD9841"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53" w:history="1">
        <w:r w:rsidRPr="00C94EDF">
          <w:rPr>
            <w:rFonts w:ascii="Times New Roman" w:eastAsia="Times New Roman" w:hAnsi="Times New Roman" w:cs="Times New Roman"/>
            <w:color w:val="000000" w:themeColor="text1"/>
            <w:sz w:val="28"/>
            <w:szCs w:val="28"/>
            <w:lang w:eastAsia="ru-RU"/>
          </w:rPr>
          <w:t>графах 15</w:t>
        </w:r>
      </w:hyperlink>
      <w:r w:rsidRPr="00C94EDF">
        <w:rPr>
          <w:rFonts w:ascii="Times New Roman" w:eastAsia="Times New Roman" w:hAnsi="Times New Roman" w:cs="Times New Roman"/>
          <w:color w:val="000000" w:themeColor="text1"/>
          <w:sz w:val="28"/>
          <w:szCs w:val="28"/>
          <w:lang w:eastAsia="ru-RU"/>
        </w:rPr>
        <w:t xml:space="preserve">, </w:t>
      </w:r>
      <w:hyperlink r:id="rId2554"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 соответственно - полученные предельные объемы финансирования и из них с отложенной датой ввода в действие по соответствующему коду классификации расходов бюджетов на очередной финансовый год;</w:t>
      </w:r>
    </w:p>
    <w:p w14:paraId="7DE702CD" w14:textId="543A1441"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55"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AA49D6">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2263623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556"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2557"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 (для отражения операций за ____ - ____ годы).</w:t>
      </w:r>
    </w:p>
    <w:p w14:paraId="59BAC50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55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6D262FA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55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56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бюджетных ассигнований на текущий финансовый год и из них с отложенной датой ввода в действие;</w:t>
      </w:r>
    </w:p>
    <w:p w14:paraId="6CFE1E4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6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полученных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BDBC40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6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полученных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68FC630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6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полученных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357135E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64"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2565"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лимитов бюджетных обязательств на текущий финансовый год и из них с отложенной датой ввода в действие;</w:t>
      </w:r>
    </w:p>
    <w:p w14:paraId="532DB7A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66"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BEA9E1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67"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2BFA2D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68"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5CD6B45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69" w:history="1">
        <w:r w:rsidRPr="00C94EDF">
          <w:rPr>
            <w:rFonts w:ascii="Times New Roman" w:eastAsia="Times New Roman" w:hAnsi="Times New Roman" w:cs="Times New Roman"/>
            <w:color w:val="000000" w:themeColor="text1"/>
            <w:sz w:val="28"/>
            <w:szCs w:val="28"/>
            <w:lang w:eastAsia="ru-RU"/>
          </w:rPr>
          <w:t>графах 14</w:t>
        </w:r>
      </w:hyperlink>
      <w:r w:rsidRPr="00C94EDF">
        <w:rPr>
          <w:rFonts w:ascii="Times New Roman" w:eastAsia="Times New Roman" w:hAnsi="Times New Roman" w:cs="Times New Roman"/>
          <w:color w:val="000000" w:themeColor="text1"/>
          <w:sz w:val="28"/>
          <w:szCs w:val="28"/>
          <w:lang w:eastAsia="ru-RU"/>
        </w:rPr>
        <w:t xml:space="preserve">, </w:t>
      </w:r>
      <w:hyperlink r:id="rId2570" w:history="1">
        <w:r w:rsidRPr="00C94EDF">
          <w:rPr>
            <w:rFonts w:ascii="Times New Roman" w:eastAsia="Times New Roman" w:hAnsi="Times New Roman" w:cs="Times New Roman"/>
            <w:color w:val="000000" w:themeColor="text1"/>
            <w:sz w:val="28"/>
            <w:szCs w:val="28"/>
            <w:lang w:eastAsia="ru-RU"/>
          </w:rPr>
          <w:t>16</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предельных объемов финансирования и из них с отложенной датой ввода в действие на текущий финансовый год;</w:t>
      </w:r>
    </w:p>
    <w:p w14:paraId="33D1948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571" w:history="1">
        <w:r w:rsidRPr="00C94EDF">
          <w:rPr>
            <w:rFonts w:ascii="Times New Roman" w:eastAsia="Times New Roman" w:hAnsi="Times New Roman" w:cs="Times New Roman"/>
            <w:color w:val="000000" w:themeColor="text1"/>
            <w:sz w:val="28"/>
            <w:szCs w:val="28"/>
            <w:lang w:eastAsia="ru-RU"/>
          </w:rPr>
          <w:t>графах 15</w:t>
        </w:r>
      </w:hyperlink>
      <w:r w:rsidRPr="00C94EDF">
        <w:rPr>
          <w:rFonts w:ascii="Times New Roman" w:eastAsia="Times New Roman" w:hAnsi="Times New Roman" w:cs="Times New Roman"/>
          <w:color w:val="000000" w:themeColor="text1"/>
          <w:sz w:val="28"/>
          <w:szCs w:val="28"/>
          <w:lang w:eastAsia="ru-RU"/>
        </w:rPr>
        <w:t xml:space="preserve">, </w:t>
      </w:r>
      <w:hyperlink r:id="rId2572"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предельных объемов финансирования и из них с отложенной датой ввода в действие на очередной финансовый год;</w:t>
      </w:r>
    </w:p>
    <w:p w14:paraId="0A3C8D0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57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2574"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FFA70E0"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575" w:history="1">
        <w:r w:rsidR="006773D7" w:rsidRPr="00C94EDF">
          <w:rPr>
            <w:rFonts w:ascii="Times New Roman" w:eastAsia="Times New Roman" w:hAnsi="Times New Roman" w:cs="Times New Roman"/>
            <w:color w:val="000000" w:themeColor="text1"/>
            <w:sz w:val="28"/>
            <w:szCs w:val="28"/>
            <w:lang w:eastAsia="ru-RU"/>
          </w:rPr>
          <w:t>Подраздел 1.2.2</w:t>
        </w:r>
      </w:hyperlink>
      <w:r w:rsidR="006773D7"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Отчета о состоянии лицевого счета получателя (для отражения операций за ____ - ____ годы) заполняется следующим образом.</w:t>
      </w:r>
    </w:p>
    <w:p w14:paraId="55C91179" w14:textId="5327F5C0"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576"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2577"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r w:rsidR="0095451B">
        <w:rPr>
          <w:rFonts w:ascii="Times New Roman" w:eastAsia="Times New Roman" w:hAnsi="Times New Roman" w:cs="Times New Roman"/>
          <w:color w:val="000000" w:themeColor="text1"/>
          <w:sz w:val="28"/>
          <w:szCs w:val="28"/>
          <w:lang w:eastAsia="ru-RU"/>
        </w:rPr>
        <w:t>,</w:t>
      </w:r>
      <w:r w:rsidRPr="00C94EDF">
        <w:rPr>
          <w:rFonts w:ascii="Times New Roman" w:eastAsia="Times New Roman" w:hAnsi="Times New Roman" w:cs="Times New Roman"/>
          <w:color w:val="000000" w:themeColor="text1"/>
          <w:sz w:val="28"/>
          <w:szCs w:val="28"/>
          <w:lang w:eastAsia="ru-RU"/>
        </w:rPr>
        <w:t xml:space="preserve"> </w:t>
      </w:r>
      <w:hyperlink r:id="rId257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1DB02F7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579"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и </w:t>
      </w:r>
      <w:hyperlink r:id="rId258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0B19C04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75F2015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81"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602949A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2 -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2AFA912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8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58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по соответствующему коду классификации расходов бюджетов;</w:t>
      </w:r>
    </w:p>
    <w:p w14:paraId="699FAC68" w14:textId="38269DD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84"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585"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лимиты бюджетных обязательств на выплаты в иностранной валюте (в рублевом эквиваленте) на текущий финансовый год по соответствующему коду классификации расходов бюджетов и из них с отложенной датой ввода в действие;</w:t>
      </w:r>
    </w:p>
    <w:p w14:paraId="2DA5FBCE" w14:textId="3C827C6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86"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очередной финансовый год на выплаты в иностранной валюте (в рублевом эквиваленте) по соответствующему коду классификации расходов бюджетов в соответствии с принятым законом (решением) о бюджете на очередной финансовый год (очередной финансовый год и плановый период);</w:t>
      </w:r>
    </w:p>
    <w:p w14:paraId="53B9E880" w14:textId="3F3BAE9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587"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2707E9">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1E19481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58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58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 (для отражения операций за ____ - ____ годы).</w:t>
      </w:r>
    </w:p>
    <w:p w14:paraId="4AEFB98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59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полученных:</w:t>
      </w:r>
    </w:p>
    <w:p w14:paraId="69AC5C3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9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592"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за счет связанных иностранных кредитов;</w:t>
      </w:r>
    </w:p>
    <w:p w14:paraId="145A4EF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93"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59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лимитов бюджетных обязательств на текущий финансовый год на выплаты в иностранной валюте (в рублевом эквиваленте) и из них с отложенной датой ввода в действие;</w:t>
      </w:r>
    </w:p>
    <w:p w14:paraId="67955C2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595"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очередной финансовый год на выплаты в иностранной валюте (в рублевом эквиваленте) в соответствии с принятым законом (решением) о бюджете на очередной финансовый год (очередной финансовый год и плановый период).</w:t>
      </w:r>
    </w:p>
    <w:p w14:paraId="67FC79D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59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597"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5BDAFFC0"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598" w:history="1">
        <w:r w:rsidR="006773D7" w:rsidRPr="00C94EDF">
          <w:rPr>
            <w:rFonts w:ascii="Times New Roman" w:eastAsia="Times New Roman" w:hAnsi="Times New Roman" w:cs="Times New Roman"/>
            <w:color w:val="000000" w:themeColor="text1"/>
            <w:sz w:val="28"/>
            <w:szCs w:val="28"/>
            <w:lang w:eastAsia="ru-RU"/>
          </w:rPr>
          <w:t>Подраздел 1.2.3</w:t>
        </w:r>
      </w:hyperlink>
      <w:r w:rsidR="006773D7"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выплат в иностранной валюте" Отчета о состоянии лицевого счета получателя (для отражения операций за ____ - ____ годы) заполняется следующим образом.</w:t>
      </w:r>
    </w:p>
    <w:p w14:paraId="7B924FF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599"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 </w:t>
      </w:r>
      <w:hyperlink r:id="rId260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3713F56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601"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и </w:t>
      </w:r>
      <w:hyperlink r:id="rId260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отражается соответствующий показатель.</w:t>
      </w:r>
    </w:p>
    <w:p w14:paraId="13B95AF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48E274B7" w14:textId="74EC3F54"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03"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32A46DE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604"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605"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предельные объемы финансирования на выплаты в иностранной валюте (в рублевом эквиваленте) на текущий финансовый год и из них с отложенной датой ввода в действие;</w:t>
      </w:r>
    </w:p>
    <w:p w14:paraId="6919974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06"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607"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полученные и из них с отложенной датой ввода в действие предельные объемы финансирования на выплаты в иностранной валюте (в рублевом эквиваленте) на очередной финансовый год;</w:t>
      </w:r>
    </w:p>
    <w:p w14:paraId="15CC6C03" w14:textId="2C316EEC"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08"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2707E9">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5E5868E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60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261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 (для отражения операций за ____ - ____ годы).</w:t>
      </w:r>
    </w:p>
    <w:p w14:paraId="00BE7B5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61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268F266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1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2613"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полученных и из них с отложенной датой ввода в действие предельных объемов финансирования на выплаты в иностранной валюте (в рублевом эквиваленте) на текущий финансовый год;</w:t>
      </w:r>
    </w:p>
    <w:p w14:paraId="5CC211A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1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61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полученных и из них с отложенной датой ввода в действие предельных объемов финансирования на выплаты в иностранной валюте (в рублевом эквиваленте) на очередной финансовый год.</w:t>
      </w:r>
    </w:p>
    <w:p w14:paraId="1C2CABF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616"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2617"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8CD2466"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618" w:history="1">
        <w:r w:rsidR="006773D7" w:rsidRPr="00C94EDF">
          <w:rPr>
            <w:rFonts w:ascii="Times New Roman" w:eastAsia="Times New Roman" w:hAnsi="Times New Roman" w:cs="Times New Roman"/>
            <w:color w:val="000000" w:themeColor="text1"/>
            <w:sz w:val="28"/>
            <w:szCs w:val="28"/>
            <w:lang w:eastAsia="ru-RU"/>
          </w:rPr>
          <w:t>Подраздел 1.3.1</w:t>
        </w:r>
      </w:hyperlink>
      <w:r w:rsidR="006773D7"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Отчета о состоянии лицевого счета получателя (для отражения операций за ____ - ____ годы) заполняется следующим образом.</w:t>
      </w:r>
    </w:p>
    <w:p w14:paraId="70FA53D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E6E4F05" w14:textId="264682A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19"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78DA416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2 -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680C6E1A" w14:textId="7A0E6A46"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20"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621"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самостоятельно детализированные лимиты бюджетных обязательств на текущий финансовый год по </w:t>
      </w:r>
      <w:r w:rsidRPr="00C94EDF">
        <w:rPr>
          <w:rFonts w:ascii="Times New Roman" w:eastAsia="Times New Roman" w:hAnsi="Times New Roman" w:cs="Times New Roman"/>
          <w:color w:val="000000" w:themeColor="text1"/>
          <w:sz w:val="28"/>
          <w:szCs w:val="28"/>
          <w:lang w:eastAsia="ru-RU"/>
        </w:rPr>
        <w:lastRenderedPageBreak/>
        <w:t>соответствующему коду классификации расходов бюджетов и из них с отложенной датой ввода в действие;</w:t>
      </w:r>
    </w:p>
    <w:p w14:paraId="3FE8B92E" w14:textId="160FEF1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22"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первый год планового периода по соответствующему коду классификации расходов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E14FC77" w14:textId="7C537840"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23"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второй год планового периода по соответствующему коду классификации расходов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66264A81" w14:textId="293932F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24"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w:t>
      </w:r>
    </w:p>
    <w:p w14:paraId="66051891" w14:textId="0DF8E5DE"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25" w:history="1">
        <w:r w:rsidRPr="00C94EDF">
          <w:rPr>
            <w:rFonts w:ascii="Times New Roman" w:eastAsia="Times New Roman" w:hAnsi="Times New Roman" w:cs="Times New Roman"/>
            <w:color w:val="000000" w:themeColor="text1"/>
            <w:sz w:val="28"/>
            <w:szCs w:val="28"/>
            <w:lang w:eastAsia="ru-RU"/>
          </w:rPr>
          <w:t xml:space="preserve">графе </w:t>
        </w:r>
      </w:hyperlink>
      <w:r w:rsidRPr="00C94EDF">
        <w:rPr>
          <w:rFonts w:ascii="Times New Roman" w:eastAsia="Times New Roman" w:hAnsi="Times New Roman" w:cs="Times New Roman"/>
          <w:color w:val="000000" w:themeColor="text1"/>
          <w:sz w:val="28"/>
          <w:szCs w:val="28"/>
          <w:lang w:eastAsia="ru-RU"/>
        </w:rPr>
        <w:t xml:space="preserve"> </w:t>
      </w:r>
      <w:r w:rsidR="0095451B">
        <w:rPr>
          <w:rFonts w:ascii="Times New Roman" w:eastAsia="Times New Roman" w:hAnsi="Times New Roman" w:cs="Times New Roman"/>
          <w:color w:val="000000" w:themeColor="text1"/>
          <w:sz w:val="28"/>
          <w:szCs w:val="28"/>
          <w:lang w:eastAsia="ru-RU"/>
        </w:rPr>
        <w:t>8</w:t>
      </w:r>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2707E9">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6C8C6D7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62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627"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 (для отражения операций за ____ - ____ годы).</w:t>
      </w:r>
    </w:p>
    <w:p w14:paraId="6250FCB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62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57FC148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2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63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самостоятельно детализированных лимитов бюджетных обязательств на текущий финансовый год и из них с отложенной датой ввода в действие;</w:t>
      </w:r>
    </w:p>
    <w:p w14:paraId="7CAD732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3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детализированных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526E09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632"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F835A8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3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детализированных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4D3493B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63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635"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513561A"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636" w:history="1">
        <w:r w:rsidR="006773D7" w:rsidRPr="00C94EDF">
          <w:rPr>
            <w:rFonts w:ascii="Times New Roman" w:eastAsia="Times New Roman" w:hAnsi="Times New Roman" w:cs="Times New Roman"/>
            <w:color w:val="000000" w:themeColor="text1"/>
            <w:sz w:val="28"/>
            <w:szCs w:val="28"/>
            <w:lang w:eastAsia="ru-RU"/>
          </w:rPr>
          <w:t>Подраздел 1.3.2</w:t>
        </w:r>
      </w:hyperlink>
      <w:r w:rsidR="006773D7"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Отчета о состоянии лицевого счета получателя (для отражения операций за ____ - ____ годы) заполняется следующим образом.</w:t>
      </w:r>
    </w:p>
    <w:p w14:paraId="01DB0B00" w14:textId="20971B90"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637"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263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r w:rsidR="00C27784">
        <w:rPr>
          <w:rFonts w:ascii="Times New Roman" w:eastAsia="Times New Roman" w:hAnsi="Times New Roman" w:cs="Times New Roman"/>
          <w:color w:val="000000" w:themeColor="text1"/>
          <w:sz w:val="28"/>
          <w:szCs w:val="28"/>
          <w:lang w:eastAsia="ru-RU"/>
        </w:rPr>
        <w:t>,</w:t>
      </w:r>
      <w:r w:rsidRPr="00C94EDF">
        <w:rPr>
          <w:rFonts w:ascii="Times New Roman" w:eastAsia="Times New Roman" w:hAnsi="Times New Roman" w:cs="Times New Roman"/>
          <w:color w:val="000000" w:themeColor="text1"/>
          <w:sz w:val="28"/>
          <w:szCs w:val="28"/>
          <w:lang w:eastAsia="ru-RU"/>
        </w:rPr>
        <w:t xml:space="preserve"> </w:t>
      </w:r>
      <w:hyperlink r:id="rId263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4B41B3A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640"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и </w:t>
      </w:r>
      <w:hyperlink r:id="rId264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3296C1E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5C9A75EA" w14:textId="126560E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42"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2CAA838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2 -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24848CA4" w14:textId="5642A38E"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4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644"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по соответствующему коду классификации расходов бюджетов;</w:t>
      </w:r>
    </w:p>
    <w:p w14:paraId="0C1424B5" w14:textId="5589562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45"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646"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выплаты в иностранной валюте (в рублевом эквиваленте) соответственно на текущий финансовый год по соответствующему коду </w:t>
      </w:r>
      <w:r w:rsidRPr="00C94EDF">
        <w:rPr>
          <w:rFonts w:ascii="Times New Roman" w:eastAsia="Times New Roman" w:hAnsi="Times New Roman" w:cs="Times New Roman"/>
          <w:color w:val="000000" w:themeColor="text1"/>
          <w:sz w:val="28"/>
          <w:szCs w:val="28"/>
          <w:lang w:eastAsia="ru-RU"/>
        </w:rPr>
        <w:lastRenderedPageBreak/>
        <w:t>классификации расходов бюджетов и из них с отложенной датой ввода в действие;</w:t>
      </w:r>
    </w:p>
    <w:p w14:paraId="7BD0DEE9" w14:textId="10BBE32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47"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выплаты в иностранной валюте (в рублевом эквиваленте) на очередной финансовый год по соответствующему коду классификации расходов бюджетов в соответствии с принятым законом (решением) о бюджете на очередной финансовый год (очередной финансовый год и плановый период);</w:t>
      </w:r>
    </w:p>
    <w:p w14:paraId="17048277" w14:textId="5CF798C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48"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2707E9">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230DBF6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64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65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 (для отражения операций за ____ - ____ годы).</w:t>
      </w:r>
    </w:p>
    <w:p w14:paraId="6174F11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65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самостоятельно детализированных:</w:t>
      </w:r>
    </w:p>
    <w:p w14:paraId="5E52DAC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5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265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BA0A83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54"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655"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лимитов бюджетных обязательств на выплаты в иностранной валюте (в рублевом эквиваленте) на текущий финансовый год и из них с отложенной датой ввода в действие;</w:t>
      </w:r>
    </w:p>
    <w:p w14:paraId="4D62133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56"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выплаты в иностранной валюте (в рублевом эквиваленте)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688A2B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65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658"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2D61521"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659" w:history="1">
        <w:r w:rsidR="006773D7" w:rsidRPr="00C94EDF">
          <w:rPr>
            <w:rFonts w:ascii="Times New Roman" w:eastAsia="Times New Roman" w:hAnsi="Times New Roman" w:cs="Times New Roman"/>
            <w:color w:val="000000" w:themeColor="text1"/>
            <w:sz w:val="28"/>
            <w:szCs w:val="28"/>
            <w:lang w:eastAsia="ru-RU"/>
          </w:rPr>
          <w:t>Подраздел 1.4</w:t>
        </w:r>
      </w:hyperlink>
      <w:r w:rsidR="006773D7" w:rsidRPr="00C94EDF">
        <w:rPr>
          <w:rFonts w:ascii="Times New Roman" w:eastAsia="Times New Roman" w:hAnsi="Times New Roman" w:cs="Times New Roman"/>
          <w:color w:val="000000" w:themeColor="text1"/>
          <w:sz w:val="28"/>
          <w:szCs w:val="28"/>
          <w:lang w:eastAsia="ru-RU"/>
        </w:rPr>
        <w:t xml:space="preserve"> "Неиспользованные доведенные бюджетные данные" Отчета о состоянии лицевого счета получателя (для отражения операций за ____ - ____ годы) заполняется следующим образом.</w:t>
      </w:r>
    </w:p>
    <w:p w14:paraId="69F548A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По каждой строке указываются:</w:t>
      </w:r>
    </w:p>
    <w:p w14:paraId="01F07129" w14:textId="13060AB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60"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0031D12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2 -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1231221B" w14:textId="69D6B7A5"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6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неиспользованные бюджетные ассигнования на текущий финансовый год, которые рассчитываются как разность между полученными бюджетными ассигнованиями на текущий финансовый год, отраженными в </w:t>
      </w:r>
      <w:hyperlink r:id="rId2662"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"Всего бюджетных данных", и бюджетными обязательствами текущего финансового года, отраженными в </w:t>
      </w:r>
      <w:hyperlink r:id="rId2663"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01F62FFC" w14:textId="358D06B9"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64"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неиспользованные бюджетные ассигнования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бюджетными ассигнованиями на первый год планового периода, отраженными в </w:t>
      </w:r>
      <w:hyperlink r:id="rId266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и бюджетными обязательствами первого года планового периода, отраженными в </w:t>
      </w:r>
      <w:hyperlink r:id="rId266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5C9B9962" w14:textId="7E47B641"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67"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неиспользованные бюджетные ассигнования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которые рассчитываются как разность между полученными бюджетными ассигнованиями на второй год планового периода, отраженными в </w:t>
      </w:r>
      <w:hyperlink r:id="rId266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и бюджетными обязательствами второго года планового периода, отраженными в </w:t>
      </w:r>
      <w:hyperlink r:id="rId2669"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58581F57" w14:textId="32096B31"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70"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неиспользованные бюджетные ассигнования на второй год </w:t>
      </w:r>
      <w:r w:rsidRPr="00C94EDF">
        <w:rPr>
          <w:rFonts w:ascii="Times New Roman" w:eastAsia="Times New Roman" w:hAnsi="Times New Roman" w:cs="Times New Roman"/>
          <w:color w:val="000000" w:themeColor="text1"/>
          <w:sz w:val="28"/>
          <w:szCs w:val="28"/>
          <w:lang w:eastAsia="ru-RU"/>
        </w:rPr>
        <w:lastRenderedPageBreak/>
        <w:t xml:space="preserve">очередного планового периода в соответствии с принятым законом (решением) о бюджете на очередной финансовый год и плановый период, которые рассчитываются как разность между полученными бюджетными ассигнованиями на второй год планового периода в соответствии с принятым законом (решением) о бюджете на очередной финансовый год и плановый период, отраженными в </w:t>
      </w:r>
      <w:hyperlink r:id="rId2671"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и бюджетными обязательствами второго года планового периода в соответствии с принятым законом (решением) о бюджете на очередной финансовый год и плановый период, отраженными в </w:t>
      </w:r>
      <w:hyperlink r:id="rId267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47B73C2C" w14:textId="06C97AFF"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7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текущий финансовый год, которые рассчитываются как разность между полученными лимитами бюджетных обязательств на текущий финансовый год, отраженными в </w:t>
      </w:r>
      <w:hyperlink r:id="rId2674"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за исключением полученных лимитов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 отраженными в </w:t>
      </w:r>
      <w:hyperlink r:id="rId267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1.2.2 "Лимиты бюджетных обязательств в текущем финансовом году на выплаты за счет связанных иностранных кредитов и на выплаты в иностранной валюте", и бюджетными обязательствами текущего финансового года, отраженными в </w:t>
      </w:r>
      <w:hyperlink r:id="rId2676"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5B8C4F94" w14:textId="38DAC694"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77"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лимитами бюджетных обязательств на первый год планового периода, отраженными в </w:t>
      </w:r>
      <w:hyperlink r:id="rId2678"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за исключением полученных лимитов бюджетных обязательств на первый год планового периода по соответствующему коду классификации расходов бюджетов на выплаты за счет связанных иностранных кредитов, отраженными в </w:t>
      </w:r>
      <w:hyperlink r:id="rId267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подраздела 1.2.2 "Лимиты бюджетных обязательств в текущем финансовом году на выплаты за счет связанных иностранных </w:t>
      </w:r>
      <w:r w:rsidRPr="00C94EDF">
        <w:rPr>
          <w:rFonts w:ascii="Times New Roman" w:eastAsia="Times New Roman" w:hAnsi="Times New Roman" w:cs="Times New Roman"/>
          <w:color w:val="000000" w:themeColor="text1"/>
          <w:sz w:val="28"/>
          <w:szCs w:val="28"/>
          <w:lang w:eastAsia="ru-RU"/>
        </w:rPr>
        <w:lastRenderedPageBreak/>
        <w:t xml:space="preserve">кредитов и на выплаты в иностранной валюте", и бюджетными обязательствами первого года планового периода, отраженными в </w:t>
      </w:r>
      <w:hyperlink r:id="rId268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30D5DAAD" w14:textId="3C00FB1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81"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которые рассчитываются как разность между полученными лимитами бюджетных обязательств на второй год планового периода, отраженными в </w:t>
      </w:r>
      <w:hyperlink r:id="rId2682"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и бюджетными обязательствами второго года планового периода, отраженными в </w:t>
      </w:r>
      <w:hyperlink r:id="rId2683"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1732E6A2" w14:textId="5FA2049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84"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которые рассчитываются как разность между полученными лимитами бюджетных обязательств на второй год планового периода, отраженными в </w:t>
      </w:r>
      <w:hyperlink r:id="rId2685"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и бюджетными обязательствами второго года планового периода, отраженными в </w:t>
      </w:r>
      <w:hyperlink r:id="rId2686"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16C688C8" w14:textId="5BAB2531"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87"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неиспользованные предельные объемы финансирования по соответствующему коду классификации расходов бюджетов на текущий финансовый год, которые рассчитываются как разность между полученными предельными объемами финансирования на текущий финансовый год, отраженными в </w:t>
      </w:r>
      <w:hyperlink r:id="rId2688"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 и итоговыми суммами выплат, осуществленными за период действия предельных объемов финансирования и отраженными в </w:t>
      </w:r>
      <w:hyperlink r:id="rId2689"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подраздела 2.1 "Операции с бюджетными средствами"</w:t>
      </w:r>
      <w:r w:rsidR="0093784E">
        <w:rPr>
          <w:rFonts w:ascii="Times New Roman" w:eastAsia="Times New Roman" w:hAnsi="Times New Roman" w:cs="Times New Roman"/>
          <w:color w:val="000000" w:themeColor="text1"/>
          <w:sz w:val="28"/>
          <w:szCs w:val="28"/>
          <w:lang w:eastAsia="ru-RU"/>
        </w:rPr>
        <w:t xml:space="preserve"> и</w:t>
      </w:r>
      <w:r w:rsidRPr="00C94EDF">
        <w:rPr>
          <w:rFonts w:ascii="Times New Roman" w:eastAsia="Times New Roman" w:hAnsi="Times New Roman" w:cs="Times New Roman"/>
          <w:color w:val="000000" w:themeColor="text1"/>
          <w:sz w:val="28"/>
          <w:szCs w:val="28"/>
          <w:lang w:eastAsia="ru-RU"/>
        </w:rPr>
        <w:t xml:space="preserve"> в </w:t>
      </w:r>
      <w:hyperlink r:id="rId2690"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подраздела 3.2 "Операции со средствами за счет дополнительного бюджетного финансирования";</w:t>
      </w:r>
    </w:p>
    <w:p w14:paraId="597A0F69" w14:textId="05EABFB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91"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неиспользованные предельные объемы финансирования по соответствующему коду классификации расходов бюджетов на очередной </w:t>
      </w:r>
      <w:r w:rsidRPr="00C94EDF">
        <w:rPr>
          <w:rFonts w:ascii="Times New Roman" w:eastAsia="Times New Roman" w:hAnsi="Times New Roman" w:cs="Times New Roman"/>
          <w:color w:val="000000" w:themeColor="text1"/>
          <w:sz w:val="28"/>
          <w:szCs w:val="28"/>
          <w:lang w:eastAsia="ru-RU"/>
        </w:rPr>
        <w:lastRenderedPageBreak/>
        <w:t xml:space="preserve">финансовый год равные показателям, отраженным в </w:t>
      </w:r>
      <w:hyperlink r:id="rId2692"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w:t>
      </w:r>
    </w:p>
    <w:p w14:paraId="3AAE162C" w14:textId="0286F40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93"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неиспользованные предельные объемы финансирования по соответствующему коду классификации расходов бюджетов с отложенной датой ввода в действие на текущий финансовый год равные показателям, отраженным в </w:t>
      </w:r>
      <w:hyperlink r:id="rId2694"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w:t>
      </w:r>
    </w:p>
    <w:p w14:paraId="43956675" w14:textId="3777613B"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95"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 неиспользованные предельные объемы финансирования по соответствующему коду классификации расходов бюджетов с отложенной датой ввода в действие на очередной финансовый год равные показателям, отраженным в </w:t>
      </w:r>
      <w:hyperlink r:id="rId2696"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"Бюджетные данные";</w:t>
      </w:r>
    </w:p>
    <w:p w14:paraId="5588737D" w14:textId="11907C0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97"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D6700">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6EC36C3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69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5A1B196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699"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неиспользованных бюджетных ассигнований на текущий финансовый год;</w:t>
      </w:r>
    </w:p>
    <w:p w14:paraId="5CA955E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0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неиспользованных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751A3E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0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неиспользованных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209FA6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02"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неиспользованных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13D9578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0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текущий финансовый год;</w:t>
      </w:r>
    </w:p>
    <w:p w14:paraId="13FFC2C4"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704"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5DFA22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05"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F5DBBC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06"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49F92E1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07" w:history="1">
        <w:r w:rsidRPr="00C94EDF">
          <w:rPr>
            <w:rFonts w:ascii="Times New Roman" w:eastAsia="Times New Roman" w:hAnsi="Times New Roman" w:cs="Times New Roman"/>
            <w:color w:val="000000" w:themeColor="text1"/>
            <w:sz w:val="28"/>
            <w:szCs w:val="28"/>
            <w:lang w:eastAsia="ru-RU"/>
          </w:rPr>
          <w:t>графах 11</w:t>
        </w:r>
      </w:hyperlink>
      <w:r w:rsidRPr="00C94EDF">
        <w:rPr>
          <w:rFonts w:ascii="Times New Roman" w:eastAsia="Times New Roman" w:hAnsi="Times New Roman" w:cs="Times New Roman"/>
          <w:color w:val="000000" w:themeColor="text1"/>
          <w:sz w:val="28"/>
          <w:szCs w:val="28"/>
          <w:lang w:eastAsia="ru-RU"/>
        </w:rPr>
        <w:t xml:space="preserve">, </w:t>
      </w:r>
      <w:hyperlink r:id="rId2708"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всего неиспользованных предельных объемов финансирования соответственно на текущий и очередной финансовый год;</w:t>
      </w:r>
    </w:p>
    <w:p w14:paraId="776AD53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09"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2710"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неиспользованных предельных объемов финансирования с отложенной датой ввода в действие соответственно на текущий и очередной финансовый год;</w:t>
      </w:r>
    </w:p>
    <w:p w14:paraId="58819DA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71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712"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F89FC63"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713" w:history="1">
        <w:r w:rsidR="006773D7" w:rsidRPr="00C94EDF">
          <w:rPr>
            <w:rFonts w:ascii="Times New Roman" w:eastAsia="Times New Roman" w:hAnsi="Times New Roman" w:cs="Times New Roman"/>
            <w:color w:val="000000" w:themeColor="text1"/>
            <w:sz w:val="28"/>
            <w:szCs w:val="28"/>
            <w:lang w:eastAsia="ru-RU"/>
          </w:rPr>
          <w:t>Подраздел 1.5</w:t>
        </w:r>
      </w:hyperlink>
      <w:r w:rsidR="006773D7" w:rsidRPr="00C94EDF">
        <w:rPr>
          <w:rFonts w:ascii="Times New Roman" w:eastAsia="Times New Roman" w:hAnsi="Times New Roman" w:cs="Times New Roman"/>
          <w:color w:val="000000" w:themeColor="text1"/>
          <w:sz w:val="28"/>
          <w:szCs w:val="28"/>
          <w:lang w:eastAsia="ru-RU"/>
        </w:rPr>
        <w:t xml:space="preserve"> "Неиспользованные детализированные лимиты бюджетных обязательств" Отчета о состоянии лицевого счета получателя (для отражения операций за ____ - ____ годы) заполняется следующим образом.</w:t>
      </w:r>
    </w:p>
    <w:p w14:paraId="6BA4514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19D01A8B" w14:textId="79D9EDD2"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14"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5F970E0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2 -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4102F478" w14:textId="756DD47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1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неиспользованные самостоятельно детализированные лимиты бюджетных обязательств на текущий финансовый год, которые рассчитываются как разность между самостоятельно детализированными лимитами бюджетных обязательств на текущий финансовый год, </w:t>
      </w:r>
      <w:r w:rsidRPr="00C94EDF">
        <w:rPr>
          <w:rFonts w:ascii="Times New Roman" w:eastAsia="Times New Roman" w:hAnsi="Times New Roman" w:cs="Times New Roman"/>
          <w:color w:val="000000" w:themeColor="text1"/>
          <w:sz w:val="28"/>
          <w:szCs w:val="28"/>
          <w:lang w:eastAsia="ru-RU"/>
        </w:rPr>
        <w:lastRenderedPageBreak/>
        <w:t xml:space="preserve">отраженными в </w:t>
      </w:r>
      <w:hyperlink r:id="rId271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1.3.1 "Лимиты бюджетных обязательств", за исключением самостоятельно детализированных лимитов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 отраженных в </w:t>
      </w:r>
      <w:hyperlink r:id="rId271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1.3.2 "Лимиты бюджетных обязательств в текущем финансовом году на выплаты за счет связанных иностранных кредитов и на выплаты в иностранной валюте", и бюджетными обязательствами текущего финансового года, отраженными в </w:t>
      </w:r>
      <w:hyperlink r:id="rId271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29698114" w14:textId="3E4D221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1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неиспользованные самостоятельно детализированные лимиты бюджетных обязательств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самостоятельно детализированными лимитами бюджетных обязательств на первый год планового периода, отраженными в </w:t>
      </w:r>
      <w:hyperlink r:id="rId272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1.3.1 "Лимиты бюджетных обязательств", за исключением самостоятельно детализированных лимитов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 отраженных в </w:t>
      </w:r>
      <w:hyperlink r:id="rId2721"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подраздела 1.3.2 "Лимиты бюджетных обязательств в текущем финансовом году на выплаты за счет связанных иностранных кредитов и на выплаты в иностранной валюте", и бюджетными обязательствами первого года планового периода, отраженными в </w:t>
      </w:r>
      <w:hyperlink r:id="rId2722"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4F899BCE" w14:textId="3692E604"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23" w:history="1">
        <w:r w:rsidRPr="00C94EDF">
          <w:rPr>
            <w:rFonts w:ascii="Times New Roman" w:eastAsia="Times New Roman" w:hAnsi="Times New Roman" w:cs="Times New Roman"/>
            <w:color w:val="000000" w:themeColor="text1"/>
            <w:sz w:val="28"/>
            <w:szCs w:val="28"/>
            <w:lang w:eastAsia="ru-RU"/>
          </w:rPr>
          <w:t xml:space="preserve">графе </w:t>
        </w:r>
      </w:hyperlink>
      <w:r w:rsidRPr="00C94EDF">
        <w:rPr>
          <w:rFonts w:ascii="Times New Roman" w:eastAsia="Times New Roman" w:hAnsi="Times New Roman" w:cs="Times New Roman"/>
          <w:color w:val="000000" w:themeColor="text1"/>
          <w:sz w:val="28"/>
          <w:szCs w:val="28"/>
          <w:lang w:eastAsia="ru-RU"/>
        </w:rPr>
        <w:t xml:space="preserve">5 - неиспользованные самостоятельно детализированные лимиты бюджетных обязательств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которые рассчитываются как разность между самостоятельно детализированными лимитами бюджетных обязательств на второй год планового периода, отраженными в </w:t>
      </w:r>
      <w:hyperlink r:id="rId272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1.3.1 "Лимиты бюджетных обязательств", и </w:t>
      </w:r>
      <w:r w:rsidRPr="00C94EDF">
        <w:rPr>
          <w:rFonts w:ascii="Times New Roman" w:eastAsia="Times New Roman" w:hAnsi="Times New Roman" w:cs="Times New Roman"/>
          <w:color w:val="000000" w:themeColor="text1"/>
          <w:sz w:val="28"/>
          <w:szCs w:val="28"/>
          <w:lang w:eastAsia="ru-RU"/>
        </w:rPr>
        <w:lastRenderedPageBreak/>
        <w:t xml:space="preserve">бюджетными обязательствами второго года планового периода, отраженными в </w:t>
      </w:r>
      <w:hyperlink r:id="rId272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6D2B08DF" w14:textId="5428F7D1"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26"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неиспользованные самостоятельно детализированные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которые рассчитываются как разность между самостоятельно детализированными лимитами бюджетных обязательств на второй год планового периода, отраженными в </w:t>
      </w:r>
      <w:hyperlink r:id="rId2727"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1.3.1 "Лимиты бюджетных обязательств", и бюджетными обязательствами второго года планового периода, отраженными в </w:t>
      </w:r>
      <w:hyperlink r:id="rId272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27004774" w14:textId="03F4306B"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29"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D6700">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50C1EB1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73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3A654CF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3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неиспользованных самостоятельно детализированных лимитов бюджетных обязательств на текущий финансовый год;</w:t>
      </w:r>
    </w:p>
    <w:p w14:paraId="5B46779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32"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неиспользованных самостоятельно детализированных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967EB1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33"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неиспользованных самостоятельно детализированных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62B2095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3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неиспользованных самостоятельно детализированных лимитов бюджетных обязательств на второй год очередного планового в соответствии с принятым законом (решением) о бюджете на очередной </w:t>
      </w:r>
      <w:r w:rsidRPr="00C94EDF">
        <w:rPr>
          <w:rFonts w:ascii="Times New Roman" w:eastAsia="Times New Roman" w:hAnsi="Times New Roman" w:cs="Times New Roman"/>
          <w:color w:val="000000" w:themeColor="text1"/>
          <w:sz w:val="28"/>
          <w:szCs w:val="28"/>
          <w:lang w:eastAsia="ru-RU"/>
        </w:rPr>
        <w:lastRenderedPageBreak/>
        <w:t>финансовый год и плановый период.</w:t>
      </w:r>
    </w:p>
    <w:p w14:paraId="631D862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73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736"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EB16D4C"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737" w:history="1">
        <w:r w:rsidR="006773D7" w:rsidRPr="00C94EDF">
          <w:rPr>
            <w:rFonts w:ascii="Times New Roman" w:eastAsia="Times New Roman" w:hAnsi="Times New Roman" w:cs="Times New Roman"/>
            <w:color w:val="000000" w:themeColor="text1"/>
            <w:sz w:val="28"/>
            <w:szCs w:val="28"/>
            <w:lang w:eastAsia="ru-RU"/>
          </w:rPr>
          <w:t>Подраздел 2.1</w:t>
        </w:r>
      </w:hyperlink>
      <w:r w:rsidR="006773D7" w:rsidRPr="00C94EDF">
        <w:rPr>
          <w:rFonts w:ascii="Times New Roman" w:eastAsia="Times New Roman" w:hAnsi="Times New Roman" w:cs="Times New Roman"/>
          <w:color w:val="000000" w:themeColor="text1"/>
          <w:sz w:val="28"/>
          <w:szCs w:val="28"/>
          <w:lang w:eastAsia="ru-RU"/>
        </w:rPr>
        <w:t xml:space="preserve"> "Операции с бюджетными средствами" Отчета о состоянии лицевого счета получателя (для отражения операций за ____ - ____ годы) заполняется следующим образом.</w:t>
      </w:r>
    </w:p>
    <w:p w14:paraId="77BAED9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738" w:history="1">
        <w:r w:rsidRPr="00C94EDF">
          <w:rPr>
            <w:rFonts w:ascii="Times New Roman" w:eastAsia="Times New Roman" w:hAnsi="Times New Roman" w:cs="Times New Roman"/>
            <w:color w:val="000000" w:themeColor="text1"/>
            <w:sz w:val="28"/>
            <w:szCs w:val="28"/>
            <w:lang w:eastAsia="ru-RU"/>
          </w:rPr>
          <w:t>граф 12</w:t>
        </w:r>
      </w:hyperlink>
      <w:r w:rsidRPr="00C94EDF">
        <w:rPr>
          <w:rFonts w:ascii="Times New Roman" w:eastAsia="Times New Roman" w:hAnsi="Times New Roman" w:cs="Times New Roman"/>
          <w:color w:val="000000" w:themeColor="text1"/>
          <w:sz w:val="28"/>
          <w:szCs w:val="28"/>
          <w:lang w:eastAsia="ru-RU"/>
        </w:rPr>
        <w:t xml:space="preserve"> - </w:t>
      </w:r>
      <w:hyperlink r:id="rId2739"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w:t>
      </w:r>
      <w:hyperlink r:id="rId2740"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w:t>
      </w:r>
      <w:hyperlink r:id="rId2741"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w:t>
      </w:r>
      <w:hyperlink r:id="rId2742" w:history="1">
        <w:r w:rsidRPr="00C94EDF">
          <w:rPr>
            <w:rFonts w:ascii="Times New Roman" w:eastAsia="Times New Roman" w:hAnsi="Times New Roman" w:cs="Times New Roman"/>
            <w:color w:val="000000" w:themeColor="text1"/>
            <w:sz w:val="28"/>
            <w:szCs w:val="28"/>
            <w:lang w:eastAsia="ru-RU"/>
          </w:rPr>
          <w:t>19</w:t>
        </w:r>
      </w:hyperlink>
      <w:r w:rsidRPr="00C94EDF">
        <w:rPr>
          <w:rFonts w:ascii="Times New Roman" w:eastAsia="Times New Roman" w:hAnsi="Times New Roman" w:cs="Times New Roman"/>
          <w:color w:val="000000" w:themeColor="text1"/>
          <w:sz w:val="28"/>
          <w:szCs w:val="28"/>
          <w:lang w:eastAsia="ru-RU"/>
        </w:rPr>
        <w:t xml:space="preserve"> - </w:t>
      </w:r>
      <w:hyperlink r:id="rId2743" w:history="1">
        <w:r w:rsidRPr="00C94EDF">
          <w:rPr>
            <w:rFonts w:ascii="Times New Roman" w:eastAsia="Times New Roman" w:hAnsi="Times New Roman" w:cs="Times New Roman"/>
            <w:color w:val="000000" w:themeColor="text1"/>
            <w:sz w:val="28"/>
            <w:szCs w:val="28"/>
            <w:lang w:eastAsia="ru-RU"/>
          </w:rPr>
          <w:t>20</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593A037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21A4A47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44"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4445F25F" w14:textId="3A50D741"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45"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аналитический код (при наличии);</w:t>
      </w:r>
    </w:p>
    <w:p w14:paraId="4A70067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4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указывается код строки;</w:t>
      </w:r>
    </w:p>
    <w:p w14:paraId="46B603C3" w14:textId="2A67668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4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74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74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275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бюджетные обязательства на соответствующий год по соответствующему коду классификации расходов бюджетов и аналитическому коду;</w:t>
      </w:r>
    </w:p>
    <w:p w14:paraId="4FBB3092" w14:textId="3C26A7FF"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51"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2752"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2753"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2754"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соответствующий год по соответствующему коду классификации расходов бюджетов и аналитическому коду;</w:t>
      </w:r>
    </w:p>
    <w:p w14:paraId="5B433DFC" w14:textId="45568C5B"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55" w:history="1">
        <w:r w:rsidRPr="00C94EDF">
          <w:rPr>
            <w:rFonts w:ascii="Times New Roman" w:eastAsia="Times New Roman" w:hAnsi="Times New Roman" w:cs="Times New Roman"/>
            <w:color w:val="000000" w:themeColor="text1"/>
            <w:sz w:val="28"/>
            <w:szCs w:val="28"/>
            <w:lang w:eastAsia="ru-RU"/>
          </w:rPr>
          <w:t>графах 12</w:t>
        </w:r>
      </w:hyperlink>
      <w:r w:rsidRPr="00C94EDF">
        <w:rPr>
          <w:rFonts w:ascii="Times New Roman" w:eastAsia="Times New Roman" w:hAnsi="Times New Roman" w:cs="Times New Roman"/>
          <w:color w:val="000000" w:themeColor="text1"/>
          <w:sz w:val="28"/>
          <w:szCs w:val="28"/>
          <w:lang w:eastAsia="ru-RU"/>
        </w:rPr>
        <w:t xml:space="preserve">, </w:t>
      </w:r>
      <w:hyperlink r:id="rId2756"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поступлений, включая восстановление расхода, текущего финансового года и в том числе поступления с </w:t>
      </w:r>
      <w:r w:rsidR="00ED6700">
        <w:rPr>
          <w:rFonts w:ascii="Times New Roman" w:eastAsia="Times New Roman" w:hAnsi="Times New Roman" w:cs="Times New Roman"/>
          <w:color w:val="000000" w:themeColor="text1"/>
          <w:sz w:val="28"/>
          <w:szCs w:val="28"/>
          <w:lang w:eastAsia="ru-RU"/>
        </w:rPr>
        <w:t>казначейского</w:t>
      </w:r>
      <w:r w:rsidRPr="00C94EDF">
        <w:rPr>
          <w:rFonts w:ascii="Times New Roman" w:eastAsia="Times New Roman" w:hAnsi="Times New Roman" w:cs="Times New Roman"/>
          <w:color w:val="000000" w:themeColor="text1"/>
          <w:sz w:val="28"/>
          <w:szCs w:val="28"/>
          <w:lang w:eastAsia="ru-RU"/>
        </w:rPr>
        <w:t xml:space="preserve"> счета </w:t>
      </w:r>
      <w:r w:rsidR="007D5B56">
        <w:rPr>
          <w:rFonts w:ascii="Times New Roman" w:eastAsia="Times New Roman" w:hAnsi="Times New Roman" w:cs="Times New Roman"/>
          <w:color w:val="000000" w:themeColor="text1"/>
          <w:sz w:val="28"/>
          <w:szCs w:val="28"/>
          <w:lang w:eastAsia="ru-RU"/>
        </w:rPr>
        <w:t xml:space="preserve">для </w:t>
      </w:r>
      <w:r w:rsidR="007D5B56"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 xml:space="preserve">получателя бюджетных средств </w:t>
      </w:r>
      <w:r w:rsidR="007D5B56" w:rsidRPr="0015341B">
        <w:rPr>
          <w:rFonts w:ascii="Times New Roman" w:eastAsia="Times New Roman" w:hAnsi="Times New Roman" w:cs="Times New Roman"/>
          <w:color w:val="000000" w:themeColor="text1"/>
          <w:sz w:val="28"/>
          <w:szCs w:val="28"/>
          <w:lang w:eastAsia="ru-RU"/>
        </w:rPr>
        <w:t>с денежными средствами</w:t>
      </w:r>
      <w:r w:rsidR="007D5B56"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текущего финансового года;</w:t>
      </w:r>
    </w:p>
    <w:p w14:paraId="3DADCA6F" w14:textId="6B1806D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57" w:history="1">
        <w:r w:rsidRPr="00C94EDF">
          <w:rPr>
            <w:rFonts w:ascii="Times New Roman" w:eastAsia="Times New Roman" w:hAnsi="Times New Roman" w:cs="Times New Roman"/>
            <w:color w:val="000000" w:themeColor="text1"/>
            <w:sz w:val="28"/>
            <w:szCs w:val="28"/>
            <w:lang w:eastAsia="ru-RU"/>
          </w:rPr>
          <w:t>графах 14</w:t>
        </w:r>
      </w:hyperlink>
      <w:r w:rsidRPr="00C94EDF">
        <w:rPr>
          <w:rFonts w:ascii="Times New Roman" w:eastAsia="Times New Roman" w:hAnsi="Times New Roman" w:cs="Times New Roman"/>
          <w:color w:val="000000" w:themeColor="text1"/>
          <w:sz w:val="28"/>
          <w:szCs w:val="28"/>
          <w:lang w:eastAsia="ru-RU"/>
        </w:rPr>
        <w:t xml:space="preserve">, </w:t>
      </w:r>
      <w:hyperlink r:id="rId2758"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выплат текущего финансового года и в том числе выплаты на </w:t>
      </w:r>
      <w:r w:rsidR="00ED6700">
        <w:rPr>
          <w:rFonts w:ascii="Times New Roman" w:eastAsia="Times New Roman" w:hAnsi="Times New Roman" w:cs="Times New Roman"/>
          <w:color w:val="000000" w:themeColor="text1"/>
          <w:sz w:val="28"/>
          <w:szCs w:val="28"/>
          <w:lang w:eastAsia="ru-RU"/>
        </w:rPr>
        <w:t>казначейского</w:t>
      </w:r>
      <w:r w:rsidRPr="00C94EDF">
        <w:rPr>
          <w:rFonts w:ascii="Times New Roman" w:eastAsia="Times New Roman" w:hAnsi="Times New Roman" w:cs="Times New Roman"/>
          <w:color w:val="000000" w:themeColor="text1"/>
          <w:sz w:val="28"/>
          <w:szCs w:val="28"/>
          <w:lang w:eastAsia="ru-RU"/>
        </w:rPr>
        <w:t xml:space="preserve"> счет </w:t>
      </w:r>
      <w:r w:rsidR="007D5B56">
        <w:rPr>
          <w:rFonts w:ascii="Times New Roman" w:eastAsia="Times New Roman" w:hAnsi="Times New Roman" w:cs="Times New Roman"/>
          <w:color w:val="000000" w:themeColor="text1"/>
          <w:sz w:val="28"/>
          <w:szCs w:val="28"/>
          <w:lang w:eastAsia="ru-RU"/>
        </w:rPr>
        <w:t xml:space="preserve">для </w:t>
      </w:r>
      <w:r w:rsidR="007D5B56"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 xml:space="preserve">получателя бюджетных средств </w:t>
      </w:r>
      <w:r w:rsidR="007D5B56" w:rsidRPr="0015341B">
        <w:rPr>
          <w:rFonts w:ascii="Times New Roman" w:eastAsia="Times New Roman" w:hAnsi="Times New Roman" w:cs="Times New Roman"/>
          <w:color w:val="000000" w:themeColor="text1"/>
          <w:sz w:val="28"/>
          <w:szCs w:val="28"/>
          <w:lang w:eastAsia="ru-RU"/>
        </w:rPr>
        <w:t>с денежными средствами</w:t>
      </w:r>
      <w:r w:rsidR="007D5B56"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текущего финансового года;</w:t>
      </w:r>
    </w:p>
    <w:p w14:paraId="4F3BCEA7" w14:textId="1E7CD64C"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59"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перечисления, которые рассчитываются как разность между суммой выплат, отраженной в </w:t>
      </w:r>
      <w:hyperlink r:id="rId2760"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за исключением выплат на </w:t>
      </w:r>
      <w:r w:rsidR="00ED6700">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7D5B56">
        <w:rPr>
          <w:rFonts w:ascii="Times New Roman" w:eastAsia="Times New Roman" w:hAnsi="Times New Roman" w:cs="Times New Roman"/>
          <w:color w:val="000000" w:themeColor="text1"/>
          <w:sz w:val="28"/>
          <w:szCs w:val="28"/>
          <w:lang w:eastAsia="ru-RU"/>
        </w:rPr>
        <w:t xml:space="preserve">для </w:t>
      </w:r>
      <w:r w:rsidR="007D5B56"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 xml:space="preserve">получателя </w:t>
      </w:r>
      <w:r w:rsidRPr="00C94EDF">
        <w:rPr>
          <w:rFonts w:ascii="Times New Roman" w:eastAsia="Times New Roman" w:hAnsi="Times New Roman" w:cs="Times New Roman"/>
          <w:color w:val="000000" w:themeColor="text1"/>
          <w:sz w:val="28"/>
          <w:szCs w:val="28"/>
          <w:lang w:eastAsia="ru-RU"/>
        </w:rPr>
        <w:lastRenderedPageBreak/>
        <w:t>бюджетных средств</w:t>
      </w:r>
      <w:r w:rsidR="007D5B56" w:rsidRPr="007D5B56">
        <w:rPr>
          <w:rFonts w:ascii="Times New Roman" w:eastAsia="Times New Roman" w:hAnsi="Times New Roman" w:cs="Times New Roman"/>
          <w:color w:val="000000" w:themeColor="text1"/>
          <w:sz w:val="28"/>
          <w:szCs w:val="28"/>
          <w:lang w:eastAsia="ru-RU"/>
        </w:rPr>
        <w:t xml:space="preserve"> </w:t>
      </w:r>
      <w:r w:rsidR="007D5B56"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2761"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отраженной в </w:t>
      </w:r>
      <w:hyperlink r:id="rId2762"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за исключением поступлений на </w:t>
      </w:r>
      <w:r w:rsidR="00ED6700">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7D5B56">
        <w:rPr>
          <w:rFonts w:ascii="Times New Roman" w:eastAsia="Times New Roman" w:hAnsi="Times New Roman" w:cs="Times New Roman"/>
          <w:color w:val="000000" w:themeColor="text1"/>
          <w:sz w:val="28"/>
          <w:szCs w:val="28"/>
          <w:lang w:eastAsia="ru-RU"/>
        </w:rPr>
        <w:t xml:space="preserve">для </w:t>
      </w:r>
      <w:r w:rsidR="007D5B56"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7D5B56" w:rsidRPr="007D5B56">
        <w:rPr>
          <w:rFonts w:ascii="Times New Roman" w:eastAsia="Times New Roman" w:hAnsi="Times New Roman" w:cs="Times New Roman"/>
          <w:color w:val="000000" w:themeColor="text1"/>
          <w:sz w:val="28"/>
          <w:szCs w:val="28"/>
          <w:lang w:eastAsia="ru-RU"/>
        </w:rPr>
        <w:t xml:space="preserve"> </w:t>
      </w:r>
      <w:r w:rsidR="007D5B56"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2763"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w:t>
      </w:r>
    </w:p>
    <w:p w14:paraId="4473BDB3" w14:textId="6C28B3E2"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64"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перечисления на </w:t>
      </w:r>
      <w:r w:rsidR="00ED6700">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7D5B56">
        <w:rPr>
          <w:rFonts w:ascii="Times New Roman" w:eastAsia="Times New Roman" w:hAnsi="Times New Roman" w:cs="Times New Roman"/>
          <w:color w:val="000000" w:themeColor="text1"/>
          <w:sz w:val="28"/>
          <w:szCs w:val="28"/>
          <w:lang w:eastAsia="ru-RU"/>
        </w:rPr>
        <w:t xml:space="preserve">для </w:t>
      </w:r>
      <w:r w:rsidR="007D5B56"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 xml:space="preserve">получателя бюджетных средств </w:t>
      </w:r>
      <w:r w:rsidR="007D5B56" w:rsidRPr="0015341B">
        <w:rPr>
          <w:rFonts w:ascii="Times New Roman" w:eastAsia="Times New Roman" w:hAnsi="Times New Roman" w:cs="Times New Roman"/>
          <w:color w:val="000000" w:themeColor="text1"/>
          <w:sz w:val="28"/>
          <w:szCs w:val="28"/>
          <w:lang w:eastAsia="ru-RU"/>
        </w:rPr>
        <w:t>с денежными средствами</w:t>
      </w:r>
      <w:r w:rsidR="007D5B56"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 xml:space="preserve">текущего финансового года, которые рассчитываются как разность между суммой выплат с </w:t>
      </w:r>
      <w:r w:rsidR="00ED6700">
        <w:rPr>
          <w:rFonts w:ascii="Times New Roman" w:eastAsia="Times New Roman" w:hAnsi="Times New Roman" w:cs="Times New Roman"/>
          <w:color w:val="000000" w:themeColor="text1"/>
          <w:sz w:val="28"/>
          <w:szCs w:val="28"/>
          <w:lang w:eastAsia="ru-RU"/>
        </w:rPr>
        <w:t>казначейского</w:t>
      </w:r>
      <w:r w:rsidRPr="00C94EDF">
        <w:rPr>
          <w:rFonts w:ascii="Times New Roman" w:eastAsia="Times New Roman" w:hAnsi="Times New Roman" w:cs="Times New Roman"/>
          <w:color w:val="000000" w:themeColor="text1"/>
          <w:sz w:val="28"/>
          <w:szCs w:val="28"/>
          <w:lang w:eastAsia="ru-RU"/>
        </w:rPr>
        <w:t xml:space="preserve"> счета </w:t>
      </w:r>
      <w:r w:rsidR="007D5B56">
        <w:rPr>
          <w:rFonts w:ascii="Times New Roman" w:eastAsia="Times New Roman" w:hAnsi="Times New Roman" w:cs="Times New Roman"/>
          <w:color w:val="000000" w:themeColor="text1"/>
          <w:sz w:val="28"/>
          <w:szCs w:val="28"/>
          <w:lang w:eastAsia="ru-RU"/>
        </w:rPr>
        <w:t xml:space="preserve">для </w:t>
      </w:r>
      <w:r w:rsidR="007D5B56"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7D5B56" w:rsidRPr="007D5B56">
        <w:rPr>
          <w:rFonts w:ascii="Times New Roman" w:eastAsia="Times New Roman" w:hAnsi="Times New Roman" w:cs="Times New Roman"/>
          <w:color w:val="000000" w:themeColor="text1"/>
          <w:sz w:val="28"/>
          <w:szCs w:val="28"/>
          <w:lang w:eastAsia="ru-RU"/>
        </w:rPr>
        <w:t xml:space="preserve"> </w:t>
      </w:r>
      <w:r w:rsidR="007D5B56"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2765"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на </w:t>
      </w:r>
      <w:r w:rsidR="00ED6700">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получателя бюджетных средств, отраженной в </w:t>
      </w:r>
      <w:hyperlink r:id="rId2766"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w:t>
      </w:r>
    </w:p>
    <w:p w14:paraId="27415E7C" w14:textId="7089D9E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67"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 итоговая сумма перечислений текущего финансового года, которая рассчитывается как сумма перечислений, отраженных в </w:t>
      </w:r>
      <w:hyperlink r:id="rId2768"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и перечислений на </w:t>
      </w:r>
      <w:r w:rsidR="00ED6700">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7D5B56">
        <w:rPr>
          <w:rFonts w:ascii="Times New Roman" w:eastAsia="Times New Roman" w:hAnsi="Times New Roman" w:cs="Times New Roman"/>
          <w:color w:val="000000" w:themeColor="text1"/>
          <w:sz w:val="28"/>
          <w:szCs w:val="28"/>
          <w:lang w:eastAsia="ru-RU"/>
        </w:rPr>
        <w:t xml:space="preserve">для </w:t>
      </w:r>
      <w:r w:rsidR="007D5B56"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7D5B56" w:rsidRPr="007D5B56">
        <w:rPr>
          <w:rFonts w:ascii="Times New Roman" w:eastAsia="Times New Roman" w:hAnsi="Times New Roman" w:cs="Times New Roman"/>
          <w:color w:val="000000" w:themeColor="text1"/>
          <w:sz w:val="28"/>
          <w:szCs w:val="28"/>
          <w:lang w:eastAsia="ru-RU"/>
        </w:rPr>
        <w:t xml:space="preserve"> </w:t>
      </w:r>
      <w:r w:rsidR="007D5B56"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2769"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w:t>
      </w:r>
    </w:p>
    <w:p w14:paraId="11D28873" w14:textId="7BAA035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70" w:history="1">
        <w:r w:rsidRPr="00C94EDF">
          <w:rPr>
            <w:rFonts w:ascii="Times New Roman" w:eastAsia="Times New Roman" w:hAnsi="Times New Roman" w:cs="Times New Roman"/>
            <w:color w:val="000000" w:themeColor="text1"/>
            <w:sz w:val="28"/>
            <w:szCs w:val="28"/>
            <w:lang w:eastAsia="ru-RU"/>
          </w:rPr>
          <w:t>графе 19</w:t>
        </w:r>
      </w:hyperlink>
      <w:r w:rsidRPr="00C94EDF">
        <w:rPr>
          <w:rFonts w:ascii="Times New Roman" w:eastAsia="Times New Roman" w:hAnsi="Times New Roman" w:cs="Times New Roman"/>
          <w:color w:val="000000" w:themeColor="text1"/>
          <w:sz w:val="28"/>
          <w:szCs w:val="28"/>
          <w:lang w:eastAsia="ru-RU"/>
        </w:rPr>
        <w:t xml:space="preserve"> - неисполненные бюджетные обязательства текущего финансового года, которые рассчитываются как разность между бюджетными обязательствами на текущий финансовый год по соответствующему коду классификации расходов бюджетов, отраженными в </w:t>
      </w:r>
      <w:hyperlink r:id="rId2771"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и итоговой суммой выплат, отраженной в </w:t>
      </w:r>
      <w:hyperlink r:id="rId2772"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w:t>
      </w:r>
    </w:p>
    <w:p w14:paraId="54C96F9B" w14:textId="444F842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73" w:history="1">
        <w:r w:rsidRPr="00C94EDF">
          <w:rPr>
            <w:rFonts w:ascii="Times New Roman" w:eastAsia="Times New Roman" w:hAnsi="Times New Roman" w:cs="Times New Roman"/>
            <w:color w:val="000000" w:themeColor="text1"/>
            <w:sz w:val="28"/>
            <w:szCs w:val="28"/>
            <w:lang w:eastAsia="ru-RU"/>
          </w:rPr>
          <w:t>графе 20</w:t>
        </w:r>
      </w:hyperlink>
      <w:r w:rsidRPr="00C94EDF">
        <w:rPr>
          <w:rFonts w:ascii="Times New Roman" w:eastAsia="Times New Roman" w:hAnsi="Times New Roman" w:cs="Times New Roman"/>
          <w:color w:val="000000" w:themeColor="text1"/>
          <w:sz w:val="28"/>
          <w:szCs w:val="28"/>
          <w:lang w:eastAsia="ru-RU"/>
        </w:rPr>
        <w:t xml:space="preserve"> - неисполненные денежные обязательства текущего финансового года, которые рассчитываются как разность между денежными обязательствами на текущий финансовый год по соответствующему коду классификации расходов бюджетов, отраженными в </w:t>
      </w:r>
      <w:hyperlink r:id="rId2774"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и итоговой суммой выплат, отраженной в </w:t>
      </w:r>
      <w:hyperlink r:id="rId2775"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w:t>
      </w:r>
    </w:p>
    <w:p w14:paraId="4ECB604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76" w:history="1">
        <w:r w:rsidRPr="00C94EDF">
          <w:rPr>
            <w:rFonts w:ascii="Times New Roman" w:eastAsia="Times New Roman" w:hAnsi="Times New Roman" w:cs="Times New Roman"/>
            <w:color w:val="000000" w:themeColor="text1"/>
            <w:sz w:val="28"/>
            <w:szCs w:val="28"/>
            <w:lang w:eastAsia="ru-RU"/>
          </w:rPr>
          <w:t>графе 21</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6B387A5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77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2778" w:history="1">
        <w:r w:rsidRPr="00C94EDF">
          <w:rPr>
            <w:rFonts w:ascii="Times New Roman" w:eastAsia="Times New Roman" w:hAnsi="Times New Roman" w:cs="Times New Roman"/>
            <w:color w:val="000000" w:themeColor="text1"/>
            <w:sz w:val="28"/>
            <w:szCs w:val="28"/>
            <w:lang w:eastAsia="ru-RU"/>
          </w:rPr>
          <w:t>20</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 (для отражения операций за ____ - ____ годы).</w:t>
      </w:r>
    </w:p>
    <w:p w14:paraId="70BB89C4"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77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65A11CC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8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78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78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278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w:t>
      </w:r>
    </w:p>
    <w:p w14:paraId="70D948B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84"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2785"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2786"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2787"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соответствующий год;</w:t>
      </w:r>
    </w:p>
    <w:p w14:paraId="5AC7998D" w14:textId="7379C6B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2788" w:history="1">
        <w:r w:rsidRPr="00C94EDF">
          <w:rPr>
            <w:rFonts w:ascii="Times New Roman" w:eastAsia="Times New Roman" w:hAnsi="Times New Roman" w:cs="Times New Roman"/>
            <w:color w:val="000000" w:themeColor="text1"/>
            <w:sz w:val="28"/>
            <w:szCs w:val="28"/>
            <w:lang w:eastAsia="ru-RU"/>
          </w:rPr>
          <w:t>графах 12</w:t>
        </w:r>
      </w:hyperlink>
      <w:r w:rsidRPr="00C94EDF">
        <w:rPr>
          <w:rFonts w:ascii="Times New Roman" w:eastAsia="Times New Roman" w:hAnsi="Times New Roman" w:cs="Times New Roman"/>
          <w:color w:val="000000" w:themeColor="text1"/>
          <w:sz w:val="28"/>
          <w:szCs w:val="28"/>
          <w:lang w:eastAsia="ru-RU"/>
        </w:rPr>
        <w:t xml:space="preserve">, </w:t>
      </w:r>
      <w:hyperlink r:id="rId2789"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соответственно поступлений текущего финансового года и в том числе поступлений с </w:t>
      </w:r>
      <w:r w:rsidR="00CB188B">
        <w:rPr>
          <w:rFonts w:ascii="Times New Roman" w:eastAsia="Times New Roman" w:hAnsi="Times New Roman" w:cs="Times New Roman"/>
          <w:color w:val="000000" w:themeColor="text1"/>
          <w:sz w:val="28"/>
          <w:szCs w:val="28"/>
          <w:lang w:eastAsia="ru-RU"/>
        </w:rPr>
        <w:t>казначейского</w:t>
      </w:r>
      <w:r w:rsidRPr="00C94EDF">
        <w:rPr>
          <w:rFonts w:ascii="Times New Roman" w:eastAsia="Times New Roman" w:hAnsi="Times New Roman" w:cs="Times New Roman"/>
          <w:color w:val="000000" w:themeColor="text1"/>
          <w:sz w:val="28"/>
          <w:szCs w:val="28"/>
          <w:lang w:eastAsia="ru-RU"/>
        </w:rPr>
        <w:t xml:space="preserve"> счета </w:t>
      </w:r>
      <w:r w:rsidR="007D5B56">
        <w:rPr>
          <w:rFonts w:ascii="Times New Roman" w:eastAsia="Times New Roman" w:hAnsi="Times New Roman" w:cs="Times New Roman"/>
          <w:color w:val="000000" w:themeColor="text1"/>
          <w:sz w:val="28"/>
          <w:szCs w:val="28"/>
          <w:lang w:eastAsia="ru-RU"/>
        </w:rPr>
        <w:t xml:space="preserve">для </w:t>
      </w:r>
      <w:r w:rsidR="007D5B56"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7D5B56" w:rsidRPr="007D5B56">
        <w:rPr>
          <w:rFonts w:ascii="Times New Roman" w:eastAsia="Times New Roman" w:hAnsi="Times New Roman" w:cs="Times New Roman"/>
          <w:color w:val="000000" w:themeColor="text1"/>
          <w:sz w:val="28"/>
          <w:szCs w:val="28"/>
          <w:lang w:eastAsia="ru-RU"/>
        </w:rPr>
        <w:t xml:space="preserve"> </w:t>
      </w:r>
      <w:r w:rsidR="007D5B56"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w:t>
      </w:r>
    </w:p>
    <w:p w14:paraId="365AA6D7" w14:textId="21CA2DAF"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90" w:history="1">
        <w:r w:rsidRPr="00C94EDF">
          <w:rPr>
            <w:rFonts w:ascii="Times New Roman" w:eastAsia="Times New Roman" w:hAnsi="Times New Roman" w:cs="Times New Roman"/>
            <w:color w:val="000000" w:themeColor="text1"/>
            <w:sz w:val="28"/>
            <w:szCs w:val="28"/>
            <w:lang w:eastAsia="ru-RU"/>
          </w:rPr>
          <w:t>графах 14</w:t>
        </w:r>
      </w:hyperlink>
      <w:r w:rsidRPr="00C94EDF">
        <w:rPr>
          <w:rFonts w:ascii="Times New Roman" w:eastAsia="Times New Roman" w:hAnsi="Times New Roman" w:cs="Times New Roman"/>
          <w:color w:val="000000" w:themeColor="text1"/>
          <w:sz w:val="28"/>
          <w:szCs w:val="28"/>
          <w:lang w:eastAsia="ru-RU"/>
        </w:rPr>
        <w:t xml:space="preserve">, </w:t>
      </w:r>
      <w:hyperlink r:id="rId2791"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соответственно выплат текущего финансового года и в том числе выплат на </w:t>
      </w:r>
      <w:r w:rsidR="00181684">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7D5B56">
        <w:rPr>
          <w:rFonts w:ascii="Times New Roman" w:eastAsia="Times New Roman" w:hAnsi="Times New Roman" w:cs="Times New Roman"/>
          <w:color w:val="000000" w:themeColor="text1"/>
          <w:sz w:val="28"/>
          <w:szCs w:val="28"/>
          <w:lang w:eastAsia="ru-RU"/>
        </w:rPr>
        <w:t xml:space="preserve">для </w:t>
      </w:r>
      <w:r w:rsidR="007D5B56"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7D5B56" w:rsidRPr="007D5B56">
        <w:rPr>
          <w:rFonts w:ascii="Times New Roman" w:eastAsia="Times New Roman" w:hAnsi="Times New Roman" w:cs="Times New Roman"/>
          <w:color w:val="000000" w:themeColor="text1"/>
          <w:sz w:val="28"/>
          <w:szCs w:val="28"/>
          <w:lang w:eastAsia="ru-RU"/>
        </w:rPr>
        <w:t xml:space="preserve"> </w:t>
      </w:r>
      <w:r w:rsidR="007D5B56"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w:t>
      </w:r>
    </w:p>
    <w:p w14:paraId="4EBF602B" w14:textId="6447512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92" w:history="1">
        <w:r w:rsidRPr="00C94EDF">
          <w:rPr>
            <w:rFonts w:ascii="Times New Roman" w:eastAsia="Times New Roman" w:hAnsi="Times New Roman" w:cs="Times New Roman"/>
            <w:color w:val="000000" w:themeColor="text1"/>
            <w:sz w:val="28"/>
            <w:szCs w:val="28"/>
            <w:lang w:eastAsia="ru-RU"/>
          </w:rPr>
          <w:t>графах 16</w:t>
        </w:r>
      </w:hyperlink>
      <w:r w:rsidRPr="00C94EDF">
        <w:rPr>
          <w:rFonts w:ascii="Times New Roman" w:eastAsia="Times New Roman" w:hAnsi="Times New Roman" w:cs="Times New Roman"/>
          <w:color w:val="000000" w:themeColor="text1"/>
          <w:sz w:val="28"/>
          <w:szCs w:val="28"/>
          <w:lang w:eastAsia="ru-RU"/>
        </w:rPr>
        <w:t xml:space="preserve">, </w:t>
      </w:r>
      <w:hyperlink r:id="rId2793"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w:t>
      </w:r>
      <w:hyperlink r:id="rId2794" w:history="1">
        <w:r w:rsidRPr="00C94EDF">
          <w:rPr>
            <w:rFonts w:ascii="Times New Roman" w:eastAsia="Times New Roman" w:hAnsi="Times New Roman" w:cs="Times New Roman"/>
            <w:color w:val="000000" w:themeColor="text1"/>
            <w:sz w:val="28"/>
            <w:szCs w:val="28"/>
            <w:lang w:eastAsia="ru-RU"/>
          </w:rPr>
          <w:t>18</w:t>
        </w:r>
      </w:hyperlink>
      <w:r w:rsidRPr="00C94EDF">
        <w:rPr>
          <w:rFonts w:ascii="Times New Roman" w:eastAsia="Times New Roman" w:hAnsi="Times New Roman" w:cs="Times New Roman"/>
          <w:color w:val="000000" w:themeColor="text1"/>
          <w:sz w:val="28"/>
          <w:szCs w:val="28"/>
          <w:lang w:eastAsia="ru-RU"/>
        </w:rPr>
        <w:t xml:space="preserve"> перечислений текущего финансового года, перечислений на </w:t>
      </w:r>
      <w:r w:rsidR="00181684">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7D5B56">
        <w:rPr>
          <w:rFonts w:ascii="Times New Roman" w:eastAsia="Times New Roman" w:hAnsi="Times New Roman" w:cs="Times New Roman"/>
          <w:color w:val="000000" w:themeColor="text1"/>
          <w:sz w:val="28"/>
          <w:szCs w:val="28"/>
          <w:lang w:eastAsia="ru-RU"/>
        </w:rPr>
        <w:t xml:space="preserve">для </w:t>
      </w:r>
      <w:r w:rsidR="007D5B56"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7D5B56" w:rsidRPr="007D5B56">
        <w:rPr>
          <w:rFonts w:ascii="Times New Roman" w:eastAsia="Times New Roman" w:hAnsi="Times New Roman" w:cs="Times New Roman"/>
          <w:color w:val="000000" w:themeColor="text1"/>
          <w:sz w:val="28"/>
          <w:szCs w:val="28"/>
          <w:lang w:eastAsia="ru-RU"/>
        </w:rPr>
        <w:t xml:space="preserve"> </w:t>
      </w:r>
      <w:r w:rsidR="007D5B56"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и общей итоговой суммы выплат текущего финансового года;</w:t>
      </w:r>
    </w:p>
    <w:p w14:paraId="1ED9383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95" w:history="1">
        <w:r w:rsidRPr="00C94EDF">
          <w:rPr>
            <w:rFonts w:ascii="Times New Roman" w:eastAsia="Times New Roman" w:hAnsi="Times New Roman" w:cs="Times New Roman"/>
            <w:color w:val="000000" w:themeColor="text1"/>
            <w:sz w:val="28"/>
            <w:szCs w:val="28"/>
            <w:lang w:eastAsia="ru-RU"/>
          </w:rPr>
          <w:t>графе 19</w:t>
        </w:r>
      </w:hyperlink>
      <w:r w:rsidRPr="00C94EDF">
        <w:rPr>
          <w:rFonts w:ascii="Times New Roman" w:eastAsia="Times New Roman" w:hAnsi="Times New Roman" w:cs="Times New Roman"/>
          <w:color w:val="000000" w:themeColor="text1"/>
          <w:sz w:val="28"/>
          <w:szCs w:val="28"/>
          <w:lang w:eastAsia="ru-RU"/>
        </w:rPr>
        <w:t xml:space="preserve"> - неисполненных бюджетных обязательств текущего финансового года;</w:t>
      </w:r>
    </w:p>
    <w:p w14:paraId="0E4DC98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796" w:history="1">
        <w:r w:rsidRPr="00C94EDF">
          <w:rPr>
            <w:rFonts w:ascii="Times New Roman" w:eastAsia="Times New Roman" w:hAnsi="Times New Roman" w:cs="Times New Roman"/>
            <w:color w:val="000000" w:themeColor="text1"/>
            <w:sz w:val="28"/>
            <w:szCs w:val="28"/>
            <w:lang w:eastAsia="ru-RU"/>
          </w:rPr>
          <w:t>графе 20</w:t>
        </w:r>
      </w:hyperlink>
      <w:r w:rsidRPr="00C94EDF">
        <w:rPr>
          <w:rFonts w:ascii="Times New Roman" w:eastAsia="Times New Roman" w:hAnsi="Times New Roman" w:cs="Times New Roman"/>
          <w:color w:val="000000" w:themeColor="text1"/>
          <w:sz w:val="28"/>
          <w:szCs w:val="28"/>
          <w:lang w:eastAsia="ru-RU"/>
        </w:rPr>
        <w:t xml:space="preserve"> - неисполненных денежных обязательств текущего финансового года.</w:t>
      </w:r>
    </w:p>
    <w:p w14:paraId="593A1BE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79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2798" w:history="1">
        <w:r w:rsidRPr="00C94EDF">
          <w:rPr>
            <w:rFonts w:ascii="Times New Roman" w:eastAsia="Times New Roman" w:hAnsi="Times New Roman" w:cs="Times New Roman"/>
            <w:color w:val="000000" w:themeColor="text1"/>
            <w:sz w:val="28"/>
            <w:szCs w:val="28"/>
            <w:lang w:eastAsia="ru-RU"/>
          </w:rPr>
          <w:t>20</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54E8761"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799" w:history="1">
        <w:r w:rsidR="006773D7" w:rsidRPr="00C94EDF">
          <w:rPr>
            <w:rFonts w:ascii="Times New Roman" w:eastAsia="Times New Roman" w:hAnsi="Times New Roman" w:cs="Times New Roman"/>
            <w:color w:val="000000" w:themeColor="text1"/>
            <w:sz w:val="28"/>
            <w:szCs w:val="28"/>
            <w:lang w:eastAsia="ru-RU"/>
          </w:rPr>
          <w:t>Подраздел 2.2</w:t>
        </w:r>
      </w:hyperlink>
      <w:r w:rsidR="006773D7" w:rsidRPr="00C94EDF">
        <w:rPr>
          <w:rFonts w:ascii="Times New Roman" w:eastAsia="Times New Roman" w:hAnsi="Times New Roman" w:cs="Times New Roman"/>
          <w:color w:val="000000" w:themeColor="text1"/>
          <w:sz w:val="28"/>
          <w:szCs w:val="28"/>
          <w:lang w:eastAsia="ru-RU"/>
        </w:rPr>
        <w:t xml:space="preserve"> "Операции с бюджетными средствами по объектам, включенным в федеральную адресную инвестиционную программу (мероприятия по информатизации)" Отчета о состоянии лицевого счета получателя (для отражения операций за ____ - ____ годы) заполняется следующим образом.</w:t>
      </w:r>
    </w:p>
    <w:p w14:paraId="50AC48C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2800"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 </w:t>
      </w:r>
      <w:hyperlink r:id="rId2801"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указывается соответствующий финансовый год, в рамках которого отражаются показатели.</w:t>
      </w:r>
    </w:p>
    <w:p w14:paraId="7C70475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A6DC10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02"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5F92FD16" w14:textId="5EDC4B6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0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25042337" w14:textId="00D03CED"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04"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аналитический код (при наличии);</w:t>
      </w:r>
    </w:p>
    <w:p w14:paraId="2AC7AFE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05"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код строки;</w:t>
      </w:r>
    </w:p>
    <w:p w14:paraId="49B2F55F" w14:textId="48738660"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06"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807"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2808"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2809"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бюджетные обязательства на соответствующий год </w:t>
      </w:r>
      <w:r w:rsidRPr="00C94EDF">
        <w:rPr>
          <w:rFonts w:ascii="Times New Roman" w:eastAsia="Times New Roman" w:hAnsi="Times New Roman" w:cs="Times New Roman"/>
          <w:color w:val="000000" w:themeColor="text1"/>
          <w:sz w:val="28"/>
          <w:szCs w:val="28"/>
          <w:lang w:eastAsia="ru-RU"/>
        </w:rPr>
        <w:lastRenderedPageBreak/>
        <w:t xml:space="preserve">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коду классификации расходов бюджетов и аналитическому коду;</w:t>
      </w:r>
    </w:p>
    <w:p w14:paraId="717C24E9" w14:textId="26EA70E5"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10"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2811"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2812"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w:t>
      </w:r>
      <w:hyperlink r:id="rId2813"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соответствующий год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 xml:space="preserve">капитальных вложений </w:t>
      </w:r>
      <w:r w:rsidRPr="00C94EDF">
        <w:rPr>
          <w:rFonts w:ascii="Times New Roman" w:eastAsia="Times New Roman" w:hAnsi="Times New Roman" w:cs="Times New Roman"/>
          <w:color w:val="000000" w:themeColor="text1"/>
          <w:sz w:val="28"/>
          <w:szCs w:val="28"/>
          <w:lang w:eastAsia="ru-RU"/>
        </w:rPr>
        <w:t>(коду мероприятия по информатизации), коду классификации расходов бюджетов и аналитическому коду;</w:t>
      </w:r>
    </w:p>
    <w:p w14:paraId="42A0F1F6" w14:textId="245362A4"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14"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всего поступлений текущего финансового года, включая восстановление расхода;</w:t>
      </w:r>
    </w:p>
    <w:p w14:paraId="336F32D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15"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 всего выплат текущего финансового года;</w:t>
      </w:r>
    </w:p>
    <w:p w14:paraId="4BFD94E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16"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перечисления текущего финансового года, которые рассчитываются как разность между суммой выплат, отраженной в </w:t>
      </w:r>
      <w:hyperlink r:id="rId2817"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отраженной в </w:t>
      </w:r>
      <w:hyperlink r:id="rId2818"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w:t>
      </w:r>
    </w:p>
    <w:p w14:paraId="5A4744DA" w14:textId="2A60C11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19"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неисполненные бюджетные обязательства текущего финансового года, которые рассчитываются как разность между бюджетными обязательствами на текущий финансовый год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коду классификации расходов бюджетов и аналитическому коду, отраженными в </w:t>
      </w:r>
      <w:hyperlink r:id="rId282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и итоговой суммой выплат, отраженной в </w:t>
      </w:r>
      <w:hyperlink r:id="rId2821"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w:t>
      </w:r>
    </w:p>
    <w:p w14:paraId="7B294997" w14:textId="1ED67B63"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22"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неисполненные денежные обязательства текущего финансового года, которые рассчитываются как разность между денежными обязательствами на текущий финансовый год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коду классификации расходов бюджетов и аналитическому коду, отраженными в </w:t>
      </w:r>
      <w:hyperlink r:id="rId2823"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и итоговой суммой выплат, отраженной в </w:t>
      </w:r>
      <w:hyperlink r:id="rId2824"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w:t>
      </w:r>
    </w:p>
    <w:p w14:paraId="79F9235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25"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65CE63D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826"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2827"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 (для отражения операций за ____ - ____ годы).</w:t>
      </w:r>
    </w:p>
    <w:p w14:paraId="39D97D8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82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ФАИП (коду мероприятия по информатизации)" указываются итоговые объемы:</w:t>
      </w:r>
    </w:p>
    <w:p w14:paraId="67B1B45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29"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83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283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283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 по </w:t>
      </w:r>
      <w:r w:rsidRPr="00C94EDF">
        <w:rPr>
          <w:rFonts w:ascii="Times New Roman" w:eastAsia="Times New Roman" w:hAnsi="Times New Roman" w:cs="Times New Roman"/>
          <w:color w:val="000000" w:themeColor="text1"/>
          <w:sz w:val="28"/>
          <w:szCs w:val="28"/>
          <w:lang w:eastAsia="ru-RU"/>
        </w:rPr>
        <w:lastRenderedPageBreak/>
        <w:t xml:space="preserve">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2760DAC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33"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2834"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2835"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w:t>
      </w:r>
      <w:hyperlink r:id="rId2836"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денежных обязательств на соответствующий год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49B4F3D5"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37"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поступлений текущего финансового года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3DFB046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38"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 выплат текущего финансового года по соответствующему коду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61E59F7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39"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общей итоговой суммы выплат текущего финансового года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4123783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40"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неисполненных бюджетных обязательств текущего финансового года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08C7A39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41"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неисполненных денежных обязательств текущего финансового года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6DDC520A"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84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38443694"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43"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284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2845"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2846"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w:t>
      </w:r>
    </w:p>
    <w:p w14:paraId="2BEEA9C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47"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2848"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2849"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w:t>
      </w:r>
      <w:hyperlink r:id="rId2850"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денежных обязательств на соответствующий год;</w:t>
      </w:r>
    </w:p>
    <w:p w14:paraId="7DF4F5B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51"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поступлений текущего финансового года;</w:t>
      </w:r>
    </w:p>
    <w:p w14:paraId="39842C73"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52"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 выплат текущего финансового года;</w:t>
      </w:r>
    </w:p>
    <w:p w14:paraId="1EAA1B0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53"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общей итоговой суммы выплат текущего финансового года;</w:t>
      </w:r>
    </w:p>
    <w:p w14:paraId="7EDCDBC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54"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неисполненных бюджетных обязательств текущего финансового года;</w:t>
      </w:r>
    </w:p>
    <w:p w14:paraId="79E82626"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55"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неисполненных денежных обязательств текущего финансового года.</w:t>
      </w:r>
    </w:p>
    <w:p w14:paraId="5A0C7D4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При отсутствии показателей в </w:t>
      </w:r>
      <w:hyperlink r:id="rId2856"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2857"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C302321"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3.1 "Остатки на лицевом счете" Отчета о состоянии лицевого счета получателя (для отражения операций за ____ - ____ годы) заполняется следующим образом.</w:t>
      </w:r>
    </w:p>
    <w:p w14:paraId="4DC0844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"Остаток на начало года" указываются остатки источников дополнительного бюджетного финансирования на начало года.</w:t>
      </w:r>
    </w:p>
    <w:p w14:paraId="6D9E6E3A" w14:textId="25483658"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"Остаток на отчетную дату" указываются нарастающим итогом остатки источников дополнительного бюджетного финансирования с начала текущего финансового года на конец дня на дату формирования Отчета о состоянии лицевого счета получателя (для отражения операций за ____ - ____ годы), которые рассчитываются как сумма остатков источников дополнительного бюджетного финансирования на начало года, отраженных в графе 2 по строке "Остаток на начало года", итоговой суммы расходов, отраженной в графе 8 по строке "Итого" раздела 3.2 "Операции со средствами за счет дополнительного бюджетного финансирования", и общей итоговой суммы источника дополнительного бюджетного финансирования, отраженной в графе 4 по строке "Итого" подраздела 3.3 "Источник дополнительного бюджетного финансирования (СПРАВОЧНО)".</w:t>
      </w:r>
    </w:p>
    <w:p w14:paraId="71F7A53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графе 2 по строке в соответствующей графе проставляется "ноль" (0).</w:t>
      </w:r>
    </w:p>
    <w:p w14:paraId="448B5D98"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3.2 "Операции со средствами за счет дополнительного бюджетного финансирования" Отчета о состоянии лицевого счета получателя (для отражения операций за ____ - ____ годы) заполняется следующим образом.</w:t>
      </w:r>
    </w:p>
    <w:p w14:paraId="319265D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наименованиях граф 2 - 8 указывается текущий финансовый год, в рамках которого отражаются соответствующие показатели.</w:t>
      </w:r>
    </w:p>
    <w:p w14:paraId="585A9A5D"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26E0BBC7" w14:textId="670A3321"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классификации расходов бюджетов, по которому отражены операции на лицевом счете получателя бюджетных средств;</w:t>
      </w:r>
    </w:p>
    <w:p w14:paraId="16907A8B" w14:textId="3E0E7BD4" w:rsidR="006773D7"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4, 5 - соответственно полученные лимиты бюджетных обязательств, бюджетные обязательства и денежные обязательства за счет дополнительного бюджетного финансирования на текущий финансовый год;</w:t>
      </w:r>
    </w:p>
    <w:p w14:paraId="46303CD2" w14:textId="77777777" w:rsidR="00BD5EB9" w:rsidRPr="00C94EDF" w:rsidRDefault="00BD5EB9" w:rsidP="00BD5EB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3784E">
        <w:rPr>
          <w:rFonts w:ascii="Times New Roman" w:eastAsia="Times New Roman" w:hAnsi="Times New Roman" w:cs="Times New Roman"/>
          <w:color w:val="000000" w:themeColor="text1"/>
          <w:sz w:val="28"/>
          <w:szCs w:val="28"/>
          <w:lang w:eastAsia="ru-RU"/>
        </w:rPr>
        <w:t xml:space="preserve">графа </w:t>
      </w:r>
      <w:r>
        <w:rPr>
          <w:rFonts w:ascii="Times New Roman" w:eastAsia="Times New Roman" w:hAnsi="Times New Roman" w:cs="Times New Roman"/>
          <w:color w:val="000000" w:themeColor="text1"/>
          <w:sz w:val="28"/>
          <w:szCs w:val="28"/>
          <w:lang w:eastAsia="ru-RU"/>
        </w:rPr>
        <w:t>3</w:t>
      </w:r>
      <w:r w:rsidRPr="0093784E">
        <w:rPr>
          <w:rFonts w:ascii="Times New Roman" w:eastAsia="Times New Roman" w:hAnsi="Times New Roman" w:cs="Times New Roman"/>
          <w:color w:val="000000" w:themeColor="text1"/>
          <w:sz w:val="28"/>
          <w:szCs w:val="28"/>
          <w:lang w:eastAsia="ru-RU"/>
        </w:rPr>
        <w:t xml:space="preserve"> не заполняется;</w:t>
      </w:r>
    </w:p>
    <w:p w14:paraId="3FB9D148" w14:textId="2DFBF06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в графах 6, 7 - соответственно поступления (восстановление расхода) на текущий финансовый год и выплаты на текущий финансовый год за счет средств дополнительного бюджетного финансирования;</w:t>
      </w:r>
    </w:p>
    <w:p w14:paraId="569E8621" w14:textId="5E599C58"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8 - итоговая сумма расходов на текущий финансовый год, которая рассчитывается как разность между суммой выплат, отраженной в графе 7, и суммой поступлений, отраженной в графе 6 по соответствующему коду бюджетной классификации Российской Федерации.</w:t>
      </w:r>
    </w:p>
    <w:p w14:paraId="1A8C8B10" w14:textId="0AD8E5C9"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Показатели в графах 2</w:t>
      </w:r>
      <w:r w:rsidR="00BD5EB9">
        <w:rPr>
          <w:rFonts w:ascii="Times New Roman" w:eastAsia="Times New Roman" w:hAnsi="Times New Roman" w:cs="Times New Roman"/>
          <w:color w:val="000000" w:themeColor="text1"/>
          <w:sz w:val="28"/>
          <w:szCs w:val="28"/>
          <w:lang w:eastAsia="ru-RU"/>
        </w:rPr>
        <w:t>, 4</w:t>
      </w:r>
      <w:r w:rsidRPr="00C94EDF">
        <w:rPr>
          <w:rFonts w:ascii="Times New Roman" w:eastAsia="Times New Roman" w:hAnsi="Times New Roman" w:cs="Times New Roman"/>
          <w:color w:val="000000" w:themeColor="text1"/>
          <w:sz w:val="28"/>
          <w:szCs w:val="28"/>
          <w:lang w:eastAsia="ru-RU"/>
        </w:rPr>
        <w:t xml:space="preserve"> - 8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 (для отражения операций за ____ - ____ годы).</w:t>
      </w:r>
    </w:p>
    <w:p w14:paraId="1CBFADF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w:t>
      </w:r>
    </w:p>
    <w:p w14:paraId="0080DB2F" w14:textId="53DE0054" w:rsidR="006773D7"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4, 5 - соответственно полученных лимитов бюджетных обязательств, бюджетных обязательств и денежных обязательств за счет дополнительного бюджетного финансирования на текущий финансовый год;</w:t>
      </w:r>
    </w:p>
    <w:p w14:paraId="7893ECBF" w14:textId="77777777" w:rsidR="00BD5EB9" w:rsidRPr="00C94EDF" w:rsidRDefault="00BD5EB9" w:rsidP="00BD5EB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3784E">
        <w:rPr>
          <w:rFonts w:ascii="Times New Roman" w:eastAsia="Times New Roman" w:hAnsi="Times New Roman" w:cs="Times New Roman"/>
          <w:color w:val="000000" w:themeColor="text1"/>
          <w:sz w:val="28"/>
          <w:szCs w:val="28"/>
          <w:lang w:eastAsia="ru-RU"/>
        </w:rPr>
        <w:t xml:space="preserve">графа </w:t>
      </w:r>
      <w:r>
        <w:rPr>
          <w:rFonts w:ascii="Times New Roman" w:eastAsia="Times New Roman" w:hAnsi="Times New Roman" w:cs="Times New Roman"/>
          <w:color w:val="000000" w:themeColor="text1"/>
          <w:sz w:val="28"/>
          <w:szCs w:val="28"/>
          <w:lang w:eastAsia="ru-RU"/>
        </w:rPr>
        <w:t>3</w:t>
      </w:r>
      <w:r w:rsidRPr="0093784E">
        <w:rPr>
          <w:rFonts w:ascii="Times New Roman" w:eastAsia="Times New Roman" w:hAnsi="Times New Roman" w:cs="Times New Roman"/>
          <w:color w:val="000000" w:themeColor="text1"/>
          <w:sz w:val="28"/>
          <w:szCs w:val="28"/>
          <w:lang w:eastAsia="ru-RU"/>
        </w:rPr>
        <w:t xml:space="preserve"> не заполняется;</w:t>
      </w:r>
    </w:p>
    <w:p w14:paraId="6A654B60" w14:textId="3542ED3F"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6, 7, 8 - соответственно поступлений (восстановление расхода), выплат и общей итоговой суммы расходов за счет дополнительного бюджетного финансирования на текущий финансовый год.</w:t>
      </w:r>
    </w:p>
    <w:p w14:paraId="4B098FA5" w14:textId="5DEE4E1A"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2</w:t>
      </w:r>
      <w:r w:rsidR="00BD5EB9">
        <w:rPr>
          <w:rFonts w:ascii="Times New Roman" w:eastAsia="Times New Roman" w:hAnsi="Times New Roman" w:cs="Times New Roman"/>
          <w:color w:val="000000" w:themeColor="text1"/>
          <w:sz w:val="28"/>
          <w:szCs w:val="28"/>
          <w:lang w:eastAsia="ru-RU"/>
        </w:rPr>
        <w:t>, 4</w:t>
      </w:r>
      <w:r w:rsidRPr="00C94EDF">
        <w:rPr>
          <w:rFonts w:ascii="Times New Roman" w:eastAsia="Times New Roman" w:hAnsi="Times New Roman" w:cs="Times New Roman"/>
          <w:color w:val="000000" w:themeColor="text1"/>
          <w:sz w:val="28"/>
          <w:szCs w:val="28"/>
          <w:lang w:eastAsia="ru-RU"/>
        </w:rPr>
        <w:t xml:space="preserve"> - 8 по строке в соответствующей графе проставляется "ноль" (0).</w:t>
      </w:r>
    </w:p>
    <w:p w14:paraId="48D8963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3.3 "Источник дополнительного бюджетного финансирования (СПРАВОЧНО)" Отчета о состоянии лицевого счета получателя (для отражения операций за ____ - ____ годы) заполняется следующим образом.</w:t>
      </w:r>
    </w:p>
    <w:p w14:paraId="38079DB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наименованиях граф 2 - 4 указывается текущий финансовый год, в рамках которого отражаются соответствующие показатели.</w:t>
      </w:r>
    </w:p>
    <w:p w14:paraId="17393D6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9F4A748" w14:textId="78F08A22"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классификации расходов бюджетов или код классификации доходов бюджетов, по которому отражены операции на лицевом счете получателя бюджетных средств;</w:t>
      </w:r>
    </w:p>
    <w:p w14:paraId="09C21DF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графах 2, 3 - соответственно поступления в бюджет источника дополнительного бюджетного финансирования и возвраты из бюджета </w:t>
      </w:r>
      <w:r w:rsidRPr="00C94EDF">
        <w:rPr>
          <w:rFonts w:ascii="Times New Roman" w:eastAsia="Times New Roman" w:hAnsi="Times New Roman" w:cs="Times New Roman"/>
          <w:color w:val="000000" w:themeColor="text1"/>
          <w:sz w:val="28"/>
          <w:szCs w:val="28"/>
          <w:lang w:eastAsia="ru-RU"/>
        </w:rPr>
        <w:lastRenderedPageBreak/>
        <w:t>источника дополнительного бюджетного финансирования с начала текущего финансового года на дату формирования Отчета о состоянии лицевого счета получателя (для отражения операций за ____ - ____ годы);</w:t>
      </w:r>
    </w:p>
    <w:p w14:paraId="770572E2"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4 - итоговая сумма источника дополнительного бюджетного финансирования, которая рассчитывается как разность между поступлением в бюджет источника дополнительного бюджетного финансирования, отраженным в графе 2, и возвратами из бюджета источника дополнительного бюджетного финансирования, отраженными в графе 3.</w:t>
      </w:r>
    </w:p>
    <w:p w14:paraId="27155199"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в графах 2, 3, 4 указываются итоговые суммы соответственно поступлений источника дополнительного бюджетного финансирования, возвратов источника дополнительного бюджетного финансирования и остатка источника дополнительного бюджетного финансирования с начала текущего финансового года на дату формирования Отчета о состоянии лицевого счета получателя (для отражения операций за ____ - ____ годы).</w:t>
      </w:r>
    </w:p>
    <w:p w14:paraId="77E81A0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2 - 4 по строке в соответствующей графе проставляется "ноль" (0).</w:t>
      </w:r>
    </w:p>
    <w:p w14:paraId="1E3C126E" w14:textId="77777777" w:rsidR="006773D7" w:rsidRPr="00C94EDF" w:rsidRDefault="00792D68"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2858" w:history="1">
        <w:r w:rsidR="006773D7" w:rsidRPr="00C94EDF">
          <w:rPr>
            <w:rFonts w:ascii="Times New Roman" w:eastAsia="Times New Roman" w:hAnsi="Times New Roman" w:cs="Times New Roman"/>
            <w:color w:val="000000" w:themeColor="text1"/>
            <w:sz w:val="28"/>
            <w:szCs w:val="28"/>
            <w:lang w:eastAsia="ru-RU"/>
          </w:rPr>
          <w:t>Подраздел 4.1</w:t>
        </w:r>
      </w:hyperlink>
      <w:r w:rsidR="006773D7" w:rsidRPr="00C94EDF">
        <w:rPr>
          <w:rFonts w:ascii="Times New Roman" w:eastAsia="Times New Roman" w:hAnsi="Times New Roman" w:cs="Times New Roman"/>
          <w:color w:val="000000" w:themeColor="text1"/>
          <w:sz w:val="28"/>
          <w:szCs w:val="28"/>
          <w:lang w:eastAsia="ru-RU"/>
        </w:rPr>
        <w:t xml:space="preserve"> "Операции по казначейскому обеспечению обязательств" заполняется следующим образом.</w:t>
      </w:r>
    </w:p>
    <w:p w14:paraId="019BD85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2C61A14"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59"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14E340C5" w14:textId="3EF01FE1"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60"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текущего финансового года по казначейскому обеспечению обязательств;</w:t>
      </w:r>
    </w:p>
    <w:p w14:paraId="6D3879CA" w14:textId="1D03D960"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6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бюджетные обязательства текущего финансового года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коду классификации расходов бюджетов, в рамках которых осуществляются операции по казначейскому обеспечению обязательств;</w:t>
      </w:r>
    </w:p>
    <w:p w14:paraId="2AA52B6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62"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86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86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сумма операций текущего финансового года по казначейскому обеспечению обязательств;</w:t>
      </w:r>
    </w:p>
    <w:p w14:paraId="1D7DD86B" w14:textId="37B6FB29"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65"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остаток бюджетных обязательств текущего финансового года, не связанный казначейским обеспечением обязательств, который </w:t>
      </w:r>
      <w:r w:rsidRPr="00C94EDF">
        <w:rPr>
          <w:rFonts w:ascii="Times New Roman" w:eastAsia="Times New Roman" w:hAnsi="Times New Roman" w:cs="Times New Roman"/>
          <w:color w:val="000000" w:themeColor="text1"/>
          <w:sz w:val="28"/>
          <w:szCs w:val="28"/>
          <w:lang w:eastAsia="ru-RU"/>
        </w:rPr>
        <w:lastRenderedPageBreak/>
        <w:t xml:space="preserve">рассчитывается как разность между бюджетными обязательствами текущего финансового года по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соответствующему коду классификации расходов бюджетов, отраженными в </w:t>
      </w:r>
      <w:hyperlink r:id="rId286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и суммой выданного в текущем финансовом году казначейского обеспечения обязательства, отраженной в </w:t>
      </w:r>
      <w:hyperlink r:id="rId2867"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7FE452D7"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68"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754AF75E"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286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87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w:t>
      </w:r>
    </w:p>
    <w:p w14:paraId="5800B554"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87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ФАИП (коду мероприятия по информатизации)" указываются итоговые объемы:</w:t>
      </w:r>
    </w:p>
    <w:p w14:paraId="2E392BD0"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7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текущего финансового года, в рамках которых осуществляются операции по казначейскому обеспечению обязательств,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62528B4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7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87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875"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операций текущего финансового года по казначейскому обеспечению обязательств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13B6E06B"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76"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остаток бюджетных обязательств текущего финансового года, не связанный казначейским обеспечением обязательств,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69CC1B5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287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5642F5A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7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текущего финансового года, в рамках которых осуществляются операции по казначейскому обеспечению обязательств;</w:t>
      </w:r>
    </w:p>
    <w:p w14:paraId="61D8232C"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7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288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288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операций текущего финансового года по казначейскому обеспечению обязательств;</w:t>
      </w:r>
    </w:p>
    <w:p w14:paraId="3BCA3EB4"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288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остаток бюджетных обязательств текущего финансового года, не связанный казначейским обеспечением обязательств;</w:t>
      </w:r>
    </w:p>
    <w:p w14:paraId="58D4528F" w14:textId="77777777" w:rsidR="006773D7" w:rsidRPr="00C94EDF" w:rsidRDefault="006773D7" w:rsidP="006773D7">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288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288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6470299D" w14:textId="77777777" w:rsidR="00D15CE3" w:rsidRPr="00C94EDF" w:rsidRDefault="00D15CE3" w:rsidP="006773D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27. Формирование Отчета о состоянии лицевого счета администратора доходов бюджета по </w:t>
      </w:r>
      <w:hyperlink r:id="rId2885"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29 к Порядку (код формы по КФД 0531787) (далее - Отчет о состоянии лицевого счета администратора доходов) осуществляется органом Федерального казначейства ежемесячно или по запросу участника бюджетного процесса с указанием периода представления.</w:t>
      </w:r>
    </w:p>
    <w:p w14:paraId="3DF95AE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2886"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"Операции со средствами" Отчета о состоянии лицевого счета администратора доходов заполняется следующим образом.</w:t>
      </w:r>
    </w:p>
    <w:p w14:paraId="22222FB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148D0507" w14:textId="01CE321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887"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2888"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 соответственно код классификации доходов бюджетов, по которому отражены операции на лицевом счете администратора доходов бюджета, и код по </w:t>
      </w:r>
      <w:hyperlink r:id="rId2889"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0106A1F5" w14:textId="5E640F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890"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289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2892"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сумма поступлений, сумма возвратов и сумма зачетов (уточнений) по соответствующему коду классификации доходов бюджетов и коду по </w:t>
      </w:r>
      <w:hyperlink r:id="rId2893"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767FE142" w14:textId="3FB23F2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894"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итоговая сумма поступлений по соответствующему коду классификации доходов бюджетов и коду по </w:t>
      </w:r>
      <w:hyperlink r:id="rId2895"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 xml:space="preserve">, которая рассчитывается как сумма поступлений, отраженная в </w:t>
      </w:r>
      <w:hyperlink r:id="rId2896"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и сумма зачетов (уточнений), отраженная в </w:t>
      </w:r>
      <w:hyperlink r:id="rId2897"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за вычетом суммы возвратов, отраженной в </w:t>
      </w:r>
      <w:hyperlink r:id="rId289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22F19618" w14:textId="54117CA9"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899"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D66C72">
        <w:rPr>
          <w:rFonts w:ascii="Times New Roman" w:hAnsi="Times New Roman" w:cs="Times New Roman"/>
          <w:color w:val="000000" w:themeColor="text1"/>
          <w:sz w:val="28"/>
          <w:szCs w:val="28"/>
        </w:rPr>
        <w:t xml:space="preserve">аналитический </w:t>
      </w:r>
      <w:r w:rsidR="0054317B">
        <w:rPr>
          <w:rFonts w:ascii="Times New Roman" w:hAnsi="Times New Roman" w:cs="Times New Roman"/>
          <w:color w:val="000000" w:themeColor="text1"/>
          <w:sz w:val="28"/>
          <w:szCs w:val="28"/>
        </w:rPr>
        <w:t>код</w:t>
      </w:r>
      <w:r w:rsidRPr="00C94EDF">
        <w:rPr>
          <w:rFonts w:ascii="Times New Roman" w:hAnsi="Times New Roman" w:cs="Times New Roman"/>
          <w:color w:val="000000" w:themeColor="text1"/>
          <w:sz w:val="28"/>
          <w:szCs w:val="28"/>
        </w:rPr>
        <w:t>, а также иная информация, необходимая для исполнения бюджета.</w:t>
      </w:r>
    </w:p>
    <w:p w14:paraId="2917D22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2900"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 </w:t>
      </w:r>
      <w:hyperlink r:id="rId2901"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по состоянию на дату формирования Отчета о состоянии лицевого счета администратора доходов.</w:t>
      </w:r>
    </w:p>
    <w:p w14:paraId="11E5642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290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3, 4, 5, 6 указываются итоговые объемы соответственно поступлений, возвратов, зачетов (уточнений) и общей итоговой суммы поступлений по состоянию на отчетную дату.</w:t>
      </w:r>
    </w:p>
    <w:p w14:paraId="283F108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2903"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 </w:t>
      </w:r>
      <w:hyperlink r:id="rId2904"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66A7413"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2905"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"Неисполненные поручения администратора доходов" Отчета о состоянии лицевого счета администратора доходов заполняется следующим образом.</w:t>
      </w:r>
    </w:p>
    <w:p w14:paraId="0CF3ACA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B329160" w14:textId="342D4309"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06"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2907"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 соответственно код классификации доходов бюджетов, по </w:t>
      </w:r>
      <w:r w:rsidRPr="00C94EDF">
        <w:rPr>
          <w:rFonts w:ascii="Times New Roman" w:hAnsi="Times New Roman" w:cs="Times New Roman"/>
          <w:color w:val="000000" w:themeColor="text1"/>
          <w:sz w:val="28"/>
          <w:szCs w:val="28"/>
        </w:rPr>
        <w:lastRenderedPageBreak/>
        <w:t xml:space="preserve">которому отражены операции на лицевом счете администратора доходов бюджета, и код по </w:t>
      </w:r>
      <w:hyperlink r:id="rId2908"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5DFFF780" w14:textId="47718CE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09"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291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сумма неисполненных возвратов и сумма неисполненных зачетов (уточнений) по соответствующему коду классификации доходов бюджетов и коду по </w:t>
      </w:r>
      <w:hyperlink r:id="rId2911"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3FC6CB6E" w14:textId="662F36D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1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D66C72">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4877244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2913"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и </w:t>
      </w:r>
      <w:hyperlink r:id="rId291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по состоянию на дату формирования Отчета о состоянии лицевого счета администратора доходов.</w:t>
      </w:r>
    </w:p>
    <w:p w14:paraId="1DB8D36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291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3, 4 указываются итоговые объемы соответственно сумма неисполненных возвратов и сумма неисполненных зачетов (уточнений) по состоянию на отчетную дату.</w:t>
      </w:r>
    </w:p>
    <w:p w14:paraId="5691DA3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2916"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 </w:t>
      </w:r>
      <w:hyperlink r:id="rId2917"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46CA594" w14:textId="77777777" w:rsidR="00D15CE3" w:rsidRPr="00C94EDF" w:rsidRDefault="00D15CE3" w:rsidP="006773D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28. Формирование Отчета о состоянии лицевого счета для учета операций со средствами, поступающими во временное распоряжение получателя бюджетных средств, по </w:t>
      </w:r>
      <w:hyperlink r:id="rId2918"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30 к Порядку (код формы по КФД 0531788) (далее - Отчет о состоянии лицевого счета для учета операций со средствами во временном распоряжении) осуществляется органом Федерального казначейства ежемесячно или по запросу участника бюджетного процесса с указанием периода представления.</w:t>
      </w:r>
    </w:p>
    <w:p w14:paraId="4718EA7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Показатели Отчета о состоянии лицевого счета для учета операций со средствами во временном распоряжении заполняются следующим образом.</w:t>
      </w:r>
    </w:p>
    <w:p w14:paraId="21E6DC6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1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указывается остаток средств во временном распоряжении получателя бюджетных средств на начало текущего финансового года.</w:t>
      </w:r>
    </w:p>
    <w:p w14:paraId="30A3003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2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292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указывается соответственно сумма поступлений на лицевой счет для учета операций со средствами, поступающими во временное распоряжение получателя бюджетных средств, и сумма выплат с лицевого счета для учета операций со средствами, поступающими во временное распоряжение получателя бюджетных средств, по состоянию на отчетную дату.</w:t>
      </w:r>
    </w:p>
    <w:p w14:paraId="784CF84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2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указывается остаток средств, поступивших во временное распоряжение получателя бюджетных средств, по состоянию на отчетную дату, определяемый как сумма остатка средств на начало года, отраженная в </w:t>
      </w:r>
      <w:hyperlink r:id="rId2923"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и поступлений на лицевой счет для учета операций со средствами, поступающими во временное распоряжение получателя бюджетных средств, </w:t>
      </w:r>
      <w:r w:rsidRPr="00C94EDF">
        <w:rPr>
          <w:rFonts w:ascii="Times New Roman" w:hAnsi="Times New Roman" w:cs="Times New Roman"/>
          <w:color w:val="000000" w:themeColor="text1"/>
          <w:sz w:val="28"/>
          <w:szCs w:val="28"/>
        </w:rPr>
        <w:lastRenderedPageBreak/>
        <w:t xml:space="preserve">по состоянию на отчетную дату, отраженных в </w:t>
      </w:r>
      <w:hyperlink r:id="rId2924"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за вычетом выплат с лицевого счета для учета операций со средствами, поступающими во временное распоряжение получателя бюджетных средств, по состоянию на отчетную дату, отраженных в </w:t>
      </w:r>
      <w:hyperlink r:id="rId2925"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w:t>
      </w:r>
    </w:p>
    <w:p w14:paraId="3BDEA18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2926"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 </w:t>
      </w:r>
      <w:hyperlink r:id="rId2927"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6E68B55" w14:textId="77777777" w:rsidR="00D15CE3" w:rsidRPr="00C94EDF" w:rsidRDefault="00D15CE3" w:rsidP="006773D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29. Формирование Отчета о состоянии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w:t>
      </w:r>
      <w:hyperlink r:id="rId2928"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31 к Порядку (код формы по КФД 0531789) (далее - Отчет о состоянии лицевого счета главного администратора источников финансирования (администратора источников финансирования с полномочиями главного администратора)) осуществляется органом Федерального казначейства ежемесячно или по запросу участника бюджетного процесса с указанием периода представления.</w:t>
      </w:r>
    </w:p>
    <w:p w14:paraId="357C21EF"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2929"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"Бюджетные ассигнования" Отчета о состоянии лицевого счета главного администратора источников финансирования (администратора источников финансирования с полномочиями главного администратора) заполняется следующим образом.</w:t>
      </w:r>
    </w:p>
    <w:p w14:paraId="762E906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367DE85" w14:textId="6A36810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30"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72D0793E" w14:textId="4801F6D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3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2932"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293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полученные бюджетные ассигнования на соответствующий год по соответствующему коду классификации источников финансирования дефицитов бюджетов;</w:t>
      </w:r>
    </w:p>
    <w:p w14:paraId="42C83323" w14:textId="0E6665A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34"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293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2936"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распределенные бюджетные ассигнования на соответствующий год по соответствующему коду классификации источников финансирования дефицитов бюджетов;</w:t>
      </w:r>
    </w:p>
    <w:p w14:paraId="155EAA0C" w14:textId="0956743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37"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2938"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2939"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соответствующий год по соответствующему коду классификации источников финансирования дефицитов бюджетов.</w:t>
      </w:r>
    </w:p>
    <w:p w14:paraId="6BAE4A2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294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2941"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администратора источников финансирования (администратора источников финансирования с </w:t>
      </w:r>
      <w:r w:rsidRPr="00C94EDF">
        <w:rPr>
          <w:rFonts w:ascii="Times New Roman" w:hAnsi="Times New Roman" w:cs="Times New Roman"/>
          <w:color w:val="000000" w:themeColor="text1"/>
          <w:sz w:val="28"/>
          <w:szCs w:val="28"/>
        </w:rPr>
        <w:lastRenderedPageBreak/>
        <w:t>полномочиями главного администратора).</w:t>
      </w:r>
    </w:p>
    <w:p w14:paraId="185F921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294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257325D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4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294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2945"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полученных бюджетных ассигнований на соответствующий год;</w:t>
      </w:r>
    </w:p>
    <w:p w14:paraId="4D7F5B2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46"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2947"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2948"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распределенных бюджетных ассигнований на соответствующий год;</w:t>
      </w:r>
    </w:p>
    <w:p w14:paraId="29D8F44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49"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2950"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2951"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соответствующий год.</w:t>
      </w:r>
    </w:p>
    <w:p w14:paraId="031F62F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295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2953"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6237EA8"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2954"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Отчета о состоянии лицевого счета главного администратора источников финансирования (администратора источников финансирования с полномочиями главного администратора) заполняется следующим образом.</w:t>
      </w:r>
    </w:p>
    <w:p w14:paraId="7ABEDB5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06F136BB" w14:textId="54B50C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5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6ECD584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5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2957"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295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полученные бюджетные ассигнования, распределенные бюджетные ассигнования, подлежащие распределению бюджетные ассигнования на текущий финансовый год на выплаты за счет связанных иностранных кредитов.</w:t>
      </w:r>
    </w:p>
    <w:p w14:paraId="56C1A74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295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296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администратора источников финансирования (администратора источников финансирования с полномочиями главного администратора).</w:t>
      </w:r>
    </w:p>
    <w:p w14:paraId="5E3AAA2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296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2, 3, 4 указываются итоговые объемы соответственно полученных бюджетных ассигнований, распределенных бюджетных ассигнований и подлежащих распределению бюджетных ассигнований на текущий финансовый год на выплаты за счет связанных иностранных кредитов.</w:t>
      </w:r>
    </w:p>
    <w:p w14:paraId="0B9E7AD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296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296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59DAD6A1" w14:textId="77777777" w:rsidR="00D15CE3" w:rsidRPr="00C94EDF" w:rsidRDefault="00D15CE3" w:rsidP="006773D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30. Формирование Отчета о состоянии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w:t>
      </w:r>
      <w:hyperlink r:id="rId2964"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32 к Порядку (код формы по КФД 0531795) (далее - Отчет о состоянии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осуществляется органом Федерального казначейства ежемесячно или по запросу участника бюджетного процесса с указанием периода представления в случае, если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3B68C07F"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2965"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"Бюджетные ассигнования" Отчета о состоянии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следующим образом.</w:t>
      </w:r>
    </w:p>
    <w:p w14:paraId="3CAD921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69CA60E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66"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13F49B5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6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полученные бюджетные ассигнования на текущий финансовый год по соответствующему коду классификации источников финансирования дефицитов бюджетов;</w:t>
      </w:r>
    </w:p>
    <w:p w14:paraId="29F84A80" w14:textId="40AC0AB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68"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полученные бюджетные ассигнования на первый год планового периода по соответствующему коду классификации источников финансирования дефицитов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54EC793" w14:textId="232323DC"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69"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планового периода по соответствующему коду классификации источников финансирования дефицитов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A4B1949" w14:textId="1623768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2970"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источников финансирования дефицитов бюджетов;</w:t>
      </w:r>
    </w:p>
    <w:p w14:paraId="1E15D8EB" w14:textId="6987F1F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71"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распределенные бюджетные ассигнования на текущий финансовый год по соответствующему коду классификации источников финансирования дефицитов бюджетов;</w:t>
      </w:r>
    </w:p>
    <w:p w14:paraId="472F6937" w14:textId="1F59618D"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72"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распределенные бюджетные ассигнования на первый год планового периода по соответствующему коду классификации источников финансирования дефицитов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0E44584" w14:textId="43001E2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73"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распределенные бюджетные ассигнования на второй год планового периода по соответствующему коду классификации источников финансирования дефицитов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04B86F5" w14:textId="7690FC3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74"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распределенные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источников финансирования дефицитов бюджетов;</w:t>
      </w:r>
    </w:p>
    <w:p w14:paraId="7C855312" w14:textId="3329434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75"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текущий финансовый год по соответствующему коду классификации источников финансирования дефицитов бюджетов;</w:t>
      </w:r>
    </w:p>
    <w:p w14:paraId="21D0DEB0" w14:textId="51066DD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76"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первый год планового периода по соответствующему коду классификации источников финансирования дефицитов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4FBD73C" w14:textId="7EB04DF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77"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второй год планового периода по соответствующему коду классификации источников финансирования дефицитов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C7CF5B6" w14:textId="4CAB981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2978" w:history="1">
        <w:r w:rsidRPr="00C94EDF">
          <w:rPr>
            <w:rFonts w:ascii="Times New Roman" w:hAnsi="Times New Roman" w:cs="Times New Roman"/>
            <w:color w:val="000000" w:themeColor="text1"/>
            <w:sz w:val="28"/>
            <w:szCs w:val="28"/>
          </w:rPr>
          <w:t>графе 13</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источников финансирования дефицитов бюджетов.</w:t>
      </w:r>
    </w:p>
    <w:p w14:paraId="50EB039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297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2980"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w:t>
      </w:r>
    </w:p>
    <w:p w14:paraId="62F55B5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298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79BF291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8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полученных бюджетных ассигнований на текущий финансовый год;</w:t>
      </w:r>
    </w:p>
    <w:p w14:paraId="359878E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83"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полученных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563011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8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22CF07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8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011313A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86"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распределенных бюджетных ассигнований на текущий финансовый год;</w:t>
      </w:r>
    </w:p>
    <w:p w14:paraId="53E4B2A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87"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распределенных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7A655C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8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распределенных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w:t>
      </w:r>
      <w:r w:rsidRPr="00C94EDF">
        <w:rPr>
          <w:rFonts w:ascii="Times New Roman" w:hAnsi="Times New Roman" w:cs="Times New Roman"/>
          <w:color w:val="000000" w:themeColor="text1"/>
          <w:sz w:val="28"/>
          <w:szCs w:val="28"/>
        </w:rPr>
        <w:lastRenderedPageBreak/>
        <w:t>очередного планового периода;</w:t>
      </w:r>
    </w:p>
    <w:p w14:paraId="1334D56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89"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распределенных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6CEBE02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90"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текущий финансовый год;</w:t>
      </w:r>
    </w:p>
    <w:p w14:paraId="30023AA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91"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0915C2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92"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389408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2993" w:history="1">
        <w:r w:rsidRPr="00C94EDF">
          <w:rPr>
            <w:rFonts w:ascii="Times New Roman" w:hAnsi="Times New Roman" w:cs="Times New Roman"/>
            <w:color w:val="000000" w:themeColor="text1"/>
            <w:sz w:val="28"/>
            <w:szCs w:val="28"/>
          </w:rPr>
          <w:t>графе 13</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037E28C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299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2995"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9EF460B"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2996"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Отчета о состоянии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следующим образом.</w:t>
      </w:r>
    </w:p>
    <w:p w14:paraId="0B5ECF1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2997"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w:t>
      </w:r>
      <w:hyperlink r:id="rId299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и </w:t>
      </w:r>
      <w:hyperlink r:id="rId2999"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4F3C717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3000" w:history="1">
        <w:r w:rsidRPr="00C94EDF">
          <w:rPr>
            <w:rFonts w:ascii="Times New Roman" w:hAnsi="Times New Roman" w:cs="Times New Roman"/>
            <w:color w:val="000000" w:themeColor="text1"/>
            <w:sz w:val="28"/>
            <w:szCs w:val="28"/>
          </w:rPr>
          <w:t>граф 3</w:t>
        </w:r>
      </w:hyperlink>
      <w:r w:rsidRPr="00C94EDF">
        <w:rPr>
          <w:rFonts w:ascii="Times New Roman" w:hAnsi="Times New Roman" w:cs="Times New Roman"/>
          <w:color w:val="000000" w:themeColor="text1"/>
          <w:sz w:val="28"/>
          <w:szCs w:val="28"/>
        </w:rPr>
        <w:t xml:space="preserve">, </w:t>
      </w:r>
      <w:hyperlink r:id="rId3001"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и </w:t>
      </w:r>
      <w:hyperlink r:id="rId3002"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указывается очередной финансовый год, в рамках которого отражаются соответствующие показатели.</w:t>
      </w:r>
    </w:p>
    <w:p w14:paraId="5CD8B0B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00009DA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03"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32ACA71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300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00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полученные бюджетные ассигнования на выплаты за счет связанных иностранных кредитов соответственно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494247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06"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3007"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распределенные бюджетные ассигнования на выплаты за счет связанных иностранных кредитов соответственно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248709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08"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3009"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выплаты за счет связанных иностранных кредитов соответственно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014AFB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01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011"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w:t>
      </w:r>
    </w:p>
    <w:p w14:paraId="04A4FAC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01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4835B08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1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01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полученных бюджетных ассигнований на выплаты за счет связанных иностранных кредитов соответственно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EC338F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15"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3016"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распределенных бюджетных ассигнований на выплаты за счет связанных иностранных кредитов соответственно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26E0FF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17"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3018"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выплаты за счет связанных иностранных кредитов соответственно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3681AB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01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020"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BD625C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shd w:val="clear" w:color="auto" w:fill="EAF1DD" w:themeFill="accent3" w:themeFillTint="33"/>
        </w:rPr>
        <w:lastRenderedPageBreak/>
        <w:t xml:space="preserve">31. Формирование Отчета о состоянии лицевого счета администратора источников финансирования дефицита бюджета по </w:t>
      </w:r>
      <w:hyperlink r:id="rId3021" w:history="1">
        <w:r w:rsidRPr="00C94EDF">
          <w:rPr>
            <w:rFonts w:ascii="Times New Roman" w:hAnsi="Times New Roman" w:cs="Times New Roman"/>
            <w:color w:val="000000" w:themeColor="text1"/>
            <w:sz w:val="28"/>
            <w:szCs w:val="28"/>
            <w:shd w:val="clear" w:color="auto" w:fill="EAF1DD" w:themeFill="accent3" w:themeFillTint="33"/>
          </w:rPr>
          <w:t>форме</w:t>
        </w:r>
      </w:hyperlink>
      <w:r w:rsidRPr="00C94EDF">
        <w:rPr>
          <w:rFonts w:ascii="Times New Roman" w:hAnsi="Times New Roman" w:cs="Times New Roman"/>
          <w:color w:val="000000" w:themeColor="text1"/>
          <w:sz w:val="28"/>
          <w:szCs w:val="28"/>
          <w:shd w:val="clear" w:color="auto" w:fill="EAF1DD" w:themeFill="accent3" w:themeFillTint="33"/>
        </w:rPr>
        <w:t xml:space="preserve"> согласно приложению № 33 к Порядку (код формы по КФД 0531791) (далее - Отчет о состоянии лицевого счета администратора источников финансирования) осуществляется органом Федерального казначейства ежемесячно или по запросу участника бюджетного процесса с указанием периода представления</w:t>
      </w:r>
      <w:r w:rsidRPr="00C94EDF">
        <w:rPr>
          <w:rFonts w:ascii="Times New Roman" w:hAnsi="Times New Roman" w:cs="Times New Roman"/>
          <w:color w:val="000000" w:themeColor="text1"/>
          <w:sz w:val="28"/>
          <w:szCs w:val="28"/>
        </w:rPr>
        <w:t>.</w:t>
      </w:r>
    </w:p>
    <w:p w14:paraId="31749684"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022"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"Остатки бюджетных ассигнований" заполняется следующим образом.</w:t>
      </w:r>
    </w:p>
    <w:p w14:paraId="60BF218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строке "Остаток на отчетную дату" в </w:t>
      </w:r>
      <w:hyperlink r:id="rId302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02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3025"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остатки на конец дня на дату, на которую формируется Отчет о состоянии лицевого счета администратора источников финансирования бюджетных ассигнований на соответствующий год.</w:t>
      </w:r>
    </w:p>
    <w:p w14:paraId="1F759D7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остатков в </w:t>
      </w:r>
      <w:hyperlink r:id="rId302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027"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E25E5B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028"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"Доведенные бюджетные ассигнования" Отчета о состоянии лицевого счета администратора источников финансирования заполняется следующим образом.</w:t>
      </w:r>
    </w:p>
    <w:p w14:paraId="0EEBA73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017B49FF" w14:textId="6DF61CA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2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дефицита бюджета;</w:t>
      </w:r>
    </w:p>
    <w:p w14:paraId="71D25AA8" w14:textId="15B5B69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3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03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полученные бюджетные ассигнования на текущий финансовый год, за исключением бюджетных ассигнований на выплаты за счет связанных иностранных кредитов, и из них с отложенной датой ввода в действие по соответствующему коду классификации источников финансирования дефицитов бюджетов;</w:t>
      </w:r>
    </w:p>
    <w:p w14:paraId="2DECC084" w14:textId="77299D3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3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полученные бюджетные ассигнования на текущий финансовый год на выплаты за счет связанных иностранных кредитов по соответствующему коду классификации источников финансирования дефицитов бюджетов;</w:t>
      </w:r>
    </w:p>
    <w:p w14:paraId="6EA2531B" w14:textId="1281E85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33"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3034"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полученные бюджетные ассигнования на соответствующий год планового периода по соответствующему коду классификации источников финансирования дефицитов бюджетов.</w:t>
      </w:r>
    </w:p>
    <w:p w14:paraId="645B13C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03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036"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администратора источников </w:t>
      </w:r>
      <w:r w:rsidRPr="00C94EDF">
        <w:rPr>
          <w:rFonts w:ascii="Times New Roman" w:hAnsi="Times New Roman" w:cs="Times New Roman"/>
          <w:color w:val="000000" w:themeColor="text1"/>
          <w:sz w:val="28"/>
          <w:szCs w:val="28"/>
        </w:rPr>
        <w:lastRenderedPageBreak/>
        <w:t>финансирования.</w:t>
      </w:r>
    </w:p>
    <w:p w14:paraId="151221D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03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73A9149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3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03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полученных бюджетных ассигнований на текущий финансовый год, за исключением бюджетных ассигнований на выплаты за счет связанных иностранных кредитов, и из них с отложенной датой ввода в действие;</w:t>
      </w:r>
    </w:p>
    <w:p w14:paraId="3886C1E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40"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полученных бюджетных ассигнований на текущий финансовый год на выплаты за счет связанных иностранных кредитов;</w:t>
      </w:r>
    </w:p>
    <w:p w14:paraId="24C8F8C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41"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3042"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полученных бюджетных ассигнований на соответствующий год планового периода.</w:t>
      </w:r>
    </w:p>
    <w:p w14:paraId="4CFBF56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04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044"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90262D5"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045" w:history="1">
        <w:r w:rsidR="00D15CE3" w:rsidRPr="00C94EDF">
          <w:rPr>
            <w:rFonts w:ascii="Times New Roman" w:hAnsi="Times New Roman" w:cs="Times New Roman"/>
            <w:color w:val="000000" w:themeColor="text1"/>
            <w:sz w:val="28"/>
            <w:szCs w:val="28"/>
          </w:rPr>
          <w:t>Подраздел 1.3</w:t>
        </w:r>
      </w:hyperlink>
      <w:r w:rsidR="00D15CE3" w:rsidRPr="00C94EDF">
        <w:rPr>
          <w:rFonts w:ascii="Times New Roman" w:hAnsi="Times New Roman" w:cs="Times New Roman"/>
          <w:color w:val="000000" w:themeColor="text1"/>
          <w:sz w:val="28"/>
          <w:szCs w:val="28"/>
        </w:rPr>
        <w:t xml:space="preserve"> "Неиспользованные бюджетные ассигнования текущего финансового года" Отчета о состоянии лицевого счета администратора источников финансирования заполняется следующим образом.</w:t>
      </w:r>
    </w:p>
    <w:p w14:paraId="6B966D3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04E940F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46"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дефицита бюджета;</w:t>
      </w:r>
    </w:p>
    <w:p w14:paraId="036EC138" w14:textId="3C572DB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4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неиспользованных бюджетных ассигнований, которая рассчитывается как разность между суммой полученных бюджетных ассигнований на текущий финансовый год, отраженной в </w:t>
      </w:r>
      <w:hyperlink r:id="rId3048"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подраздела 1.2 "Доведенные бюджетные ассигнования", и итоговой суммой выплат, отраженной в </w:t>
      </w:r>
      <w:hyperlink r:id="rId3049"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w:t>
      </w:r>
    </w:p>
    <w:p w14:paraId="4AF7214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05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графе 2 указываются итоговые объемы неиспользованных бюджетных ассигнований на дату формирования Отчета о состоянии лицевого счета администратора источников финансирования.</w:t>
      </w:r>
    </w:p>
    <w:p w14:paraId="05C3EFB8"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051"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источниками финансирования дефицита бюджета" Отчета о состоянии лицевого счета администратора источников финансирования заполняется следующим образом.</w:t>
      </w:r>
    </w:p>
    <w:p w14:paraId="48D01A4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28D8EC7" w14:textId="1CBBB1B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3052"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дефицита бюджета;</w:t>
      </w:r>
    </w:p>
    <w:p w14:paraId="3BAB58D6" w14:textId="6394627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5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05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поступления, включая восстановление выплат, и выплаты;</w:t>
      </w:r>
    </w:p>
    <w:p w14:paraId="377BDCFD" w14:textId="4E91CA7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55"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итоговая сумма выплат с учетом восстановления выплат, которая рассчитывается как разность между суммой выплат, отраженной в </w:t>
      </w:r>
      <w:hyperlink r:id="rId3056"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 и суммой поступлений (восстановления выплат), отраженной в </w:t>
      </w:r>
      <w:hyperlink r:id="rId305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w:t>
      </w:r>
    </w:p>
    <w:p w14:paraId="25D9A82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05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059"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администратора источников финансирования.</w:t>
      </w:r>
    </w:p>
    <w:p w14:paraId="2A15D77C" w14:textId="68392AC9"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06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2, 3, 4 указываются итоговые объемы соответственно поступлений, включая восстановление выплат, выплат, итоговых сумм выплат с учетом восстановления выплат.</w:t>
      </w:r>
    </w:p>
    <w:p w14:paraId="22F883A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06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06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2E005DF" w14:textId="77777777" w:rsidR="00D15CE3" w:rsidRPr="00C94EDF" w:rsidRDefault="00D15CE3" w:rsidP="006773D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32. Формирование Отчета о состоянии лицевого счета администратора источников финансирования дефицита бюджета (для отражения операций за ____ - ____ годы) по </w:t>
      </w:r>
      <w:hyperlink r:id="rId3063"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34 к Порядку (код формы по КФД 0531796) (далее - Отчет о состоянии лицевого счета администратора источников финансирования (для отражения операций за ____ - ____ годы)) осуществляется органом Федерального казначейства ежемесячно или по запросу участника бюджетного процесса с указанием периода представления в случае, если на лицевом счете администратора источников финансирования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574E122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064"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"Остатки бюджетных ассигнований" заполняется следующим образом.</w:t>
      </w:r>
    </w:p>
    <w:p w14:paraId="691C443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06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отчетную дату" указываются нарастающим итогом с начала текущего финансового года остатки на конец дня на дату, на </w:t>
      </w:r>
      <w:r w:rsidRPr="00C94EDF">
        <w:rPr>
          <w:rFonts w:ascii="Times New Roman" w:hAnsi="Times New Roman" w:cs="Times New Roman"/>
          <w:color w:val="000000" w:themeColor="text1"/>
          <w:sz w:val="28"/>
          <w:szCs w:val="28"/>
        </w:rPr>
        <w:lastRenderedPageBreak/>
        <w:t>которую формируется Отчет о состоянии лицевого счета администратора источников финансирования (для отражения операций за ____ - ____ годы):</w:t>
      </w:r>
    </w:p>
    <w:p w14:paraId="7C71626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6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бюджетных ассигнований на текущий финансовый год;</w:t>
      </w:r>
    </w:p>
    <w:p w14:paraId="24D89EE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67"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555A2A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6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614E594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69"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15C3ECD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остатков в </w:t>
      </w:r>
      <w:hyperlink r:id="rId307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071"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8627543"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072"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"Доведенные бюджетные ассигнования" Отчета о состоянии лицевого счета администратора источников финансирования (для отражения операций за ____ - ____ годы) заполняется следующим образом.</w:t>
      </w:r>
    </w:p>
    <w:p w14:paraId="14394DC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56A8FB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73"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дефицита бюджета;</w:t>
      </w:r>
    </w:p>
    <w:p w14:paraId="1418E61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7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07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полученные бюджетные ассигнования на текущий финансовый год, за исключением бюджетных ассигнований на выплаты за счет связанных иностранных кредитов, и из них с отложенной датой ввода в действие по соответствующему коду классификации источников финансирования дефицитов бюджетов;</w:t>
      </w:r>
    </w:p>
    <w:p w14:paraId="1A406650" w14:textId="679D9E5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7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полученные бюджетные ассигнования на текущий финансовый год на выплаты за счет связанных иностранных кредитов по соответствующему коду классификации источников финансирования дефицитов бюджетов;</w:t>
      </w:r>
    </w:p>
    <w:p w14:paraId="33A1CFFF" w14:textId="24D00F7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77"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полученные бюджетные ассигнования на первый год планового периода за исключением бюджетных ассигнований на выплаты за </w:t>
      </w:r>
      <w:r w:rsidRPr="00C94EDF">
        <w:rPr>
          <w:rFonts w:ascii="Times New Roman" w:hAnsi="Times New Roman" w:cs="Times New Roman"/>
          <w:color w:val="000000" w:themeColor="text1"/>
          <w:sz w:val="28"/>
          <w:szCs w:val="28"/>
        </w:rPr>
        <w:lastRenderedPageBreak/>
        <w:t>счет связанных иностранных кредитов по соответствующему коду классификации источников финансирования дефицитов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1B547AC" w14:textId="20C13A0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78"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полученные бюджетные ассигнования на очередной финансовый год на выплаты за счет связанных иностранных кредитов по соответствующему коду классификации источников финансирования дефицитов бюджетов в соответствии с принятым законом (решением) о бюджете на очередной финансовый год (очередной финансовый год и плановый период);</w:t>
      </w:r>
    </w:p>
    <w:p w14:paraId="028B69C1" w14:textId="2FDB3DE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79"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планового периода по соответствующему коду классификации источников финансирования дефицитов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964C38A" w14:textId="08E1FB2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80"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источников финансирования дефицитов бюджетов.</w:t>
      </w:r>
    </w:p>
    <w:p w14:paraId="69AE685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08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082"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администратора источников финансирования (для отражения операций за ____ - ____ годы).</w:t>
      </w:r>
    </w:p>
    <w:p w14:paraId="62E5AEF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08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2076200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8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08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полученных бюджетных ассигнований на текущий финансовый год, за исключением бюджетных ассигнований на выплаты за счет связанных иностранных кредитов, и из них с отложенной датой ввода в действие;</w:t>
      </w:r>
    </w:p>
    <w:p w14:paraId="6EB6C43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8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полученных бюджетных ассигнований на текущий финансовый год на выплаты за счет связанных иностранных кредитов;</w:t>
      </w:r>
    </w:p>
    <w:p w14:paraId="74935E5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87"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полученных бюджетных ассигнований на первый год планового периода за исключением бюджетных ассигнований на выплаты за счет связанных иностранных кредитов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w:t>
      </w:r>
      <w:r w:rsidRPr="00C94EDF">
        <w:rPr>
          <w:rFonts w:ascii="Times New Roman" w:hAnsi="Times New Roman" w:cs="Times New Roman"/>
          <w:color w:val="000000" w:themeColor="text1"/>
          <w:sz w:val="28"/>
          <w:szCs w:val="28"/>
        </w:rPr>
        <w:lastRenderedPageBreak/>
        <w:t>финансовый год и плановый период) на очередной финансовый год;</w:t>
      </w:r>
    </w:p>
    <w:p w14:paraId="5497AF2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88"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полученных бюджетных ассигнований на очередной финансовый год на выплаты за счет связанных иностранных кредитов в соответствии с принятым законом (решением) о бюджете на очередной финансовый год (очередной финансовый год и плановый период);</w:t>
      </w:r>
    </w:p>
    <w:p w14:paraId="5A288E1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89"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60DFF76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90"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0B22E53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09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092"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54C11F30"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093" w:history="1">
        <w:r w:rsidR="00D15CE3" w:rsidRPr="00C94EDF">
          <w:rPr>
            <w:rFonts w:ascii="Times New Roman" w:hAnsi="Times New Roman" w:cs="Times New Roman"/>
            <w:color w:val="000000" w:themeColor="text1"/>
            <w:sz w:val="28"/>
            <w:szCs w:val="28"/>
          </w:rPr>
          <w:t>Подраздел 1.3</w:t>
        </w:r>
      </w:hyperlink>
      <w:r w:rsidR="00D15CE3" w:rsidRPr="00C94EDF">
        <w:rPr>
          <w:rFonts w:ascii="Times New Roman" w:hAnsi="Times New Roman" w:cs="Times New Roman"/>
          <w:color w:val="000000" w:themeColor="text1"/>
          <w:sz w:val="28"/>
          <w:szCs w:val="28"/>
        </w:rPr>
        <w:t xml:space="preserve"> "Неиспользованные бюджетные ассигнования текущего финансового года" Отчета о состоянии лицевого счета администратора источников финансирования (для отражения операций за ____ - ____ годы) заполняется следующим образом.</w:t>
      </w:r>
    </w:p>
    <w:p w14:paraId="0FD65FF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3094" w:history="1">
        <w:r w:rsidRPr="00C94EDF">
          <w:rPr>
            <w:rFonts w:ascii="Times New Roman" w:hAnsi="Times New Roman" w:cs="Times New Roman"/>
            <w:color w:val="000000" w:themeColor="text1"/>
            <w:sz w:val="28"/>
            <w:szCs w:val="28"/>
          </w:rPr>
          <w:t>графы 2</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отражается соответствующий показатель.</w:t>
      </w:r>
    </w:p>
    <w:p w14:paraId="2E2C2CF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6FC50BD0" w14:textId="606D61F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9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дефицита бюджета;</w:t>
      </w:r>
    </w:p>
    <w:p w14:paraId="75632AD6" w14:textId="103FBEB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09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неиспользованных бюджетных ассигнований текущего финансового года, которая рассчитывается как разность между суммой полученных бюджетных ассигнований на текущий финансовый год, отраженной в </w:t>
      </w:r>
      <w:hyperlink r:id="rId309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подраздела 1.2 "Доведенные бюджетные ассигнования", и итоговой суммой выплат, отраженной в </w:t>
      </w:r>
      <w:hyperlink r:id="rId309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w:t>
      </w:r>
    </w:p>
    <w:p w14:paraId="786F52B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09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графе 2 указываются итоговые объемы неиспользованных бюджетных ассигнований текущего финансового года на дату формирования Отчета о состоянии лицевого счета администратора </w:t>
      </w:r>
      <w:r w:rsidRPr="00C94EDF">
        <w:rPr>
          <w:rFonts w:ascii="Times New Roman" w:hAnsi="Times New Roman" w:cs="Times New Roman"/>
          <w:color w:val="000000" w:themeColor="text1"/>
          <w:sz w:val="28"/>
          <w:szCs w:val="28"/>
        </w:rPr>
        <w:lastRenderedPageBreak/>
        <w:t>источников финансирования (для отражения операций за ____ - ____ годы).</w:t>
      </w:r>
    </w:p>
    <w:p w14:paraId="61C63EB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100"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источниками финансирования дефицита бюджета" Отчета о состоянии лицевого счета администратора источников финансирования (для отражения операций за ____ - ____ годы) заполняется следующим образом.</w:t>
      </w:r>
    </w:p>
    <w:p w14:paraId="0D61619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3101"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 </w:t>
      </w:r>
      <w:hyperlink r:id="rId310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6BE935D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6CC3797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03"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дефицита бюджета;</w:t>
      </w:r>
    </w:p>
    <w:p w14:paraId="22175D31" w14:textId="742B4246"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0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10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поступления, включая восстановление выплат, и выплаты текущего финансового года;</w:t>
      </w:r>
    </w:p>
    <w:p w14:paraId="755ED2A0" w14:textId="519922DC"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0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итоговая сумма выплат текущего финансового года с учетом восстановления выплат, которая рассчитывается как разность между суммой выплат, отраженной в </w:t>
      </w:r>
      <w:hyperlink r:id="rId3107"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 и суммой поступлений (восстановления выплат), отраженной в </w:t>
      </w:r>
      <w:hyperlink r:id="rId3108"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w:t>
      </w:r>
    </w:p>
    <w:p w14:paraId="51C33C4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10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11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администратора источников финансирования (для отражения операций за ____ - ____ годы).</w:t>
      </w:r>
    </w:p>
    <w:p w14:paraId="49ED8A06" w14:textId="444793B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11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2, 3, 4 указываются итоговые объемы соответственно поступлений текущего финансового года, включая восстановление выплат, выплат текущего финансового года и итоговых сумм выплат текущего финансового года с учетом восстановления выплат.</w:t>
      </w:r>
    </w:p>
    <w:p w14:paraId="38D4F48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11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11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5CB5AB8B" w14:textId="77777777" w:rsidR="00D15CE3" w:rsidRPr="00C94EDF" w:rsidRDefault="00D15CE3" w:rsidP="006773D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33. Формирование Отчета о состоянии лицевого счета иного получателя бюджетных средств по </w:t>
      </w:r>
      <w:hyperlink r:id="rId3114"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35 к Порядку (код формы по КФД 0531792) (далее - Отчет о состоянии лицевого счета иного получателя) осуществляется органом Федерального казначейства ежемесячно или по запросу участника бюджетного процесса с указанием периода представления.</w:t>
      </w:r>
    </w:p>
    <w:p w14:paraId="4082DECB"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115"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"Операции с бюджетными данными" Отчета о состоянии лицевого счета иного получателя заполняется следующим образом.</w:t>
      </w:r>
    </w:p>
    <w:p w14:paraId="77A9EFC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4D60A3EC" w14:textId="0847A96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16"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0F7D6DAD" w14:textId="403985D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17"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118"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3119"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полученные бюджетные ассигнования на соответствующий год по соответствующему коду классификации расходов бюджетов;</w:t>
      </w:r>
    </w:p>
    <w:p w14:paraId="59E550A0" w14:textId="79D076C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20"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3121"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текущий финансовый год соответственно для выплат в валюте Российской Федерации и для выплат в иностранной валюте (в рублевом эквиваленте) по соответствующему коду классификации расходов бюджетов;</w:t>
      </w:r>
    </w:p>
    <w:p w14:paraId="4D52EE9A" w14:textId="4FCBDF0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22"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3123"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соответствующий год планового периода по соответствующему коду классификации расходов бюджетов;</w:t>
      </w:r>
    </w:p>
    <w:p w14:paraId="01987A0B" w14:textId="5B37E30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24"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полученные предельные объемы финансирования для выплат в валюте Российской Федерации и в иностранной валюте (в рублевом эквиваленте) по соответствующему коду классификации расходов бюджетов.</w:t>
      </w:r>
    </w:p>
    <w:p w14:paraId="518EA14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12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126"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иного получателя.</w:t>
      </w:r>
    </w:p>
    <w:p w14:paraId="67CE243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12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6A504E3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2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12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313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полученных бюджетных ассигнований на соответствующий год;</w:t>
      </w:r>
    </w:p>
    <w:p w14:paraId="25D54D9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31"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3132"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текущий финансовый год соответственно для выплат в валюте Российской Федерации и для выплат в иностранной валюте (в рублевом эквиваленте);</w:t>
      </w:r>
    </w:p>
    <w:p w14:paraId="030EDA9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33"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3134"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соответствующий год планового периода;</w:t>
      </w:r>
    </w:p>
    <w:p w14:paraId="6BE3F3C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35"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полученных предельных объемов финансирования для выплат в валюте Российской Федерации и в иностранной валюте (в рублевом эквиваленте).</w:t>
      </w:r>
    </w:p>
    <w:p w14:paraId="230BB98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13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137"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3D8CB8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138"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бюджетными средствами" Отчета о состоянии </w:t>
      </w:r>
      <w:r w:rsidR="00D15CE3" w:rsidRPr="00C94EDF">
        <w:rPr>
          <w:rFonts w:ascii="Times New Roman" w:hAnsi="Times New Roman" w:cs="Times New Roman"/>
          <w:color w:val="000000" w:themeColor="text1"/>
          <w:sz w:val="28"/>
          <w:szCs w:val="28"/>
        </w:rPr>
        <w:lastRenderedPageBreak/>
        <w:t>лицевого счета иного получателя заполняется следующим образом.</w:t>
      </w:r>
    </w:p>
    <w:p w14:paraId="7F05CED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1CDC05AA" w14:textId="28C4FC1D"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3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3FD2073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4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выплаты в валюте Российской Федерации (рубли);</w:t>
      </w:r>
    </w:p>
    <w:p w14:paraId="776C05F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41"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314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 иностранной валюты по </w:t>
      </w:r>
      <w:hyperlink r:id="rId3143"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в которой была осуществлена выплата в иностранной валюте, и сумма выплаты в иностранной валюте;</w:t>
      </w:r>
    </w:p>
    <w:p w14:paraId="062D18D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44"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выплаты в иностранной валюте в рублевом эквиваленте. Сумма выплат в рублевом эквиваленте должна соответствовать сумме выплат в иностранной валюте с учетом курса пересчета иностранной валюты в валюту Российской Федерации;</w:t>
      </w:r>
    </w:p>
    <w:p w14:paraId="0B1FAB2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45"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поступления в валюте Российской Федерации (рубли);</w:t>
      </w:r>
    </w:p>
    <w:p w14:paraId="58F6D5D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46"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3147"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код иностранной валюты по </w:t>
      </w:r>
      <w:hyperlink r:id="rId3148"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в которой были поступления в иностранной валюте, и сумма поступлений в иностранной валюте;</w:t>
      </w:r>
    </w:p>
    <w:p w14:paraId="1076293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49"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сумма поступлений в иностранной валюте в рублевом эквиваленте. Сумма поступлений в рублевом эквиваленте должна соответствовать сумме поступлений в иностранной валюте с учетом курса пересчета иностранной валюты в валюту Российской Федерации;</w:t>
      </w:r>
    </w:p>
    <w:p w14:paraId="2017FED8" w14:textId="582AC5AF"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50"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итоговая сумма выплат, которая рассчитывается как сумма выплат в валюте Российской Федерации, отраженная в </w:t>
      </w:r>
      <w:hyperlink r:id="rId3151"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и сумма выплат в иностранной валюте (в рублевом эквиваленте), отраженная в </w:t>
      </w:r>
      <w:hyperlink r:id="rId315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за вычетом суммы поступлений в валюте Российской Федерации, отраженной в </w:t>
      </w:r>
      <w:hyperlink r:id="rId3153"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и суммы поступлений в иностранной валюте (в рублевом эквиваленте), отраженной в </w:t>
      </w:r>
      <w:hyperlink r:id="rId3154"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w:t>
      </w:r>
    </w:p>
    <w:p w14:paraId="5398727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15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156"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иного получателя.</w:t>
      </w:r>
    </w:p>
    <w:p w14:paraId="1A6C42C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15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 указываются итоговые объемы:</w:t>
      </w:r>
    </w:p>
    <w:p w14:paraId="464BB12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58"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3159"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коды иностранных валют по </w:t>
      </w:r>
      <w:hyperlink r:id="rId3160"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в которых осуществлялись выплаты в иностранных валютах, и суммы выплат в иностранных валютах в разрезе кодов валют, указанных в графе 3 по </w:t>
      </w:r>
      <w:hyperlink r:id="rId316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w:t>
      </w:r>
      <w:r w:rsidRPr="00C94EDF">
        <w:rPr>
          <w:rFonts w:ascii="Times New Roman" w:hAnsi="Times New Roman" w:cs="Times New Roman"/>
          <w:color w:val="000000" w:themeColor="text1"/>
          <w:sz w:val="28"/>
          <w:szCs w:val="28"/>
        </w:rPr>
        <w:lastRenderedPageBreak/>
        <w:t>"Итого по коду валют (ОКВ)";</w:t>
      </w:r>
    </w:p>
    <w:p w14:paraId="60D8EB1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6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выплат в иностранных валютах в рублевом эквиваленте и в разрезе кодов валют, указанных в графе 3 по </w:t>
      </w:r>
      <w:hyperlink r:id="rId316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7CC049E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64"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3165"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коды иностранных валют по </w:t>
      </w:r>
      <w:hyperlink r:id="rId3166"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в которых были поступления в иностранной валюте, и суммы поступлений в иностранных валютах и в разрезе кодов валют, указанных в графе 7 по </w:t>
      </w:r>
      <w:hyperlink r:id="rId316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77DF9CE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68"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поступлений в иностранных валютах в рублевом эквиваленте и в разрезе кодов валют, указанных в графе 7 по </w:t>
      </w:r>
      <w:hyperlink r:id="rId316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5893F58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70"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итоговая сумма выплат в разрезе кодов валют, указанных в графе 7 по </w:t>
      </w:r>
      <w:hyperlink r:id="rId317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3F40311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17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173"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CA8E7E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17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указываются итоговые суммы:</w:t>
      </w:r>
    </w:p>
    <w:p w14:paraId="16D6200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7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176"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выплат соответственно в валюте Российской Федерации (рубли) и в иностранной валюте (в рублевом эквиваленте);</w:t>
      </w:r>
    </w:p>
    <w:p w14:paraId="2F97777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77"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3178"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поступлений соответственно в валюте Российской Федерации (рубли) и в иностранной валюте (в рублевом эквиваленте);</w:t>
      </w:r>
    </w:p>
    <w:p w14:paraId="60CF290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79"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разницы между суммой выплат и суммой поступлений на лицевой счет иного получателя бюджетных средств.</w:t>
      </w:r>
    </w:p>
    <w:p w14:paraId="0665199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18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18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3182"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3183"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3184"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w:t>
      </w:r>
      <w:hyperlink r:id="rId3185"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3186"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F931329"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187" w:history="1">
        <w:r w:rsidR="00D15CE3" w:rsidRPr="00C94EDF">
          <w:rPr>
            <w:rFonts w:ascii="Times New Roman" w:hAnsi="Times New Roman" w:cs="Times New Roman"/>
            <w:color w:val="000000" w:themeColor="text1"/>
            <w:sz w:val="28"/>
            <w:szCs w:val="28"/>
          </w:rPr>
          <w:t>Раздел 3</w:t>
        </w:r>
      </w:hyperlink>
      <w:r w:rsidR="00D15CE3" w:rsidRPr="00C94EDF">
        <w:rPr>
          <w:rFonts w:ascii="Times New Roman" w:hAnsi="Times New Roman" w:cs="Times New Roman"/>
          <w:color w:val="000000" w:themeColor="text1"/>
          <w:sz w:val="28"/>
          <w:szCs w:val="28"/>
        </w:rPr>
        <w:t xml:space="preserve"> "Неиспользованные бюджетные данные" заполняется следующим образом.</w:t>
      </w:r>
    </w:p>
    <w:p w14:paraId="7853084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471535A" w14:textId="7BEEA5C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88"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2A976928" w14:textId="519F582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8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неиспользованная часть полученных бюджетных ассигнований, которая рассчитывается как разница между полученными бюджетными ассигнованиями, отраженными в </w:t>
      </w:r>
      <w:hyperlink r:id="rId319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итоговой суммой выплат, отраженной в </w:t>
      </w:r>
      <w:hyperlink r:id="rId3191"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раздела 2 "Операции с бюджетными средствами" по соответствующему коду </w:t>
      </w:r>
      <w:r w:rsidRPr="00C94EDF">
        <w:rPr>
          <w:rFonts w:ascii="Times New Roman" w:hAnsi="Times New Roman" w:cs="Times New Roman"/>
          <w:color w:val="000000" w:themeColor="text1"/>
          <w:sz w:val="28"/>
          <w:szCs w:val="28"/>
        </w:rPr>
        <w:lastRenderedPageBreak/>
        <w:t>классификации расходов бюджетов;</w:t>
      </w:r>
    </w:p>
    <w:p w14:paraId="0DA9E59F" w14:textId="7BDE53E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9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неиспользованная часть полученных лимитов бюджетных обязательств, которая рассчитывается как разница между суммой полученных лимитов бюджетных обязательств, отраженных в </w:t>
      </w:r>
      <w:hyperlink r:id="rId319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полученных лимитов бюджетных обязательств на текущий финансовый год для иностранной валюты (в рублевом эквиваленте), отраженных в </w:t>
      </w:r>
      <w:hyperlink r:id="rId3194"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итоговой суммой выплат, отраженной в </w:t>
      </w:r>
      <w:hyperlink r:id="rId3195"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раздела 2 "Операции с бюджетными средствами" по соответствующему коду классификации расходов бюджетов;</w:t>
      </w:r>
    </w:p>
    <w:p w14:paraId="49DAC02E" w14:textId="363EB96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19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неиспользованная часть полученных предельных объемов финансирования в валюте Российской Федерации, которая рассчитывается как разница между полученными предельными объемами финансирования в валюте Российской Федерации, отраженными в </w:t>
      </w:r>
      <w:hyperlink r:id="rId3197"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итоговыми суммами выплат, осуществленными за период действия предельных объемов финансирования и отраженными в </w:t>
      </w:r>
      <w:hyperlink r:id="rId3198"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раздела 2 "Операции с бюджетными средствами" по соответствующему коду классификации расходов бюджетов;</w:t>
      </w:r>
    </w:p>
    <w:p w14:paraId="680B801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19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1C3F162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0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20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неиспользованных бюджетных ассигнований, неиспользованных лимитов бюджетных обязательств;</w:t>
      </w:r>
    </w:p>
    <w:p w14:paraId="3B42B24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0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неиспользованных предельных объемов финансирования в валюте Российской Федерации и в иностранной валюте (в рублевом эквиваленте).</w:t>
      </w:r>
    </w:p>
    <w:p w14:paraId="08BE709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20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20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CF30590" w14:textId="77777777" w:rsidR="00D15CE3" w:rsidRPr="00C94EDF" w:rsidRDefault="00D15CE3" w:rsidP="006773D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34. Формирование Отчета о состоянии лицевого счета иного получателя бюджетных средств (для отражения операций за ____ - ____ годы) по </w:t>
      </w:r>
      <w:hyperlink r:id="rId3205"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36 к Порядку (код формы по КФД 0531797) (далее - Отчет о состоянии лицевого счета иного получателя (для отражения операций за ____ - ____ годы)) осуществляется органом Федерального казначейства ежемесячно или по запросу участника бюджетного процесса с указанием периода представления в случае, если на лицевом счете иного получателя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62292693"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206"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"Операции с бюджетными данными" Отчета о состоянии лицевого счета иного получателя (для отражения операций за ____ - ____ годы) заполняется следующим образом.</w:t>
      </w:r>
    </w:p>
    <w:p w14:paraId="5FB9B74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2B8415B" w14:textId="1F5A88B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07"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21B02CDB" w14:textId="6F3BC37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08"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полученные бюджетные ассигнования на текущий финансовый год по соответствующему коду классификации расходов бюджетов;</w:t>
      </w:r>
    </w:p>
    <w:p w14:paraId="7EB59D81" w14:textId="62C5ECFD"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09"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полученные бюджетные ассигнования на первый год планового периода по соответствующему коду классификации расходов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86856CD" w14:textId="5E219A6C"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10"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планового периода по соответствующему коду классификации расходов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5D6B08A" w14:textId="4A2E0C6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11"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w:t>
      </w:r>
    </w:p>
    <w:p w14:paraId="483F9591" w14:textId="639DDBB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12"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выплаты в валюте Российской Федерации на текущий финансовый год по соответствующему коду классификации расходов бюджетов;</w:t>
      </w:r>
    </w:p>
    <w:p w14:paraId="4A59CA32" w14:textId="3A024289"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13"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выплаты в валюте Российской Федерации на первый год планового периода по соответствующему коду классификации расходов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1AEB6EE" w14:textId="03BF59D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14"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текущий финансовый год для выплат в иностранной валюте (в рублевом эквиваленте) по соответствующему коду классификации расходов бюджетов;</w:t>
      </w:r>
    </w:p>
    <w:p w14:paraId="56ACAF56" w14:textId="5EE5447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3215"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очередной финансовый год для выплат в иностранной валюте (в рублевом эквиваленте) по соответствующему коду классификации расходов бюджетов в соответствии с принятым законом (решением) о бюджете на очередной финансовый год (очередной финансовый год и плановый период);</w:t>
      </w:r>
    </w:p>
    <w:p w14:paraId="39CF5F38" w14:textId="1C7FB8FC"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16"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второй год планового периода по соответствующему коду классификации расходов бюджетов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6384AD2D" w14:textId="6AE860C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17"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w:t>
      </w:r>
    </w:p>
    <w:p w14:paraId="73F47C46" w14:textId="6FD5AC3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18" w:history="1">
        <w:r w:rsidRPr="00C94EDF">
          <w:rPr>
            <w:rFonts w:ascii="Times New Roman" w:hAnsi="Times New Roman" w:cs="Times New Roman"/>
            <w:color w:val="000000" w:themeColor="text1"/>
            <w:sz w:val="28"/>
            <w:szCs w:val="28"/>
          </w:rPr>
          <w:t>графах 12</w:t>
        </w:r>
      </w:hyperlink>
      <w:r w:rsidRPr="00C94EDF">
        <w:rPr>
          <w:rFonts w:ascii="Times New Roman" w:hAnsi="Times New Roman" w:cs="Times New Roman"/>
          <w:color w:val="000000" w:themeColor="text1"/>
          <w:sz w:val="28"/>
          <w:szCs w:val="28"/>
        </w:rPr>
        <w:t xml:space="preserve">, </w:t>
      </w:r>
      <w:hyperlink r:id="rId3219"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 полученные предельные объемы финансирования для выплат в валюте Российской Федерации и в иностранной валюте (в рублевом эквиваленте) соответственно на текущий финансовый год и очередной финансовый год по соответствующему коду классификации расходов бюджетов;</w:t>
      </w:r>
    </w:p>
    <w:p w14:paraId="05507CF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22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221"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иного получателя (для отражения операций за ____ - ____ годы).</w:t>
      </w:r>
    </w:p>
    <w:p w14:paraId="7BD7138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22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05150F4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2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полученных бюджетных ассигнований на текущий финансовый год;</w:t>
      </w:r>
    </w:p>
    <w:p w14:paraId="13F85D6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24"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полученных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A250CB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25"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A66AF5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26"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w:t>
      </w:r>
      <w:r w:rsidRPr="00C94EDF">
        <w:rPr>
          <w:rFonts w:ascii="Times New Roman" w:hAnsi="Times New Roman" w:cs="Times New Roman"/>
          <w:color w:val="000000" w:themeColor="text1"/>
          <w:sz w:val="28"/>
          <w:szCs w:val="28"/>
        </w:rPr>
        <w:lastRenderedPageBreak/>
        <w:t>очередного планового периода в соответствии с принятым законом (решением) о бюджете на очередной финансовый год и плановый период;</w:t>
      </w:r>
    </w:p>
    <w:p w14:paraId="1060652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27"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выплаты в валюте Российской Федерации на текущий финансовый год;</w:t>
      </w:r>
    </w:p>
    <w:p w14:paraId="5D167CB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28"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выплаты в валюте Российской Федерации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42BC2F2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29"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текущий финансовый год для выплат в иностранной валюте (в рублевом эквиваленте);</w:t>
      </w:r>
    </w:p>
    <w:p w14:paraId="4869085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30"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очередной финансовый год для выплат в иностранной валюте (в рублевом эквиваленте) в соответствии с принятым законом (решением) о бюджете на очередной финансовый год (очередной финансовый год и плановый период);</w:t>
      </w:r>
    </w:p>
    <w:p w14:paraId="0071B50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31"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53B2CC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32"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6A30C61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33" w:history="1">
        <w:r w:rsidRPr="00C94EDF">
          <w:rPr>
            <w:rFonts w:ascii="Times New Roman" w:hAnsi="Times New Roman" w:cs="Times New Roman"/>
            <w:color w:val="000000" w:themeColor="text1"/>
            <w:sz w:val="28"/>
            <w:szCs w:val="28"/>
          </w:rPr>
          <w:t>графах 12</w:t>
        </w:r>
      </w:hyperlink>
      <w:r w:rsidRPr="00C94EDF">
        <w:rPr>
          <w:rFonts w:ascii="Times New Roman" w:hAnsi="Times New Roman" w:cs="Times New Roman"/>
          <w:color w:val="000000" w:themeColor="text1"/>
          <w:sz w:val="28"/>
          <w:szCs w:val="28"/>
        </w:rPr>
        <w:t xml:space="preserve">, </w:t>
      </w:r>
      <w:hyperlink r:id="rId3234"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 полученных предельных объемов финансирования для выплат в валюте Российской Федерации и в иностранной валюте (в рублевом эквиваленте) соответственно на текущий финансовый год и очередной финансовый год;</w:t>
      </w:r>
    </w:p>
    <w:p w14:paraId="6C2BA3B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23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236"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133F59F"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237"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бюджетными средствами" Отчета о состоянии лицевого счета иного получателя (для отражения операций за ____ - ____ годы) заполняется следующим образом.</w:t>
      </w:r>
    </w:p>
    <w:p w14:paraId="2162CEA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3238"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 </w:t>
      </w:r>
      <w:hyperlink r:id="rId3239"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669F644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0BD65EFF" w14:textId="733C0EB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3240"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3A070B6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41"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выплаты в валюте Российской Федерации в текущем финансовом году;</w:t>
      </w:r>
    </w:p>
    <w:p w14:paraId="3B4CE25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42"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324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 иностранной валюты по </w:t>
      </w:r>
      <w:hyperlink r:id="rId3244"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в которой была осуществлена выплата в иностранной валюте, и сумма выплаты в иностранной валюте в текущем финансовом году;</w:t>
      </w:r>
    </w:p>
    <w:p w14:paraId="0F948D8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4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выплаты в иностранной валюте в рублевом эквиваленте в текущем финансовом году. Сумма выплат в рублевом эквиваленте должна соответствовать сумме выплат в иностранной валюте с учетом курса пересчета иностранной валюты в валюту Российской Федерации (рубли);</w:t>
      </w:r>
    </w:p>
    <w:p w14:paraId="5106776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46"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поступления в валюте Российской Федерации в текущем финансовом году;</w:t>
      </w:r>
    </w:p>
    <w:p w14:paraId="001F212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47"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3248"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код иностранной валюты по </w:t>
      </w:r>
      <w:hyperlink r:id="rId3249"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в которой были поступления в иностранной валюте, и сумма поступлений в иностранной валюте в текущем финансовом году;</w:t>
      </w:r>
    </w:p>
    <w:p w14:paraId="4546B4B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50"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сумма поступлений в иностранной валюте в рублевом эквиваленте в текущем финансовом году. Сумма поступлений в рублевом эквиваленте должна соответствовать сумме поступлений в иностранной валюте с учетом курса пересчета иностранной валюты в валюту Российской Федерации (рубли);</w:t>
      </w:r>
    </w:p>
    <w:p w14:paraId="4490E15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51"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итоговая сумма выплат в текущем финансовом году, которая рассчитывается как сумма выплат в валюте Российской Федерации, отраженная в </w:t>
      </w:r>
      <w:hyperlink r:id="rId325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и сумма выплат в иностранной валюте (в рублевом эквиваленте), отраженная в </w:t>
      </w:r>
      <w:hyperlink r:id="rId325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за вычетом суммы поступлений в валюте Российской Федерации, отраженной в </w:t>
      </w:r>
      <w:hyperlink r:id="rId3254"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и суммы поступлений в иностранной валюте (в рублевом эквиваленте), отраженной в </w:t>
      </w:r>
      <w:hyperlink r:id="rId3255"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w:t>
      </w:r>
    </w:p>
    <w:p w14:paraId="0521F30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25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257"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иного получателя (для отражения операций за ____ - ____ годы).</w:t>
      </w:r>
    </w:p>
    <w:p w14:paraId="0274B89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25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 указываются итоговые объемы:</w:t>
      </w:r>
    </w:p>
    <w:p w14:paraId="52D983E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59"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326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коды иностранных валют по </w:t>
      </w:r>
      <w:hyperlink r:id="rId3261"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в </w:t>
      </w:r>
      <w:r w:rsidRPr="00C94EDF">
        <w:rPr>
          <w:rFonts w:ascii="Times New Roman" w:hAnsi="Times New Roman" w:cs="Times New Roman"/>
          <w:color w:val="000000" w:themeColor="text1"/>
          <w:sz w:val="28"/>
          <w:szCs w:val="28"/>
        </w:rPr>
        <w:lastRenderedPageBreak/>
        <w:t xml:space="preserve">которых осуществлялись выплаты в иностранных валютах, и выплат в иностранных валютах в разрезе кодов валют, указанных в графе 3 по </w:t>
      </w:r>
      <w:hyperlink r:id="rId326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7DA5AD4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6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выплат в иностранных валютах в рублевом эквиваленте и в разрезе кодов валют, указанных в графе 3 по </w:t>
      </w:r>
      <w:hyperlink r:id="rId326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57F5596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65"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3266"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коды иностранных валют по </w:t>
      </w:r>
      <w:hyperlink r:id="rId3267"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в которых были поступления в иностранной валюте, и поступлений в иностранных валютах в разрезе кодов валют, указанных в графе 7 по </w:t>
      </w:r>
      <w:hyperlink r:id="rId326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7A73B1B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69"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поступлений в иностранных валютах в рублевом эквиваленте и в разрезе кодов валют, указанных в графе 7 по </w:t>
      </w:r>
      <w:hyperlink r:id="rId327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43767A0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71"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итоговая сумма выплат в разрезе кодов валют, указанных в графе 7 по </w:t>
      </w:r>
      <w:hyperlink r:id="rId327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3334146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27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274"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000175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27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указываются итоговые суммы:</w:t>
      </w:r>
    </w:p>
    <w:p w14:paraId="4E8CA04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7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277"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выплат соответственно в валюте Российской Федерации и в иностранной валюте (в рублевом эквиваленте);</w:t>
      </w:r>
    </w:p>
    <w:p w14:paraId="03EE844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78"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3279"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поступлений соответственно в валюте Российской Федерации и в иностранной валюте (в рублевом эквиваленте);</w:t>
      </w:r>
    </w:p>
    <w:p w14:paraId="7054D37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80"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разницы между суммой выплат и суммой поступлений на лицевой счет иного получателя бюджетных средств.</w:t>
      </w:r>
    </w:p>
    <w:p w14:paraId="0141168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281"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3282"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3283"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90A2FF4"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284" w:history="1">
        <w:r w:rsidR="00D15CE3" w:rsidRPr="00C94EDF">
          <w:rPr>
            <w:rFonts w:ascii="Times New Roman" w:hAnsi="Times New Roman" w:cs="Times New Roman"/>
            <w:color w:val="000000" w:themeColor="text1"/>
            <w:sz w:val="28"/>
            <w:szCs w:val="28"/>
          </w:rPr>
          <w:t>Раздел 3</w:t>
        </w:r>
      </w:hyperlink>
      <w:r w:rsidR="00D15CE3" w:rsidRPr="00C94EDF">
        <w:rPr>
          <w:rFonts w:ascii="Times New Roman" w:hAnsi="Times New Roman" w:cs="Times New Roman"/>
          <w:color w:val="000000" w:themeColor="text1"/>
          <w:sz w:val="28"/>
          <w:szCs w:val="28"/>
        </w:rPr>
        <w:t xml:space="preserve"> "Неиспользованные бюджетные данные" заполняется следующим образом.</w:t>
      </w:r>
    </w:p>
    <w:p w14:paraId="56DE879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3285"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w:t>
      </w:r>
      <w:hyperlink r:id="rId3286"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3287"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- 5 указывается текущий финансовый год, в рамках которого отражаются соответствующие показатели.</w:t>
      </w:r>
    </w:p>
    <w:p w14:paraId="3204C35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BC784E6" w14:textId="620E96B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88"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30425BA6" w14:textId="64B8E8E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8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неиспользованная часть полученных бюджетных </w:t>
      </w:r>
      <w:r w:rsidRPr="00C94EDF">
        <w:rPr>
          <w:rFonts w:ascii="Times New Roman" w:hAnsi="Times New Roman" w:cs="Times New Roman"/>
          <w:color w:val="000000" w:themeColor="text1"/>
          <w:sz w:val="28"/>
          <w:szCs w:val="28"/>
        </w:rPr>
        <w:lastRenderedPageBreak/>
        <w:t xml:space="preserve">ассигнований текущего финансового года, которая рассчитывается как разница между полученными бюджетными ассигнованиями, отраженными в </w:t>
      </w:r>
      <w:hyperlink r:id="rId329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итоговой суммой выплат, отраженной в </w:t>
      </w:r>
      <w:hyperlink r:id="rId3291"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раздела 2 "Операции с бюджетными средствами" по соответствующему коду классификации расходов бюджетов;</w:t>
      </w:r>
    </w:p>
    <w:p w14:paraId="7CC2BEF3" w14:textId="24CB105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9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неиспользованная часть полученных лимитов бюджетных обязательств на текущий финансовый год, которая рассчитывается как разница между суммой полученных лимитов бюджетных обязательств на текущий финансовый год в валюте Российской Федерации, отраженных в </w:t>
      </w:r>
      <w:hyperlink r:id="rId3293"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полученных лимитов бюджетных обязательств на текущий финансовый год для иностранной валюты (в рублевом эквиваленте), отраженных в </w:t>
      </w:r>
      <w:hyperlink r:id="rId3294"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итоговой суммой выплат, отраженной в </w:t>
      </w:r>
      <w:hyperlink r:id="rId3295"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раздела 2 "Операции с бюджетными средствами" по соответствующему коду классификации расходов бюджетов;</w:t>
      </w:r>
    </w:p>
    <w:p w14:paraId="562473B3" w14:textId="1D3F15E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29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неиспользованная часть полученных предельных объемов финансирования текущего финансового года, которая рассчитывается как разница между полученными предельными объемами финансирования в валюте Российской Федерации, отраженными в </w:t>
      </w:r>
      <w:hyperlink r:id="rId3297"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итоговыми суммами выплат, осуществленными за период действия предельных объемов финансирования и отраженными в </w:t>
      </w:r>
      <w:hyperlink r:id="rId3298"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раздела 2 "Операции с бюджетными средствами" по соответствующему коду классификации расходов бюджетов;</w:t>
      </w:r>
    </w:p>
    <w:p w14:paraId="4F778AF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29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381A357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0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30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неиспользованных бюджетных ассигнований, неиспользованных лимитов бюджетных обязательств текущего финансового года;</w:t>
      </w:r>
    </w:p>
    <w:p w14:paraId="6082D28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0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соответственно неиспользованных предельных объемов финансирования для выплат в валюте Российской Федерации и в иностранной валюте (в рублевом эквиваленте) текущего финансового года.</w:t>
      </w:r>
    </w:p>
    <w:p w14:paraId="15D26D6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30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30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44BB5697" w14:textId="77777777" w:rsidR="00D15CE3" w:rsidRPr="00C94EDF" w:rsidRDefault="00D15CE3" w:rsidP="006773D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35. Формирование Отчета о состоянии лицевого счета территориального органа государственного внебюджетного фонда Российской Федерации по </w:t>
      </w:r>
      <w:hyperlink r:id="rId3305"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37 к Порядку (код формы по КФД 0531972) (далее - Отчет о состоянии лицевого счета территориального органа </w:t>
      </w:r>
      <w:r w:rsidRPr="00C94EDF">
        <w:rPr>
          <w:rFonts w:ascii="Times New Roman" w:hAnsi="Times New Roman" w:cs="Times New Roman"/>
          <w:color w:val="000000" w:themeColor="text1"/>
          <w:sz w:val="28"/>
          <w:szCs w:val="28"/>
        </w:rPr>
        <w:lastRenderedPageBreak/>
        <w:t>государственного внебюджетного фонда Российской Федерации) осуществляется органом Федерального казначейства ежемесячно или по запросу территориального органа государственного внебюджетного фонда Российской Федерации с указанием периода представления.</w:t>
      </w:r>
    </w:p>
    <w:p w14:paraId="61F5C0B6"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306"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"Остатки на лицевом счете" Отчета о состоянии лицевого счета территориального органа государственного внебюджетного фонда Российской Федерации заполняется следующим образом.</w:t>
      </w:r>
    </w:p>
    <w:p w14:paraId="2BEEE88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строке "Остаток на начало года" в </w:t>
      </w:r>
      <w:hyperlink r:id="rId330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указываются остатки средств на лицевом счете территориального органа государственного внебюджетного фонда Российской Федерации на начало года.</w:t>
      </w:r>
    </w:p>
    <w:p w14:paraId="075A3CF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строке "Остаток на отчетную дату" в </w:t>
      </w:r>
      <w:hyperlink r:id="rId3308"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указываются доступные к распределению и выплатам с лицевого счета территориального органа государственного внебюджетного фонда Российской Федерации остатки средств на конец дня на дату формирования Отчета о состоянии лицевого счета территориального органа государственного внебюджетного фонда Российской Федерации, которые рассчитываются как общая сумма остатков бюджетных средств на начало года, отраженная в графе 2 по </w:t>
      </w:r>
      <w:hyperlink r:id="rId330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года", увеличенная на итоговую сумму поступлений, отраженную в графе 2 по </w:t>
      </w:r>
      <w:hyperlink r:id="rId331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 уменьшенная на итоговую сумму выплат, отраженную в графе 3 по </w:t>
      </w:r>
      <w:hyperlink r:id="rId331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итоговую сумму распределенных распорядителем бюджетных средств по находящимся в его ведении получателям бюджетных средств предельных объемов финансирования, отраженную в графе 2 по </w:t>
      </w:r>
      <w:hyperlink r:id="rId331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1.3 "Предельные объемы финансирования".</w:t>
      </w:r>
    </w:p>
    <w:p w14:paraId="2BE06CC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31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5BB9BA80"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314"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"Операции с бюджетными средствами" Отчета о состоянии лицевого счета территориального органа государственного внебюджетного фонда Российской Федерации заполняется следующим образом.</w:t>
      </w:r>
    </w:p>
    <w:p w14:paraId="7F34A0C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1090228" w14:textId="7A4923CD"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1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бюджетной классификации</w:t>
      </w:r>
      <w:r w:rsidR="007D5B56" w:rsidRPr="007D5B56">
        <w:t xml:space="preserve"> </w:t>
      </w:r>
      <w:r w:rsidR="007D5B56" w:rsidRPr="007D5B56">
        <w:rPr>
          <w:rFonts w:ascii="Times New Roman" w:hAnsi="Times New Roman" w:cs="Times New Roman"/>
          <w:color w:val="000000" w:themeColor="text1"/>
          <w:sz w:val="28"/>
          <w:szCs w:val="28"/>
        </w:rPr>
        <w:t>Российской Федерации</w:t>
      </w:r>
      <w:r w:rsidRPr="00C94EDF">
        <w:rPr>
          <w:rFonts w:ascii="Times New Roman" w:hAnsi="Times New Roman" w:cs="Times New Roman"/>
          <w:color w:val="000000" w:themeColor="text1"/>
          <w:sz w:val="28"/>
          <w:szCs w:val="28"/>
        </w:rPr>
        <w:t>, по которому отражены операции на лицевом счете территориального органа государственного внебюджетного фонда Российской Федерации;</w:t>
      </w:r>
    </w:p>
    <w:p w14:paraId="71A488C7" w14:textId="08FB32B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1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поступлений (включая восстановление расхода и поступления со счета бюджета) по соответствующему коду бюджетной классификации</w:t>
      </w:r>
      <w:r w:rsidR="007D5B56" w:rsidRPr="007D5B56">
        <w:rPr>
          <w:rFonts w:ascii="Times New Roman" w:hAnsi="Times New Roman" w:cs="Times New Roman"/>
          <w:color w:val="000000" w:themeColor="text1"/>
          <w:sz w:val="28"/>
          <w:szCs w:val="28"/>
        </w:rPr>
        <w:t xml:space="preserve"> </w:t>
      </w:r>
      <w:r w:rsidR="007D5B56" w:rsidRPr="00C94EDF">
        <w:rPr>
          <w:rFonts w:ascii="Times New Roman" w:hAnsi="Times New Roman" w:cs="Times New Roman"/>
          <w:color w:val="000000" w:themeColor="text1"/>
          <w:sz w:val="28"/>
          <w:szCs w:val="28"/>
        </w:rPr>
        <w:t>Российской Федерации</w:t>
      </w:r>
      <w:r w:rsidRPr="00C94EDF">
        <w:rPr>
          <w:rFonts w:ascii="Times New Roman" w:hAnsi="Times New Roman" w:cs="Times New Roman"/>
          <w:color w:val="000000" w:themeColor="text1"/>
          <w:sz w:val="28"/>
          <w:szCs w:val="28"/>
        </w:rPr>
        <w:t>;</w:t>
      </w:r>
    </w:p>
    <w:p w14:paraId="502028BD" w14:textId="4402C26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3317"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сумма выплат (включая возвраты средств плательщикам и выплаты на счет бюджета) по соответствующему коду бюджетной классификации</w:t>
      </w:r>
      <w:r w:rsidR="007D5B56" w:rsidRPr="007D5B56">
        <w:rPr>
          <w:rFonts w:ascii="Times New Roman" w:hAnsi="Times New Roman" w:cs="Times New Roman"/>
          <w:color w:val="000000" w:themeColor="text1"/>
          <w:sz w:val="28"/>
          <w:szCs w:val="28"/>
        </w:rPr>
        <w:t xml:space="preserve"> </w:t>
      </w:r>
      <w:r w:rsidR="007D5B56" w:rsidRPr="00C94EDF">
        <w:rPr>
          <w:rFonts w:ascii="Times New Roman" w:hAnsi="Times New Roman" w:cs="Times New Roman"/>
          <w:color w:val="000000" w:themeColor="text1"/>
          <w:sz w:val="28"/>
          <w:szCs w:val="28"/>
        </w:rPr>
        <w:t>Российской Федерации</w:t>
      </w:r>
      <w:r w:rsidRPr="00C94EDF">
        <w:rPr>
          <w:rFonts w:ascii="Times New Roman" w:hAnsi="Times New Roman" w:cs="Times New Roman"/>
          <w:color w:val="000000" w:themeColor="text1"/>
          <w:sz w:val="28"/>
          <w:szCs w:val="28"/>
        </w:rPr>
        <w:t>;</w:t>
      </w:r>
    </w:p>
    <w:p w14:paraId="7CC7AA9B" w14:textId="6A4FA75D"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1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итоговая сумма доходов по соответствующему коду бюджетной классификации</w:t>
      </w:r>
      <w:r w:rsidR="007D5B56" w:rsidRPr="007D5B56">
        <w:rPr>
          <w:rFonts w:ascii="Times New Roman" w:hAnsi="Times New Roman" w:cs="Times New Roman"/>
          <w:color w:val="000000" w:themeColor="text1"/>
          <w:sz w:val="28"/>
          <w:szCs w:val="28"/>
        </w:rPr>
        <w:t xml:space="preserve"> </w:t>
      </w:r>
      <w:r w:rsidR="007D5B56" w:rsidRPr="00C94EDF">
        <w:rPr>
          <w:rFonts w:ascii="Times New Roman" w:hAnsi="Times New Roman" w:cs="Times New Roman"/>
          <w:color w:val="000000" w:themeColor="text1"/>
          <w:sz w:val="28"/>
          <w:szCs w:val="28"/>
        </w:rPr>
        <w:t>Российской Федерации</w:t>
      </w:r>
      <w:r w:rsidRPr="00C94EDF">
        <w:rPr>
          <w:rFonts w:ascii="Times New Roman" w:hAnsi="Times New Roman" w:cs="Times New Roman"/>
          <w:color w:val="000000" w:themeColor="text1"/>
          <w:sz w:val="28"/>
          <w:szCs w:val="28"/>
        </w:rPr>
        <w:t xml:space="preserve">, которая рассчитывается как разность между суммой поступлений, отраженной в </w:t>
      </w:r>
      <w:hyperlink r:id="rId331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суммой выплат, отраженной в </w:t>
      </w:r>
      <w:hyperlink r:id="rId3320"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w:t>
      </w:r>
    </w:p>
    <w:p w14:paraId="12E8F53F" w14:textId="3290F28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21"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итоговая сумма расходов по соответствующему коду бюджетной классификации</w:t>
      </w:r>
      <w:r w:rsidR="007D5B56" w:rsidRPr="007D5B56">
        <w:rPr>
          <w:rFonts w:ascii="Times New Roman" w:hAnsi="Times New Roman" w:cs="Times New Roman"/>
          <w:color w:val="000000" w:themeColor="text1"/>
          <w:sz w:val="28"/>
          <w:szCs w:val="28"/>
        </w:rPr>
        <w:t xml:space="preserve"> </w:t>
      </w:r>
      <w:r w:rsidR="007D5B56" w:rsidRPr="00C94EDF">
        <w:rPr>
          <w:rFonts w:ascii="Times New Roman" w:hAnsi="Times New Roman" w:cs="Times New Roman"/>
          <w:color w:val="000000" w:themeColor="text1"/>
          <w:sz w:val="28"/>
          <w:szCs w:val="28"/>
        </w:rPr>
        <w:t>Российской Федерации</w:t>
      </w:r>
      <w:r w:rsidRPr="00C94EDF">
        <w:rPr>
          <w:rFonts w:ascii="Times New Roman" w:hAnsi="Times New Roman" w:cs="Times New Roman"/>
          <w:color w:val="000000" w:themeColor="text1"/>
          <w:sz w:val="28"/>
          <w:szCs w:val="28"/>
        </w:rPr>
        <w:t xml:space="preserve">, которая рассчитывается как разность между суммой выплат, отраженной в </w:t>
      </w:r>
      <w:hyperlink r:id="rId332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и суммой поступлений, отраженной в </w:t>
      </w:r>
      <w:hyperlink r:id="rId332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w:t>
      </w:r>
    </w:p>
    <w:p w14:paraId="0E152BF6" w14:textId="7F53CBD9"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24"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итоговая сумма источников финансирования дефицита бюджета по соответствующему коду бюджетной классификации</w:t>
      </w:r>
      <w:r w:rsidR="007D5B56" w:rsidRPr="007D5B56">
        <w:rPr>
          <w:rFonts w:ascii="Times New Roman" w:hAnsi="Times New Roman" w:cs="Times New Roman"/>
          <w:color w:val="000000" w:themeColor="text1"/>
          <w:sz w:val="28"/>
          <w:szCs w:val="28"/>
        </w:rPr>
        <w:t xml:space="preserve"> </w:t>
      </w:r>
      <w:r w:rsidR="007D5B56" w:rsidRPr="00C94EDF">
        <w:rPr>
          <w:rFonts w:ascii="Times New Roman" w:hAnsi="Times New Roman" w:cs="Times New Roman"/>
          <w:color w:val="000000" w:themeColor="text1"/>
          <w:sz w:val="28"/>
          <w:szCs w:val="28"/>
        </w:rPr>
        <w:t>Российской Федерации</w:t>
      </w:r>
      <w:r w:rsidRPr="00C94EDF">
        <w:rPr>
          <w:rFonts w:ascii="Times New Roman" w:hAnsi="Times New Roman" w:cs="Times New Roman"/>
          <w:color w:val="000000" w:themeColor="text1"/>
          <w:sz w:val="28"/>
          <w:szCs w:val="28"/>
        </w:rPr>
        <w:t xml:space="preserve">, которая рассчитывается как разность между суммой поступлений, отраженной в </w:t>
      </w:r>
      <w:hyperlink r:id="rId3325"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суммой выплат, отраженной в </w:t>
      </w:r>
      <w:hyperlink r:id="rId3326"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w:t>
      </w:r>
    </w:p>
    <w:p w14:paraId="5D442713" w14:textId="75D5830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27"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C063F">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w:t>
      </w:r>
    </w:p>
    <w:p w14:paraId="1A9BF24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32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329"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на дату формирования Отчета о состоянии лицевого счета территориального органа государственного внебюджетного фонда Российской Федерации.</w:t>
      </w:r>
    </w:p>
    <w:p w14:paraId="6BAA304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33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7B0A431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31"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поступлений;</w:t>
      </w:r>
    </w:p>
    <w:p w14:paraId="53BCD7F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3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выплат;</w:t>
      </w:r>
    </w:p>
    <w:p w14:paraId="0EB52BD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33"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3334"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333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доходов, расходов, источников финансирования дефицита бюджета.</w:t>
      </w:r>
    </w:p>
    <w:p w14:paraId="5760AC0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33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337"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2B47437"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338" w:history="1">
        <w:r w:rsidR="00D15CE3" w:rsidRPr="00C94EDF">
          <w:rPr>
            <w:rFonts w:ascii="Times New Roman" w:hAnsi="Times New Roman" w:cs="Times New Roman"/>
            <w:color w:val="000000" w:themeColor="text1"/>
            <w:sz w:val="28"/>
            <w:szCs w:val="28"/>
          </w:rPr>
          <w:t>Подраздел 1.3</w:t>
        </w:r>
      </w:hyperlink>
      <w:r w:rsidR="00D15CE3" w:rsidRPr="00C94EDF">
        <w:rPr>
          <w:rFonts w:ascii="Times New Roman" w:hAnsi="Times New Roman" w:cs="Times New Roman"/>
          <w:color w:val="000000" w:themeColor="text1"/>
          <w:sz w:val="28"/>
          <w:szCs w:val="28"/>
        </w:rPr>
        <w:t xml:space="preserve"> "Предельные объемы финансирования" Отчета о состоянии лицевого счета территориального органа государственного внебюджетного фонда Российской Федерации заполняется следующим образом.</w:t>
      </w:r>
    </w:p>
    <w:p w14:paraId="4FDB3C7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8AC97CC" w14:textId="365D79D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3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бюджетной классификации</w:t>
      </w:r>
      <w:r w:rsidR="007D5B56" w:rsidRPr="007D5B56">
        <w:rPr>
          <w:rFonts w:ascii="Times New Roman" w:hAnsi="Times New Roman" w:cs="Times New Roman"/>
          <w:color w:val="000000" w:themeColor="text1"/>
          <w:sz w:val="28"/>
          <w:szCs w:val="28"/>
        </w:rPr>
        <w:t xml:space="preserve"> </w:t>
      </w:r>
      <w:r w:rsidR="007D5B56" w:rsidRPr="00C94EDF">
        <w:rPr>
          <w:rFonts w:ascii="Times New Roman" w:hAnsi="Times New Roman" w:cs="Times New Roman"/>
          <w:color w:val="000000" w:themeColor="text1"/>
          <w:sz w:val="28"/>
          <w:szCs w:val="28"/>
        </w:rPr>
        <w:t>Российской Федерации</w:t>
      </w:r>
      <w:r w:rsidRPr="00C94EDF">
        <w:rPr>
          <w:rFonts w:ascii="Times New Roman" w:hAnsi="Times New Roman" w:cs="Times New Roman"/>
          <w:color w:val="000000" w:themeColor="text1"/>
          <w:sz w:val="28"/>
          <w:szCs w:val="28"/>
        </w:rPr>
        <w:t xml:space="preserve">, по которому отражены операции на лицевом счете территориального органа </w:t>
      </w:r>
      <w:r w:rsidRPr="00C94EDF">
        <w:rPr>
          <w:rFonts w:ascii="Times New Roman" w:hAnsi="Times New Roman" w:cs="Times New Roman"/>
          <w:color w:val="000000" w:themeColor="text1"/>
          <w:sz w:val="28"/>
          <w:szCs w:val="28"/>
        </w:rPr>
        <w:lastRenderedPageBreak/>
        <w:t>государственного внебюджетного фонда Российской Федерации;</w:t>
      </w:r>
    </w:p>
    <w:p w14:paraId="004847C7" w14:textId="3B1821C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4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предельных объемов финансирования по соответствующему коду классификации расходов бюджетов, которая рассчитывается как разность между суммой переведенных распорядителем бюджетных средств находящимся в его ведении получателям бюджетных средств предельных объемов финансирования, отраженной в </w:t>
      </w:r>
      <w:hyperlink r:id="rId3341"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и суммой отозванных предельных объемов финансирования, отраженной в </w:t>
      </w:r>
      <w:hyperlink r:id="rId334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6FF64886" w14:textId="27D4554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43"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334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сумма переведенных и сумма отозванных распорядителем бюджетных средств предельных объемов финансирования по соответствующему коду классификации расходов бюджетов;</w:t>
      </w:r>
    </w:p>
    <w:p w14:paraId="56493577" w14:textId="7F40410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4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C063F">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w:t>
      </w:r>
    </w:p>
    <w:p w14:paraId="5194F6F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34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347"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на дату формирования Отчета о состоянии лицевого счета территориального органа государственного внебюджетного фонда Российской Федерации.</w:t>
      </w:r>
    </w:p>
    <w:p w14:paraId="5AD3285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34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71BE62F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4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предельных объемов финансирования;</w:t>
      </w:r>
    </w:p>
    <w:p w14:paraId="2FE6CE9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50"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335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переведенных и отозванных распорядителем бюджетных средств предельных объемов финансирования.</w:t>
      </w:r>
    </w:p>
    <w:p w14:paraId="4490F15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35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35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7877911" w14:textId="77777777" w:rsidR="00D15CE3" w:rsidRPr="00C94EDF" w:rsidRDefault="00D15CE3" w:rsidP="006773D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36. Формирование Отчета о состоянии лицевого счета бюджетного (автономного) учреждения по </w:t>
      </w:r>
      <w:hyperlink r:id="rId3354"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38 к Порядку (код формы по КФД 0531965) (далее - Отчет о состоянии лицевого счета бюджетного (автономного) учреждения) осуществляется органом Федерального казначейства ежемесячно или по запросу бюджетного учреждения (автономного учреждения) с указанием периода представления.</w:t>
      </w:r>
    </w:p>
    <w:p w14:paraId="733C2836"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355"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"Остаток средств на лицевом счете" заполняется следующим образом:</w:t>
      </w:r>
    </w:p>
    <w:p w14:paraId="65DF91C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графе 2 по </w:t>
      </w:r>
      <w:hyperlink r:id="rId335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начало года" указывается остаток средств на лицевом счете на начало года;</w:t>
      </w:r>
    </w:p>
    <w:p w14:paraId="4CE9852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графе 2 по </w:t>
      </w:r>
      <w:hyperlink r:id="rId335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 отчетную дату" указывается остаток средств на лицевом счете на отчетную дату.</w:t>
      </w:r>
    </w:p>
    <w:p w14:paraId="35A5B934"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358"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со средствами бюджетного учреждения (автономного учреждения)" заполняется следующим образом.</w:t>
      </w:r>
    </w:p>
    <w:p w14:paraId="31BED4C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00F5F52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5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КОСГУ;</w:t>
      </w:r>
    </w:p>
    <w:p w14:paraId="76CA42E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6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поступлений (восстановления ранее произведенных выплат) в валюте Российской Федерации в разрезе кодов КОСГУ;</w:t>
      </w:r>
    </w:p>
    <w:p w14:paraId="4875E6D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61"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сумма выплат (возвратов ранее зачисленных поступлений) в валюте Российской Федерации в разрезе кодов КОСГУ.</w:t>
      </w:r>
    </w:p>
    <w:p w14:paraId="6E26D28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36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и </w:t>
      </w:r>
      <w:hyperlink r:id="rId3363"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бюджетного (автономного) учреждения.</w:t>
      </w:r>
    </w:p>
    <w:p w14:paraId="6268476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36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w:t>
      </w:r>
    </w:p>
    <w:p w14:paraId="558764A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65"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общая сумма поступлений (восстановления ранее произведенных выплат) в валюте Российской Федерации;</w:t>
      </w:r>
    </w:p>
    <w:p w14:paraId="462C28C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366"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общая сумма выплат (возвратов ранее зачисленных поступлений) в валюте Российской Федерации.</w:t>
      </w:r>
    </w:p>
    <w:p w14:paraId="27259EFB" w14:textId="77777777" w:rsidR="007663E9" w:rsidRPr="00C94EDF" w:rsidRDefault="007663E9" w:rsidP="007663E9">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37. Формирование Отчета о состоянии отдельного лицевого счета бюджетного (автономного) учреждения по </w:t>
      </w:r>
      <w:hyperlink r:id="rId3367"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39 к Порядку (код формы по КФД 0531966) (далее - Отчет о состоянии отдельного лицевого счета бюджетного (автономного) учреждения) осуществляется органом Федерального казначейства ежемесячно или по запросу бюджетного учреждения (автономного учреждения) с указанием периода представления.</w:t>
      </w:r>
    </w:p>
    <w:p w14:paraId="6950D59A"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368" w:history="1">
        <w:r w:rsidR="007663E9" w:rsidRPr="00C94EDF">
          <w:rPr>
            <w:rFonts w:ascii="Times New Roman" w:eastAsia="Times New Roman" w:hAnsi="Times New Roman" w:cs="Times New Roman"/>
            <w:color w:val="000000" w:themeColor="text1"/>
            <w:sz w:val="28"/>
            <w:szCs w:val="28"/>
            <w:lang w:eastAsia="ru-RU"/>
          </w:rPr>
          <w:t>Раздел 1</w:t>
        </w:r>
      </w:hyperlink>
      <w:r w:rsidR="007663E9" w:rsidRPr="00C94EDF">
        <w:rPr>
          <w:rFonts w:ascii="Times New Roman" w:eastAsia="Times New Roman" w:hAnsi="Times New Roman" w:cs="Times New Roman"/>
          <w:color w:val="000000" w:themeColor="text1"/>
          <w:sz w:val="28"/>
          <w:szCs w:val="28"/>
          <w:lang w:eastAsia="ru-RU"/>
        </w:rPr>
        <w:t xml:space="preserve"> "Остаток средств на лицевом счете" заполняется следующим образом.</w:t>
      </w:r>
    </w:p>
    <w:p w14:paraId="5D1F6DA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19BE916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69"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3370"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соответственно (одновременное заполнение </w:t>
      </w:r>
      <w:hyperlink r:id="rId3371" w:history="1">
        <w:r w:rsidRPr="00C94EDF">
          <w:rPr>
            <w:rFonts w:ascii="Times New Roman" w:eastAsia="Times New Roman" w:hAnsi="Times New Roman" w:cs="Times New Roman"/>
            <w:color w:val="000000" w:themeColor="text1"/>
            <w:sz w:val="28"/>
            <w:szCs w:val="28"/>
            <w:lang w:eastAsia="ru-RU"/>
          </w:rPr>
          <w:t>граф 1</w:t>
        </w:r>
      </w:hyperlink>
      <w:r w:rsidRPr="00C94EDF">
        <w:rPr>
          <w:rFonts w:ascii="Times New Roman" w:eastAsia="Times New Roman" w:hAnsi="Times New Roman" w:cs="Times New Roman"/>
          <w:color w:val="000000" w:themeColor="text1"/>
          <w:sz w:val="28"/>
          <w:szCs w:val="28"/>
          <w:lang w:eastAsia="ru-RU"/>
        </w:rPr>
        <w:t xml:space="preserve"> и </w:t>
      </w:r>
      <w:hyperlink r:id="rId3372"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не допускается):</w:t>
      </w:r>
    </w:p>
    <w:p w14:paraId="3EDD38A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либо код субсидии прошлого года по остатку субсидий на начало текущего финансового года и сумм возврата дебиторской задолженности прошлых лет;</w:t>
      </w:r>
    </w:p>
    <w:p w14:paraId="47D2E111"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либо код субсидии текущего финансового года по остаткам средств, поступивших в текущем финансовом году, а также остатков субсидий </w:t>
      </w:r>
      <w:r w:rsidRPr="00C94EDF">
        <w:rPr>
          <w:rFonts w:ascii="Times New Roman" w:eastAsia="Times New Roman" w:hAnsi="Times New Roman" w:cs="Times New Roman"/>
          <w:color w:val="000000" w:themeColor="text1"/>
          <w:sz w:val="28"/>
          <w:szCs w:val="28"/>
          <w:lang w:eastAsia="ru-RU"/>
        </w:rPr>
        <w:lastRenderedPageBreak/>
        <w:t>прошлого года и сумм возврата дебиторской задолженности прошлых лет в случае, если код данной субсидии изменился в текущем финансовом году и соответствующая информация об изменении указана в Сведениях об операциях с целевыми субсидиями, предоставленными государственному (муниципальному) учреждению на 20__ г. (код формы по ОКУД 0501016) (далее - Сведения об операциях с целевыми субсидиями);</w:t>
      </w:r>
    </w:p>
    <w:p w14:paraId="00111BD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73"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неиспользованные на начало текущего финансового года остатки целевых субсидий, на суммы которых подтверждена в установленном порядке потребность в их направлении на те же цели в разрезе кодов субсидий;</w:t>
      </w:r>
    </w:p>
    <w:p w14:paraId="2B652E8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74"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нарастающим итогом с начала текущего финансового года остаток субсидий на лицевом счете на отчетную дату в разрезе кодов субсидий;</w:t>
      </w:r>
    </w:p>
    <w:p w14:paraId="63B7498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75"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неразрешенный к использованию остаток субсидий прошлого года на лицевом счете на отчетную дату в разрезе кодов субсидий;</w:t>
      </w:r>
    </w:p>
    <w:p w14:paraId="098C04D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76"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неразрешенный к использованию остаток субсидий текущего года и неразрешенные к использованию суммы возврата дебиторской задолженности прошлых лет на лицевом счете на начало дня в разрезе кодов субсидий.</w:t>
      </w:r>
    </w:p>
    <w:p w14:paraId="5BA2E60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37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w:t>
      </w:r>
    </w:p>
    <w:p w14:paraId="135E80C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7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итоговый остаток целевых субсидий на начало года, разрешенных к использованию;</w:t>
      </w:r>
    </w:p>
    <w:p w14:paraId="2B7FA9B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7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итоговый остаток субсидий на лицевом счете на отчетную дату;</w:t>
      </w:r>
    </w:p>
    <w:p w14:paraId="5B9E8D4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8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общая сумма неразрешенного к использованию остатка субсидий прошлого года на лицевом счете на отчетную дату;</w:t>
      </w:r>
    </w:p>
    <w:p w14:paraId="6C9E8E51"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8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общая сумма неразрешенного к использованию остатка субсидий текущего года и общая неразрешенная к использованию сумма возврата дебиторской задолженности прошлых лет на лицевом счете на отчетную дату.</w:t>
      </w:r>
    </w:p>
    <w:p w14:paraId="19C6BC1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остатков средств по строкам в соответствующей графе проставляется нулевое значение с учетом установленной значимости.</w:t>
      </w:r>
    </w:p>
    <w:p w14:paraId="782B02E4"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382" w:history="1">
        <w:r w:rsidR="007663E9" w:rsidRPr="00C94EDF">
          <w:rPr>
            <w:rFonts w:ascii="Times New Roman" w:eastAsia="Times New Roman" w:hAnsi="Times New Roman" w:cs="Times New Roman"/>
            <w:color w:val="000000" w:themeColor="text1"/>
            <w:sz w:val="28"/>
            <w:szCs w:val="28"/>
            <w:lang w:eastAsia="ru-RU"/>
          </w:rPr>
          <w:t>Раздел 2</w:t>
        </w:r>
      </w:hyperlink>
      <w:r w:rsidR="007663E9" w:rsidRPr="00C94EDF">
        <w:rPr>
          <w:rFonts w:ascii="Times New Roman" w:eastAsia="Times New Roman" w:hAnsi="Times New Roman" w:cs="Times New Roman"/>
          <w:color w:val="000000" w:themeColor="text1"/>
          <w:sz w:val="28"/>
          <w:szCs w:val="28"/>
          <w:lang w:eastAsia="ru-RU"/>
        </w:rPr>
        <w:t xml:space="preserve"> "Сведения о разрешенных операциях с субсидиями" </w:t>
      </w:r>
      <w:r w:rsidR="007663E9" w:rsidRPr="00C94EDF">
        <w:rPr>
          <w:rFonts w:ascii="Times New Roman" w:eastAsia="Times New Roman" w:hAnsi="Times New Roman" w:cs="Times New Roman"/>
          <w:color w:val="000000" w:themeColor="text1"/>
          <w:sz w:val="28"/>
          <w:szCs w:val="28"/>
          <w:lang w:eastAsia="ru-RU"/>
        </w:rPr>
        <w:lastRenderedPageBreak/>
        <w:t>заполняется следующим образом.</w:t>
      </w:r>
    </w:p>
    <w:p w14:paraId="251ACFA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109DFA9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83"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субсидии текущего года;</w:t>
      </w:r>
    </w:p>
    <w:p w14:paraId="17A3250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84"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КОСГУ, исходя из экономического содержания планируемых поступлений и выплат;</w:t>
      </w:r>
    </w:p>
    <w:p w14:paraId="68D17EB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8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(при наличии);</w:t>
      </w:r>
    </w:p>
    <w:p w14:paraId="47F85E78"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86"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неиспользованные на начало текущего финансового года остатки целевых субсидий, разрешенные к использованию, в разрезе кодов субсидий, кодов КОСГУ и кодов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w:t>
      </w:r>
    </w:p>
    <w:p w14:paraId="1E4D0FD1"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87"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суммы возврата дебиторской задолженности прошлых лет, разрешенные к использованию;</w:t>
      </w:r>
    </w:p>
    <w:p w14:paraId="0D647FD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88"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суммы планируемых на текущий финансовый год поступлений целевых субсидий;</w:t>
      </w:r>
    </w:p>
    <w:p w14:paraId="63886C4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89"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планируемых на текущий финансовый год выплат, источником финансового обеспечения которых являются целевые субсидии.</w:t>
      </w:r>
    </w:p>
    <w:p w14:paraId="03AF13ED"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39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указывается:</w:t>
      </w:r>
    </w:p>
    <w:p w14:paraId="6E9C11A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91"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итоговый остаток неиспользованных на начало текущего финансового года целевых субсидий прошлых лет, разрешенных к использованию;</w:t>
      </w:r>
    </w:p>
    <w:p w14:paraId="745F5551"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92"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общая сумма возврата дебиторской задолженности прошлых лет, разрешенная к использованию;</w:t>
      </w:r>
    </w:p>
    <w:p w14:paraId="0858F04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93"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общая сумма планируемых на текущий финансовый год поступлений целевых субсидий;</w:t>
      </w:r>
    </w:p>
    <w:p w14:paraId="5705896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94"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общая сумма планируемых на текущий финансовый год выплат, источником финансового обеспечения которых являются целевые субсидии.</w:t>
      </w:r>
    </w:p>
    <w:p w14:paraId="0A7569E6"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395" w:history="1">
        <w:r w:rsidR="007663E9" w:rsidRPr="00C94EDF">
          <w:rPr>
            <w:rFonts w:ascii="Times New Roman" w:eastAsia="Times New Roman" w:hAnsi="Times New Roman" w:cs="Times New Roman"/>
            <w:color w:val="000000" w:themeColor="text1"/>
            <w:sz w:val="28"/>
            <w:szCs w:val="28"/>
            <w:lang w:eastAsia="ru-RU"/>
          </w:rPr>
          <w:t>Раздел 3</w:t>
        </w:r>
      </w:hyperlink>
      <w:r w:rsidR="007663E9" w:rsidRPr="00C94EDF">
        <w:rPr>
          <w:rFonts w:ascii="Times New Roman" w:eastAsia="Times New Roman" w:hAnsi="Times New Roman" w:cs="Times New Roman"/>
          <w:color w:val="000000" w:themeColor="text1"/>
          <w:sz w:val="28"/>
          <w:szCs w:val="28"/>
          <w:lang w:eastAsia="ru-RU"/>
        </w:rPr>
        <w:t xml:space="preserve"> "Операции со средствами бюджетного учреждения (автономного учреждения)" заполняется следующим образом.</w:t>
      </w:r>
    </w:p>
    <w:p w14:paraId="556C4D7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36E558F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96"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субсидии текущего года либо код субсидии прошлого </w:t>
      </w:r>
      <w:r w:rsidRPr="00C94EDF">
        <w:rPr>
          <w:rFonts w:ascii="Times New Roman" w:eastAsia="Times New Roman" w:hAnsi="Times New Roman" w:cs="Times New Roman"/>
          <w:color w:val="000000" w:themeColor="text1"/>
          <w:sz w:val="28"/>
          <w:szCs w:val="28"/>
          <w:lang w:eastAsia="ru-RU"/>
        </w:rPr>
        <w:lastRenderedPageBreak/>
        <w:t>года при возврате неразрешенного к использованию остатка целевых субсидий прошлых лет и неразрешенной к использованию суммы возврата дебиторской задолженности прошлых лет;</w:t>
      </w:r>
    </w:p>
    <w:p w14:paraId="17933AE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97"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КОСГУ;</w:t>
      </w:r>
    </w:p>
    <w:p w14:paraId="064664D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9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(при наличии);</w:t>
      </w:r>
    </w:p>
    <w:p w14:paraId="559842A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39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сумма поступлений (восстановления ранее произведенных выплат) в валюте Российской Федерации в разрезе кодов субсидий, кодов КОСГУ и кодов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w:t>
      </w:r>
    </w:p>
    <w:p w14:paraId="4D43099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0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выплат (возвратов ранее зачисленных поступлений) в валюте Российской Федерации в разрезе кодов субсидий, кодов КОСГУ и кодов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w:t>
      </w:r>
    </w:p>
    <w:p w14:paraId="1FD3D3C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40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указывается:</w:t>
      </w:r>
    </w:p>
    <w:p w14:paraId="1C703EA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02"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общая сумма поступлений (восстановления ранее произведенных выплат) в валюте Российской Федерации;</w:t>
      </w:r>
    </w:p>
    <w:p w14:paraId="1921545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03"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общая сумма выплат (возвратов ранее зачисленных поступлений) в валюте Российской Федерации.</w:t>
      </w:r>
    </w:p>
    <w:p w14:paraId="2EAD006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Раздел 4 "Операции по казначейскому обеспечению обязательств" заполняется следующим образом.</w:t>
      </w:r>
    </w:p>
    <w:p w14:paraId="3DF5E3E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1D352FB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субсидии текущего финансового года;</w:t>
      </w:r>
    </w:p>
    <w:p w14:paraId="1C748A06" w14:textId="17D8BFBE"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код классификации расходов бюджетов, по которому отражены операции текущего финансового года по казначейскому обеспечению обязательств;</w:t>
      </w:r>
    </w:p>
    <w:p w14:paraId="3DDFDC6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3 -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w:t>
      </w:r>
    </w:p>
    <w:p w14:paraId="5017153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4, 5, 6 - операции текущего финансового года по казначейскому обеспечению обязательств;</w:t>
      </w:r>
    </w:p>
    <w:p w14:paraId="2094AE01"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7 - примечание (при необходимости).</w:t>
      </w:r>
    </w:p>
    <w:p w14:paraId="02E40E7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Показатели в графах 4 - 6 указываются нарастающим итогом с начала текущего финансового года с учетом всех изменений на дату формирования Отчета о состоянии лицевого счета бюджетного (автономного) учреждения.</w:t>
      </w:r>
    </w:p>
    <w:p w14:paraId="020CBF1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По строке "Итого по коду ФАИП " указываются итоговые объемы:</w:t>
      </w:r>
    </w:p>
    <w:p w14:paraId="3E0C45A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графах 3, 4, 5 - операций текущего финансового года по казначейскому обеспечению обязательств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77D8F62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w:t>
      </w:r>
    </w:p>
    <w:p w14:paraId="5967E3D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4 - 6 - операций текущего финансового года по казначейскому обеспечению обязательств;</w:t>
      </w:r>
    </w:p>
    <w:p w14:paraId="019DDAB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4 - 6 по строке в соответствующей графе проставляется "ноль" (0).</w:t>
      </w:r>
    </w:p>
    <w:p w14:paraId="1FDCB696" w14:textId="77777777" w:rsidR="007663E9" w:rsidRPr="00C94EDF" w:rsidRDefault="007663E9">
      <w:pPr>
        <w:pStyle w:val="ConsPlusNormal"/>
        <w:spacing w:before="220"/>
        <w:ind w:firstLine="540"/>
        <w:jc w:val="both"/>
        <w:rPr>
          <w:rFonts w:ascii="Times New Roman" w:hAnsi="Times New Roman" w:cs="Times New Roman"/>
          <w:color w:val="000000" w:themeColor="text1"/>
          <w:sz w:val="28"/>
          <w:szCs w:val="28"/>
        </w:rPr>
      </w:pPr>
    </w:p>
    <w:p w14:paraId="715567FD" w14:textId="77777777" w:rsidR="00D15CE3" w:rsidRPr="00C94EDF" w:rsidRDefault="00D15CE3" w:rsidP="007663E9">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shd w:val="clear" w:color="auto" w:fill="EAF1DD" w:themeFill="accent3" w:themeFillTint="33"/>
        </w:rPr>
        <w:t xml:space="preserve">38. Формирование Отчета о состоянии лицевого счета для учета операций </w:t>
      </w:r>
      <w:proofErr w:type="spellStart"/>
      <w:r w:rsidRPr="00C94EDF">
        <w:rPr>
          <w:rFonts w:ascii="Times New Roman" w:hAnsi="Times New Roman" w:cs="Times New Roman"/>
          <w:color w:val="000000" w:themeColor="text1"/>
          <w:sz w:val="28"/>
          <w:szCs w:val="28"/>
          <w:shd w:val="clear" w:color="auto" w:fill="EAF1DD" w:themeFill="accent3" w:themeFillTint="33"/>
        </w:rPr>
        <w:t>неучастника</w:t>
      </w:r>
      <w:proofErr w:type="spellEnd"/>
      <w:r w:rsidRPr="00C94EDF">
        <w:rPr>
          <w:rFonts w:ascii="Times New Roman" w:hAnsi="Times New Roman" w:cs="Times New Roman"/>
          <w:color w:val="000000" w:themeColor="text1"/>
          <w:sz w:val="28"/>
          <w:szCs w:val="28"/>
          <w:shd w:val="clear" w:color="auto" w:fill="EAF1DD" w:themeFill="accent3" w:themeFillTint="33"/>
        </w:rPr>
        <w:t xml:space="preserve"> бюджетного процесса по </w:t>
      </w:r>
      <w:hyperlink r:id="rId3404" w:history="1">
        <w:r w:rsidRPr="00C94EDF">
          <w:rPr>
            <w:rFonts w:ascii="Times New Roman" w:hAnsi="Times New Roman" w:cs="Times New Roman"/>
            <w:color w:val="000000" w:themeColor="text1"/>
            <w:sz w:val="28"/>
            <w:szCs w:val="28"/>
            <w:shd w:val="clear" w:color="auto" w:fill="EAF1DD" w:themeFill="accent3" w:themeFillTint="33"/>
          </w:rPr>
          <w:t>форме</w:t>
        </w:r>
      </w:hyperlink>
      <w:r w:rsidRPr="00C94EDF">
        <w:rPr>
          <w:rFonts w:ascii="Times New Roman" w:hAnsi="Times New Roman" w:cs="Times New Roman"/>
          <w:color w:val="000000" w:themeColor="text1"/>
          <w:sz w:val="28"/>
          <w:szCs w:val="28"/>
          <w:shd w:val="clear" w:color="auto" w:fill="EAF1DD" w:themeFill="accent3" w:themeFillTint="33"/>
        </w:rPr>
        <w:t xml:space="preserve"> согласно приложению № 40 к Порядку (код формы по КФД 0531837) (далее - Отчет о состоянии</w:t>
      </w:r>
      <w:r w:rsidRPr="00C94EDF">
        <w:rPr>
          <w:rFonts w:ascii="Times New Roman" w:hAnsi="Times New Roman" w:cs="Times New Roman"/>
          <w:color w:val="000000" w:themeColor="text1"/>
          <w:sz w:val="28"/>
          <w:szCs w:val="28"/>
        </w:rPr>
        <w:t xml:space="preserve">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осуществляется органом Федерального казначейства ежемесячно или по запросу </w:t>
      </w:r>
      <w:r w:rsidR="00C94EDF">
        <w:rPr>
          <w:rFonts w:ascii="Times New Roman" w:hAnsi="Times New Roman" w:cs="Times New Roman"/>
          <w:color w:val="000000" w:themeColor="text1"/>
          <w:sz w:val="28"/>
          <w:szCs w:val="28"/>
        </w:rPr>
        <w:t>клиента</w:t>
      </w:r>
      <w:r w:rsidRPr="00C94EDF">
        <w:rPr>
          <w:rFonts w:ascii="Times New Roman" w:hAnsi="Times New Roman" w:cs="Times New Roman"/>
          <w:color w:val="000000" w:themeColor="text1"/>
          <w:sz w:val="28"/>
          <w:szCs w:val="28"/>
        </w:rPr>
        <w:t xml:space="preserve"> с указанием периода представления.</w:t>
      </w:r>
    </w:p>
    <w:p w14:paraId="748355E5"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405"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"Остаток средств на лицевом счете" заполняется следующим образом.</w:t>
      </w:r>
    </w:p>
    <w:p w14:paraId="6D8339E2"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406" w:history="1">
        <w:r w:rsidR="00D15CE3" w:rsidRPr="00C94EDF">
          <w:rPr>
            <w:rFonts w:ascii="Times New Roman" w:hAnsi="Times New Roman" w:cs="Times New Roman"/>
            <w:color w:val="000000" w:themeColor="text1"/>
            <w:sz w:val="28"/>
            <w:szCs w:val="28"/>
          </w:rPr>
          <w:t>Графа 1</w:t>
        </w:r>
      </w:hyperlink>
      <w:r w:rsidR="00D15CE3" w:rsidRPr="00C94EDF">
        <w:rPr>
          <w:rFonts w:ascii="Times New Roman" w:hAnsi="Times New Roman" w:cs="Times New Roman"/>
          <w:color w:val="000000" w:themeColor="text1"/>
          <w:sz w:val="28"/>
          <w:szCs w:val="28"/>
        </w:rPr>
        <w:t xml:space="preserve"> не заполняется.</w:t>
      </w:r>
    </w:p>
    <w:p w14:paraId="5E50918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формировании Отчета о состоянии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для учета операций с целевыми средствами указывается:</w:t>
      </w:r>
    </w:p>
    <w:p w14:paraId="53EAEC3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0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идентификатор государственного контракта/контракта учреждения/договора (соглашения), договора о капитальных вложениях, отраженный в Сведениях об операциях с целевыми средствами, предоставленными юридическим лицом в орган Федерального казначейства (далее - Сведения об операциях с целевыми средствами);</w:t>
      </w:r>
    </w:p>
    <w:p w14:paraId="7673BD9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08"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неиспользованные на начало текущего финансового года остатки целевых средств, в разрезе идентификаторов государственных контрактов/контрактов учреждения/договоров (соглашений), договоров о капитальных вложениях;</w:t>
      </w:r>
    </w:p>
    <w:p w14:paraId="513DF12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09"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нарастающим итогом с начала текущего финансового года остаток целевых средств на лицевом счете на отчетную дату в разрезе идентификаторов государственных контрактов/контрактов учреждения/договоров (соглашений), договоров о капитальных вложениях;</w:t>
      </w:r>
    </w:p>
    <w:p w14:paraId="505912C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3410"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неразрешенный к использованию остаток целевых средств прошлого года на лицевом счете на отчетную дату в разрезе идентификаторов государственных контрактов/контрактов учреждения/договоров (соглашений), договоров о капитальных вложениях;</w:t>
      </w:r>
    </w:p>
    <w:p w14:paraId="04330DB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11"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неразрешенный к использованию остаток субсидий текущего года и неразрешенные к использованию суммы возврата дебиторской задолженности прошлых лет на лицевом счете на начало дня в разрезе идентификаторов государственных контрактов/контрактов учреждения/договоров (соглашений), договоров о капитальных вложениях.</w:t>
      </w:r>
    </w:p>
    <w:p w14:paraId="35A173F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41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w:t>
      </w:r>
    </w:p>
    <w:p w14:paraId="0DEA2F0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13"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итоговый остаток целевых средств на начало года;</w:t>
      </w:r>
    </w:p>
    <w:p w14:paraId="6C1A319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1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итоговый остаток целевых средств на лицевом счете на отчетную дату;</w:t>
      </w:r>
    </w:p>
    <w:p w14:paraId="43EE8F0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1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общая сумма неразрешенного к использованию остатка целевых средств прошлого года на лицевом счете на отчетную дату;</w:t>
      </w:r>
    </w:p>
    <w:p w14:paraId="31F2F45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16"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общая сумма неразрешенного к использованию остатка целевых средств текущего года и общая неразрешенная к использованию сумма возврата дебиторской задолженности прошлых лет на лицевом счете на отчетную дату.</w:t>
      </w:r>
    </w:p>
    <w:p w14:paraId="50936DF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При отсутствии остатков средств по строкам в соответствующей графе проставляется нулевое значение с учетом установленной значимости.</w:t>
      </w:r>
    </w:p>
    <w:p w14:paraId="42ED77F7"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417"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"Сведения о разрешенных операциях с субсидиями" заполняется следующим образом.</w:t>
      </w:r>
    </w:p>
    <w:p w14:paraId="2B20082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06E5E70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18"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идентификатор государственного контракта/контракта учреждения/договора (соглашения), договора о капитальных вложениях;</w:t>
      </w:r>
    </w:p>
    <w:p w14:paraId="3CDD0B7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1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соответствующий код источников целевых средств и коды направления расходования средств;</w:t>
      </w:r>
    </w:p>
    <w:p w14:paraId="070D2A0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20"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код объекта </w:t>
      </w:r>
      <w:r w:rsidR="00AF141C"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 xml:space="preserve"> (при наличии);</w:t>
      </w:r>
    </w:p>
    <w:p w14:paraId="1F12DE1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21"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неиспользованный на начало текущего финансового года остаток целевых средств, разрешенный к использованию, в разрезе идентификатора государственного контракта/контракта учреждения/договора (соглашения), договора о капитальных вложениях, кодов направлений расходования средств и кодов объекта </w:t>
      </w:r>
      <w:r w:rsidR="00AF141C"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w:t>
      </w:r>
    </w:p>
    <w:p w14:paraId="31DEAFA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2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суммы возврата дебиторской задолженности прошлых лет, </w:t>
      </w:r>
      <w:r w:rsidRPr="00C94EDF">
        <w:rPr>
          <w:rFonts w:ascii="Times New Roman" w:hAnsi="Times New Roman" w:cs="Times New Roman"/>
          <w:color w:val="000000" w:themeColor="text1"/>
          <w:sz w:val="28"/>
          <w:szCs w:val="28"/>
        </w:rPr>
        <w:lastRenderedPageBreak/>
        <w:t>разрешенные к использованию в разрезе кода источников целевых средств и кодов направлений расходования средств;</w:t>
      </w:r>
    </w:p>
    <w:p w14:paraId="4705ACA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23"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суммы планируемых на текущий финансовый год поступлений целевых субсидий в разрезе кодов источников целевых средств;</w:t>
      </w:r>
    </w:p>
    <w:p w14:paraId="3FBE513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24"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сумма планируемых на текущий финансовый год выплат, источником финансового обеспечения которых являются целевые средства в разрезе кодов направлений расходования средств.</w:t>
      </w:r>
    </w:p>
    <w:p w14:paraId="033ED28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42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указывается:</w:t>
      </w:r>
    </w:p>
    <w:p w14:paraId="1C1F17D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2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итоговый остаток неиспользованных на начало текущего финансового года целевых средств прошлых лет, разрешенных к использованию;</w:t>
      </w:r>
    </w:p>
    <w:p w14:paraId="6FE2D06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27"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общая сумма возврата дебиторской задолженности прошлых лет, разрешенная к использованию;</w:t>
      </w:r>
    </w:p>
    <w:p w14:paraId="6B60DCF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28"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общая сумма планируемых на текущий финансовый год поступлений целевых субсидий;</w:t>
      </w:r>
    </w:p>
    <w:p w14:paraId="7E0A1E1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29"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общая сумма планируемых на текущий финансовый год выплат, источником финансового обеспечения которых являются целевые средства.</w:t>
      </w:r>
    </w:p>
    <w:p w14:paraId="653125E8"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430" w:history="1">
        <w:r w:rsidR="00D15CE3" w:rsidRPr="00C94EDF">
          <w:rPr>
            <w:rFonts w:ascii="Times New Roman" w:hAnsi="Times New Roman" w:cs="Times New Roman"/>
            <w:color w:val="000000" w:themeColor="text1"/>
            <w:sz w:val="28"/>
            <w:szCs w:val="28"/>
          </w:rPr>
          <w:t>Раздел 3</w:t>
        </w:r>
      </w:hyperlink>
      <w:r w:rsidR="00D15CE3" w:rsidRPr="00C94EDF">
        <w:rPr>
          <w:rFonts w:ascii="Times New Roman" w:hAnsi="Times New Roman" w:cs="Times New Roman"/>
          <w:color w:val="000000" w:themeColor="text1"/>
          <w:sz w:val="28"/>
          <w:szCs w:val="28"/>
        </w:rPr>
        <w:t xml:space="preserve"> "Операции со средствами организации" заполняется следующим образом.</w:t>
      </w:r>
    </w:p>
    <w:p w14:paraId="29880F1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63B8E9E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31"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идентификатор государственного контракта/контракта учреждения/договора (соглашения), договора о капитальных вложениях;</w:t>
      </w:r>
    </w:p>
    <w:p w14:paraId="47F34F3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3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соответствующий код источников целевых средств и коды направления расходования средств;</w:t>
      </w:r>
    </w:p>
    <w:p w14:paraId="5C32BF3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33"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код объекта </w:t>
      </w:r>
      <w:r w:rsidR="00AF141C"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 xml:space="preserve"> (при наличии);</w:t>
      </w:r>
    </w:p>
    <w:p w14:paraId="21DE200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3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сумма поступлений (восстановления ранее произведенных выплат) в валюте Российской Федерации в разрезе кодов источников целевых средств, кодов направлений расходования средств и кодов объекта </w:t>
      </w:r>
      <w:r w:rsidR="00AF141C"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w:t>
      </w:r>
    </w:p>
    <w:p w14:paraId="617EB8B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3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выплат (возвратов ранее зачисленных поступлений) в валюте Российской Федерации в разрезе кодов источников целевых средств, кодов направлений расходования средств и кодов объекта </w:t>
      </w:r>
      <w:r w:rsidR="00AF141C"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w:t>
      </w:r>
    </w:p>
    <w:p w14:paraId="5580B24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343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указывается:</w:t>
      </w:r>
    </w:p>
    <w:p w14:paraId="4543FBF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37"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общая сумма поступлений (восстановления ранее произведенных выплат) в валюте Российской Федерации;</w:t>
      </w:r>
    </w:p>
    <w:p w14:paraId="5C256EE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38"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общая сумма выплат (возвратов ранее зачисленных поступлений) в валюте Российской Федерации;</w:t>
      </w:r>
    </w:p>
    <w:p w14:paraId="231D1ED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39"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примечание (при необходимости).</w:t>
      </w:r>
    </w:p>
    <w:p w14:paraId="2F33EB8D"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440" w:history="1">
        <w:r w:rsidR="00D15CE3" w:rsidRPr="00C94EDF">
          <w:rPr>
            <w:rFonts w:ascii="Times New Roman" w:hAnsi="Times New Roman" w:cs="Times New Roman"/>
            <w:color w:val="000000" w:themeColor="text1"/>
            <w:sz w:val="28"/>
            <w:szCs w:val="28"/>
          </w:rPr>
          <w:t>Подраздел 4.1</w:t>
        </w:r>
      </w:hyperlink>
      <w:r w:rsidR="00D15CE3" w:rsidRPr="00C94EDF">
        <w:rPr>
          <w:rFonts w:ascii="Times New Roman" w:hAnsi="Times New Roman" w:cs="Times New Roman"/>
          <w:color w:val="000000" w:themeColor="text1"/>
          <w:sz w:val="28"/>
          <w:szCs w:val="28"/>
        </w:rPr>
        <w:t xml:space="preserve"> "Операции по казначейскому обеспечению обязательств" заполняется следующим образом.</w:t>
      </w:r>
    </w:p>
    <w:p w14:paraId="75E05FD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3BC93F8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41"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идентификатор государственного контракта/контракта учреждения/договора (соглашения);</w:t>
      </w:r>
    </w:p>
    <w:p w14:paraId="3296ED1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4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соответствующий код источников целевых средств и коды направления расходования средств;</w:t>
      </w:r>
    </w:p>
    <w:p w14:paraId="63127D6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43"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код объекта </w:t>
      </w:r>
      <w:r w:rsidR="00AF141C"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 xml:space="preserve"> (при наличии);</w:t>
      </w:r>
    </w:p>
    <w:p w14:paraId="5761771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44"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3445"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3446"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сумма операций по казначейскому обеспечению обязательств;</w:t>
      </w:r>
    </w:p>
    <w:p w14:paraId="512185D1" w14:textId="77777777" w:rsidR="00D15CE3" w:rsidRPr="00C94EDF" w:rsidRDefault="00D15CE3">
      <w:pPr>
        <w:pStyle w:val="ConsPlusNormal"/>
        <w:spacing w:before="220"/>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47"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примечание (при необходимости).</w:t>
      </w:r>
    </w:p>
    <w:p w14:paraId="0E17771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448"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 </w:t>
      </w:r>
      <w:hyperlink r:id="rId3449"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w:t>
      </w:r>
    </w:p>
    <w:p w14:paraId="353FC6B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45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6AB6C71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451"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3452"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3453"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операций по казначейскому обеспечению обязательств.</w:t>
      </w:r>
    </w:p>
    <w:p w14:paraId="00FFFC0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454"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 </w:t>
      </w:r>
      <w:hyperlink r:id="rId345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77416AB" w14:textId="77777777" w:rsidR="007663E9" w:rsidRPr="00C94EDF" w:rsidRDefault="007663E9" w:rsidP="007663E9">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39. Формирование Акта приемки-передачи показателей лицевого счета главного распорядителя (распорядителя) бюджетных средств по </w:t>
      </w:r>
      <w:hyperlink r:id="rId3456"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41 к Порядку (код формы по КФД 0531766) (далее - Акт приемки-передачи показателей лицевого счета главного распорядителя (распорядителя)) осуществляется органом Федерального казначейства в случае перевода главного распорядителя (распорядителя) бюджетных средств на обслуживание в другой орган Федерального казначейства.</w:t>
      </w:r>
    </w:p>
    <w:p w14:paraId="3B96899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Calibri" w:eastAsia="Times New Roman" w:hAnsi="Calibri" w:cs="Calibri"/>
          <w:color w:val="000000" w:themeColor="text1"/>
          <w:szCs w:val="20"/>
          <w:lang w:eastAsia="ru-RU"/>
        </w:rPr>
        <w:fldChar w:fldCharType="begin"/>
      </w:r>
      <w:r w:rsidRPr="00C94EDF">
        <w:rPr>
          <w:rFonts w:ascii="Calibri" w:eastAsia="Times New Roman" w:hAnsi="Calibri" w:cs="Calibri"/>
          <w:color w:val="000000" w:themeColor="text1"/>
          <w:szCs w:val="20"/>
          <w:lang w:eastAsia="ru-RU"/>
        </w:rPr>
        <w:instrText xml:space="preserve"> HYPERLINK "consultantplus://offline/ref=516296D72B57D9034091885816FDF3976E3BD0EFC6203A2FE7A4B09612E57222DA830CE2ACE999B2529F7996C197644B26360D14B021774553rAH" </w:instrText>
      </w:r>
      <w:r w:rsidRPr="00C94EDF">
        <w:rPr>
          <w:rFonts w:ascii="Calibri" w:eastAsia="Times New Roman" w:hAnsi="Calibri" w:cs="Calibri"/>
          <w:color w:val="000000" w:themeColor="text1"/>
          <w:szCs w:val="20"/>
          <w:lang w:eastAsia="ru-RU"/>
        </w:rPr>
        <w:fldChar w:fldCharType="separate"/>
      </w:r>
      <w:hyperlink r:id="rId3457" w:history="1">
        <w:r w:rsidRPr="00C94EDF">
          <w:rPr>
            <w:rFonts w:ascii="Times New Roman" w:eastAsia="Times New Roman" w:hAnsi="Times New Roman" w:cs="Times New Roman"/>
            <w:color w:val="000000" w:themeColor="text1"/>
            <w:sz w:val="28"/>
            <w:szCs w:val="28"/>
            <w:lang w:eastAsia="ru-RU"/>
          </w:rPr>
          <w:t>Раздел 1</w:t>
        </w:r>
      </w:hyperlink>
      <w:r w:rsidRPr="00C94EDF">
        <w:rPr>
          <w:rFonts w:ascii="Times New Roman" w:eastAsia="Times New Roman" w:hAnsi="Times New Roman" w:cs="Times New Roman"/>
          <w:color w:val="000000" w:themeColor="text1"/>
          <w:sz w:val="28"/>
          <w:szCs w:val="28"/>
          <w:lang w:eastAsia="ru-RU"/>
        </w:rPr>
        <w:t xml:space="preserve"> "Бюджетные ассигнования" Акта приемки-передачи </w:t>
      </w:r>
      <w:r w:rsidRPr="00C94EDF">
        <w:rPr>
          <w:rFonts w:ascii="Times New Roman" w:eastAsia="Times New Roman" w:hAnsi="Times New Roman" w:cs="Times New Roman"/>
          <w:color w:val="000000" w:themeColor="text1"/>
          <w:sz w:val="28"/>
          <w:szCs w:val="28"/>
          <w:lang w:eastAsia="ru-RU"/>
        </w:rPr>
        <w:lastRenderedPageBreak/>
        <w:t>показателей лицевого счета главного распорядителя (распорядителя) заполняется следующим образом.</w:t>
      </w:r>
    </w:p>
    <w:p w14:paraId="1928773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0713B6A" w14:textId="2131ABA0"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58"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5301163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указывается код строки;</w:t>
      </w:r>
    </w:p>
    <w:p w14:paraId="6BBE2B79" w14:textId="0991ED0C"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5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46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346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соответствующий год по соответствующему коду классификации расходов бюджетов, доведенные до главного распорядителя (распорядителя) бюджетных средств;</w:t>
      </w:r>
    </w:p>
    <w:p w14:paraId="7996A595" w14:textId="3E3FA99F"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62"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46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3464"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соответствующий год по соответствующему коду классификации расходов бюджетов, распределенные главным распорядителем (распорядителем) бюджетных средств;</w:t>
      </w:r>
    </w:p>
    <w:p w14:paraId="235B433C" w14:textId="2B5AFE72"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9, 10, 11 - бюджетные ассигнования на соответствующий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 на соответствующий год;</w:t>
      </w:r>
    </w:p>
    <w:p w14:paraId="7F2F233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 объем бюджетных ассигнований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текущий финансовый год, доведенных до главного распорядителя (распорядителя) бюджетных средств, отраженными в графе 3, за вычетом бюджетных ассигнований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6, и вычетом заблокированных бюджетных ассигнований на текущий финансовый год, отраженных в графе 9;</w:t>
      </w:r>
    </w:p>
    <w:p w14:paraId="4E68088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13 - объем бюджетных ассигнований на первый год 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первый год планового периода, доведенных до главного распорядителя </w:t>
      </w:r>
      <w:r w:rsidRPr="00C94EDF">
        <w:rPr>
          <w:rFonts w:ascii="Times New Roman" w:eastAsia="Times New Roman" w:hAnsi="Times New Roman" w:cs="Times New Roman"/>
          <w:color w:val="000000" w:themeColor="text1"/>
          <w:sz w:val="28"/>
          <w:szCs w:val="28"/>
          <w:lang w:eastAsia="ru-RU"/>
        </w:rPr>
        <w:lastRenderedPageBreak/>
        <w:t>(распорядителя) бюджетных средств, отраженными в графе 4, за вычетом бюджетных ассигнований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7, и вычетом заблокированных бюджетных ассигнований на первый год планового периода, отраженных в графе 10;</w:t>
      </w:r>
    </w:p>
    <w:p w14:paraId="081CA2A1"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объем бюджетных ассигнований на второй год 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второй год планового периода, доведенных до главного распорядителя (распорядителя) бюджетных средств, отраженными в графе 5, за вычетом бюджетных ассигнований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8, и вычетом заблокированных бюджетных ассигнований на второй год планового периода, отраженных в графе 11;</w:t>
      </w:r>
    </w:p>
    <w:p w14:paraId="4D979DB4" w14:textId="5C0906E4"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65"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1A243F">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 xml:space="preserve">код </w:t>
      </w:r>
    </w:p>
    <w:p w14:paraId="4C89EA7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46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467"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w:t>
      </w:r>
    </w:p>
    <w:p w14:paraId="61F4BC88"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46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04F19D6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6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47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347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 доведенных до главного распорядителя (распорядителя) бюджетных средств;</w:t>
      </w:r>
    </w:p>
    <w:p w14:paraId="4431274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72"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47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3474"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 распределенных главным распорядителем (распорядителем) бюджетных средств;</w:t>
      </w:r>
    </w:p>
    <w:p w14:paraId="2CBCAFF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75"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3476"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3477"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 </w:t>
      </w:r>
      <w:r w:rsidRPr="00C94EDF">
        <w:rPr>
          <w:rFonts w:ascii="Times New Roman" w:eastAsia="Times New Roman" w:hAnsi="Times New Roman" w:cs="Times New Roman"/>
          <w:color w:val="000000" w:themeColor="text1"/>
          <w:sz w:val="28"/>
          <w:szCs w:val="28"/>
          <w:lang w:eastAsia="ru-RU"/>
        </w:rPr>
        <w:lastRenderedPageBreak/>
        <w:t>заблокированных на лицевом счете главного распорядителя (распорядителя) бюджетных средств на соответствующий год;</w:t>
      </w:r>
    </w:p>
    <w:p w14:paraId="5DB7D3D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12, 13, 14 – бюджетных ассигнований на соответствующий год, подлежащих распределению с учетом заблокированных бюджетных данных.</w:t>
      </w:r>
    </w:p>
    <w:p w14:paraId="7047175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47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479"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257CAA2"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480" w:history="1">
        <w:r w:rsidR="007663E9" w:rsidRPr="00C94EDF">
          <w:rPr>
            <w:rFonts w:ascii="Times New Roman" w:eastAsia="Times New Roman" w:hAnsi="Times New Roman" w:cs="Times New Roman"/>
            <w:color w:val="000000" w:themeColor="text1"/>
            <w:sz w:val="28"/>
            <w:szCs w:val="28"/>
            <w:lang w:eastAsia="ru-RU"/>
          </w:rPr>
          <w:t>Подраздел 2.1</w:t>
        </w:r>
      </w:hyperlink>
      <w:r w:rsidR="007663E9"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Акта приемки-передачи показателей лицевого счета главного распорядителя (распорядителя)  заполняется следующим образом.</w:t>
      </w:r>
    </w:p>
    <w:p w14:paraId="2D059B4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B2267A1"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01EE62DC" w14:textId="5CE03268"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81"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31533D7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3 - указывается код строки;</w:t>
      </w:r>
    </w:p>
    <w:p w14:paraId="61697970" w14:textId="1FFA9534"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82"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48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348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соответствующий год по соответствующему коду классификации расходов бюджетов, доведенные до главного распорядителя (распорядителя) бюджетных средств;</w:t>
      </w:r>
    </w:p>
    <w:p w14:paraId="2664968E" w14:textId="6B3AA210"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85"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3486"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3487"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соответствующий год по соответствующему коду классификации расходов бюджетов, распределенные главным распорядителем (распорядителем) бюджетных средств;</w:t>
      </w:r>
    </w:p>
    <w:p w14:paraId="7BF08965" w14:textId="4368262A"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10, 11, 12 - лимиты бюджетных обязательств на соответствующий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55D3D04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13 - объем лимитов бюджетных обязательств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текущий финансовый год, доведенных до главного </w:t>
      </w:r>
      <w:r w:rsidRPr="00C94EDF">
        <w:rPr>
          <w:rFonts w:ascii="Times New Roman" w:eastAsia="Times New Roman" w:hAnsi="Times New Roman" w:cs="Times New Roman"/>
          <w:color w:val="000000" w:themeColor="text1"/>
          <w:sz w:val="28"/>
          <w:szCs w:val="28"/>
          <w:lang w:eastAsia="ru-RU"/>
        </w:rPr>
        <w:lastRenderedPageBreak/>
        <w:t xml:space="preserve">распорядителя (распорядителя) бюджетных средств, отраженными в графе 4, за вычетом лимитов бюджетных обязательств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7, и вычетом заблокированных лимитов бюджетных обязательств на текущий финансовый год, отраженных в графе 10; </w:t>
      </w:r>
    </w:p>
    <w:p w14:paraId="39EA969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14 - объем лимитов бюджетных обязательств на первый год 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первый год планового периода, доведенных до главного распорядителя (распорядителя) бюджетных средств, отраженными в графе 5, за вычетом лимитов бюджетных обязательств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8, и вычетом заблокированных лимитов бюджетных обязательств на первый год планового периода, отраженных в графе 11; </w:t>
      </w:r>
    </w:p>
    <w:p w14:paraId="77A0651D"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15 - объем лимитов бюджетных обязательств на второй год 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второй год планового периода, доведенных до главного распорядителя (распорядителя) бюджетных средств, отраженными в графе 6, за вычетом лимитов бюджетных обязательств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9, и вычетом заблокированных лимитов бюджетных обязательств на второй год планового периода, отраженных в графе 12.</w:t>
      </w:r>
    </w:p>
    <w:p w14:paraId="5F53FB33" w14:textId="5D8A2DF4"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88"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1A243F">
        <w:rPr>
          <w:rFonts w:ascii="Times New Roman" w:eastAsia="Times New Roman" w:hAnsi="Times New Roman" w:cs="Times New Roman"/>
          <w:color w:val="000000" w:themeColor="text1"/>
          <w:sz w:val="28"/>
          <w:szCs w:val="28"/>
          <w:lang w:eastAsia="ru-RU"/>
        </w:rPr>
        <w:lastRenderedPageBreak/>
        <w:t xml:space="preserve">аналитический </w:t>
      </w:r>
      <w:r w:rsidRPr="00C94EDF">
        <w:rPr>
          <w:rFonts w:ascii="Times New Roman" w:eastAsia="Times New Roman" w:hAnsi="Times New Roman" w:cs="Times New Roman"/>
          <w:color w:val="000000" w:themeColor="text1"/>
          <w:sz w:val="28"/>
          <w:szCs w:val="28"/>
          <w:lang w:eastAsia="ru-RU"/>
        </w:rPr>
        <w:t>код.</w:t>
      </w:r>
    </w:p>
    <w:p w14:paraId="33D8C27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48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3490"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w:t>
      </w:r>
    </w:p>
    <w:p w14:paraId="1DAA5C5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49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2BA5B6D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92"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49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349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 доведенных до главного распорядителя (распорядителя) бюджетных средств;</w:t>
      </w:r>
    </w:p>
    <w:p w14:paraId="0F64679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95"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3496"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3497"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 распределенных главным распорядителем (распорядителем) бюджетных средств;</w:t>
      </w:r>
    </w:p>
    <w:p w14:paraId="19E7E88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10, 11, 12 - лимитов бюджетных обязательств на соответствующий год,</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заблокированных на лицевом счете главного распорядителя (распорядителя) бюджетных средств;</w:t>
      </w:r>
    </w:p>
    <w:p w14:paraId="70CF30A4"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498"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3499"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w:t>
      </w:r>
      <w:hyperlink r:id="rId3500"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578A01F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50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3502"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647AE481"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503" w:history="1">
        <w:r w:rsidR="007663E9" w:rsidRPr="00C94EDF">
          <w:rPr>
            <w:rFonts w:ascii="Times New Roman" w:eastAsia="Times New Roman" w:hAnsi="Times New Roman" w:cs="Times New Roman"/>
            <w:color w:val="000000" w:themeColor="text1"/>
            <w:sz w:val="28"/>
            <w:szCs w:val="28"/>
            <w:lang w:eastAsia="ru-RU"/>
          </w:rPr>
          <w:t>Подраздел 2.2</w:t>
        </w:r>
      </w:hyperlink>
      <w:r w:rsidR="007663E9"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за счет связанных иностранных кредитов в текущем финансовом году" Акта приемки-передачи показателей лицевого счета главного распорядителя (распорядителя) заполняется следующим образом.</w:t>
      </w:r>
    </w:p>
    <w:p w14:paraId="599D1F6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BCA738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20BEFC54" w14:textId="0D8CF7E5"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04"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59E2E6C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350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506"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лимиты бюджетных обязательств на выплаты за счет связанных иностранных кредитов;</w:t>
      </w:r>
    </w:p>
    <w:p w14:paraId="70BC25F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07"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за счет связанных иностранных кредитов, которые рассчитываются как разность между полученными лимитами бюджетных обязательств на выплаты за счет связанных иностранных кредитов, отраженными в </w:t>
      </w:r>
      <w:hyperlink r:id="rId350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на выплаты за счет связанных иностранных кредитов, отраженными в </w:t>
      </w:r>
      <w:hyperlink r:id="rId350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7D09BEC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10"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w:t>
      </w:r>
    </w:p>
    <w:p w14:paraId="79EA070D" w14:textId="5C5C56A2"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51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- 5указываются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w:t>
      </w:r>
    </w:p>
    <w:p w14:paraId="221D87A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строке "Итого" в </w:t>
      </w:r>
      <w:hyperlink r:id="rId351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51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351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итоговые объемы соответственно полученных, распределенных и подлежащих распределению лимитов бюджетных обязательств на выплаты за счет связанных иностранных кредитов.</w:t>
      </w:r>
    </w:p>
    <w:p w14:paraId="61EA6E08"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51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51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98C0A9C"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517" w:history="1">
        <w:r w:rsidR="007663E9" w:rsidRPr="00C94EDF">
          <w:rPr>
            <w:rFonts w:ascii="Times New Roman" w:eastAsia="Times New Roman" w:hAnsi="Times New Roman" w:cs="Times New Roman"/>
            <w:color w:val="000000" w:themeColor="text1"/>
            <w:sz w:val="28"/>
            <w:szCs w:val="28"/>
            <w:lang w:eastAsia="ru-RU"/>
          </w:rPr>
          <w:t>Подраздел 2.3</w:t>
        </w:r>
      </w:hyperlink>
      <w:r w:rsidR="007663E9"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иностранной валюте в текущем финансовом году (в рублевом эквиваленте)" Акта приемки-передачи показателей лицевого счета главного распорядителя (распорядителя) заполняется следующим образом.</w:t>
      </w:r>
    </w:p>
    <w:p w14:paraId="0C7FFD7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252C266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29CB467E" w14:textId="740ECF79"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1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765C254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1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52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лимиты бюджетных обязательств на выплаты в иностранной валюте (в рублевом эквиваленте);</w:t>
      </w:r>
    </w:p>
    <w:p w14:paraId="480E853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352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в иностранной валюте (в рублевом эквиваленте), которые рассчитываются как разность между полученными лимитами бюджетных обязательств на выплаты в иностранной валюте (в рублевом эквиваленте), отраженными в </w:t>
      </w:r>
      <w:hyperlink r:id="rId352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на выплаты в иностранной валюте (в рублевом эквиваленте), отраженными в </w:t>
      </w:r>
      <w:hyperlink r:id="rId3523"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7019247B" w14:textId="7F503B78"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2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1A243F">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0F9987E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52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52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w:t>
      </w:r>
    </w:p>
    <w:p w14:paraId="0FFFA7A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строке "Итого" в </w:t>
      </w:r>
      <w:hyperlink r:id="rId352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528"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352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итоговые объемы соответственно полученных, распределенных и подлежащих распределению лимитов бюджетных обязательств на выплаты в иностранной валюте (в рублевом эквиваленте).</w:t>
      </w:r>
    </w:p>
    <w:p w14:paraId="5DCE5E8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530"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53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510CF366"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532" w:history="1">
        <w:r w:rsidR="007663E9" w:rsidRPr="00C94EDF">
          <w:rPr>
            <w:rFonts w:ascii="Times New Roman" w:eastAsia="Times New Roman" w:hAnsi="Times New Roman" w:cs="Times New Roman"/>
            <w:color w:val="000000" w:themeColor="text1"/>
            <w:sz w:val="28"/>
            <w:szCs w:val="28"/>
            <w:lang w:eastAsia="ru-RU"/>
          </w:rPr>
          <w:t>Графы 3</w:t>
        </w:r>
      </w:hyperlink>
      <w:r w:rsidR="007663E9" w:rsidRPr="00C94EDF">
        <w:rPr>
          <w:rFonts w:ascii="Times New Roman" w:eastAsia="Times New Roman" w:hAnsi="Times New Roman" w:cs="Times New Roman"/>
          <w:color w:val="000000" w:themeColor="text1"/>
          <w:sz w:val="28"/>
          <w:szCs w:val="28"/>
          <w:lang w:eastAsia="ru-RU"/>
        </w:rPr>
        <w:t xml:space="preserve"> и </w:t>
      </w:r>
      <w:hyperlink r:id="rId3533" w:history="1">
        <w:r w:rsidR="007663E9" w:rsidRPr="00C94EDF">
          <w:rPr>
            <w:rFonts w:ascii="Times New Roman" w:eastAsia="Times New Roman" w:hAnsi="Times New Roman" w:cs="Times New Roman"/>
            <w:color w:val="000000" w:themeColor="text1"/>
            <w:sz w:val="28"/>
            <w:szCs w:val="28"/>
            <w:lang w:eastAsia="ru-RU"/>
          </w:rPr>
          <w:t>5 подраздела 2.3</w:t>
        </w:r>
      </w:hyperlink>
      <w:r w:rsidR="007663E9"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иностранной валюте в текущем финансовом году (в рублевом эквиваленте)" не заполняются при формировании</w:t>
      </w:r>
      <w:r w:rsidR="007663E9" w:rsidRPr="00C94EDF">
        <w:rPr>
          <w:rFonts w:ascii="Calibri" w:eastAsia="Times New Roman" w:hAnsi="Calibri" w:cs="Calibri"/>
          <w:color w:val="000000" w:themeColor="text1"/>
          <w:szCs w:val="20"/>
          <w:lang w:eastAsia="ru-RU"/>
        </w:rPr>
        <w:t xml:space="preserve"> </w:t>
      </w:r>
      <w:r w:rsidR="007663E9" w:rsidRPr="00C94EDF">
        <w:rPr>
          <w:rFonts w:ascii="Times New Roman" w:eastAsia="Times New Roman" w:hAnsi="Times New Roman" w:cs="Times New Roman"/>
          <w:color w:val="000000" w:themeColor="text1"/>
          <w:sz w:val="28"/>
          <w:szCs w:val="28"/>
          <w:lang w:eastAsia="ru-RU"/>
        </w:rPr>
        <w:t>Акта приемки-передачи показателей лицевого счета главного распорядителя (распорядителя)  для главного распорядителя бюджетных средств.</w:t>
      </w:r>
    </w:p>
    <w:p w14:paraId="78E27D2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fldChar w:fldCharType="end"/>
      </w:r>
      <w:hyperlink r:id="rId3534" w:history="1">
        <w:r w:rsidRPr="00C94EDF">
          <w:rPr>
            <w:rFonts w:ascii="Times New Roman" w:eastAsia="Times New Roman" w:hAnsi="Times New Roman" w:cs="Times New Roman"/>
            <w:color w:val="000000" w:themeColor="text1"/>
            <w:sz w:val="28"/>
            <w:szCs w:val="28"/>
            <w:lang w:eastAsia="ru-RU"/>
          </w:rPr>
          <w:t>Подраздел 3.1</w:t>
        </w:r>
      </w:hyperlink>
      <w:r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Акта приемки-передачи показателей лицевого счета главного распорядителя (распорядителя) заполняется следующим образом.</w:t>
      </w:r>
    </w:p>
    <w:p w14:paraId="23E806A1"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175310A7" w14:textId="773A5981"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35"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68B2990D" w14:textId="073762ED"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3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сумма полученных предельных объемов финансирования, которая рассчитывается как сумма полученных предельных объемов </w:t>
      </w:r>
      <w:r w:rsidRPr="00C94EDF">
        <w:rPr>
          <w:rFonts w:ascii="Times New Roman" w:eastAsia="Times New Roman" w:hAnsi="Times New Roman" w:cs="Times New Roman"/>
          <w:color w:val="000000" w:themeColor="text1"/>
          <w:sz w:val="28"/>
          <w:szCs w:val="28"/>
          <w:lang w:eastAsia="ru-RU"/>
        </w:rPr>
        <w:lastRenderedPageBreak/>
        <w:t xml:space="preserve">финансирования на выплаты за счет связанных иностранных кредитов, отраженных в </w:t>
      </w:r>
      <w:hyperlink r:id="rId3537"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3.2 "Предельные объемы финансирования на выплаты за счет связанных иностранных кредитов" по соответствующему коду классификации расходов бюджетов, полученных предельных объемов финансирования на выплаты в иностранной валюте, отраженных в </w:t>
      </w:r>
      <w:hyperlink r:id="rId353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на выплаты в иностранной валюте (в рублевом эквиваленте)" по соответствующему коду классификации расходов бюджетов, и полученных предельных объемов финансирования на выплаты, за исключением за счет связанных иностранных кредитов и в иностранной валюте, отраженных в </w:t>
      </w:r>
      <w:hyperlink r:id="rId3539"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на выплаты, за исключением связанных иностранных кредитов и иностранной валюты" по соответствующему коду классификации расходов бюджетов;</w:t>
      </w:r>
    </w:p>
    <w:p w14:paraId="26A68561" w14:textId="50DD381B"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40"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сумма распределенных предельных объемов финансирования, которая рассчитывается как сумма распределенных предельных объемов финансирования на выплаты за счет связанных иностранных кредитов, отраженных в </w:t>
      </w:r>
      <w:hyperlink r:id="rId354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3.2 "Предельные объемы финансирования на выплаты за счет связанных иностранных кредитов" по соответствующему коду классификации расходов бюджетов, распределенных предельных объемов финансирования на выплаты в иностранной валюте, отраженных в </w:t>
      </w:r>
      <w:hyperlink r:id="rId354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на выплаты в иностранной валюте (в рублевом эквиваленте)" по соответствующему коду классификации расходов бюджетов, и распределенных предельных объемов финансирования на выплаты, за исключением за счет связанных иностранных кредитов и в иностранной валюте, отраженных в </w:t>
      </w:r>
      <w:hyperlink r:id="rId3543"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на выплаты, за исключением связанных иностранных кредитов и иностранной валюты" по соответствующему коду классификации расходов бюджетов;</w:t>
      </w:r>
    </w:p>
    <w:p w14:paraId="5D57A52A" w14:textId="770D9FF8"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44"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сумма подлежащих распределению предельных объемов финансирования, которая рассчитывается как разность между полученными предельными объемами финансирования, отраженными в </w:t>
      </w:r>
      <w:hyperlink r:id="rId3545"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отраженными в </w:t>
      </w:r>
      <w:hyperlink r:id="rId354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w:t>
      </w:r>
    </w:p>
    <w:p w14:paraId="06682EAD" w14:textId="43CBF669"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47"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ана</w:t>
      </w:r>
      <w:r w:rsidR="001A243F">
        <w:rPr>
          <w:rFonts w:ascii="Times New Roman" w:eastAsia="Times New Roman" w:hAnsi="Times New Roman" w:cs="Times New Roman"/>
          <w:color w:val="000000" w:themeColor="text1"/>
          <w:sz w:val="28"/>
          <w:szCs w:val="28"/>
          <w:lang w:eastAsia="ru-RU"/>
        </w:rPr>
        <w:t xml:space="preserve">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65D3645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54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w:t>
      </w:r>
      <w:r w:rsidRPr="00C94EDF">
        <w:rPr>
          <w:rFonts w:ascii="Times New Roman" w:eastAsia="Times New Roman" w:hAnsi="Times New Roman" w:cs="Times New Roman"/>
          <w:color w:val="000000" w:themeColor="text1"/>
          <w:sz w:val="28"/>
          <w:szCs w:val="28"/>
          <w:lang w:eastAsia="ru-RU"/>
        </w:rPr>
        <w:lastRenderedPageBreak/>
        <w:t>соответственно полученных, распределенных и подлежащих распределению предельных объемов финансирования.</w:t>
      </w:r>
    </w:p>
    <w:p w14:paraId="79BD07A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54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55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63DAF498"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551" w:history="1">
        <w:r w:rsidR="007663E9" w:rsidRPr="00C94EDF">
          <w:rPr>
            <w:rFonts w:ascii="Times New Roman" w:eastAsia="Times New Roman" w:hAnsi="Times New Roman" w:cs="Times New Roman"/>
            <w:color w:val="000000" w:themeColor="text1"/>
            <w:sz w:val="28"/>
            <w:szCs w:val="28"/>
            <w:lang w:eastAsia="ru-RU"/>
          </w:rPr>
          <w:t>Подраздел 3.2</w:t>
        </w:r>
      </w:hyperlink>
      <w:r w:rsidR="007663E9"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на выплаты за счет связанных иностранных кредитов" Акта приемки-передачи показателей лицевого счета главного распорядителя (распорядителя) заполняется следующим образом.</w:t>
      </w:r>
    </w:p>
    <w:p w14:paraId="61E6592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CF67F76" w14:textId="51BE4CA2"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52"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7784B35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5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554"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предельные объемы финансирования на выплаты за счет связанных иностранных кредитов;</w:t>
      </w:r>
    </w:p>
    <w:p w14:paraId="38E1433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55"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за счет связанных иностранных кредитов, которые рассчитываются как разность между полученными предельными объемами финансирования на выплаты за счет связанных иностранных кредитов, отраженными в </w:t>
      </w:r>
      <w:hyperlink r:id="rId355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на выплаты за счет связанных иностранных кредитов, отраженными в </w:t>
      </w:r>
      <w:hyperlink r:id="rId355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w:t>
      </w:r>
    </w:p>
    <w:p w14:paraId="34DD2FD6" w14:textId="50EA3438"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58"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7D5B56">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2480F2D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55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и </w:t>
      </w:r>
      <w:hyperlink r:id="rId356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w:t>
      </w:r>
    </w:p>
    <w:p w14:paraId="01F0201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56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соответственно полученных, распределенных и подлежащих распределению предельных объемов финансирования на выплаты за счет связанных иностранных кредитов.</w:t>
      </w:r>
    </w:p>
    <w:p w14:paraId="740C800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56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56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w:t>
      </w:r>
      <w:r w:rsidRPr="00C94EDF">
        <w:rPr>
          <w:rFonts w:ascii="Times New Roman" w:eastAsia="Times New Roman" w:hAnsi="Times New Roman" w:cs="Times New Roman"/>
          <w:color w:val="000000" w:themeColor="text1"/>
          <w:sz w:val="28"/>
          <w:szCs w:val="28"/>
          <w:lang w:eastAsia="ru-RU"/>
        </w:rPr>
        <w:lastRenderedPageBreak/>
        <w:t>графе проставляется "ноль" (0).</w:t>
      </w:r>
    </w:p>
    <w:p w14:paraId="1E986CAE"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564" w:history="1">
        <w:r w:rsidR="007663E9" w:rsidRPr="00C94EDF">
          <w:rPr>
            <w:rFonts w:ascii="Times New Roman" w:eastAsia="Times New Roman" w:hAnsi="Times New Roman" w:cs="Times New Roman"/>
            <w:color w:val="000000" w:themeColor="text1"/>
            <w:sz w:val="28"/>
            <w:szCs w:val="28"/>
            <w:lang w:eastAsia="ru-RU"/>
          </w:rPr>
          <w:t>Подраздел 3.3</w:t>
        </w:r>
      </w:hyperlink>
      <w:r w:rsidR="007663E9"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на выплаты в иностранной валюте (в рублевом эквиваленте)" Акта приемки-передачи показателей лицевого счета главного распорядителя (распорядителя) заполняется следующим образом.</w:t>
      </w:r>
    </w:p>
    <w:p w14:paraId="588E1B6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EBE80EE" w14:textId="5CDCAF4D"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65"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4D6518F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66"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567"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предельные объемы финансирования на выплаты в иностранной валюте (в рублевом эквиваленте);</w:t>
      </w:r>
    </w:p>
    <w:p w14:paraId="3A7C2BF4"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6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в иностранной валюте (в рублевом эквиваленте), которые рассчитываются как разность между полученными предельными объемами финансирования на выплаты в иностранной валюте (в рублевом эквиваленте), отраженными в </w:t>
      </w:r>
      <w:hyperlink r:id="rId3569"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на выплаты в иностранной валюте (в рублевом эквиваленте), отраженными в </w:t>
      </w:r>
      <w:hyperlink r:id="rId3570"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w:t>
      </w:r>
    </w:p>
    <w:p w14:paraId="48AEF027" w14:textId="54AD8196"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7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1A243F">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7A3FF11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57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и </w:t>
      </w:r>
      <w:hyperlink r:id="rId3573"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w:t>
      </w:r>
    </w:p>
    <w:p w14:paraId="020FFE68"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57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соответственно полученных, распределенных и подлежащих распределению предельных объемов финансирования на выплаты в иностранной валюте (в рублевом эквиваленте).</w:t>
      </w:r>
    </w:p>
    <w:p w14:paraId="3A9F9E8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575"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576"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8920E45"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577" w:history="1">
        <w:r w:rsidR="007663E9" w:rsidRPr="00C94EDF">
          <w:rPr>
            <w:rFonts w:ascii="Times New Roman" w:eastAsia="Times New Roman" w:hAnsi="Times New Roman" w:cs="Times New Roman"/>
            <w:color w:val="000000" w:themeColor="text1"/>
            <w:sz w:val="28"/>
            <w:szCs w:val="28"/>
            <w:lang w:eastAsia="ru-RU"/>
          </w:rPr>
          <w:t>Графы 2</w:t>
        </w:r>
      </w:hyperlink>
      <w:r w:rsidR="007663E9" w:rsidRPr="00C94EDF">
        <w:rPr>
          <w:rFonts w:ascii="Times New Roman" w:eastAsia="Times New Roman" w:hAnsi="Times New Roman" w:cs="Times New Roman"/>
          <w:color w:val="000000" w:themeColor="text1"/>
          <w:sz w:val="28"/>
          <w:szCs w:val="28"/>
          <w:lang w:eastAsia="ru-RU"/>
        </w:rPr>
        <w:t xml:space="preserve"> и </w:t>
      </w:r>
      <w:hyperlink r:id="rId3578" w:history="1">
        <w:r w:rsidR="007663E9" w:rsidRPr="00C94EDF">
          <w:rPr>
            <w:rFonts w:ascii="Times New Roman" w:eastAsia="Times New Roman" w:hAnsi="Times New Roman" w:cs="Times New Roman"/>
            <w:color w:val="000000" w:themeColor="text1"/>
            <w:sz w:val="28"/>
            <w:szCs w:val="28"/>
            <w:lang w:eastAsia="ru-RU"/>
          </w:rPr>
          <w:t>4</w:t>
        </w:r>
      </w:hyperlink>
      <w:r w:rsidR="007663E9"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на выплаты в иностранной валюте (в рублевом эквиваленте)" не заполняются </w:t>
      </w:r>
      <w:r w:rsidR="007663E9" w:rsidRPr="00C94EDF">
        <w:rPr>
          <w:rFonts w:ascii="Times New Roman" w:eastAsia="Times New Roman" w:hAnsi="Times New Roman" w:cs="Times New Roman"/>
          <w:color w:val="000000" w:themeColor="text1"/>
          <w:sz w:val="28"/>
          <w:szCs w:val="28"/>
          <w:lang w:eastAsia="ru-RU"/>
        </w:rPr>
        <w:lastRenderedPageBreak/>
        <w:t>при формировании Акта приемки-передачи показателей лицевого счета главного распорядителя (распорядителя) для главного распорядителя бюджетных средств.</w:t>
      </w:r>
    </w:p>
    <w:p w14:paraId="363A3A65"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579" w:history="1">
        <w:r w:rsidR="007663E9" w:rsidRPr="00C94EDF">
          <w:rPr>
            <w:rFonts w:ascii="Times New Roman" w:eastAsia="Times New Roman" w:hAnsi="Times New Roman" w:cs="Times New Roman"/>
            <w:color w:val="000000" w:themeColor="text1"/>
            <w:sz w:val="28"/>
            <w:szCs w:val="28"/>
            <w:lang w:eastAsia="ru-RU"/>
          </w:rPr>
          <w:t>Подраздел 3.4</w:t>
        </w:r>
      </w:hyperlink>
      <w:r w:rsidR="007663E9"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на выплаты за исключением связанных иностранных кредитов и иностранной валюты" Акта приемки-передачи показателей лицевого счета главного распорядителя (распорядителя) заполняется следующим образом.</w:t>
      </w:r>
    </w:p>
    <w:p w14:paraId="72DEF98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6F186D49" w14:textId="7B8A313C"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80"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17258C6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8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582"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предельные объемы финансирования на выплаты, за исключением связанных иностранных кредитов и иностранной валюты;</w:t>
      </w:r>
    </w:p>
    <w:p w14:paraId="1688CB4D"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83"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за исключением связанных иностранных кредитов и иностранной валюты, которые рассчитываются как разность между полученными предельными объемами финансирования на выплаты, за исключением связанных иностранных кредитов и иностранной валюты, отраженными в </w:t>
      </w:r>
      <w:hyperlink r:id="rId3584"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на выплаты, за исключением связанных иностранных кредитов и иностранной валюты, отраженными в </w:t>
      </w:r>
      <w:hyperlink r:id="rId358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w:t>
      </w:r>
    </w:p>
    <w:p w14:paraId="18EC0811" w14:textId="1BB5D084"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8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7D5B56">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31FE2568"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58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и </w:t>
      </w:r>
      <w:hyperlink r:id="rId3588"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w:t>
      </w:r>
    </w:p>
    <w:p w14:paraId="7DEDC73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58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соответственно полученных, распределенных и подлежащих распределению предельных объемов финансирования на выплаты, за исключением связанных иностранных кредитов и иностранной валюты.</w:t>
      </w:r>
    </w:p>
    <w:p w14:paraId="2600914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590"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591"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w:t>
      </w:r>
      <w:r w:rsidRPr="00C94EDF">
        <w:rPr>
          <w:rFonts w:ascii="Times New Roman" w:eastAsia="Times New Roman" w:hAnsi="Times New Roman" w:cs="Times New Roman"/>
          <w:color w:val="000000" w:themeColor="text1"/>
          <w:sz w:val="28"/>
          <w:szCs w:val="28"/>
          <w:lang w:eastAsia="ru-RU"/>
        </w:rPr>
        <w:lastRenderedPageBreak/>
        <w:t>графе проставляется "ноль" (0).</w:t>
      </w:r>
    </w:p>
    <w:p w14:paraId="7ED213DA" w14:textId="77777777" w:rsidR="007663E9" w:rsidRPr="00C94EDF" w:rsidRDefault="007663E9" w:rsidP="007663E9">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40. Формирование Акта приемки-передачи показателей лицевого счета главного распорядителя (распорядителя) бюджетных средств (для отражения операций за ____ - ____ годы) по </w:t>
      </w:r>
      <w:hyperlink r:id="rId3592"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42 к Порядку (код формы по КФД 0531741) (далее - Акт приемки-передачи показателей лицевого счета главного распорядителя (распорядителя) (для отражения операций за ____ - ____ годы)) осуществляется органом Федерального казначейства в случае, если на лицевом счете главного распорядителя (распорядителя)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5C5081D6"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593" w:history="1">
        <w:r w:rsidR="007663E9" w:rsidRPr="00C94EDF">
          <w:rPr>
            <w:rFonts w:ascii="Times New Roman" w:eastAsia="Times New Roman" w:hAnsi="Times New Roman" w:cs="Times New Roman"/>
            <w:color w:val="000000" w:themeColor="text1"/>
            <w:sz w:val="28"/>
            <w:szCs w:val="28"/>
            <w:lang w:eastAsia="ru-RU"/>
          </w:rPr>
          <w:t>Раздел 1</w:t>
        </w:r>
      </w:hyperlink>
      <w:r w:rsidR="007663E9" w:rsidRPr="00C94EDF">
        <w:rPr>
          <w:rFonts w:ascii="Times New Roman" w:eastAsia="Times New Roman" w:hAnsi="Times New Roman" w:cs="Times New Roman"/>
          <w:color w:val="000000" w:themeColor="text1"/>
          <w:sz w:val="28"/>
          <w:szCs w:val="28"/>
          <w:lang w:eastAsia="ru-RU"/>
        </w:rPr>
        <w:t xml:space="preserve"> "Бюджетные ассигнования" Акта приемки-передачи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1791E17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28322DD" w14:textId="1913F05D"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94"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0BDD5E91"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код строки;</w:t>
      </w:r>
    </w:p>
    <w:p w14:paraId="468191D4"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9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текущий финансовый год по соответствующему коду классификации расходов бюджетов, доведенные до главного распорядителя (распорядителя) бюджетных средств;</w:t>
      </w:r>
    </w:p>
    <w:p w14:paraId="73C451D9" w14:textId="2CF8D4B0"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96"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первый год планового периода по соответствующему коду классификации расходов бюджетов, доведенные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4D84D7E2" w14:textId="6104208E"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97"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планового периода по соответствующему коду классификации расходов бюджетов, доведенные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w:t>
      </w:r>
      <w:r w:rsidRPr="00C94EDF">
        <w:rPr>
          <w:rFonts w:ascii="Times New Roman" w:eastAsia="Times New Roman" w:hAnsi="Times New Roman" w:cs="Times New Roman"/>
          <w:color w:val="000000" w:themeColor="text1"/>
          <w:sz w:val="28"/>
          <w:szCs w:val="28"/>
          <w:lang w:eastAsia="ru-RU"/>
        </w:rPr>
        <w:lastRenderedPageBreak/>
        <w:t>плановый период на первый год очередного планового периода;</w:t>
      </w:r>
    </w:p>
    <w:p w14:paraId="7C5AE239" w14:textId="7661BF66"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98"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доведенные до главного распорядителя (распорядителя) бюджетных средств;</w:t>
      </w:r>
    </w:p>
    <w:p w14:paraId="45A59ED7" w14:textId="1EF8A7C3"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599"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текущий финансовый год по соответствующему коду классификации расходов бюджетов, распределенные главным распорядителем (распорядителем) бюджетных средств;</w:t>
      </w:r>
    </w:p>
    <w:p w14:paraId="7DCB7AF0" w14:textId="4448B97C"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00"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первый год планового периода по соответствующему коду классификации расходов бюджетов, распределенные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2384B6B" w14:textId="35009520"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01"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планового периода по соответствующему коду классификации расходов бюджетов, распределенные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4B1EFA8" w14:textId="7265C69C"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02"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распределенные главным распорядителем (распорядителем) бюджетных средств;</w:t>
      </w:r>
    </w:p>
    <w:p w14:paraId="7943EB2E" w14:textId="458154A5"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11 - бюджетные ассигнования на текущий финансовый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3DA22AD0" w14:textId="0D990F18"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12 - бюджетные ассигнования на первый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w:t>
      </w:r>
      <w:r w:rsidRPr="00C94EDF">
        <w:rPr>
          <w:rFonts w:ascii="Times New Roman" w:eastAsia="Times New Roman" w:hAnsi="Times New Roman" w:cs="Times New Roman"/>
          <w:color w:val="000000" w:themeColor="text1"/>
          <w:sz w:val="28"/>
          <w:szCs w:val="28"/>
          <w:lang w:eastAsia="ru-RU"/>
        </w:rPr>
        <w:lastRenderedPageBreak/>
        <w:t>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1514502" w14:textId="43E4B454"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 бюджетные ассигнования на второй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5D1103A" w14:textId="37E6E59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70686B3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15 - объем бюджетных ассигнований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текущий финансовый год, доведенных до главного распорядителя (распорядителя) бюджетных средств, отраженными в графе 3, за вычетом бюджетных ассигнований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7, и вычетом заблокированных бюджетных ассигнований на текущий финансовый год, отраженных в графе 11;</w:t>
      </w:r>
    </w:p>
    <w:p w14:paraId="70E7123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16 – объем бюджетных ассигнований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w:t>
      </w:r>
      <w:r w:rsidRPr="00C94EDF">
        <w:rPr>
          <w:rFonts w:ascii="Times New Roman" w:eastAsia="Times New Roman" w:hAnsi="Times New Roman" w:cs="Times New Roman"/>
          <w:color w:val="000000" w:themeColor="text1"/>
          <w:sz w:val="28"/>
          <w:szCs w:val="28"/>
          <w:lang w:eastAsia="ru-RU"/>
        </w:rPr>
        <w:lastRenderedPageBreak/>
        <w:t>ассигнованиями на первый год планового периода, доведенными до главного распорядителя (распорядителя) бюджетных средств, отраженными в графе 4, за вычетом бюджетных ассигнований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8, и вычетом заблокированных бюджетных ассигнований на первый год планового периода, отраженных в графе 12;</w:t>
      </w:r>
    </w:p>
    <w:p w14:paraId="6BB1FEE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17 - объем бюджетных ассигнований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второй год планового периода, доведенными до главного распорядителя (распорядителя) бюджетных средств, отраженными в графе 5, за вычетом бюджетных ассигнований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9, и вычетом заблокированных бюджетных ассигнований на второй год планового периода, отраженных в графе 13;</w:t>
      </w:r>
    </w:p>
    <w:p w14:paraId="268DA031"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 в графе 18 - объем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доведенными до главного распорядителя (распорядителя) бюджетных средств, отраженными в графе 6, за вычетом бюджетных ассигнований,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10, и вычетом заблокированных бюджетных ассигнований на второй год очередного планового периода, отраженных в графе 14.</w:t>
      </w:r>
    </w:p>
    <w:p w14:paraId="22474667" w14:textId="7944D589"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03" w:history="1">
        <w:r w:rsidRPr="00C94EDF">
          <w:rPr>
            <w:rFonts w:ascii="Times New Roman" w:eastAsia="Times New Roman" w:hAnsi="Times New Roman" w:cs="Times New Roman"/>
            <w:color w:val="000000" w:themeColor="text1"/>
            <w:sz w:val="28"/>
            <w:szCs w:val="28"/>
            <w:lang w:eastAsia="ru-RU"/>
          </w:rPr>
          <w:t>графе 19</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w:t>
      </w:r>
      <w:r w:rsidRPr="00C94EDF">
        <w:rPr>
          <w:rFonts w:ascii="Times New Roman" w:eastAsia="Times New Roman" w:hAnsi="Times New Roman" w:cs="Times New Roman"/>
          <w:color w:val="000000" w:themeColor="text1"/>
          <w:sz w:val="28"/>
          <w:szCs w:val="28"/>
          <w:lang w:eastAsia="ru-RU"/>
        </w:rPr>
        <w:lastRenderedPageBreak/>
        <w:t xml:space="preserve">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CF1FAA">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w:t>
      </w:r>
    </w:p>
    <w:p w14:paraId="2364A5A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60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605" w:history="1">
        <w:r w:rsidRPr="00C94EDF">
          <w:rPr>
            <w:rFonts w:ascii="Times New Roman" w:eastAsia="Times New Roman" w:hAnsi="Times New Roman" w:cs="Times New Roman"/>
            <w:color w:val="000000" w:themeColor="text1"/>
            <w:sz w:val="28"/>
            <w:szCs w:val="28"/>
            <w:lang w:eastAsia="ru-RU"/>
          </w:rPr>
          <w:t>18</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 (для отражения операций за ____ - ____ годы).</w:t>
      </w:r>
    </w:p>
    <w:p w14:paraId="6733AF0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60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44CEF56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0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 доведенных до главного распорядителя (распорядителя) бюджетных средств;</w:t>
      </w:r>
    </w:p>
    <w:p w14:paraId="52A8C03D"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0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EE3C5DE" w14:textId="60C0F1A9"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09"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32AAA1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10"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доведенных до главного распорядителя (распорядителя) бюджетных средств;</w:t>
      </w:r>
    </w:p>
    <w:p w14:paraId="46CC296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11"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 распределенных главным распорядителем (распорядителем) бюджетных средств;</w:t>
      </w:r>
    </w:p>
    <w:p w14:paraId="215CD70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12"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w:t>
      </w:r>
      <w:r w:rsidRPr="00C94EDF">
        <w:rPr>
          <w:rFonts w:ascii="Times New Roman" w:eastAsia="Times New Roman" w:hAnsi="Times New Roman" w:cs="Times New Roman"/>
          <w:color w:val="000000" w:themeColor="text1"/>
          <w:sz w:val="28"/>
          <w:szCs w:val="28"/>
          <w:lang w:eastAsia="ru-RU"/>
        </w:rPr>
        <w:lastRenderedPageBreak/>
        <w:t>плановый период) на очередной финансовый год;</w:t>
      </w:r>
    </w:p>
    <w:p w14:paraId="01B2823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13"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8391FF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14"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распределенных главным распорядителем (распорядителем) бюджетных средств;</w:t>
      </w:r>
    </w:p>
    <w:p w14:paraId="028C06E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15"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 заблокированных на лицевом счете главного распорядителя (распорядителя) бюджетных средств;</w:t>
      </w:r>
    </w:p>
    <w:p w14:paraId="50F0761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 бюджетных ассигнований на первый год планового периода, заблокированных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3EE814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 бюджетных ассигнований на второй год планового периода, заблокированных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FE38C5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заблокированных на лицевом счете главного распорядителя (распорядителя) бюджетных средств;</w:t>
      </w:r>
    </w:p>
    <w:p w14:paraId="378BBAE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15 - бюджетных ассигнований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w:t>
      </w:r>
      <w:r w:rsidRPr="00C94EDF">
        <w:rPr>
          <w:rFonts w:ascii="Times New Roman" w:eastAsia="Times New Roman" w:hAnsi="Times New Roman" w:cs="Times New Roman"/>
          <w:color w:val="000000" w:themeColor="text1"/>
          <w:sz w:val="28"/>
          <w:szCs w:val="28"/>
          <w:lang w:eastAsia="ru-RU"/>
        </w:rPr>
        <w:lastRenderedPageBreak/>
        <w:t>ведении распорядителям и получателям бюджетных средств;</w:t>
      </w:r>
    </w:p>
    <w:p w14:paraId="068CF1F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16"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682BCC0D"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17"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733FEC7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18"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765F274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61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620" w:history="1">
        <w:r w:rsidRPr="00C94EDF">
          <w:rPr>
            <w:rFonts w:ascii="Times New Roman" w:eastAsia="Times New Roman" w:hAnsi="Times New Roman" w:cs="Times New Roman"/>
            <w:color w:val="000000" w:themeColor="text1"/>
            <w:sz w:val="28"/>
            <w:szCs w:val="28"/>
            <w:lang w:eastAsia="ru-RU"/>
          </w:rPr>
          <w:t>18</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3B71F867"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621" w:history="1">
        <w:r w:rsidR="007663E9" w:rsidRPr="00C94EDF">
          <w:rPr>
            <w:rFonts w:ascii="Times New Roman" w:eastAsia="Times New Roman" w:hAnsi="Times New Roman" w:cs="Times New Roman"/>
            <w:color w:val="000000" w:themeColor="text1"/>
            <w:sz w:val="28"/>
            <w:szCs w:val="28"/>
            <w:lang w:eastAsia="ru-RU"/>
          </w:rPr>
          <w:t>Подраздел 2.1</w:t>
        </w:r>
      </w:hyperlink>
      <w:r w:rsidR="007663E9"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Акта приемки-передачи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1E5350C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D4E8F1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49D4A3BF" w14:textId="30029AFD"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22"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7D9AC55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3 – код строки;</w:t>
      </w:r>
    </w:p>
    <w:p w14:paraId="35920E46" w14:textId="6F009A2C"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3623"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текущий финансовый год по соответствующему коду классификации расходов бюджетов, доведенные до главного распорядителя (распорядителя) бюджетных средств;</w:t>
      </w:r>
    </w:p>
    <w:p w14:paraId="3F3A6195" w14:textId="05278805"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24"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первый год планового периода по соответствующему коду классификации расходов бюджетов, доведенные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DBE55EA" w14:textId="5899C902"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2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планового периода по соответствующему коду классификации расходов бюджетов, доведенные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9F2C21B" w14:textId="1EC13D7A"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26"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доведенные до главного распорядителя (распорядителя) бюджетных средств;</w:t>
      </w:r>
    </w:p>
    <w:p w14:paraId="010D6652" w14:textId="76602C70"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27"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текущий финансовый год по соответствующему коду классификации расходов бюджетов, распределенные главным распорядителем (распорядителем) бюджетных средств;</w:t>
      </w:r>
    </w:p>
    <w:p w14:paraId="7A1B0977" w14:textId="6295AA9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28"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первый год планового периода по соответствующему коду классификации расходов бюджетов, распределенные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A47047A" w14:textId="22BE3DE5"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29"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планового периода по соответствующему коду классификации расходов бюджетов, распределенные главным распорядителем (распорядителем) бюджетных </w:t>
      </w:r>
      <w:r w:rsidRPr="00C94EDF">
        <w:rPr>
          <w:rFonts w:ascii="Times New Roman" w:eastAsia="Times New Roman" w:hAnsi="Times New Roman" w:cs="Times New Roman"/>
          <w:color w:val="000000" w:themeColor="text1"/>
          <w:sz w:val="28"/>
          <w:szCs w:val="28"/>
          <w:lang w:eastAsia="ru-RU"/>
        </w:rPr>
        <w:lastRenderedPageBreak/>
        <w:t>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183B76E" w14:textId="77594843"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30"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распределенные главным распорядителем (распорядителем) бюджетных средств;</w:t>
      </w:r>
    </w:p>
    <w:p w14:paraId="0520BB39" w14:textId="37363CE2"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 лимиты бюджетных обязательств на текущий финансовый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53BB3F64" w14:textId="36CA7E66"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 лимиты бюджетных обязательств на первый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17BB652" w14:textId="115FCFCC"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лимиты бюджетных обязательств на второй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20E3D36" w14:textId="23B37631"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15 -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заблокированные на лицевом счете главного распорядителя (распорядителя) бюджетных средств;</w:t>
      </w:r>
    </w:p>
    <w:p w14:paraId="474EF6C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16 - объем лимитов бюджетных обязательств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w:t>
      </w:r>
      <w:r w:rsidRPr="00C94EDF">
        <w:rPr>
          <w:rFonts w:ascii="Times New Roman" w:eastAsia="Times New Roman" w:hAnsi="Times New Roman" w:cs="Times New Roman"/>
          <w:color w:val="000000" w:themeColor="text1"/>
          <w:sz w:val="28"/>
          <w:szCs w:val="28"/>
          <w:lang w:eastAsia="ru-RU"/>
        </w:rPr>
        <w:lastRenderedPageBreak/>
        <w:t xml:space="preserve">средств, который рассчитывается как разница между лимитами бюджетных обязательств на текущий финансовый год, доведенными до главного распорядителя (распорядителя) бюджетных средств, отраженными в графе 4, за вычетом лимитов бюджетных обязательств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8, и вычетом заблокированных лимитов бюджетных обязательств на текущий финансовый год, отраженных в графе 12; </w:t>
      </w:r>
    </w:p>
    <w:p w14:paraId="3B5E89B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17 - объем лимитов бюджетных обязательств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первый год планового периода, доведенными до главного распорядителя (распорядителя) бюджетных средств, отраженными в графе 5, за вычетом лимитов бюджетных обязательств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9, и вычетом заблокированных лимитов бюджетных обязательств на первый год планового периода, отраженных в графе 13; </w:t>
      </w:r>
    </w:p>
    <w:p w14:paraId="34D6CFC8"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18 - объем лимитов бюджетных обязательств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второй год планового периода, доведенными до главного распорядителя (распорядителя) бюджетных средств, отраженными в графе 6, за вычетом лимитов бюджетных обязательств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w:t>
      </w:r>
      <w:r w:rsidRPr="00C94EDF">
        <w:rPr>
          <w:rFonts w:ascii="Times New Roman" w:eastAsia="Times New Roman" w:hAnsi="Times New Roman" w:cs="Times New Roman"/>
          <w:color w:val="000000" w:themeColor="text1"/>
          <w:sz w:val="28"/>
          <w:szCs w:val="28"/>
          <w:lang w:eastAsia="ru-RU"/>
        </w:rPr>
        <w:lastRenderedPageBreak/>
        <w:t xml:space="preserve">бюджетных средств, отраженных в графе 10, и вычетом заблокированных лимитов бюджетных обязательств на второй год планового периода, отраженных в графе 14; </w:t>
      </w:r>
    </w:p>
    <w:p w14:paraId="2FEE075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19 - объем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доведенными до главного распорядителя (распорядителя) бюджетных средств, отраженными в графе 7, за вычетом лимитов бюджетных обязательств,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11, и вычетом заблокированных лимитов бюджетных обязательств на второй год очередного планового периода, отраженных в графе 15.</w:t>
      </w:r>
    </w:p>
    <w:p w14:paraId="599D8793" w14:textId="13CB433C"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31" w:history="1">
        <w:r w:rsidRPr="00C94EDF">
          <w:rPr>
            <w:rFonts w:ascii="Times New Roman" w:eastAsia="Times New Roman" w:hAnsi="Times New Roman" w:cs="Times New Roman"/>
            <w:color w:val="000000" w:themeColor="text1"/>
            <w:sz w:val="28"/>
            <w:szCs w:val="28"/>
            <w:lang w:eastAsia="ru-RU"/>
          </w:rPr>
          <w:t>графе 20</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CF1FAA">
        <w:rPr>
          <w:rFonts w:ascii="Times New Roman" w:eastAsia="Times New Roman" w:hAnsi="Times New Roman" w:cs="Times New Roman"/>
          <w:color w:val="000000" w:themeColor="text1"/>
          <w:sz w:val="28"/>
          <w:szCs w:val="28"/>
          <w:lang w:eastAsia="ru-RU"/>
        </w:rPr>
        <w:t xml:space="preserve">аналитический </w:t>
      </w:r>
      <w:r w:rsidR="0054317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w:t>
      </w:r>
    </w:p>
    <w:p w14:paraId="0B66F7D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632"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3633" w:history="1">
        <w:r w:rsidRPr="00C94EDF">
          <w:rPr>
            <w:rFonts w:ascii="Times New Roman" w:eastAsia="Times New Roman" w:hAnsi="Times New Roman" w:cs="Times New Roman"/>
            <w:color w:val="000000" w:themeColor="text1"/>
            <w:sz w:val="28"/>
            <w:szCs w:val="28"/>
            <w:lang w:eastAsia="ru-RU"/>
          </w:rPr>
          <w:t>19</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 (для отражения операций за ____ - ____ годы).</w:t>
      </w:r>
    </w:p>
    <w:p w14:paraId="083F642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63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02F1EC9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35"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доведенных до главного распорядителя (распорядителя) бюджетных средств;</w:t>
      </w:r>
    </w:p>
    <w:p w14:paraId="160ED83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3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w:t>
      </w:r>
      <w:r w:rsidRPr="00C94EDF">
        <w:rPr>
          <w:rFonts w:ascii="Times New Roman" w:eastAsia="Times New Roman" w:hAnsi="Times New Roman" w:cs="Times New Roman"/>
          <w:color w:val="000000" w:themeColor="text1"/>
          <w:sz w:val="28"/>
          <w:szCs w:val="28"/>
          <w:lang w:eastAsia="ru-RU"/>
        </w:rPr>
        <w:lastRenderedPageBreak/>
        <w:t>плановый период) на очередной финансовый год;</w:t>
      </w:r>
    </w:p>
    <w:p w14:paraId="528A858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37"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730CBE8"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3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доведенных до главного распорядителя (распорядителя) бюджетных средств;</w:t>
      </w:r>
    </w:p>
    <w:p w14:paraId="160B4A8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39"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распределенных главным распорядителем (распорядителем) бюджетных средств;</w:t>
      </w:r>
    </w:p>
    <w:p w14:paraId="4A37600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40"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496AF854"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41"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7C592E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42"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распределенных главным распорядителем (распорядителем) бюджетных средств;</w:t>
      </w:r>
    </w:p>
    <w:p w14:paraId="61A22A7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лимитов бюджетных обязательств на текущий финансовый год, заблокированных на лицевом счете главного распорядителя (распорядителя) бюджетных средств;</w:t>
      </w:r>
    </w:p>
    <w:p w14:paraId="25451DE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 xml:space="preserve">лимитов бюджетных обязательств на первый год планового периода, заблокированных на лицевом счете главного распорядителя </w:t>
      </w:r>
      <w:r w:rsidRPr="00C94EDF">
        <w:rPr>
          <w:rFonts w:ascii="Times New Roman" w:eastAsia="Times New Roman" w:hAnsi="Times New Roman" w:cs="Times New Roman"/>
          <w:color w:val="000000" w:themeColor="text1"/>
          <w:sz w:val="28"/>
          <w:szCs w:val="28"/>
          <w:lang w:eastAsia="ru-RU"/>
        </w:rPr>
        <w:lastRenderedPageBreak/>
        <w:t>(распорядителя)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79929F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лимитов бюджетных обязательств на второй год планового периода, заблокированных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9EBDD04"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15 -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заблокированных на лицевом счете главного распорядителя (распорядителя) бюджетных средств;</w:t>
      </w:r>
    </w:p>
    <w:p w14:paraId="688ADF0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43"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329C1EFD"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44"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2A5D8FE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45"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6266490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46" w:history="1">
        <w:r w:rsidRPr="00C94EDF">
          <w:rPr>
            <w:rFonts w:ascii="Times New Roman" w:eastAsia="Times New Roman" w:hAnsi="Times New Roman" w:cs="Times New Roman"/>
            <w:color w:val="000000" w:themeColor="text1"/>
            <w:sz w:val="28"/>
            <w:szCs w:val="28"/>
            <w:lang w:eastAsia="ru-RU"/>
          </w:rPr>
          <w:t>графе 19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в соответствии с принятым законом (решением) о </w:t>
      </w:r>
      <w:r w:rsidRPr="00C94EDF">
        <w:rPr>
          <w:rFonts w:ascii="Times New Roman" w:eastAsia="Times New Roman" w:hAnsi="Times New Roman" w:cs="Times New Roman"/>
          <w:color w:val="000000" w:themeColor="text1"/>
          <w:sz w:val="28"/>
          <w:szCs w:val="28"/>
          <w:lang w:eastAsia="ru-RU"/>
        </w:rPr>
        <w:lastRenderedPageBreak/>
        <w:t>бюджете на очередной финансовый год и плановый период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090CE05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64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3648" w:history="1">
        <w:r w:rsidRPr="00C94EDF">
          <w:rPr>
            <w:rFonts w:ascii="Times New Roman" w:eastAsia="Times New Roman" w:hAnsi="Times New Roman" w:cs="Times New Roman"/>
            <w:color w:val="000000" w:themeColor="text1"/>
            <w:sz w:val="28"/>
            <w:szCs w:val="28"/>
            <w:lang w:eastAsia="ru-RU"/>
          </w:rPr>
          <w:t>19</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E077665"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649" w:history="1">
        <w:r w:rsidR="007663E9" w:rsidRPr="00C94EDF">
          <w:rPr>
            <w:rFonts w:ascii="Times New Roman" w:eastAsia="Times New Roman" w:hAnsi="Times New Roman" w:cs="Times New Roman"/>
            <w:color w:val="000000" w:themeColor="text1"/>
            <w:sz w:val="28"/>
            <w:szCs w:val="28"/>
            <w:lang w:eastAsia="ru-RU"/>
          </w:rPr>
          <w:t>Подраздел 2.2</w:t>
        </w:r>
      </w:hyperlink>
      <w:r w:rsidR="007663E9"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за счет связанных иностранных кредитов в текущем финансовом году" Акта приемки-передачи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0F55E62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650"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w:t>
      </w:r>
      <w:hyperlink r:id="rId365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и </w:t>
      </w:r>
      <w:hyperlink r:id="rId365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6D6AF108"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653"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w:t>
      </w:r>
      <w:hyperlink r:id="rId365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и </w:t>
      </w:r>
      <w:hyperlink r:id="rId3655"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3AADA6B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32E14FB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08BAD5ED" w14:textId="36C9E84E"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5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02ADA76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3- код строки;</w:t>
      </w:r>
    </w:p>
    <w:p w14:paraId="5AFC377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5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65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8E8C5A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59"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66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распределенные лимиты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4F32D9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61"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3662"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за счет связанных иностранных кредитов </w:t>
      </w:r>
      <w:r w:rsidRPr="00C94EDF">
        <w:rPr>
          <w:rFonts w:ascii="Times New Roman" w:eastAsia="Times New Roman" w:hAnsi="Times New Roman" w:cs="Times New Roman"/>
          <w:color w:val="000000" w:themeColor="text1"/>
          <w:sz w:val="28"/>
          <w:szCs w:val="28"/>
          <w:lang w:eastAsia="ru-RU"/>
        </w:rPr>
        <w:lastRenderedPageBreak/>
        <w:t xml:space="preserve">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лимитами бюджетных обязательств, отраженными соответственно в </w:t>
      </w:r>
      <w:hyperlink r:id="rId366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66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отраженными соответственно в </w:t>
      </w:r>
      <w:hyperlink r:id="rId3665"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66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w:t>
      </w:r>
    </w:p>
    <w:p w14:paraId="702A0F11" w14:textId="7AE1BC25"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10,11 - лимиты бюджетных обязательств, заблокированные на лицевом счете главного распорядителя (распорядителя) бюджетных средств по соответствующему коду классификации расходов бюджетов на соответствующий год;</w:t>
      </w:r>
    </w:p>
    <w:p w14:paraId="1890E502" w14:textId="40FBC00B"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12, 13 - подлежащие распределению лимиты бюджетных обязательств с учетом заблокированных по соответствующему коду классификации расходов бюджетов на соответствующий год;</w:t>
      </w:r>
    </w:p>
    <w:p w14:paraId="09AE2B8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67"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w:t>
      </w:r>
    </w:p>
    <w:p w14:paraId="79C7F36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66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3669"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 (для отражения операций за ____ - ____ годы).</w:t>
      </w:r>
    </w:p>
    <w:p w14:paraId="06D12304"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67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20390248"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71" w:history="1">
        <w:r w:rsidRPr="00C94EDF">
          <w:rPr>
            <w:rFonts w:ascii="Times New Roman" w:eastAsia="Times New Roman" w:hAnsi="Times New Roman" w:cs="Times New Roman"/>
            <w:color w:val="000000" w:themeColor="text1"/>
            <w:sz w:val="28"/>
            <w:szCs w:val="28"/>
            <w:lang w:eastAsia="ru-RU"/>
          </w:rPr>
          <w:t xml:space="preserve">графах </w:t>
        </w:r>
      </w:hyperlink>
      <w:r w:rsidRPr="00C94EDF">
        <w:rPr>
          <w:rFonts w:ascii="Times New Roman" w:eastAsia="Times New Roman" w:hAnsi="Times New Roman" w:cs="Times New Roman"/>
          <w:color w:val="000000" w:themeColor="text1"/>
          <w:sz w:val="28"/>
          <w:szCs w:val="28"/>
          <w:lang w:eastAsia="ru-RU"/>
        </w:rPr>
        <w:t xml:space="preserve">4, </w:t>
      </w:r>
      <w:hyperlink r:id="rId367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61955F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73"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67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распределенных лимитов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5043F2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75"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3676"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лимитов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EF75AC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в графах 10, 11 -</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лимитов бюджетных обязательств, заблокированных на лицевом счете главного распорядителя (распорядителя) бюджетных средств на соответствующий год;</w:t>
      </w:r>
    </w:p>
    <w:p w14:paraId="1262C3E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12, 13 - подлежащих распределению лимитов бюджетных обязательств с учетом заблокированных по соответствующему коду классификации расходов бюджетов на соответствующий год.</w:t>
      </w:r>
    </w:p>
    <w:p w14:paraId="7201A06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67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3678"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3734717"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679" w:history="1">
        <w:r w:rsidR="007663E9" w:rsidRPr="00C94EDF">
          <w:rPr>
            <w:rFonts w:ascii="Times New Roman" w:eastAsia="Times New Roman" w:hAnsi="Times New Roman" w:cs="Times New Roman"/>
            <w:color w:val="000000" w:themeColor="text1"/>
            <w:sz w:val="28"/>
            <w:szCs w:val="28"/>
            <w:lang w:eastAsia="ru-RU"/>
          </w:rPr>
          <w:t>Подраздел 2.3</w:t>
        </w:r>
      </w:hyperlink>
      <w:r w:rsidR="007663E9"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иностранной валюте в текущем финансовом году (в рублевом эквиваленте)" Акта приемки-передачи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387B15B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680"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368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w:t>
      </w:r>
      <w:hyperlink r:id="rId368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64FC2D6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683"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w:t>
      </w:r>
      <w:hyperlink r:id="rId368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и </w:t>
      </w:r>
      <w:hyperlink r:id="rId3685"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3967675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EF37B85"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6DD68923" w14:textId="363C62DE"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8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5A57EC2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8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688"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7A0BE93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89"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369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распределенные лимиты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5FDBFC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3691"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369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лимитами бюджетных обязательств, отраженными соответственно в </w:t>
      </w:r>
      <w:hyperlink r:id="rId369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694"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отраженными соответственно в </w:t>
      </w:r>
      <w:hyperlink r:id="rId3695"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3696"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w:t>
      </w:r>
    </w:p>
    <w:p w14:paraId="62B36AD8" w14:textId="447DBDE2"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697"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CF1FAA">
        <w:rPr>
          <w:rFonts w:ascii="Times New Roman" w:eastAsia="Times New Roman" w:hAnsi="Times New Roman" w:cs="Times New Roman"/>
          <w:color w:val="000000" w:themeColor="text1"/>
          <w:sz w:val="28"/>
          <w:szCs w:val="28"/>
          <w:lang w:eastAsia="ru-RU"/>
        </w:rPr>
        <w:t xml:space="preserve">аналитический </w:t>
      </w:r>
      <w:r w:rsidR="0054317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1816BEB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69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699"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 (для отражения операций за ____ - ____ годы).</w:t>
      </w:r>
    </w:p>
    <w:p w14:paraId="3B9FD2B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70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7D648F7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0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702"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5E0131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03"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370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распределенных лимитов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049D50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05"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3706"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лимитов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B7EBF7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70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708"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8851CF8"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709" w:history="1">
        <w:r w:rsidR="007663E9" w:rsidRPr="00C94EDF">
          <w:rPr>
            <w:rFonts w:ascii="Times New Roman" w:eastAsia="Times New Roman" w:hAnsi="Times New Roman" w:cs="Times New Roman"/>
            <w:color w:val="000000" w:themeColor="text1"/>
            <w:sz w:val="28"/>
            <w:szCs w:val="28"/>
            <w:lang w:eastAsia="ru-RU"/>
          </w:rPr>
          <w:t>Графы 3</w:t>
        </w:r>
      </w:hyperlink>
      <w:r w:rsidR="007663E9" w:rsidRPr="00C94EDF">
        <w:rPr>
          <w:rFonts w:ascii="Times New Roman" w:eastAsia="Times New Roman" w:hAnsi="Times New Roman" w:cs="Times New Roman"/>
          <w:color w:val="000000" w:themeColor="text1"/>
          <w:sz w:val="28"/>
          <w:szCs w:val="28"/>
          <w:lang w:eastAsia="ru-RU"/>
        </w:rPr>
        <w:t xml:space="preserve">, </w:t>
      </w:r>
      <w:hyperlink r:id="rId3710" w:history="1">
        <w:r w:rsidR="007663E9" w:rsidRPr="00C94EDF">
          <w:rPr>
            <w:rFonts w:ascii="Times New Roman" w:eastAsia="Times New Roman" w:hAnsi="Times New Roman" w:cs="Times New Roman"/>
            <w:color w:val="000000" w:themeColor="text1"/>
            <w:sz w:val="28"/>
            <w:szCs w:val="28"/>
            <w:lang w:eastAsia="ru-RU"/>
          </w:rPr>
          <w:t>4</w:t>
        </w:r>
      </w:hyperlink>
      <w:r w:rsidR="007663E9" w:rsidRPr="00C94EDF">
        <w:rPr>
          <w:rFonts w:ascii="Times New Roman" w:eastAsia="Times New Roman" w:hAnsi="Times New Roman" w:cs="Times New Roman"/>
          <w:color w:val="000000" w:themeColor="text1"/>
          <w:sz w:val="28"/>
          <w:szCs w:val="28"/>
          <w:lang w:eastAsia="ru-RU"/>
        </w:rPr>
        <w:t xml:space="preserve"> и </w:t>
      </w:r>
      <w:hyperlink r:id="rId3711" w:history="1">
        <w:r w:rsidR="007663E9" w:rsidRPr="00C94EDF">
          <w:rPr>
            <w:rFonts w:ascii="Times New Roman" w:eastAsia="Times New Roman" w:hAnsi="Times New Roman" w:cs="Times New Roman"/>
            <w:color w:val="000000" w:themeColor="text1"/>
            <w:sz w:val="28"/>
            <w:szCs w:val="28"/>
            <w:lang w:eastAsia="ru-RU"/>
          </w:rPr>
          <w:t>7</w:t>
        </w:r>
      </w:hyperlink>
      <w:r w:rsidR="007663E9" w:rsidRPr="00C94EDF">
        <w:rPr>
          <w:rFonts w:ascii="Times New Roman" w:eastAsia="Times New Roman" w:hAnsi="Times New Roman" w:cs="Times New Roman"/>
          <w:color w:val="000000" w:themeColor="text1"/>
          <w:sz w:val="28"/>
          <w:szCs w:val="28"/>
          <w:lang w:eastAsia="ru-RU"/>
        </w:rPr>
        <w:t xml:space="preserve">, </w:t>
      </w:r>
      <w:hyperlink r:id="rId3712" w:history="1">
        <w:r w:rsidR="007663E9" w:rsidRPr="00C94EDF">
          <w:rPr>
            <w:rFonts w:ascii="Times New Roman" w:eastAsia="Times New Roman" w:hAnsi="Times New Roman" w:cs="Times New Roman"/>
            <w:color w:val="000000" w:themeColor="text1"/>
            <w:sz w:val="28"/>
            <w:szCs w:val="28"/>
            <w:lang w:eastAsia="ru-RU"/>
          </w:rPr>
          <w:t>8 подраздела 2.3</w:t>
        </w:r>
      </w:hyperlink>
      <w:r w:rsidR="007663E9"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w:t>
      </w:r>
      <w:r w:rsidR="007663E9" w:rsidRPr="00C94EDF">
        <w:rPr>
          <w:rFonts w:ascii="Times New Roman" w:eastAsia="Times New Roman" w:hAnsi="Times New Roman" w:cs="Times New Roman"/>
          <w:color w:val="000000" w:themeColor="text1"/>
          <w:sz w:val="28"/>
          <w:szCs w:val="28"/>
          <w:lang w:eastAsia="ru-RU"/>
        </w:rPr>
        <w:lastRenderedPageBreak/>
        <w:t>иностранной валюте в текущем финансовом году (в рублевом эквиваленте)" не заполняются при формировании Акта приемки-передачи показателей лицевого счета главного распорядителя (распорядителя) (для отражения операций за ____ - ____ годы) для главного распорядителя бюджетных средств.</w:t>
      </w:r>
    </w:p>
    <w:p w14:paraId="75B5018D"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713" w:history="1">
        <w:r w:rsidR="007663E9" w:rsidRPr="00C94EDF">
          <w:rPr>
            <w:rFonts w:ascii="Times New Roman" w:eastAsia="Times New Roman" w:hAnsi="Times New Roman" w:cs="Times New Roman"/>
            <w:color w:val="000000" w:themeColor="text1"/>
            <w:sz w:val="28"/>
            <w:szCs w:val="28"/>
            <w:lang w:eastAsia="ru-RU"/>
          </w:rPr>
          <w:t>Подраздел 3.1</w:t>
        </w:r>
      </w:hyperlink>
      <w:r w:rsidR="007663E9"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Акта приемки-передачи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3C09658D"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714"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371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3716"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4F899848"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717"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371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371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6CA3D5A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6447424D" w14:textId="45A9A9F4"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20"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1CC76276" w14:textId="35D1B6B5"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21"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сумма полученных предельных объемов финансирования на текущий финансовый год, которая рассчитывается как сумма полученных предельных объемов финансирования на выплаты за счет связанных иностранных кредитов, отраженных в </w:t>
      </w:r>
      <w:hyperlink r:id="rId3722"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3.2 "Предельные объемы финансирования на выплаты за счет связанных иностранных кредитов" по соответствующему коду классификации расходов бюджетов, полученных предельных объемов финансирования на выплаты в иностранной валюте, отраженных в </w:t>
      </w:r>
      <w:hyperlink r:id="rId372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на выплаты в иностранной валюте (в рублевом эквиваленте)" по соответствующему коду классификации расходов бюджетов, и полученных предельных объемов финансирования на выплаты, за исключением связанных иностранных кредитов и в иностранной валюте, отраженных в </w:t>
      </w:r>
      <w:hyperlink r:id="rId3724"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на выплаты, за исключением связанных иностранных кредитов и иностранной валюты" по соответствующему коду классификации расходов бюджетов;</w:t>
      </w:r>
    </w:p>
    <w:p w14:paraId="2818FE38" w14:textId="0E82FE7E"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2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сумма полученных предельных объемов финансирования на очередной финансовый год в соответствии с принятым законом (решением) о </w:t>
      </w:r>
      <w:r w:rsidRPr="00C94EDF">
        <w:rPr>
          <w:rFonts w:ascii="Times New Roman" w:eastAsia="Times New Roman" w:hAnsi="Times New Roman" w:cs="Times New Roman"/>
          <w:color w:val="000000" w:themeColor="text1"/>
          <w:sz w:val="28"/>
          <w:szCs w:val="28"/>
          <w:lang w:eastAsia="ru-RU"/>
        </w:rPr>
        <w:lastRenderedPageBreak/>
        <w:t xml:space="preserve">бюджете на очередной финансовый год (очередной финансовый год и плановый период), которая рассчитывается как сумма полученных предельных объемов финансирования на выплаты за счет связанных иностранных кредитов, отраженных в </w:t>
      </w:r>
      <w:hyperlink r:id="rId372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3.2 "Предельные объемы финансирования на выплаты за счет связанных иностранных кредитов" по соответствующему коду классификации расходов бюджетов, полученных предельных объемов финансирования на выплаты в иностранной валюте, отраженных в </w:t>
      </w:r>
      <w:hyperlink r:id="rId372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на выплаты в иностранной валюте (в рублевом эквиваленте)" по соответствующему коду классификации расходов бюджетов, и полученных предельных объемов финансирования на выплаты, за исключением связанных иностранных кредитов и в иностранной валюте, отраженных в </w:t>
      </w:r>
      <w:hyperlink r:id="rId372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на выплаты, за исключением связанных иностранных кредитов и иностранной валюты" по соответствующему коду классификации расходов бюджетов;</w:t>
      </w:r>
    </w:p>
    <w:p w14:paraId="61DD6A68" w14:textId="6B15AD7B"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2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сумма распределенных предельных объемов финансирования на текущий финансовый год, которая рассчитывается как сумма распределенных предельных объемов финансирования на выплаты за счет связанных иностранных кредитов, отраженных в </w:t>
      </w:r>
      <w:hyperlink r:id="rId373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подраздела 3.2 "Предельные объемы финансирования на выплаты за счет связанных иностранных кредитов" по соответствующему коду классификации расходов бюджетов, распределенных предельных объемов финансирования на выплаты в иностранной валюте, отраженных в </w:t>
      </w:r>
      <w:hyperlink r:id="rId3731"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на выплаты в иностранной валюте (в рублевом эквиваленте)" по соответствующему коду классификации расходов бюджетов, и распределенных предельных объемов финансирования на выплаты, за исключением связанных иностранных кредитов и в иностранной валюте, отраженных в </w:t>
      </w:r>
      <w:hyperlink r:id="rId3732"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на выплаты, за исключением связанных иностранных кредитов и иностранной валюты (в рублевом эквиваленте)" по соответствующему коду классификации расходов бюджетов;</w:t>
      </w:r>
    </w:p>
    <w:p w14:paraId="0647FD3D" w14:textId="432DD4F1"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33"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распределенных предельных объемов финансирования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которая рассчитывается как сумма распределенных предельных объемов финансирования на выплаты за счет связанных иностранных кредитов, отраженных в </w:t>
      </w:r>
      <w:hyperlink r:id="rId3734"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подраздела 3.2 </w:t>
      </w:r>
      <w:r w:rsidRPr="00C94EDF">
        <w:rPr>
          <w:rFonts w:ascii="Times New Roman" w:eastAsia="Times New Roman" w:hAnsi="Times New Roman" w:cs="Times New Roman"/>
          <w:color w:val="000000" w:themeColor="text1"/>
          <w:sz w:val="28"/>
          <w:szCs w:val="28"/>
          <w:lang w:eastAsia="ru-RU"/>
        </w:rPr>
        <w:lastRenderedPageBreak/>
        <w:t xml:space="preserve">"Предельные объемы финансирования на выплаты за счет связанных иностранных кредитов" по соответствующему коду классификации расходов бюджетов, распределенных предельных объемов финансирования на выплаты в иностранной валюте, отраженных в </w:t>
      </w:r>
      <w:hyperlink r:id="rId3735"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на выплаты в иностранной валюте (в рублевом эквиваленте)" по соответствующему коду классификации расходов бюджетов, и распределенных предельных объемов финансирования на выплаты, за исключением связанных иностранных кредитов и иностранной валюты, отраженных в </w:t>
      </w:r>
      <w:hyperlink r:id="rId373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на выплаты, за исключением связанных иностранных кредитов и иностранной валюты" по соответствующему коду классификации расходов бюджетов;</w:t>
      </w:r>
    </w:p>
    <w:p w14:paraId="12CABE64" w14:textId="504F00B6"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37"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738"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сумма подлежащих распределению предельных объемов финансирования соответственно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которая рассчитывается как разность между полученными предельными объемами финансирования, отраженными соответственно в </w:t>
      </w:r>
      <w:hyperlink r:id="rId373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74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отраженными соответственно в </w:t>
      </w:r>
      <w:hyperlink r:id="rId374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74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w:t>
      </w:r>
    </w:p>
    <w:p w14:paraId="06F6C2C5" w14:textId="5F1E6D62"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4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CF1FAA">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439ABB2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74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2209F0B4"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45"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746"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полученных предельных объемов финансирования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7263EBB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4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74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распределенных предельных объемов финансирования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7E5628B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49"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75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соответственно на текущий финансовый год и на очередной финансовый год в соответствии с принятым законом (решением) о бюджете </w:t>
      </w:r>
      <w:r w:rsidRPr="00C94EDF">
        <w:rPr>
          <w:rFonts w:ascii="Times New Roman" w:eastAsia="Times New Roman" w:hAnsi="Times New Roman" w:cs="Times New Roman"/>
          <w:color w:val="000000" w:themeColor="text1"/>
          <w:sz w:val="28"/>
          <w:szCs w:val="28"/>
          <w:lang w:eastAsia="ru-RU"/>
        </w:rPr>
        <w:lastRenderedPageBreak/>
        <w:t>на очередной финансовый год (очередной финансовый год и плановый период).</w:t>
      </w:r>
    </w:p>
    <w:p w14:paraId="4A64C388"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75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75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6AE0429"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753" w:history="1">
        <w:r w:rsidR="007663E9" w:rsidRPr="00C94EDF">
          <w:rPr>
            <w:rFonts w:ascii="Times New Roman" w:eastAsia="Times New Roman" w:hAnsi="Times New Roman" w:cs="Times New Roman"/>
            <w:color w:val="000000" w:themeColor="text1"/>
            <w:sz w:val="28"/>
            <w:szCs w:val="28"/>
            <w:lang w:eastAsia="ru-RU"/>
          </w:rPr>
          <w:t>Подраздел 3.2</w:t>
        </w:r>
      </w:hyperlink>
      <w:r w:rsidR="007663E9"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на выплаты за счет связанных иностранных кредитов" Акта приемки-передачи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2CE264E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754"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375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3756"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04449FE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757"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375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375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57B6E8B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1F0A63C3" w14:textId="01DB13D2"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60"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6CA1FAE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6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762"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полученные предельные объемы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D23E35D"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6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76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распределенные предельные объемы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04D6201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65"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76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предельными объемами финансирования, отраженными соответственно в </w:t>
      </w:r>
      <w:hyperlink r:id="rId376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768"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отраженными </w:t>
      </w:r>
      <w:r w:rsidRPr="00C94EDF">
        <w:rPr>
          <w:rFonts w:ascii="Times New Roman" w:eastAsia="Times New Roman" w:hAnsi="Times New Roman" w:cs="Times New Roman"/>
          <w:color w:val="000000" w:themeColor="text1"/>
          <w:sz w:val="28"/>
          <w:szCs w:val="28"/>
          <w:lang w:eastAsia="ru-RU"/>
        </w:rPr>
        <w:lastRenderedPageBreak/>
        <w:t xml:space="preserve">соответственно в </w:t>
      </w:r>
      <w:hyperlink r:id="rId376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77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w:t>
      </w:r>
    </w:p>
    <w:p w14:paraId="259A83ED" w14:textId="06A84580"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71"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CF1FAA">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33C3E5F4"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77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77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 (для отражения операций за ____ - ____ годы).</w:t>
      </w:r>
    </w:p>
    <w:p w14:paraId="7D5986B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77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6E92532D"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75"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776"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полученных предельных объемов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7E8DDBC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7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77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распределенных предельных объемов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33674C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79"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78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7B2AFBBD"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78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78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3B086EC2"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783" w:history="1">
        <w:r w:rsidR="007663E9" w:rsidRPr="00C94EDF">
          <w:rPr>
            <w:rFonts w:ascii="Times New Roman" w:eastAsia="Times New Roman" w:hAnsi="Times New Roman" w:cs="Times New Roman"/>
            <w:color w:val="000000" w:themeColor="text1"/>
            <w:sz w:val="28"/>
            <w:szCs w:val="28"/>
            <w:lang w:eastAsia="ru-RU"/>
          </w:rPr>
          <w:t>Подраздел 3.3</w:t>
        </w:r>
      </w:hyperlink>
      <w:r w:rsidR="007663E9"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на выплаты в иностранной валюте (в рублевом эквиваленте)" Акта приемки-передачи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4D8DCDEF"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784"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378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3786"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5422324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787"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378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378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3EEF8936"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По каждой строке указываются:</w:t>
      </w:r>
    </w:p>
    <w:p w14:paraId="066FB809" w14:textId="4C9420A0"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90"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06F3D57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9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792"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полученные предельные объемы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350DF71"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9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79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распределенные предельные объемы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098C824"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795"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79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предельными объемами финансирования, отраженными соответственно в </w:t>
      </w:r>
      <w:hyperlink r:id="rId379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798"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и распределенными предельными объемами финансирования, отраженными соответственно в </w:t>
      </w:r>
      <w:hyperlink r:id="rId379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80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w:t>
      </w:r>
    </w:p>
    <w:p w14:paraId="604301F7" w14:textId="2150519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01"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CF1FAA">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05AF485C"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80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80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 (для отражения операций за ____ - ____ годы).</w:t>
      </w:r>
    </w:p>
    <w:p w14:paraId="3077ACE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80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7A316F6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05"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806"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полученных предельных объемов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w:t>
      </w:r>
      <w:r w:rsidRPr="00C94EDF">
        <w:rPr>
          <w:rFonts w:ascii="Times New Roman" w:eastAsia="Times New Roman" w:hAnsi="Times New Roman" w:cs="Times New Roman"/>
          <w:color w:val="000000" w:themeColor="text1"/>
          <w:sz w:val="28"/>
          <w:szCs w:val="28"/>
          <w:lang w:eastAsia="ru-RU"/>
        </w:rPr>
        <w:lastRenderedPageBreak/>
        <w:t>(очередной финансовый год и плановый период);</w:t>
      </w:r>
    </w:p>
    <w:p w14:paraId="558B15C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0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80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распределенных предельных объемов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3CEA9C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09"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81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A547CF4"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81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81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564A7CEC"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813" w:history="1">
        <w:r w:rsidR="007663E9" w:rsidRPr="00C94EDF">
          <w:rPr>
            <w:rFonts w:ascii="Times New Roman" w:eastAsia="Times New Roman" w:hAnsi="Times New Roman" w:cs="Times New Roman"/>
            <w:color w:val="000000" w:themeColor="text1"/>
            <w:sz w:val="28"/>
            <w:szCs w:val="28"/>
            <w:lang w:eastAsia="ru-RU"/>
          </w:rPr>
          <w:t>Графы 2</w:t>
        </w:r>
      </w:hyperlink>
      <w:r w:rsidR="007663E9" w:rsidRPr="00C94EDF">
        <w:rPr>
          <w:rFonts w:ascii="Times New Roman" w:eastAsia="Times New Roman" w:hAnsi="Times New Roman" w:cs="Times New Roman"/>
          <w:color w:val="000000" w:themeColor="text1"/>
          <w:sz w:val="28"/>
          <w:szCs w:val="28"/>
          <w:lang w:eastAsia="ru-RU"/>
        </w:rPr>
        <w:t xml:space="preserve">, </w:t>
      </w:r>
      <w:hyperlink r:id="rId3814" w:history="1">
        <w:r w:rsidR="007663E9" w:rsidRPr="00C94EDF">
          <w:rPr>
            <w:rFonts w:ascii="Times New Roman" w:eastAsia="Times New Roman" w:hAnsi="Times New Roman" w:cs="Times New Roman"/>
            <w:color w:val="000000" w:themeColor="text1"/>
            <w:sz w:val="28"/>
            <w:szCs w:val="28"/>
            <w:lang w:eastAsia="ru-RU"/>
          </w:rPr>
          <w:t>3</w:t>
        </w:r>
      </w:hyperlink>
      <w:r w:rsidR="007663E9" w:rsidRPr="00C94EDF">
        <w:rPr>
          <w:rFonts w:ascii="Times New Roman" w:eastAsia="Times New Roman" w:hAnsi="Times New Roman" w:cs="Times New Roman"/>
          <w:color w:val="000000" w:themeColor="text1"/>
          <w:sz w:val="28"/>
          <w:szCs w:val="28"/>
          <w:lang w:eastAsia="ru-RU"/>
        </w:rPr>
        <w:t xml:space="preserve">, </w:t>
      </w:r>
      <w:hyperlink r:id="rId3815" w:history="1">
        <w:r w:rsidR="007663E9" w:rsidRPr="00C94EDF">
          <w:rPr>
            <w:rFonts w:ascii="Times New Roman" w:eastAsia="Times New Roman" w:hAnsi="Times New Roman" w:cs="Times New Roman"/>
            <w:color w:val="000000" w:themeColor="text1"/>
            <w:sz w:val="28"/>
            <w:szCs w:val="28"/>
            <w:lang w:eastAsia="ru-RU"/>
          </w:rPr>
          <w:t>6</w:t>
        </w:r>
      </w:hyperlink>
      <w:r w:rsidR="007663E9" w:rsidRPr="00C94EDF">
        <w:rPr>
          <w:rFonts w:ascii="Times New Roman" w:eastAsia="Times New Roman" w:hAnsi="Times New Roman" w:cs="Times New Roman"/>
          <w:color w:val="000000" w:themeColor="text1"/>
          <w:sz w:val="28"/>
          <w:szCs w:val="28"/>
          <w:lang w:eastAsia="ru-RU"/>
        </w:rPr>
        <w:t xml:space="preserve"> и </w:t>
      </w:r>
      <w:hyperlink r:id="rId3816" w:history="1">
        <w:r w:rsidR="007663E9" w:rsidRPr="00C94EDF">
          <w:rPr>
            <w:rFonts w:ascii="Times New Roman" w:eastAsia="Times New Roman" w:hAnsi="Times New Roman" w:cs="Times New Roman"/>
            <w:color w:val="000000" w:themeColor="text1"/>
            <w:sz w:val="28"/>
            <w:szCs w:val="28"/>
            <w:lang w:eastAsia="ru-RU"/>
          </w:rPr>
          <w:t>7</w:t>
        </w:r>
      </w:hyperlink>
      <w:r w:rsidR="007663E9"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на выплаты в иностранной валюте (в рублевом эквиваленте)" не заполняются при формировании Акта приемки-передачи показателей лицевого счета главного распорядителя (распорядителя) для главного распорядителя бюджетных средств.</w:t>
      </w:r>
    </w:p>
    <w:p w14:paraId="02A7533D" w14:textId="77777777" w:rsidR="007663E9" w:rsidRPr="00C94EDF" w:rsidRDefault="00792D68"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817" w:history="1">
        <w:r w:rsidR="007663E9" w:rsidRPr="00C94EDF">
          <w:rPr>
            <w:rFonts w:ascii="Times New Roman" w:eastAsia="Times New Roman" w:hAnsi="Times New Roman" w:cs="Times New Roman"/>
            <w:color w:val="000000" w:themeColor="text1"/>
            <w:sz w:val="28"/>
            <w:szCs w:val="28"/>
            <w:lang w:eastAsia="ru-RU"/>
          </w:rPr>
          <w:t>Подраздел 3.4</w:t>
        </w:r>
      </w:hyperlink>
      <w:r w:rsidR="007663E9"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на выплаты, за исключением связанных иностранных кредитов и иностранной валюты" Акта приемки-передачи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6830F50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818"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381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382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3935957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3821"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382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382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57B2F6DA"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07B4EB21" w14:textId="69B482F3"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24"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42AD13F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25"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826"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полученные предельные объемы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w:t>
      </w:r>
      <w:r w:rsidRPr="00C94EDF">
        <w:rPr>
          <w:rFonts w:ascii="Times New Roman" w:eastAsia="Times New Roman" w:hAnsi="Times New Roman" w:cs="Times New Roman"/>
          <w:color w:val="000000" w:themeColor="text1"/>
          <w:sz w:val="28"/>
          <w:szCs w:val="28"/>
          <w:lang w:eastAsia="ru-RU"/>
        </w:rPr>
        <w:lastRenderedPageBreak/>
        <w:t>финансовый год в соответствии с принятым законом (решением) о бюджете на очередной финансовый год (очередной финансовый год и плановый период);</w:t>
      </w:r>
    </w:p>
    <w:p w14:paraId="04E42023"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2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82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распределенные предельные объемы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EB188AD"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29"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83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предельные объемы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предельными объемами финансирования, отраженными соответственно в </w:t>
      </w:r>
      <w:hyperlink r:id="rId383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832"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и распределенными предельными объемами финансирования, отраженными соответственно в графах 4, 5;</w:t>
      </w:r>
    </w:p>
    <w:p w14:paraId="3BD523E6" w14:textId="199F8768"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3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CF1FAA">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7ACEFA3B"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834"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83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 (для отражения операций за ____ - ____ годы).</w:t>
      </w:r>
    </w:p>
    <w:p w14:paraId="716294CE"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w:t>
      </w:r>
    </w:p>
    <w:p w14:paraId="6DF387E9"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36"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837"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полученных предельных объемов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2B1F732"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3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83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распределенных предельных объемов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w:t>
      </w:r>
      <w:r w:rsidRPr="00C94EDF">
        <w:rPr>
          <w:rFonts w:ascii="Times New Roman" w:eastAsia="Times New Roman" w:hAnsi="Times New Roman" w:cs="Times New Roman"/>
          <w:color w:val="000000" w:themeColor="text1"/>
          <w:sz w:val="28"/>
          <w:szCs w:val="28"/>
          <w:lang w:eastAsia="ru-RU"/>
        </w:rPr>
        <w:lastRenderedPageBreak/>
        <w:t>финансовый год в соответствии с принятым законом (решением) о бюджете на очередной финансовый год (очередной финансовый год и плановый период);</w:t>
      </w:r>
    </w:p>
    <w:p w14:paraId="70651540"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840"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384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на выплаты, за исключением связанных иностранных кредитов и иностранной валюты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70ED1B27" w14:textId="77777777" w:rsidR="007663E9" w:rsidRPr="00C94EDF" w:rsidRDefault="007663E9" w:rsidP="007663E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842"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84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53379E61" w14:textId="77777777" w:rsidR="00D15CE3" w:rsidRPr="00C94EDF" w:rsidRDefault="00D15CE3" w:rsidP="007663E9">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41. Формирование Акта приемки-передачи показателей лицевого счета бюджета по </w:t>
      </w:r>
      <w:hyperlink r:id="rId3844"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43 к Порядку (код формы по КФД 0531776) (далее - Акт приемки-передачи показателей лицевого счета бюджета) осуществляется органом Федерального казначейства следующим образом.</w:t>
      </w:r>
    </w:p>
    <w:p w14:paraId="17C3C8C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заголовочной </w:t>
      </w:r>
      <w:hyperlink r:id="rId3845" w:history="1">
        <w:r w:rsidRPr="00C94EDF">
          <w:rPr>
            <w:rFonts w:ascii="Times New Roman" w:hAnsi="Times New Roman" w:cs="Times New Roman"/>
            <w:color w:val="000000" w:themeColor="text1"/>
            <w:sz w:val="28"/>
            <w:szCs w:val="28"/>
          </w:rPr>
          <w:t>части</w:t>
        </w:r>
      </w:hyperlink>
      <w:r w:rsidRPr="00C94EDF">
        <w:rPr>
          <w:rFonts w:ascii="Times New Roman" w:hAnsi="Times New Roman" w:cs="Times New Roman"/>
          <w:color w:val="000000" w:themeColor="text1"/>
          <w:sz w:val="28"/>
          <w:szCs w:val="28"/>
        </w:rPr>
        <w:t xml:space="preserve"> формы документа указываются:</w:t>
      </w:r>
    </w:p>
    <w:p w14:paraId="4CFA567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46" w:history="1">
        <w:r w:rsidRPr="00C94EDF">
          <w:rPr>
            <w:rFonts w:ascii="Times New Roman" w:hAnsi="Times New Roman" w:cs="Times New Roman"/>
            <w:color w:val="000000" w:themeColor="text1"/>
            <w:sz w:val="28"/>
            <w:szCs w:val="28"/>
          </w:rPr>
          <w:t>разделе</w:t>
        </w:r>
      </w:hyperlink>
      <w:r w:rsidRPr="00C94EDF">
        <w:rPr>
          <w:rFonts w:ascii="Times New Roman" w:hAnsi="Times New Roman" w:cs="Times New Roman"/>
          <w:color w:val="000000" w:themeColor="text1"/>
          <w:sz w:val="28"/>
          <w:szCs w:val="28"/>
        </w:rPr>
        <w:t xml:space="preserve"> "Передающая сторона":</w:t>
      </w:r>
    </w:p>
    <w:p w14:paraId="3AD38A0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84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"Наименование бюджета" - наименование бюджета, лицевой счет которого передается на обслуживание в другой орган Федерального казначейства;</w:t>
      </w:r>
    </w:p>
    <w:p w14:paraId="6062882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84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"Финансовый орган" - наименование финансового органа соответствующего бюджета (соответствующего органа управления государственным внебюджетным фондом Российской Федерации), лицевой счет которого передается на обслуживание в другой орган Федерального казначейства, с отражением в кодовой зоне кода по ОКПО;</w:t>
      </w:r>
    </w:p>
    <w:p w14:paraId="3F0F268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84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"Орган Федерального казначейства, передающий показатели лицевого счета" - полное наименование органа Федерального казначейства, в котором обслуживался лицевой счет бюджета, с отражением в кодовой зоне соответствующего кода по КОФК.</w:t>
      </w:r>
    </w:p>
    <w:p w14:paraId="4346C0E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50" w:history="1">
        <w:r w:rsidRPr="00C94EDF">
          <w:rPr>
            <w:rFonts w:ascii="Times New Roman" w:hAnsi="Times New Roman" w:cs="Times New Roman"/>
            <w:color w:val="000000" w:themeColor="text1"/>
            <w:sz w:val="28"/>
            <w:szCs w:val="28"/>
          </w:rPr>
          <w:t>разделе</w:t>
        </w:r>
      </w:hyperlink>
      <w:r w:rsidRPr="00C94EDF">
        <w:rPr>
          <w:rFonts w:ascii="Times New Roman" w:hAnsi="Times New Roman" w:cs="Times New Roman"/>
          <w:color w:val="000000" w:themeColor="text1"/>
          <w:sz w:val="28"/>
          <w:szCs w:val="28"/>
        </w:rPr>
        <w:t xml:space="preserve"> "Принимающая сторона":</w:t>
      </w:r>
    </w:p>
    <w:p w14:paraId="0C62EA9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85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"Наименование бюджета" - наименование бюджета, которому на обслуживание передается соответствующий лицевой счет;</w:t>
      </w:r>
    </w:p>
    <w:p w14:paraId="49CE245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85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"Финансовый орган" - наименование финансового органа соответствующего бюджета (соответствующего органа управления государственным внебюджетным фондом Российской Федерации), которому </w:t>
      </w:r>
      <w:r w:rsidRPr="00C94EDF">
        <w:rPr>
          <w:rFonts w:ascii="Times New Roman" w:hAnsi="Times New Roman" w:cs="Times New Roman"/>
          <w:color w:val="000000" w:themeColor="text1"/>
          <w:sz w:val="28"/>
          <w:szCs w:val="28"/>
        </w:rPr>
        <w:lastRenderedPageBreak/>
        <w:t>передаются показатели соответствующего финансового органа (органа управления государственным внебюджетным фондом Российской Федерации), с отражением в кодовой зоне кода по ОКПО;</w:t>
      </w:r>
    </w:p>
    <w:p w14:paraId="045582D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85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"Орган Федерального казначейства, принимающий показатели лицевого счета" - полное наименование органа Федерального казначейства, в который переводится на обслуживание лицевой счет бюджета, с отражением в кодовой зоне соответствующего кода по КОФК;</w:t>
      </w:r>
    </w:p>
    <w:p w14:paraId="5F88318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85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"Основание для передачи" - наименование, номер и дата документа - основания для перевода лицевого счета бюджета на обслуживание в другой орган Федерального казначейства, а также иная необходимая информация.</w:t>
      </w:r>
    </w:p>
    <w:p w14:paraId="06E15C05"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855"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"Остатки на лицевом счете" Акта приемки-передачи показателей лицевого счета бюджета заполняется следующим образом.</w:t>
      </w:r>
    </w:p>
    <w:p w14:paraId="0E93D9F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85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года" в графе 2 указываются остатки средств бюджета на начало года.</w:t>
      </w:r>
    </w:p>
    <w:p w14:paraId="591DFB1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85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отчетную дату" в графе 2 указываются доступные остатки средств бюджета на конец дня на дату формирования Акта приемки-передачи показателей лицевого счета бюджета.</w:t>
      </w:r>
    </w:p>
    <w:p w14:paraId="6E36DF8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При отсутствии остатков по строке в соответствующей графе проставляется "ноль" (0).</w:t>
      </w:r>
    </w:p>
    <w:p w14:paraId="4A29F1AB"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858"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"Операции с бюджетными средствами" Акта приемки-передачи показателей лицевого счета бюджета заполняется следующим образом.</w:t>
      </w:r>
    </w:p>
    <w:p w14:paraId="46290CC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FDD12F4" w14:textId="4A3D403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5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бюджетной классификации Российской Федерации, по которому отражены операции на лицевом счете бюджета;</w:t>
      </w:r>
    </w:p>
    <w:p w14:paraId="4F2CE57E" w14:textId="27D48E4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6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86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сумма поступлений в бюджет (включая восстановление расхода) по соответствующему коду бюджетной классификации Российской Федерации и из них сумма поступлений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086CFE39" w14:textId="7E2871B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62"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3863"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сумма выплат из бюджета (включая возвраты средств плательщикам) по соответствующему коду бюджетной классификации Российской Федерации и из них сумма выплат за счет субсидии, субвенции из федерального бюджета, являющихся источником </w:t>
      </w:r>
      <w:r w:rsidRPr="00C94EDF">
        <w:rPr>
          <w:rFonts w:ascii="Times New Roman" w:hAnsi="Times New Roman" w:cs="Times New Roman"/>
          <w:color w:val="000000" w:themeColor="text1"/>
          <w:sz w:val="28"/>
          <w:szCs w:val="28"/>
        </w:rPr>
        <w:lastRenderedPageBreak/>
        <w:t>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58619650" w14:textId="709F01B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64"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итоговая сумма доходов за операционный день по соответствующему коду бюджетной классификации Российской Федерации, которая рассчитывается как разность между суммой поступлений, отраженной в </w:t>
      </w:r>
      <w:hyperlink r:id="rId3865"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суммой выплат, отраженной в </w:t>
      </w:r>
      <w:hyperlink r:id="rId386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32D07173" w14:textId="1F11EF7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67"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итоговая сумма расходов по соответствующему коду бюджетной классификации Российской Федерации, которая рассчитывается как разность между суммой выплат, отраженной в </w:t>
      </w:r>
      <w:hyperlink r:id="rId386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и суммой поступлений, отраженной в </w:t>
      </w:r>
      <w:hyperlink r:id="rId386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w:t>
      </w:r>
    </w:p>
    <w:p w14:paraId="019D2252" w14:textId="0E1BCF2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70"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итоговая сумма источников финансирования дефицита бюджета по соответствующему коду бюджетной классификации Российской Федерации, которая рассчитывается как разность между суммой поступлений, отраженной в </w:t>
      </w:r>
      <w:hyperlink r:id="rId3871"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суммой выплат, отраженной в </w:t>
      </w:r>
      <w:hyperlink r:id="rId387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043A5997" w14:textId="4742D10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73"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DC0D7D">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4D8BB95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387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875"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на дату формирования Акта приемки-передачи показателей лицевого счета бюджета.</w:t>
      </w:r>
    </w:p>
    <w:p w14:paraId="0453236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"Итого" указываются итоговые объемы:</w:t>
      </w:r>
    </w:p>
    <w:p w14:paraId="0480D46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7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3877"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поступлений в бюджет и из них поступлений в бюджет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5D60FB3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78"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3879"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выплат из бюджета и из них выплат из бюджета, произведенных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6C921C4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80"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3881"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w:t>
      </w:r>
      <w:hyperlink r:id="rId3882"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доходов, расходов, источников финансирования дефицита бюджета.</w:t>
      </w:r>
    </w:p>
    <w:p w14:paraId="3C53016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88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884"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576A4002"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3885" w:history="1">
        <w:r w:rsidR="00D15CE3" w:rsidRPr="00C94EDF">
          <w:rPr>
            <w:rFonts w:ascii="Times New Roman" w:hAnsi="Times New Roman" w:cs="Times New Roman"/>
            <w:color w:val="000000" w:themeColor="text1"/>
            <w:sz w:val="28"/>
            <w:szCs w:val="28"/>
          </w:rPr>
          <w:t>Подраздел 1.3</w:t>
        </w:r>
      </w:hyperlink>
      <w:r w:rsidR="00D15CE3" w:rsidRPr="00C94EDF">
        <w:rPr>
          <w:rFonts w:ascii="Times New Roman" w:hAnsi="Times New Roman" w:cs="Times New Roman"/>
          <w:color w:val="000000" w:themeColor="text1"/>
          <w:sz w:val="28"/>
          <w:szCs w:val="28"/>
        </w:rPr>
        <w:t xml:space="preserve"> "Предельные объемы финансирования" Акта приемки-</w:t>
      </w:r>
      <w:r w:rsidR="00D15CE3" w:rsidRPr="00C94EDF">
        <w:rPr>
          <w:rFonts w:ascii="Times New Roman" w:hAnsi="Times New Roman" w:cs="Times New Roman"/>
          <w:color w:val="000000" w:themeColor="text1"/>
          <w:sz w:val="28"/>
          <w:szCs w:val="28"/>
        </w:rPr>
        <w:lastRenderedPageBreak/>
        <w:t>передачи показателей лицевого счета бюджета заполняется следующим образом.</w:t>
      </w:r>
    </w:p>
    <w:p w14:paraId="22267A4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392D9856" w14:textId="5BE6730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86"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бюджета;</w:t>
      </w:r>
    </w:p>
    <w:p w14:paraId="2539EAF8" w14:textId="32D8341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8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 по соответствующему коду классификации расходов бюджетов, которая рассчитывается как разность между суммой переведенных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 отраженной в </w:t>
      </w:r>
      <w:hyperlink r:id="rId3888"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и суммой отозванных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 отраженной в </w:t>
      </w:r>
      <w:hyperlink r:id="rId3889"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39F7E9C3" w14:textId="2B53B1BF"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90"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389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сумма переведенных и сумма отозванных предельных объемов финансирования по соответствующему коду классификации расходов бюджетов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76CFA41F" w14:textId="44D6C03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9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предельных объемов финансирования за счет иных доходов бюджета по соответствующему коду классификации расходов бюджетов, которая рассчитывается как разность между суммой переведенных предельных объемов финансирования за счет иных доходов бюджета, отраженной в </w:t>
      </w:r>
      <w:hyperlink r:id="rId3893"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и суммой отозванных предельных объемов финансирования за счет иных доходов бюджета, отраженной в </w:t>
      </w:r>
      <w:hyperlink r:id="rId3894"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w:t>
      </w:r>
    </w:p>
    <w:p w14:paraId="16D821A4" w14:textId="7D997B16"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95"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3896"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сумма переведенных и сумма отозванных предельных объемов финансирования по соответствующему коду классификации расходов бюджетов за счет иных доходов бюджета;</w:t>
      </w:r>
    </w:p>
    <w:p w14:paraId="7C8F4519" w14:textId="1F341F7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897"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DC0D7D">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1F5ADCF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Показатели в </w:t>
      </w:r>
      <w:hyperlink r:id="rId389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899"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по состоянию на дату формирования Акта приемки-передачи показателей лицевого счета бюджета в разрезе участников бюджетного процесса, наименование которых указывается по </w:t>
      </w:r>
      <w:hyperlink r:id="rId390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"Наименование участника бюджетного процесса".</w:t>
      </w:r>
    </w:p>
    <w:p w14:paraId="7BDB1C5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390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1FDAE2B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90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2B38477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903"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390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переведенных и отозванных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2919A66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90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предельных объемов финансирования за счет иных доходов бюджета;</w:t>
      </w:r>
    </w:p>
    <w:p w14:paraId="5811638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906"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3907"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переведенных и отозванных предельных объемов финансирования за счет иных доходов бюджета.</w:t>
      </w:r>
    </w:p>
    <w:p w14:paraId="2E2529E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390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3909"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2C4A12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После проведения сверки соответствующих данных оформленный Акт приемки-передачи показателей лицевого счета бюджета подписывается следующим образом.</w:t>
      </w:r>
    </w:p>
    <w:p w14:paraId="2C6693F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910" w:history="1">
        <w:r w:rsidRPr="00C94EDF">
          <w:rPr>
            <w:rFonts w:ascii="Times New Roman" w:hAnsi="Times New Roman" w:cs="Times New Roman"/>
            <w:color w:val="000000" w:themeColor="text1"/>
            <w:sz w:val="28"/>
            <w:szCs w:val="28"/>
          </w:rPr>
          <w:t>разделе</w:t>
        </w:r>
      </w:hyperlink>
      <w:r w:rsidRPr="00C94EDF">
        <w:rPr>
          <w:rFonts w:ascii="Times New Roman" w:hAnsi="Times New Roman" w:cs="Times New Roman"/>
          <w:color w:val="000000" w:themeColor="text1"/>
          <w:sz w:val="28"/>
          <w:szCs w:val="28"/>
        </w:rPr>
        <w:t xml:space="preserve"> "Передающая сторона" проставляются:</w:t>
      </w:r>
    </w:p>
    <w:p w14:paraId="7647DCF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руководителя (уполномоченного им лица с указанием должности) финансового органа (уполномоченного лица органа управления государственным внебюджетным фондом Российской Федерации с указанием должности), расшифровка подписи с указанием фамилии и инициалов;</w:t>
      </w:r>
    </w:p>
    <w:p w14:paraId="3DF51FA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главного бухгалтера (уполномоченного руководителем лица с указанием должности) финансового органа (уполномоченного лица органа управления государственным внебюджетным фондом Российской Федерации с указанием должности) и расшифровка подписи с указанием фамилии и инициалов;</w:t>
      </w:r>
    </w:p>
    <w:p w14:paraId="7FCC831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дата подписания документа финансовым органом (органом управления </w:t>
      </w:r>
      <w:r w:rsidRPr="00C94EDF">
        <w:rPr>
          <w:rFonts w:ascii="Times New Roman" w:hAnsi="Times New Roman" w:cs="Times New Roman"/>
          <w:color w:val="000000" w:themeColor="text1"/>
          <w:sz w:val="28"/>
          <w:szCs w:val="28"/>
        </w:rPr>
        <w:lastRenderedPageBreak/>
        <w:t>государственным внебюджетным фондом Российской Федерации);</w:t>
      </w:r>
    </w:p>
    <w:p w14:paraId="63CEDEE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руководителя (уполномоченного им лица с указанием должности) органа Федерального казначейства, в котором обслуживался лицевой счет бюджета, расшифровка подписи с указанием фамилии и инициалов;</w:t>
      </w:r>
    </w:p>
    <w:p w14:paraId="1249349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главного бухгалтера (уполномоченного руководителем лица с указанием должности) органа Федерального казначейства, в котором обслуживался лицевой счет бюджета, расшифровка подписи с указанием фамилии и инициалов;</w:t>
      </w:r>
    </w:p>
    <w:p w14:paraId="1D72FF9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дата подписания документа передающей стороной.</w:t>
      </w:r>
    </w:p>
    <w:p w14:paraId="5FC4E87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3911" w:history="1">
        <w:r w:rsidRPr="00C94EDF">
          <w:rPr>
            <w:rFonts w:ascii="Times New Roman" w:hAnsi="Times New Roman" w:cs="Times New Roman"/>
            <w:color w:val="000000" w:themeColor="text1"/>
            <w:sz w:val="28"/>
            <w:szCs w:val="28"/>
          </w:rPr>
          <w:t>разделе</w:t>
        </w:r>
      </w:hyperlink>
      <w:r w:rsidRPr="00C94EDF">
        <w:rPr>
          <w:rFonts w:ascii="Times New Roman" w:hAnsi="Times New Roman" w:cs="Times New Roman"/>
          <w:color w:val="000000" w:themeColor="text1"/>
          <w:sz w:val="28"/>
          <w:szCs w:val="28"/>
        </w:rPr>
        <w:t xml:space="preserve"> "Принимающая сторона" проставляются:</w:t>
      </w:r>
    </w:p>
    <w:p w14:paraId="2016696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руководителя (уполномоченного им лица с указанием должности) финансового органа (уполномоченного лица органа управления государственным внебюджетным фондом Российской Федерации с указанием должности), расшифровка подписи с указанием фамилии и инициалов;</w:t>
      </w:r>
    </w:p>
    <w:p w14:paraId="16D593C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главного бухгалтера (уполномоченного руководителем лица с указанием должности) финансового органа (уполномоченного лица органа управления государственным внебюджетным фондом Российской Федерации с указанием должности), расшифровка подписи с указанием фамилии и инициалов;</w:t>
      </w:r>
    </w:p>
    <w:p w14:paraId="1A92A4C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дата подписания документа финансовым органом (органом управления государственным внебюджетным фондом Российской Федерации);</w:t>
      </w:r>
    </w:p>
    <w:p w14:paraId="06C7AF8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руководителя (уполномоченного им лица с указанием должности) органа Федерального казначейства, в который переводится на обслуживание лицевой счет бюджета, расшифровка подписи с указанием фамилии и инициалов;</w:t>
      </w:r>
    </w:p>
    <w:p w14:paraId="35A563A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главного бухгалтера (уполномоченного руководителем лица с указанием должности) органа Федерального казначейства, в который переводится на обслуживание лицевой счет бюджета, расшифровка подписи с указанием фамилии и инициалов;</w:t>
      </w:r>
    </w:p>
    <w:p w14:paraId="24EBB09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дата подписания документа принимающей стороной.</w:t>
      </w:r>
    </w:p>
    <w:p w14:paraId="00E264EE" w14:textId="77777777" w:rsidR="00E57666" w:rsidRPr="00C94EDF" w:rsidRDefault="00E57666" w:rsidP="00E57666">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42. Формирование Акта приемки-передачи показателей лицевого счета получателя бюджетных средств по </w:t>
      </w:r>
      <w:hyperlink r:id="rId3912"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44 к Порядку (код формы по КФД 0531767) (далее - Акт приемки-передачи показателей лицевого счета получателя) осуществляется органом </w:t>
      </w:r>
      <w:r w:rsidRPr="00C94EDF">
        <w:rPr>
          <w:rFonts w:ascii="Times New Roman" w:eastAsia="Times New Roman" w:hAnsi="Times New Roman" w:cs="Times New Roman"/>
          <w:color w:val="000000" w:themeColor="text1"/>
          <w:sz w:val="28"/>
          <w:szCs w:val="28"/>
          <w:lang w:eastAsia="ru-RU"/>
        </w:rPr>
        <w:lastRenderedPageBreak/>
        <w:t>Федерального казначейства в случае перевода получателя бюджетных средств на обслуживание в другой орган Федерального казначейства.</w:t>
      </w:r>
    </w:p>
    <w:p w14:paraId="0846AA4C"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913" w:history="1">
        <w:r w:rsidR="00E57666" w:rsidRPr="00C94EDF">
          <w:rPr>
            <w:rFonts w:ascii="Times New Roman" w:eastAsia="Times New Roman" w:hAnsi="Times New Roman" w:cs="Times New Roman"/>
            <w:color w:val="000000" w:themeColor="text1"/>
            <w:sz w:val="28"/>
            <w:szCs w:val="28"/>
            <w:lang w:eastAsia="ru-RU"/>
          </w:rPr>
          <w:t>Подраздел 1.1.1</w:t>
        </w:r>
      </w:hyperlink>
      <w:r w:rsidR="00E57666" w:rsidRPr="00C94EDF">
        <w:rPr>
          <w:rFonts w:ascii="Times New Roman" w:eastAsia="Times New Roman" w:hAnsi="Times New Roman" w:cs="Times New Roman"/>
          <w:color w:val="000000" w:themeColor="text1"/>
          <w:sz w:val="28"/>
          <w:szCs w:val="28"/>
          <w:lang w:eastAsia="ru-RU"/>
        </w:rPr>
        <w:t xml:space="preserve"> "Бюджетные данные" Акта приемки-передачи показателей лицевого счета получателя заполняется следующим образом.</w:t>
      </w:r>
    </w:p>
    <w:p w14:paraId="19FFE30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08B64CF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54B37CC1" w14:textId="7C6083CE"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14"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04C5D23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1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916"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бюджетные ассигнования на текущий финансовый год и из них с отложенной датой ввода в действие;</w:t>
      </w:r>
    </w:p>
    <w:p w14:paraId="341E5EE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17"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391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полученные бюджетные ассигнования на соответствующий год планового периода;</w:t>
      </w:r>
    </w:p>
    <w:p w14:paraId="0C2B6C02"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19"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3920"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лимиты бюджетных обязательств на текущий финансовый год и из них с отложенной датой ввода в действие;</w:t>
      </w:r>
    </w:p>
    <w:p w14:paraId="78DB4305"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21"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3922"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соответствующий год планового периода;</w:t>
      </w:r>
    </w:p>
    <w:p w14:paraId="0EA6FCC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23" w:history="1">
        <w:r w:rsidRPr="00C94EDF">
          <w:rPr>
            <w:rFonts w:ascii="Times New Roman" w:eastAsia="Times New Roman" w:hAnsi="Times New Roman" w:cs="Times New Roman"/>
            <w:color w:val="000000" w:themeColor="text1"/>
            <w:sz w:val="28"/>
            <w:szCs w:val="28"/>
            <w:lang w:eastAsia="ru-RU"/>
          </w:rPr>
          <w:t>графах 11</w:t>
        </w:r>
      </w:hyperlink>
      <w:r w:rsidRPr="00C94EDF">
        <w:rPr>
          <w:rFonts w:ascii="Times New Roman" w:eastAsia="Times New Roman" w:hAnsi="Times New Roman" w:cs="Times New Roman"/>
          <w:color w:val="000000" w:themeColor="text1"/>
          <w:sz w:val="28"/>
          <w:szCs w:val="28"/>
          <w:lang w:eastAsia="ru-RU"/>
        </w:rPr>
        <w:t xml:space="preserve">, </w:t>
      </w:r>
      <w:hyperlink r:id="rId3924"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полученные предельные объемы финансирования и из них с отложенной датой ввода в действие.</w:t>
      </w:r>
    </w:p>
    <w:p w14:paraId="373CD9D4" w14:textId="336E02D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25"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C0D7D">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347D6AF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92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927"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w:t>
      </w:r>
    </w:p>
    <w:p w14:paraId="4A7C599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92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1F86F9D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2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93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бюджетных ассигнований на текущий финансовый год и из них с отложенной датой ввода в действие;</w:t>
      </w:r>
    </w:p>
    <w:p w14:paraId="182B4EC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3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393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полученных бюджетных ассигнований на соответствующий год планового периода;</w:t>
      </w:r>
    </w:p>
    <w:p w14:paraId="5078E494"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3933"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3934"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лимитов бюджетных обязательств на текущий финансовый год и из них с отложенной датой ввода в действие;</w:t>
      </w:r>
    </w:p>
    <w:p w14:paraId="48E5F0E2"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35"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3936"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соответствующий год планового периода;</w:t>
      </w:r>
    </w:p>
    <w:p w14:paraId="3856F64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37" w:history="1">
        <w:r w:rsidRPr="00C94EDF">
          <w:rPr>
            <w:rFonts w:ascii="Times New Roman" w:eastAsia="Times New Roman" w:hAnsi="Times New Roman" w:cs="Times New Roman"/>
            <w:color w:val="000000" w:themeColor="text1"/>
            <w:sz w:val="28"/>
            <w:szCs w:val="28"/>
            <w:lang w:eastAsia="ru-RU"/>
          </w:rPr>
          <w:t>графах 11</w:t>
        </w:r>
      </w:hyperlink>
      <w:r w:rsidRPr="00C94EDF">
        <w:rPr>
          <w:rFonts w:ascii="Times New Roman" w:eastAsia="Times New Roman" w:hAnsi="Times New Roman" w:cs="Times New Roman"/>
          <w:color w:val="000000" w:themeColor="text1"/>
          <w:sz w:val="28"/>
          <w:szCs w:val="28"/>
          <w:lang w:eastAsia="ru-RU"/>
        </w:rPr>
        <w:t xml:space="preserve">, </w:t>
      </w:r>
      <w:hyperlink r:id="rId3938"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предельных объемов финансирования и из них с отложенной датой ввода в действие;</w:t>
      </w:r>
    </w:p>
    <w:p w14:paraId="7B31E185"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93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940"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3A5973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соответствующих операций в подразделе 1.1.1 "Бюджетные данные" заполняется только </w:t>
      </w:r>
      <w:hyperlink r:id="rId3941" w:history="1">
        <w:r w:rsidRPr="00C94EDF">
          <w:rPr>
            <w:rFonts w:ascii="Times New Roman" w:eastAsia="Times New Roman" w:hAnsi="Times New Roman" w:cs="Times New Roman"/>
            <w:color w:val="000000" w:themeColor="text1"/>
            <w:sz w:val="28"/>
            <w:szCs w:val="28"/>
            <w:lang w:eastAsia="ru-RU"/>
          </w:rPr>
          <w:t>строка</w:t>
        </w:r>
      </w:hyperlink>
      <w:r w:rsidRPr="00C94EDF">
        <w:rPr>
          <w:rFonts w:ascii="Times New Roman" w:eastAsia="Times New Roman" w:hAnsi="Times New Roman" w:cs="Times New Roman"/>
          <w:color w:val="000000" w:themeColor="text1"/>
          <w:sz w:val="28"/>
          <w:szCs w:val="28"/>
          <w:lang w:eastAsia="ru-RU"/>
        </w:rPr>
        <w:t xml:space="preserve"> "Итого", в которой в графах 3 - 12 проставляется "ноль" (0).</w:t>
      </w:r>
    </w:p>
    <w:p w14:paraId="42A6E209"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942" w:history="1">
        <w:r w:rsidR="00E57666" w:rsidRPr="00C94EDF">
          <w:rPr>
            <w:rFonts w:ascii="Times New Roman" w:eastAsia="Times New Roman" w:hAnsi="Times New Roman" w:cs="Times New Roman"/>
            <w:color w:val="000000" w:themeColor="text1"/>
            <w:sz w:val="28"/>
            <w:szCs w:val="28"/>
            <w:lang w:eastAsia="ru-RU"/>
          </w:rPr>
          <w:t>Подраздел 1.1.2</w:t>
        </w:r>
      </w:hyperlink>
      <w:r w:rsidR="00E57666"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Акта приемки-передачи показателей лицевого счета получателя заполняется следующим образом.</w:t>
      </w:r>
    </w:p>
    <w:p w14:paraId="173A50E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333F964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2973DC49" w14:textId="1DAD83AD"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4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5CD6977D" w14:textId="24A157D8"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44"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w:t>
      </w:r>
    </w:p>
    <w:p w14:paraId="2F7E6E61" w14:textId="5CB3C4B2"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4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94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лимиты бюджетных обязательств на текущий финансовый год по соответствующему коду классификации расходов бюджетов на выплаты в иностранной валюте (в рублевом эквиваленте) и из них с отложенной датой ввода в действие;</w:t>
      </w:r>
    </w:p>
    <w:p w14:paraId="205D3C28" w14:textId="2FAF4CC5"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47"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C0D7D">
        <w:rPr>
          <w:rFonts w:ascii="Times New Roman" w:eastAsia="Times New Roman" w:hAnsi="Times New Roman" w:cs="Times New Roman"/>
          <w:color w:val="000000" w:themeColor="text1"/>
          <w:sz w:val="28"/>
          <w:szCs w:val="28"/>
          <w:lang w:eastAsia="ru-RU"/>
        </w:rPr>
        <w:t xml:space="preserve">аналитический </w:t>
      </w:r>
      <w:r w:rsidR="00EA08D4">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33D997D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94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94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w:t>
      </w:r>
      <w:r w:rsidRPr="00C94EDF">
        <w:rPr>
          <w:rFonts w:ascii="Times New Roman" w:eastAsia="Times New Roman" w:hAnsi="Times New Roman" w:cs="Times New Roman"/>
          <w:color w:val="000000" w:themeColor="text1"/>
          <w:sz w:val="28"/>
          <w:szCs w:val="28"/>
          <w:lang w:eastAsia="ru-RU"/>
        </w:rPr>
        <w:lastRenderedPageBreak/>
        <w:t>текущего финансового года с учетом всех изменений на дату формирования Акта приемки-передачи показателей лицевого счета получателя.</w:t>
      </w:r>
    </w:p>
    <w:p w14:paraId="3DA397C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95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полученных:</w:t>
      </w:r>
    </w:p>
    <w:p w14:paraId="4802AAB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5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на выплаты за счет связанных иностранных кредитов;</w:t>
      </w:r>
    </w:p>
    <w:p w14:paraId="295C579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52"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95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лимитов бюджетных обязательств на текущий финансовый год на выплаты в иностранной валюте (в рублевом эквиваленте) и из них с отложенной датой ввода в действие.</w:t>
      </w:r>
    </w:p>
    <w:p w14:paraId="56993AA2"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95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95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F6B3F94"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956" w:history="1">
        <w:r w:rsidR="00E57666" w:rsidRPr="00C94EDF">
          <w:rPr>
            <w:rFonts w:ascii="Times New Roman" w:eastAsia="Times New Roman" w:hAnsi="Times New Roman" w:cs="Times New Roman"/>
            <w:color w:val="000000" w:themeColor="text1"/>
            <w:sz w:val="28"/>
            <w:szCs w:val="28"/>
            <w:lang w:eastAsia="ru-RU"/>
          </w:rPr>
          <w:t>Подраздел 1.1.3</w:t>
        </w:r>
      </w:hyperlink>
      <w:r w:rsidR="00E57666"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выплат в иностранной валюте" Акта приемки-передачи показателей лицевого счета получателя заполняется следующим образом.</w:t>
      </w:r>
    </w:p>
    <w:p w14:paraId="6072EBBA" w14:textId="778DC896"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5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33CA2C0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58"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3959"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предельные объемы финансирования на выплаты в иностранной валюте (в рублевом эквиваленте) и из них с отложенной датой ввода в действие;</w:t>
      </w:r>
    </w:p>
    <w:p w14:paraId="6E0863EE" w14:textId="51262FCD"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6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C0D7D">
        <w:rPr>
          <w:rFonts w:ascii="Times New Roman" w:eastAsia="Times New Roman" w:hAnsi="Times New Roman" w:cs="Times New Roman"/>
          <w:color w:val="000000" w:themeColor="text1"/>
          <w:sz w:val="28"/>
          <w:szCs w:val="28"/>
          <w:lang w:eastAsia="ru-RU"/>
        </w:rPr>
        <w:t xml:space="preserve">аналитический </w:t>
      </w:r>
      <w:r w:rsidR="00EA08D4">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52EE9BA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96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и </w:t>
      </w:r>
      <w:hyperlink r:id="rId3962"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w:t>
      </w:r>
    </w:p>
    <w:p w14:paraId="26D6D2D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96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указываются итоговые объемы полученных соответственно предельных объемов финансирования на выплаты в иностранной валюте (в рублевом эквиваленте) и из них с отложенной датой ввода в действие.</w:t>
      </w:r>
    </w:p>
    <w:p w14:paraId="1A63C5F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964"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3965"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0AE8D98"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966" w:history="1">
        <w:r w:rsidR="00E57666" w:rsidRPr="00C94EDF">
          <w:rPr>
            <w:rFonts w:ascii="Times New Roman" w:eastAsia="Times New Roman" w:hAnsi="Times New Roman" w:cs="Times New Roman"/>
            <w:color w:val="000000" w:themeColor="text1"/>
            <w:sz w:val="28"/>
            <w:szCs w:val="28"/>
            <w:lang w:eastAsia="ru-RU"/>
          </w:rPr>
          <w:t>Подраздел 1.2.1</w:t>
        </w:r>
      </w:hyperlink>
      <w:r w:rsidR="00E57666"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Акта приемки-передачи показателей лицевого счета получателя заполняется следующим </w:t>
      </w:r>
      <w:r w:rsidR="00E57666" w:rsidRPr="00C94EDF">
        <w:rPr>
          <w:rFonts w:ascii="Times New Roman" w:eastAsia="Times New Roman" w:hAnsi="Times New Roman" w:cs="Times New Roman"/>
          <w:color w:val="000000" w:themeColor="text1"/>
          <w:sz w:val="28"/>
          <w:szCs w:val="28"/>
          <w:lang w:eastAsia="ru-RU"/>
        </w:rPr>
        <w:lastRenderedPageBreak/>
        <w:t>образом.</w:t>
      </w:r>
    </w:p>
    <w:p w14:paraId="437AB32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538663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 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6FB733DC" w14:textId="1555203A"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67"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624D68D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6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96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самостоятельно детализированные лимиты бюджетных обязательств на текущий финансовый год и из них с отложенной датой ввода в действие;</w:t>
      </w:r>
    </w:p>
    <w:p w14:paraId="4EBD06D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70"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397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соответствующий год планового периода;</w:t>
      </w:r>
    </w:p>
    <w:p w14:paraId="44BCE337" w14:textId="6A8BBCA1"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7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C0D7D">
        <w:rPr>
          <w:rFonts w:ascii="Times New Roman" w:eastAsia="Times New Roman" w:hAnsi="Times New Roman" w:cs="Times New Roman"/>
          <w:color w:val="000000" w:themeColor="text1"/>
          <w:sz w:val="28"/>
          <w:szCs w:val="28"/>
          <w:lang w:eastAsia="ru-RU"/>
        </w:rPr>
        <w:t xml:space="preserve">аналитический </w:t>
      </w:r>
      <w:r w:rsidR="00EA08D4">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1D657EC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97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97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w:t>
      </w:r>
    </w:p>
    <w:p w14:paraId="59BDBBA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97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5ED4352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7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97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самостоятельно детализированных лимитов бюджетных обязательств на текущий финансовый год и из них с отложенной датой ввода в действие;</w:t>
      </w:r>
    </w:p>
    <w:p w14:paraId="0E080A5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78"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397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детализированных лимитов бюджетных обязательств на соответствующий год планового периода.</w:t>
      </w:r>
    </w:p>
    <w:p w14:paraId="65805D2D" w14:textId="7ADBF6ED"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980" w:history="1">
        <w:r w:rsidRPr="00C94EDF">
          <w:rPr>
            <w:rFonts w:ascii="Times New Roman" w:eastAsia="Times New Roman" w:hAnsi="Times New Roman" w:cs="Times New Roman"/>
            <w:color w:val="000000" w:themeColor="text1"/>
            <w:sz w:val="28"/>
            <w:szCs w:val="28"/>
            <w:lang w:eastAsia="ru-RU"/>
          </w:rPr>
          <w:t xml:space="preserve">графах </w:t>
        </w:r>
      </w:hyperlink>
      <w:r w:rsidRPr="00C94EDF">
        <w:rPr>
          <w:rFonts w:ascii="Times New Roman" w:eastAsia="Times New Roman" w:hAnsi="Times New Roman" w:cs="Times New Roman"/>
          <w:color w:val="000000" w:themeColor="text1"/>
          <w:sz w:val="28"/>
          <w:szCs w:val="28"/>
          <w:lang w:eastAsia="ru-RU"/>
        </w:rPr>
        <w:t xml:space="preserve"> </w:t>
      </w:r>
      <w:r w:rsidR="00452448">
        <w:rPr>
          <w:rFonts w:ascii="Times New Roman" w:eastAsia="Times New Roman" w:hAnsi="Times New Roman" w:cs="Times New Roman"/>
          <w:color w:val="000000" w:themeColor="text1"/>
          <w:sz w:val="28"/>
          <w:szCs w:val="28"/>
          <w:lang w:eastAsia="ru-RU"/>
        </w:rPr>
        <w:t>3</w:t>
      </w:r>
      <w:r w:rsidRPr="00C94EDF">
        <w:rPr>
          <w:rFonts w:ascii="Times New Roman" w:eastAsia="Times New Roman" w:hAnsi="Times New Roman" w:cs="Times New Roman"/>
          <w:color w:val="000000" w:themeColor="text1"/>
          <w:sz w:val="28"/>
          <w:szCs w:val="28"/>
          <w:lang w:eastAsia="ru-RU"/>
        </w:rPr>
        <w:t xml:space="preserve"> -  </w:t>
      </w:r>
      <w:r w:rsidR="00452448">
        <w:rPr>
          <w:rFonts w:ascii="Times New Roman" w:eastAsia="Times New Roman" w:hAnsi="Times New Roman" w:cs="Times New Roman"/>
          <w:color w:val="000000" w:themeColor="text1"/>
          <w:sz w:val="28"/>
          <w:szCs w:val="28"/>
          <w:lang w:eastAsia="ru-RU"/>
        </w:rPr>
        <w:t>6</w:t>
      </w:r>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8837772"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981" w:history="1">
        <w:r w:rsidR="00E57666" w:rsidRPr="00C94EDF">
          <w:rPr>
            <w:rFonts w:ascii="Times New Roman" w:eastAsia="Times New Roman" w:hAnsi="Times New Roman" w:cs="Times New Roman"/>
            <w:color w:val="000000" w:themeColor="text1"/>
            <w:sz w:val="28"/>
            <w:szCs w:val="28"/>
            <w:lang w:eastAsia="ru-RU"/>
          </w:rPr>
          <w:t>Подраздел 1.2.2</w:t>
        </w:r>
      </w:hyperlink>
      <w:r w:rsidR="00E57666"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Акта приемки-передачи показателей лицевого счета получателя заполняется следующим образом.</w:t>
      </w:r>
    </w:p>
    <w:p w14:paraId="3689F9B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663D251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w:t>
      </w:r>
      <w:r w:rsidRPr="00C94EDF">
        <w:rPr>
          <w:rFonts w:ascii="Times New Roman" w:eastAsia="Times New Roman" w:hAnsi="Times New Roman" w:cs="Times New Roman"/>
          <w:color w:val="000000" w:themeColor="text1"/>
          <w:sz w:val="28"/>
          <w:szCs w:val="28"/>
          <w:lang w:eastAsia="ru-RU"/>
        </w:rPr>
        <w:lastRenderedPageBreak/>
        <w:t>информатизации);</w:t>
      </w:r>
    </w:p>
    <w:p w14:paraId="52C4ADC2" w14:textId="7DC1FCC0"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82"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5E4AD37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83"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w:t>
      </w:r>
    </w:p>
    <w:p w14:paraId="779FCDA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8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98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самостоятельно детализированные лимиты бюджетных обязательств на текущий финансовый год по соответствующему коду классификации расходов бюджетов на выплаты в иностранной валюте (в рублевом эквиваленте) и из них с отложенной датой ввода в действие;</w:t>
      </w:r>
    </w:p>
    <w:p w14:paraId="48A173CE" w14:textId="0C827B08"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86"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C0D7D">
        <w:rPr>
          <w:rFonts w:ascii="Times New Roman" w:eastAsia="Times New Roman" w:hAnsi="Times New Roman" w:cs="Times New Roman"/>
          <w:color w:val="000000" w:themeColor="text1"/>
          <w:sz w:val="28"/>
          <w:szCs w:val="28"/>
          <w:lang w:eastAsia="ru-RU"/>
        </w:rPr>
        <w:t xml:space="preserve">аналитический </w:t>
      </w:r>
      <w:r w:rsidR="00EA08D4">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74E494A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398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98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w:t>
      </w:r>
    </w:p>
    <w:p w14:paraId="0027BD5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398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самостоятельно детализированных:</w:t>
      </w:r>
    </w:p>
    <w:p w14:paraId="0F96563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90"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выплаты за счет связанных иностранных кредитов;</w:t>
      </w:r>
    </w:p>
    <w:p w14:paraId="15775A8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9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399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соответственно лимитов бюджетных обязательств на выплаты в иностранной валюте (в рублевом эквиваленте) и из них с отложенной датой ввода в действие.</w:t>
      </w:r>
    </w:p>
    <w:p w14:paraId="1ED7976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399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399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FD83193"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3995" w:history="1">
        <w:r w:rsidR="00E57666" w:rsidRPr="00C94EDF">
          <w:rPr>
            <w:rFonts w:ascii="Times New Roman" w:eastAsia="Times New Roman" w:hAnsi="Times New Roman" w:cs="Times New Roman"/>
            <w:color w:val="000000" w:themeColor="text1"/>
            <w:sz w:val="28"/>
            <w:szCs w:val="28"/>
            <w:lang w:eastAsia="ru-RU"/>
          </w:rPr>
          <w:t>Подраздел 1.3</w:t>
        </w:r>
      </w:hyperlink>
      <w:r w:rsidR="00E57666" w:rsidRPr="00C94EDF">
        <w:rPr>
          <w:rFonts w:ascii="Times New Roman" w:eastAsia="Times New Roman" w:hAnsi="Times New Roman" w:cs="Times New Roman"/>
          <w:color w:val="000000" w:themeColor="text1"/>
          <w:sz w:val="28"/>
          <w:szCs w:val="28"/>
          <w:lang w:eastAsia="ru-RU"/>
        </w:rPr>
        <w:t xml:space="preserve"> "Неиспользованные доведенные бюджетные данные" Акта приемки-передачи показателей лицевого счета получателя заполняется следующим образом.</w:t>
      </w:r>
    </w:p>
    <w:p w14:paraId="33F2BAA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01F07CB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w:t>
      </w:r>
      <w:r w:rsidRPr="00C94EDF">
        <w:rPr>
          <w:rFonts w:ascii="Times New Roman" w:eastAsia="Times New Roman" w:hAnsi="Times New Roman" w:cs="Times New Roman"/>
          <w:color w:val="000000" w:themeColor="text1"/>
          <w:sz w:val="28"/>
          <w:szCs w:val="28"/>
          <w:lang w:eastAsia="ru-RU"/>
        </w:rPr>
        <w:lastRenderedPageBreak/>
        <w:t>информатизации);</w:t>
      </w:r>
    </w:p>
    <w:p w14:paraId="01EDCB68" w14:textId="160A4DFC"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9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1AA1147A" w14:textId="56EDDCFD"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399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3998"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399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неиспользованные бюджетные ассигнования на соответствующий год, которые рассчитываются как разность между полученными бюджетными ассигнованиями на соответствующий год, отраженными в </w:t>
      </w:r>
      <w:hyperlink r:id="rId4000"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00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400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и бюджетными обязательствами соответствующего года, отраженными в </w:t>
      </w:r>
      <w:hyperlink r:id="rId400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004"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400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309B3F91" w14:textId="1106D898"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06"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текущий финансовый год, которые рассчитываются как разность между полученными лимитами бюджетных обязательств на текущий финансовый год, отраженными в </w:t>
      </w:r>
      <w:hyperlink r:id="rId4007"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за исключением полученных лимитов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 отраженных в </w:t>
      </w:r>
      <w:hyperlink r:id="rId400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1.1.2 "Лимиты бюджетных обязательств в текущем финансовом году на выплаты за счет связанных иностранных кредитов и на выплаты в иностранной валюте", и бюджетными обязательствами текущего финансового года, отраженными в </w:t>
      </w:r>
      <w:hyperlink r:id="rId4009"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4EE2792E" w14:textId="51FDE5CE"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10"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4011"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соответствующий год планового периода, которые рассчитываются как разность между полученными лимитами бюджетных обязательств на соответствующий год планового периода, отраженными в </w:t>
      </w:r>
      <w:hyperlink r:id="rId4012"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4013"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и бюджетными обязательствами соответствующего года планового периода, отраженными в </w:t>
      </w:r>
      <w:hyperlink r:id="rId401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01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614FC9BA" w14:textId="0E77BAA6"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16"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всего неиспользованные предельные объемы финансирования по соответствующему коду классификации расходов бюджетов, которые рассчитываются как разность между полученными предельными объемами </w:t>
      </w:r>
      <w:r w:rsidRPr="00C94EDF">
        <w:rPr>
          <w:rFonts w:ascii="Times New Roman" w:eastAsia="Times New Roman" w:hAnsi="Times New Roman" w:cs="Times New Roman"/>
          <w:color w:val="000000" w:themeColor="text1"/>
          <w:sz w:val="28"/>
          <w:szCs w:val="28"/>
          <w:lang w:eastAsia="ru-RU"/>
        </w:rPr>
        <w:lastRenderedPageBreak/>
        <w:t xml:space="preserve">финансирования, отраженными в </w:t>
      </w:r>
      <w:hyperlink r:id="rId4017"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и итоговыми суммами выплат, осуществленными за период действия предельных объемов финансирования и отраженными в </w:t>
      </w:r>
      <w:hyperlink r:id="rId4018"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подраздела 2.1 "Операции с бюджетными средствами"</w:t>
      </w:r>
      <w:r w:rsidR="00C90E09">
        <w:rPr>
          <w:rFonts w:ascii="Times New Roman" w:eastAsia="Times New Roman" w:hAnsi="Times New Roman" w:cs="Times New Roman"/>
          <w:color w:val="000000" w:themeColor="text1"/>
          <w:sz w:val="28"/>
          <w:szCs w:val="28"/>
          <w:lang w:eastAsia="ru-RU"/>
        </w:rPr>
        <w:t xml:space="preserve"> и</w:t>
      </w:r>
      <w:r w:rsidRPr="00C94EDF">
        <w:rPr>
          <w:rFonts w:ascii="Times New Roman" w:eastAsia="Times New Roman" w:hAnsi="Times New Roman" w:cs="Times New Roman"/>
          <w:color w:val="000000" w:themeColor="text1"/>
          <w:sz w:val="28"/>
          <w:szCs w:val="28"/>
          <w:lang w:eastAsia="ru-RU"/>
        </w:rPr>
        <w:t xml:space="preserve"> в </w:t>
      </w:r>
      <w:hyperlink r:id="rId4019"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подраздела 3.2 "Операции со средствами за счет дополнительного бюджетного финансирования";</w:t>
      </w:r>
    </w:p>
    <w:p w14:paraId="4CFAD39D" w14:textId="719FAF8A"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20"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неиспользованные предельные объемы финансирования с отложенной датой ввода в действие по соответствующему коду классификации расходов бюджетов;</w:t>
      </w:r>
    </w:p>
    <w:p w14:paraId="4D950F37" w14:textId="6E0605D2"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21"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C0D7D">
        <w:rPr>
          <w:rFonts w:ascii="Times New Roman" w:eastAsia="Times New Roman" w:hAnsi="Times New Roman" w:cs="Times New Roman"/>
          <w:color w:val="000000" w:themeColor="text1"/>
          <w:sz w:val="28"/>
          <w:szCs w:val="28"/>
          <w:lang w:eastAsia="ru-RU"/>
        </w:rPr>
        <w:t xml:space="preserve">аналитический </w:t>
      </w:r>
      <w:r w:rsidR="00EA08D4">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6A75A15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02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3DBCA50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2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024"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402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неиспользованных бюджетных ассигнований на соответствующий год;</w:t>
      </w:r>
    </w:p>
    <w:p w14:paraId="091416D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26"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4027"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4028"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соответствующий год;</w:t>
      </w:r>
    </w:p>
    <w:p w14:paraId="62BD4EB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29"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4030"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неиспользованных предельных объемов финансирования и в том числе с отложенной датой ввода в действие; При отсутствии показателей в </w:t>
      </w:r>
      <w:hyperlink r:id="rId403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032"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3825C37"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033" w:history="1">
        <w:r w:rsidR="00E57666" w:rsidRPr="00C94EDF">
          <w:rPr>
            <w:rFonts w:ascii="Times New Roman" w:eastAsia="Times New Roman" w:hAnsi="Times New Roman" w:cs="Times New Roman"/>
            <w:color w:val="000000" w:themeColor="text1"/>
            <w:sz w:val="28"/>
            <w:szCs w:val="28"/>
            <w:lang w:eastAsia="ru-RU"/>
          </w:rPr>
          <w:t>Подраздел 1.4</w:t>
        </w:r>
      </w:hyperlink>
      <w:r w:rsidR="00E57666" w:rsidRPr="00C94EDF">
        <w:rPr>
          <w:rFonts w:ascii="Times New Roman" w:eastAsia="Times New Roman" w:hAnsi="Times New Roman" w:cs="Times New Roman"/>
          <w:color w:val="000000" w:themeColor="text1"/>
          <w:sz w:val="28"/>
          <w:szCs w:val="28"/>
          <w:lang w:eastAsia="ru-RU"/>
        </w:rPr>
        <w:t xml:space="preserve"> "Неиспользованные детализированные лимиты бюджетных обязательств" Акта приемки-передачи показателей лицевого счета получателя заполняется следующим образом.</w:t>
      </w:r>
    </w:p>
    <w:p w14:paraId="0B185C4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098253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27D9B07D" w14:textId="161E23D1"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34"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655473A4" w14:textId="2484AC48"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3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неиспользованные самостоятельно детализированные лимиты бюджетных обязательств на текущий финансовый год, которые рассчитываются как разность между самостоятельно детализированными </w:t>
      </w:r>
      <w:r w:rsidRPr="00C94EDF">
        <w:rPr>
          <w:rFonts w:ascii="Times New Roman" w:eastAsia="Times New Roman" w:hAnsi="Times New Roman" w:cs="Times New Roman"/>
          <w:color w:val="000000" w:themeColor="text1"/>
          <w:sz w:val="28"/>
          <w:szCs w:val="28"/>
          <w:lang w:eastAsia="ru-RU"/>
        </w:rPr>
        <w:lastRenderedPageBreak/>
        <w:t xml:space="preserve">лимитами бюджетных обязательств на текущий финансовый год, отраженными в </w:t>
      </w:r>
      <w:hyperlink r:id="rId403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"Лимиты бюджетных обязательств", за исключением самостоятельно детализированных лимитов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 отраженных в </w:t>
      </w:r>
      <w:hyperlink r:id="rId403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1.2.2 "Лимиты бюджетных обязательств в текущем финансовом году на выплаты за счет связанных иностранных кредитов и на выплаты в иностранной валюте", и бюджетными обязательствами текущего финансового года, отраженными в </w:t>
      </w:r>
      <w:hyperlink r:id="rId403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73E53850" w14:textId="3E01CFB2"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3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04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неиспользованные самостоятельно детализированные лимиты бюджетных обязательств на соответствующий год планового периода, которые рассчитываются как разность между самостоятельно детализированными лимитами бюджетных обязательств на соответствующий год планового периода, отраженными в </w:t>
      </w:r>
      <w:hyperlink r:id="rId404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404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"Лимиты бюджетных обязательств", и бюджетными обязательствами соответствующего года планового периода, отраженными в </w:t>
      </w:r>
      <w:hyperlink r:id="rId404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04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3BAE37D2" w14:textId="1FCDA333"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4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C0D7D">
        <w:rPr>
          <w:rFonts w:ascii="Times New Roman" w:eastAsia="Times New Roman" w:hAnsi="Times New Roman" w:cs="Times New Roman"/>
          <w:color w:val="000000" w:themeColor="text1"/>
          <w:sz w:val="28"/>
          <w:szCs w:val="28"/>
          <w:lang w:eastAsia="ru-RU"/>
        </w:rPr>
        <w:t xml:space="preserve">аналитический </w:t>
      </w:r>
      <w:r w:rsidR="00EA08D4">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25A0365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04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3, 4, 5 указываются итоговые объемы неиспользованных лимитов бюджетных обязательств на соответствующий год.</w:t>
      </w:r>
    </w:p>
    <w:p w14:paraId="0E51E3F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04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04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6A3BA05"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049" w:history="1">
        <w:r w:rsidR="00E57666" w:rsidRPr="00C94EDF">
          <w:rPr>
            <w:rFonts w:ascii="Times New Roman" w:eastAsia="Times New Roman" w:hAnsi="Times New Roman" w:cs="Times New Roman"/>
            <w:color w:val="000000" w:themeColor="text1"/>
            <w:sz w:val="28"/>
            <w:szCs w:val="28"/>
            <w:lang w:eastAsia="ru-RU"/>
          </w:rPr>
          <w:t>Подраздел 2.1</w:t>
        </w:r>
      </w:hyperlink>
      <w:r w:rsidR="00E57666" w:rsidRPr="00C94EDF">
        <w:rPr>
          <w:rFonts w:ascii="Times New Roman" w:eastAsia="Times New Roman" w:hAnsi="Times New Roman" w:cs="Times New Roman"/>
          <w:color w:val="000000" w:themeColor="text1"/>
          <w:sz w:val="28"/>
          <w:szCs w:val="28"/>
          <w:lang w:eastAsia="ru-RU"/>
        </w:rPr>
        <w:t xml:space="preserve"> "Операции с бюджетными средствами" Акта приемки-передачи показателей лицевого счета получателя заполняется следующим образом.</w:t>
      </w:r>
    </w:p>
    <w:p w14:paraId="0224479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4DBCD77" w14:textId="12A3F969"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50"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w:t>
      </w:r>
      <w:r w:rsidRPr="00C94EDF">
        <w:rPr>
          <w:rFonts w:ascii="Times New Roman" w:eastAsia="Times New Roman" w:hAnsi="Times New Roman" w:cs="Times New Roman"/>
          <w:color w:val="000000" w:themeColor="text1"/>
          <w:sz w:val="28"/>
          <w:szCs w:val="28"/>
          <w:lang w:eastAsia="ru-RU"/>
        </w:rPr>
        <w:lastRenderedPageBreak/>
        <w:t>отражены операции на лицевом счете получателя бюджетных средств (по операциям по расчетам с вышестоящим участником бюджетного процесса либо перечислению (зачислению) остатка средств после завершения реорганизации код классификации расходов бюджетов может не указываться);</w:t>
      </w:r>
    </w:p>
    <w:p w14:paraId="3F662500" w14:textId="54B67BAA"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51"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аналитический код (при наличии);</w:t>
      </w:r>
    </w:p>
    <w:p w14:paraId="4CA64884"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5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05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405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бюджетные обязательства на соответствующий год;</w:t>
      </w:r>
    </w:p>
    <w:p w14:paraId="2238CFC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5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текущий финансовый год;</w:t>
      </w:r>
    </w:p>
    <w:p w14:paraId="78883812" w14:textId="206271A4"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56"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4057"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поступлений, включая восстановление расхода, в том числе поступления с </w:t>
      </w:r>
      <w:r w:rsidR="00DC0D7D">
        <w:rPr>
          <w:rFonts w:ascii="Times New Roman" w:eastAsia="Times New Roman" w:hAnsi="Times New Roman" w:cs="Times New Roman"/>
          <w:color w:val="000000" w:themeColor="text1"/>
          <w:sz w:val="28"/>
          <w:szCs w:val="28"/>
          <w:lang w:eastAsia="ru-RU"/>
        </w:rPr>
        <w:t>казначейского</w:t>
      </w:r>
      <w:r w:rsidRPr="00C94EDF">
        <w:rPr>
          <w:rFonts w:ascii="Times New Roman" w:eastAsia="Times New Roman" w:hAnsi="Times New Roman" w:cs="Times New Roman"/>
          <w:color w:val="000000" w:themeColor="text1"/>
          <w:sz w:val="28"/>
          <w:szCs w:val="28"/>
          <w:lang w:eastAsia="ru-RU"/>
        </w:rPr>
        <w:t xml:space="preserve"> счета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w:t>
      </w:r>
    </w:p>
    <w:p w14:paraId="1CDBF384" w14:textId="2886041E"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58"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4059"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выплат, в том числе выплаты на </w:t>
      </w:r>
      <w:r w:rsidR="00DC0D7D">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w:t>
      </w:r>
    </w:p>
    <w:p w14:paraId="3D19D4DD" w14:textId="41CA3F4C"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60"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перечисления, которые рассчитываются как разность между суммой выплат, отраженной в </w:t>
      </w:r>
      <w:hyperlink r:id="rId4061"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за исключением выплат на </w:t>
      </w:r>
      <w:r w:rsidR="00DC0D7D">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4062"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отраженной в </w:t>
      </w:r>
      <w:hyperlink r:id="rId406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за исключением поступлений на </w:t>
      </w:r>
      <w:r w:rsidR="00DC0D7D">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4064"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w:t>
      </w:r>
    </w:p>
    <w:p w14:paraId="2307E7D2" w14:textId="3E5A3AF3"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65"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перечисления на </w:t>
      </w:r>
      <w:r w:rsidR="00DC0D7D">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осуществления и отражения операций</w:t>
      </w:r>
      <w:r w:rsidR="00A3252A"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которые рассчитываются как разность между суммой выплат с </w:t>
      </w:r>
      <w:r w:rsidR="00DC0D7D">
        <w:rPr>
          <w:rFonts w:ascii="Times New Roman" w:eastAsia="Times New Roman" w:hAnsi="Times New Roman" w:cs="Times New Roman"/>
          <w:color w:val="000000" w:themeColor="text1"/>
          <w:sz w:val="28"/>
          <w:szCs w:val="28"/>
          <w:lang w:eastAsia="ru-RU"/>
        </w:rPr>
        <w:t>казначейского</w:t>
      </w:r>
      <w:r w:rsidRPr="00C94EDF">
        <w:rPr>
          <w:rFonts w:ascii="Times New Roman" w:eastAsia="Times New Roman" w:hAnsi="Times New Roman" w:cs="Times New Roman"/>
          <w:color w:val="000000" w:themeColor="text1"/>
          <w:sz w:val="28"/>
          <w:szCs w:val="28"/>
          <w:lang w:eastAsia="ru-RU"/>
        </w:rPr>
        <w:t xml:space="preserve"> счета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осуществления и отражения операций</w:t>
      </w:r>
      <w:r w:rsidR="00A3252A"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4066"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на </w:t>
      </w:r>
      <w:r w:rsidR="00DC0D7D">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осуществления и отражения операций</w:t>
      </w:r>
      <w:r w:rsidR="00A3252A"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отраженной в </w:t>
      </w:r>
      <w:hyperlink r:id="rId4067"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w:t>
      </w:r>
    </w:p>
    <w:p w14:paraId="01552C59" w14:textId="2694633B"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68"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итоговая сумма выплат, которая рассчитывается как сумма перечислений, отраженных в </w:t>
      </w:r>
      <w:hyperlink r:id="rId4069"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и перечислений на </w:t>
      </w:r>
      <w:r w:rsidR="00DC0D7D">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осуществления и отражения операций</w:t>
      </w:r>
      <w:r w:rsidR="00A3252A"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4070"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w:t>
      </w:r>
    </w:p>
    <w:p w14:paraId="3B9309A1" w14:textId="78C7E8C3"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4071"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 неисполненные бюджетные обязательства текущего финансового года, которые рассчитываются как разность между бюджетными обязательствами текущего финансового года, отраженными в </w:t>
      </w:r>
      <w:hyperlink r:id="rId407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аналитическому коду, и суммой выплат, отраженной в </w:t>
      </w:r>
      <w:hyperlink r:id="rId4073"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аналитическому коду;</w:t>
      </w:r>
    </w:p>
    <w:p w14:paraId="12E54148" w14:textId="0233BDCE"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74"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неисполненные денежные обязательства текущего финансового года, которые рассчитываются как разность между денежными обязательствами текущего финансового года, отраженными в </w:t>
      </w:r>
      <w:hyperlink r:id="rId407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аналитическому коду, и суммой выплат, отраженной в </w:t>
      </w:r>
      <w:hyperlink r:id="rId4076"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аналитическому коду;</w:t>
      </w:r>
    </w:p>
    <w:p w14:paraId="0006134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77"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041ED734"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407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079"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w:t>
      </w:r>
    </w:p>
    <w:p w14:paraId="2E3286C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08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6369AA8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8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082"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408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w:t>
      </w:r>
    </w:p>
    <w:p w14:paraId="67C0A934"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8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соответствующий год;</w:t>
      </w:r>
    </w:p>
    <w:p w14:paraId="652822C1" w14:textId="160548CD"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85"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4086"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соответственно поступлений, в том числе поступлений с </w:t>
      </w:r>
      <w:r w:rsidR="00DC0D7D">
        <w:rPr>
          <w:rFonts w:ascii="Times New Roman" w:eastAsia="Times New Roman" w:hAnsi="Times New Roman" w:cs="Times New Roman"/>
          <w:color w:val="000000" w:themeColor="text1"/>
          <w:sz w:val="28"/>
          <w:szCs w:val="28"/>
          <w:lang w:eastAsia="ru-RU"/>
        </w:rPr>
        <w:t>казначейского</w:t>
      </w:r>
      <w:r w:rsidRPr="00C94EDF">
        <w:rPr>
          <w:rFonts w:ascii="Times New Roman" w:eastAsia="Times New Roman" w:hAnsi="Times New Roman" w:cs="Times New Roman"/>
          <w:color w:val="000000" w:themeColor="text1"/>
          <w:sz w:val="28"/>
          <w:szCs w:val="28"/>
          <w:lang w:eastAsia="ru-RU"/>
        </w:rPr>
        <w:t xml:space="preserve"> счета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w:t>
      </w:r>
    </w:p>
    <w:p w14:paraId="4FCA3169" w14:textId="63C6A675"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87"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4088"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соответственно выплат, в том числе выплат на </w:t>
      </w:r>
      <w:r w:rsidR="00DC0D7D">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w:t>
      </w:r>
    </w:p>
    <w:p w14:paraId="1AD6672F" w14:textId="56ECBA02"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89" w:history="1">
        <w:r w:rsidRPr="00C94EDF">
          <w:rPr>
            <w:rFonts w:ascii="Times New Roman" w:eastAsia="Times New Roman" w:hAnsi="Times New Roman" w:cs="Times New Roman"/>
            <w:color w:val="000000" w:themeColor="text1"/>
            <w:sz w:val="28"/>
            <w:szCs w:val="28"/>
            <w:lang w:eastAsia="ru-RU"/>
          </w:rPr>
          <w:t>графах 11</w:t>
        </w:r>
      </w:hyperlink>
      <w:r w:rsidRPr="00C94EDF">
        <w:rPr>
          <w:rFonts w:ascii="Times New Roman" w:eastAsia="Times New Roman" w:hAnsi="Times New Roman" w:cs="Times New Roman"/>
          <w:color w:val="000000" w:themeColor="text1"/>
          <w:sz w:val="28"/>
          <w:szCs w:val="28"/>
          <w:lang w:eastAsia="ru-RU"/>
        </w:rPr>
        <w:t xml:space="preserve">, </w:t>
      </w:r>
      <w:hyperlink r:id="rId4090"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w:t>
      </w:r>
      <w:hyperlink r:id="rId4091"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w:t>
      </w:r>
      <w:hyperlink r:id="rId4092"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w:t>
      </w:r>
      <w:hyperlink r:id="rId4093"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соответственно перечислений, перечислений на </w:t>
      </w:r>
      <w:r w:rsidR="00DC0D7D">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общей суммы выплат, неисполненных бюджетных и денежных обязательств текущего финансового года.</w:t>
      </w:r>
    </w:p>
    <w:p w14:paraId="2E4127F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09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095"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4A77A9D"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096" w:history="1">
        <w:r w:rsidR="00E57666" w:rsidRPr="00C94EDF">
          <w:rPr>
            <w:rFonts w:ascii="Times New Roman" w:eastAsia="Times New Roman" w:hAnsi="Times New Roman" w:cs="Times New Roman"/>
            <w:color w:val="000000" w:themeColor="text1"/>
            <w:sz w:val="28"/>
            <w:szCs w:val="28"/>
            <w:lang w:eastAsia="ru-RU"/>
          </w:rPr>
          <w:t>Подраздел 2.2</w:t>
        </w:r>
      </w:hyperlink>
      <w:r w:rsidR="00E57666" w:rsidRPr="00C94EDF">
        <w:rPr>
          <w:rFonts w:ascii="Times New Roman" w:eastAsia="Times New Roman" w:hAnsi="Times New Roman" w:cs="Times New Roman"/>
          <w:color w:val="000000" w:themeColor="text1"/>
          <w:sz w:val="28"/>
          <w:szCs w:val="28"/>
          <w:lang w:eastAsia="ru-RU"/>
        </w:rPr>
        <w:t xml:space="preserve"> "Операции с бюджетными средствами по объектам, включенным в федеральную адресную инвестиционную программу (мероприятия по информатизации)" Акта приемки-передачи показателей лицевого счета получателя заполняется следующим образом.</w:t>
      </w:r>
    </w:p>
    <w:p w14:paraId="781795E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3BDD9F1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9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402D4B23" w14:textId="195A7D4B"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9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24A85B61" w14:textId="2EFF55DD"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099"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аналитический код (при наличии);</w:t>
      </w:r>
    </w:p>
    <w:p w14:paraId="69C64DA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0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10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410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бюджетные обязательства на соответствующий год;</w:t>
      </w:r>
    </w:p>
    <w:p w14:paraId="779E39C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0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соответствующий год;</w:t>
      </w:r>
    </w:p>
    <w:p w14:paraId="0C1BDBB8" w14:textId="7BAE571F"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04"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всего поступлений, включая восстановление расхода;</w:t>
      </w:r>
    </w:p>
    <w:p w14:paraId="23C8D38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05"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всего выплат;</w:t>
      </w:r>
    </w:p>
    <w:p w14:paraId="6A677F9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06"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итоговая сумма перечислений, которая рассчитывается как разность между суммой выплат, отраженной в </w:t>
      </w:r>
      <w:hyperlink r:id="rId4107"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отраженной в </w:t>
      </w:r>
      <w:hyperlink r:id="rId4108"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w:t>
      </w:r>
    </w:p>
    <w:p w14:paraId="1F95A6E2" w14:textId="3B6494C4"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09"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неисполненные бюджетные обязательства текущего финансового года, которые рассчитываются как разность между бюджетными обязательствами текущего финансового года, отраженными в </w:t>
      </w:r>
      <w:hyperlink r:id="rId411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коду классификации расходов бюджетов и аналитическому коду, и суммой выплат, отраженной в </w:t>
      </w:r>
      <w:hyperlink r:id="rId4111"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коду классификации расходов бюджетов и аналитическому коду;</w:t>
      </w:r>
    </w:p>
    <w:p w14:paraId="4B2FF156" w14:textId="0C3B00BA"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12"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неисполненные денежные обязательства текущего финансового года, которые рассчитываются как разность между денежными обязательствами текущего финансового года, отраженными в </w:t>
      </w:r>
      <w:hyperlink r:id="rId411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 коду классификации расходов бюджетов и аналитическому коду, и суммой выплат, отраженной в </w:t>
      </w:r>
      <w:hyperlink r:id="rId4114"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w:t>
      </w:r>
      <w:r w:rsidRPr="00C94EDF">
        <w:rPr>
          <w:rFonts w:ascii="Times New Roman" w:eastAsia="Times New Roman" w:hAnsi="Times New Roman" w:cs="Times New Roman"/>
          <w:color w:val="000000" w:themeColor="text1"/>
          <w:sz w:val="28"/>
          <w:szCs w:val="28"/>
          <w:lang w:eastAsia="ru-RU"/>
        </w:rPr>
        <w:lastRenderedPageBreak/>
        <w:t>по информатизации), коду классификации расходов бюджетов и аналитическому коду;</w:t>
      </w:r>
    </w:p>
    <w:p w14:paraId="094A43C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15"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0117642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4116"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4117"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w:t>
      </w:r>
    </w:p>
    <w:p w14:paraId="796A798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11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ФАИП (коду мероприятия по информатизации)" указываются итоговые объемы:</w:t>
      </w:r>
    </w:p>
    <w:p w14:paraId="04C5C4F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1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12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412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32229D6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2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 на соответствующий год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74FCAE6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2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поступлений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1CBAFA7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24"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выплат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4C283DE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25"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4126"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w:t>
      </w:r>
      <w:hyperlink r:id="rId4127"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соответственно общей суммы выплат, неисполненных бюджетных и денежных обязательств текущего финансового года по соответствующему коду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3EDB1B4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12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4129"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6B38A7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13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60D44FE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3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13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413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w:t>
      </w:r>
    </w:p>
    <w:p w14:paraId="4C0AF64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34"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соответствующий год;</w:t>
      </w:r>
    </w:p>
    <w:p w14:paraId="5B9646E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35"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поступлений;</w:t>
      </w:r>
    </w:p>
    <w:p w14:paraId="2F2AC83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36"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выплат;</w:t>
      </w:r>
    </w:p>
    <w:p w14:paraId="1750881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137"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4138"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w:t>
      </w:r>
      <w:hyperlink r:id="rId4139"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соответственно общей суммы выплат, </w:t>
      </w:r>
      <w:r w:rsidRPr="00C94EDF">
        <w:rPr>
          <w:rFonts w:ascii="Times New Roman" w:eastAsia="Times New Roman" w:hAnsi="Times New Roman" w:cs="Times New Roman"/>
          <w:color w:val="000000" w:themeColor="text1"/>
          <w:sz w:val="28"/>
          <w:szCs w:val="28"/>
          <w:lang w:eastAsia="ru-RU"/>
        </w:rPr>
        <w:lastRenderedPageBreak/>
        <w:t>неисполненных бюджетных и денежных обязательств текущего финансового года.</w:t>
      </w:r>
    </w:p>
    <w:p w14:paraId="0782334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14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4141"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8F5D880" w14:textId="77777777" w:rsidR="00E57666" w:rsidRPr="00C94EDF" w:rsidRDefault="00792D68" w:rsidP="00E5766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hyperlink r:id="rId4142" w:history="1">
        <w:r w:rsidR="00E57666" w:rsidRPr="00C94EDF">
          <w:rPr>
            <w:rFonts w:ascii="Times New Roman" w:hAnsi="Times New Roman" w:cs="Times New Roman"/>
            <w:color w:val="000000" w:themeColor="text1"/>
            <w:sz w:val="28"/>
            <w:szCs w:val="28"/>
          </w:rPr>
          <w:t>Подраздел 3.1</w:t>
        </w:r>
      </w:hyperlink>
      <w:r w:rsidR="00E57666" w:rsidRPr="00C94EDF">
        <w:rPr>
          <w:rFonts w:ascii="Times New Roman" w:hAnsi="Times New Roman" w:cs="Times New Roman"/>
          <w:color w:val="000000" w:themeColor="text1"/>
          <w:sz w:val="28"/>
          <w:szCs w:val="28"/>
        </w:rPr>
        <w:t xml:space="preserve"> "Остатки на лицевом счете" Акта приемки-передачи показателей лицевого счета получателя заполняется следующим образом.</w:t>
      </w:r>
    </w:p>
    <w:p w14:paraId="7A7F78B1" w14:textId="77777777"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14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года" указываются остатки источников дополнительного бюджетного финансирования на начало года.</w:t>
      </w:r>
    </w:p>
    <w:p w14:paraId="07462879" w14:textId="27C8C6D8"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14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отчетную дату" указываются нарастающим итогом остатки источников дополнительного бюджетного финансирования с начала текущего финансового года на конец дня на дату формирования </w:t>
      </w:r>
      <w:hyperlink r:id="rId4145" w:history="1">
        <w:r w:rsidRPr="00C94EDF">
          <w:rPr>
            <w:rFonts w:ascii="Times New Roman" w:hAnsi="Times New Roman" w:cs="Times New Roman"/>
            <w:color w:val="000000" w:themeColor="text1"/>
            <w:sz w:val="28"/>
            <w:szCs w:val="28"/>
          </w:rPr>
          <w:t>Акта</w:t>
        </w:r>
      </w:hyperlink>
      <w:r w:rsidRPr="00C94EDF">
        <w:rPr>
          <w:rFonts w:ascii="Times New Roman" w:hAnsi="Times New Roman" w:cs="Times New Roman"/>
          <w:color w:val="000000" w:themeColor="text1"/>
          <w:sz w:val="28"/>
          <w:szCs w:val="28"/>
        </w:rPr>
        <w:t xml:space="preserve"> приемки-передачи показателей лицевого счета получателя бюджетных средств, которые рассчитываются как сумма остатков источников дополнительного бюджетного финансирования на начало года, отраженных в графе 2 по </w:t>
      </w:r>
      <w:hyperlink r:id="rId414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года", итоговой суммы расходов, отраженной в графе 8 по </w:t>
      </w:r>
      <w:hyperlink r:id="rId4147" w:history="1">
        <w:r w:rsidRPr="00C94EDF">
          <w:rPr>
            <w:rFonts w:ascii="Times New Roman" w:hAnsi="Times New Roman" w:cs="Times New Roman"/>
            <w:color w:val="000000" w:themeColor="text1"/>
            <w:sz w:val="28"/>
            <w:szCs w:val="28"/>
          </w:rPr>
          <w:t>строке "Итого" раздела 3.2</w:t>
        </w:r>
      </w:hyperlink>
      <w:r w:rsidRPr="00C94EDF">
        <w:rPr>
          <w:rFonts w:ascii="Times New Roman" w:hAnsi="Times New Roman" w:cs="Times New Roman"/>
          <w:color w:val="000000" w:themeColor="text1"/>
          <w:sz w:val="28"/>
          <w:szCs w:val="28"/>
        </w:rPr>
        <w:t xml:space="preserve"> "Операции со средствами за счет дополнительного бюджетного финансирования" и общей итоговой суммы источника дополнительного бюджетного финансирования, отраженной в графе 4 по </w:t>
      </w:r>
      <w:hyperlink r:id="rId4148" w:history="1">
        <w:r w:rsidRPr="00C94EDF">
          <w:rPr>
            <w:rFonts w:ascii="Times New Roman" w:hAnsi="Times New Roman" w:cs="Times New Roman"/>
            <w:color w:val="000000" w:themeColor="text1"/>
            <w:sz w:val="28"/>
            <w:szCs w:val="28"/>
          </w:rPr>
          <w:t>строке "Итого" подраздела 3.4</w:t>
        </w:r>
      </w:hyperlink>
      <w:r w:rsidRPr="00C94EDF">
        <w:rPr>
          <w:rFonts w:ascii="Times New Roman" w:hAnsi="Times New Roman" w:cs="Times New Roman"/>
          <w:color w:val="000000" w:themeColor="text1"/>
          <w:sz w:val="28"/>
          <w:szCs w:val="28"/>
        </w:rPr>
        <w:t xml:space="preserve"> "Источники дополнительного бюджетного финансирования (СПРАВОЧНО)".</w:t>
      </w:r>
    </w:p>
    <w:p w14:paraId="298B5B56" w14:textId="77777777"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14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строке в </w:t>
      </w:r>
      <w:hyperlink r:id="rId415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проставляется "ноль" (0).</w:t>
      </w:r>
    </w:p>
    <w:p w14:paraId="623BC09E" w14:textId="77777777" w:rsidR="00E57666" w:rsidRPr="00C94EDF" w:rsidRDefault="00792D68"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hyperlink r:id="rId4151" w:history="1">
        <w:r w:rsidR="00E57666" w:rsidRPr="00C94EDF">
          <w:rPr>
            <w:rFonts w:ascii="Times New Roman" w:hAnsi="Times New Roman" w:cs="Times New Roman"/>
            <w:color w:val="000000" w:themeColor="text1"/>
            <w:sz w:val="28"/>
            <w:szCs w:val="28"/>
          </w:rPr>
          <w:t>Подраздел 3.2</w:t>
        </w:r>
      </w:hyperlink>
      <w:r w:rsidR="00E57666" w:rsidRPr="00C94EDF">
        <w:rPr>
          <w:rFonts w:ascii="Times New Roman" w:hAnsi="Times New Roman" w:cs="Times New Roman"/>
          <w:color w:val="000000" w:themeColor="text1"/>
          <w:sz w:val="28"/>
          <w:szCs w:val="28"/>
        </w:rPr>
        <w:t xml:space="preserve"> "Операции со средствами за счет дополнительного бюджетного финансирования" Акта приемки-передачи показателей лицевого счета получателя заполняется следующим образом.</w:t>
      </w:r>
    </w:p>
    <w:p w14:paraId="29594717" w14:textId="77777777"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61090117" w14:textId="34570F73"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152"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получателя бюджетных средств;</w:t>
      </w:r>
    </w:p>
    <w:p w14:paraId="317BB0FD" w14:textId="4EC25CFC" w:rsidR="00E57666"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15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15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4155"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полученные лимиты бюджетных обязательств, бюджетные обязательства, денежные обязательства за счет дополнительного бюджетного финансирования;</w:t>
      </w:r>
    </w:p>
    <w:p w14:paraId="117602F2" w14:textId="5ACE43FA" w:rsidR="00BD5EB9" w:rsidRPr="00C94EDF" w:rsidRDefault="00BD5EB9"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BD5EB9">
        <w:rPr>
          <w:rFonts w:ascii="Times New Roman" w:hAnsi="Times New Roman" w:cs="Times New Roman"/>
          <w:color w:val="000000" w:themeColor="text1"/>
          <w:sz w:val="28"/>
          <w:szCs w:val="28"/>
        </w:rPr>
        <w:t>графа 3 не заполняется;</w:t>
      </w:r>
    </w:p>
    <w:p w14:paraId="7141A762" w14:textId="6A514974"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156"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4157"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поступления (восстановление расхода) и выплаты за счет дополнительного бюджетного финансирования;</w:t>
      </w:r>
    </w:p>
    <w:p w14:paraId="7EBF53C2" w14:textId="5C8112D3"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415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итоговая сумма расходов, которая рассчитывается как разность между суммой выплат, отраженной в </w:t>
      </w:r>
      <w:hyperlink r:id="rId4159"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и суммой поступлений, отраженной в </w:t>
      </w:r>
      <w:hyperlink r:id="rId4160"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по соответствующему коду бюджетной классификации Российской Федерации.</w:t>
      </w:r>
    </w:p>
    <w:p w14:paraId="0CFD2EBE" w14:textId="088DE3D7"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161" w:history="1">
        <w:r w:rsidRPr="00C94EDF">
          <w:rPr>
            <w:rFonts w:ascii="Times New Roman" w:hAnsi="Times New Roman" w:cs="Times New Roman"/>
            <w:color w:val="000000" w:themeColor="text1"/>
            <w:sz w:val="28"/>
            <w:szCs w:val="28"/>
          </w:rPr>
          <w:t>графах 2</w:t>
        </w:r>
      </w:hyperlink>
      <w:r w:rsidR="00BD5EB9">
        <w:rPr>
          <w:rFonts w:ascii="Times New Roman" w:hAnsi="Times New Roman" w:cs="Times New Roman"/>
          <w:color w:val="000000" w:themeColor="text1"/>
          <w:sz w:val="28"/>
          <w:szCs w:val="28"/>
        </w:rPr>
        <w:t>, 4</w:t>
      </w:r>
      <w:r w:rsidRPr="00C94EDF">
        <w:rPr>
          <w:rFonts w:ascii="Times New Roman" w:hAnsi="Times New Roman" w:cs="Times New Roman"/>
          <w:color w:val="000000" w:themeColor="text1"/>
          <w:sz w:val="28"/>
          <w:szCs w:val="28"/>
        </w:rPr>
        <w:t xml:space="preserve"> - </w:t>
      </w:r>
      <w:hyperlink r:id="rId4162"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w:t>
      </w:r>
      <w:hyperlink r:id="rId4163" w:history="1">
        <w:r w:rsidRPr="00C94EDF">
          <w:rPr>
            <w:rFonts w:ascii="Times New Roman" w:hAnsi="Times New Roman" w:cs="Times New Roman"/>
            <w:color w:val="000000" w:themeColor="text1"/>
            <w:sz w:val="28"/>
            <w:szCs w:val="28"/>
          </w:rPr>
          <w:t>Акта</w:t>
        </w:r>
      </w:hyperlink>
      <w:r w:rsidRPr="00C94EDF">
        <w:rPr>
          <w:rFonts w:ascii="Times New Roman" w:hAnsi="Times New Roman" w:cs="Times New Roman"/>
          <w:color w:val="000000" w:themeColor="text1"/>
          <w:sz w:val="28"/>
          <w:szCs w:val="28"/>
        </w:rPr>
        <w:t xml:space="preserve"> приемки-передачи показателей лицевого счета получателя.</w:t>
      </w:r>
    </w:p>
    <w:p w14:paraId="67F6ECD6" w14:textId="77777777"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16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06E8C854" w14:textId="7BC4AF3E" w:rsidR="00E57666"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16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166"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4167"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полученных лимитов бюджетных обязательств, бюджетных обязательств, денежные обязательства за счет дополнительного бюджетного финансирования;</w:t>
      </w:r>
    </w:p>
    <w:p w14:paraId="7CBDCC4E" w14:textId="77777777" w:rsidR="00BD5EB9" w:rsidRPr="00C94EDF" w:rsidRDefault="00BD5EB9" w:rsidP="00BD5EB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3784E">
        <w:rPr>
          <w:rFonts w:ascii="Times New Roman" w:eastAsia="Times New Roman" w:hAnsi="Times New Roman" w:cs="Times New Roman"/>
          <w:color w:val="000000" w:themeColor="text1"/>
          <w:sz w:val="28"/>
          <w:szCs w:val="28"/>
          <w:lang w:eastAsia="ru-RU"/>
        </w:rPr>
        <w:t xml:space="preserve">графа </w:t>
      </w:r>
      <w:r>
        <w:rPr>
          <w:rFonts w:ascii="Times New Roman" w:eastAsia="Times New Roman" w:hAnsi="Times New Roman" w:cs="Times New Roman"/>
          <w:color w:val="000000" w:themeColor="text1"/>
          <w:sz w:val="28"/>
          <w:szCs w:val="28"/>
          <w:lang w:eastAsia="ru-RU"/>
        </w:rPr>
        <w:t>3</w:t>
      </w:r>
      <w:r w:rsidRPr="0093784E">
        <w:rPr>
          <w:rFonts w:ascii="Times New Roman" w:eastAsia="Times New Roman" w:hAnsi="Times New Roman" w:cs="Times New Roman"/>
          <w:color w:val="000000" w:themeColor="text1"/>
          <w:sz w:val="28"/>
          <w:szCs w:val="28"/>
          <w:lang w:eastAsia="ru-RU"/>
        </w:rPr>
        <w:t xml:space="preserve"> не заполняется;</w:t>
      </w:r>
    </w:p>
    <w:p w14:paraId="2B59F849" w14:textId="4B7BD775"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168"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4169"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w:t>
      </w:r>
      <w:hyperlink r:id="rId4170"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поступлений (восстановление расхода), выплат за счет дополнительного бюджетного финансирования, общей итоговой суммы расходов за счет дополнительного бюджетного финансирования.</w:t>
      </w:r>
    </w:p>
    <w:p w14:paraId="3596E415" w14:textId="1853C08D"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171" w:history="1">
        <w:r w:rsidRPr="00C94EDF">
          <w:rPr>
            <w:rFonts w:ascii="Times New Roman" w:hAnsi="Times New Roman" w:cs="Times New Roman"/>
            <w:color w:val="000000" w:themeColor="text1"/>
            <w:sz w:val="28"/>
            <w:szCs w:val="28"/>
          </w:rPr>
          <w:t>графах 2</w:t>
        </w:r>
      </w:hyperlink>
      <w:r w:rsidR="00BD5EB9">
        <w:rPr>
          <w:rFonts w:ascii="Times New Roman" w:hAnsi="Times New Roman" w:cs="Times New Roman"/>
          <w:color w:val="000000" w:themeColor="text1"/>
          <w:sz w:val="28"/>
          <w:szCs w:val="28"/>
        </w:rPr>
        <w:t>, 4</w:t>
      </w:r>
      <w:r w:rsidRPr="00C94EDF">
        <w:rPr>
          <w:rFonts w:ascii="Times New Roman" w:hAnsi="Times New Roman" w:cs="Times New Roman"/>
          <w:color w:val="000000" w:themeColor="text1"/>
          <w:sz w:val="28"/>
          <w:szCs w:val="28"/>
        </w:rPr>
        <w:t xml:space="preserve"> - </w:t>
      </w:r>
      <w:hyperlink r:id="rId4172"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8B8D21E" w14:textId="77777777" w:rsidR="00E57666" w:rsidRPr="00C94EDF" w:rsidRDefault="00792D68"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hyperlink r:id="rId4173" w:history="1">
        <w:r w:rsidR="00E57666" w:rsidRPr="00C94EDF">
          <w:rPr>
            <w:rFonts w:ascii="Times New Roman" w:hAnsi="Times New Roman" w:cs="Times New Roman"/>
            <w:color w:val="000000" w:themeColor="text1"/>
            <w:sz w:val="28"/>
            <w:szCs w:val="28"/>
          </w:rPr>
          <w:t>Подраздел 3.3</w:t>
        </w:r>
      </w:hyperlink>
      <w:r w:rsidR="00E57666" w:rsidRPr="00C94EDF">
        <w:rPr>
          <w:rFonts w:ascii="Times New Roman" w:hAnsi="Times New Roman" w:cs="Times New Roman"/>
          <w:color w:val="000000" w:themeColor="text1"/>
          <w:sz w:val="28"/>
          <w:szCs w:val="28"/>
        </w:rPr>
        <w:t xml:space="preserve"> "Остатки бюджетных данных и бюджетных обязательств" Акта приемки-передачи показателей лицевого счета получателя заполняется следующим образом.</w:t>
      </w:r>
    </w:p>
    <w:p w14:paraId="6561B697" w14:textId="77777777"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0A6BC0F" w14:textId="078131D0"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174"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получателя бюджетных средств;</w:t>
      </w:r>
    </w:p>
    <w:p w14:paraId="4789794B" w14:textId="51057531" w:rsidR="00E57666"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175"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неиспользованная часть лимитов бюджетных обязательств в части дополнительного бюджетного финансирования, которая рассчитывается как разность между полученными лимитами бюджетных обязательств, отраженными в </w:t>
      </w:r>
      <w:hyperlink r:id="rId417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w:t>
      </w:r>
      <w:hyperlink r:id="rId4177" w:history="1">
        <w:r w:rsidRPr="00C94EDF">
          <w:rPr>
            <w:rFonts w:ascii="Times New Roman" w:hAnsi="Times New Roman" w:cs="Times New Roman"/>
            <w:color w:val="000000" w:themeColor="text1"/>
            <w:sz w:val="28"/>
            <w:szCs w:val="28"/>
          </w:rPr>
          <w:t>подраздела 3.2</w:t>
        </w:r>
      </w:hyperlink>
      <w:r w:rsidRPr="00C94EDF">
        <w:rPr>
          <w:rFonts w:ascii="Times New Roman" w:hAnsi="Times New Roman" w:cs="Times New Roman"/>
          <w:color w:val="000000" w:themeColor="text1"/>
          <w:sz w:val="28"/>
          <w:szCs w:val="28"/>
        </w:rPr>
        <w:t xml:space="preserve"> "Операции со средствами за счет дополнительного бюджетного финансирования", и бюджетными обязательствами, отраженными в </w:t>
      </w:r>
      <w:hyperlink r:id="rId417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w:t>
      </w:r>
      <w:hyperlink r:id="rId4179" w:history="1">
        <w:r w:rsidRPr="00C94EDF">
          <w:rPr>
            <w:rFonts w:ascii="Times New Roman" w:hAnsi="Times New Roman" w:cs="Times New Roman"/>
            <w:color w:val="000000" w:themeColor="text1"/>
            <w:sz w:val="28"/>
            <w:szCs w:val="28"/>
          </w:rPr>
          <w:t>подраздела 3.2</w:t>
        </w:r>
      </w:hyperlink>
      <w:r w:rsidRPr="00C94EDF">
        <w:rPr>
          <w:rFonts w:ascii="Times New Roman" w:hAnsi="Times New Roman" w:cs="Times New Roman"/>
          <w:color w:val="000000" w:themeColor="text1"/>
          <w:sz w:val="28"/>
          <w:szCs w:val="28"/>
        </w:rPr>
        <w:t xml:space="preserve"> "Операции со средствами за счет дополнительного бюджетного финансирования";</w:t>
      </w:r>
    </w:p>
    <w:p w14:paraId="2E98B897" w14:textId="77777777" w:rsidR="00BD5EB9" w:rsidRPr="00C94EDF" w:rsidRDefault="00BD5EB9" w:rsidP="00BD5EB9">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3784E">
        <w:rPr>
          <w:rFonts w:ascii="Times New Roman" w:eastAsia="Times New Roman" w:hAnsi="Times New Roman" w:cs="Times New Roman"/>
          <w:color w:val="000000" w:themeColor="text1"/>
          <w:sz w:val="28"/>
          <w:szCs w:val="28"/>
          <w:lang w:eastAsia="ru-RU"/>
        </w:rPr>
        <w:t xml:space="preserve">графа </w:t>
      </w:r>
      <w:r>
        <w:rPr>
          <w:rFonts w:ascii="Times New Roman" w:eastAsia="Times New Roman" w:hAnsi="Times New Roman" w:cs="Times New Roman"/>
          <w:color w:val="000000" w:themeColor="text1"/>
          <w:sz w:val="28"/>
          <w:szCs w:val="28"/>
          <w:lang w:eastAsia="ru-RU"/>
        </w:rPr>
        <w:t>3</w:t>
      </w:r>
      <w:r w:rsidRPr="0093784E">
        <w:rPr>
          <w:rFonts w:ascii="Times New Roman" w:eastAsia="Times New Roman" w:hAnsi="Times New Roman" w:cs="Times New Roman"/>
          <w:color w:val="000000" w:themeColor="text1"/>
          <w:sz w:val="28"/>
          <w:szCs w:val="28"/>
          <w:lang w:eastAsia="ru-RU"/>
        </w:rPr>
        <w:t xml:space="preserve"> не заполняется;</w:t>
      </w:r>
    </w:p>
    <w:p w14:paraId="7828E685" w14:textId="783C3E6C"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4180"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неисполненные бюджетные обязательства за счет дополнительного бюджетного финансирования, которые рассчитываются как разность между бюджетными обязательствами, отраженными в </w:t>
      </w:r>
      <w:hyperlink r:id="rId4181"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w:t>
      </w:r>
      <w:hyperlink r:id="rId4182" w:history="1">
        <w:r w:rsidRPr="00C94EDF">
          <w:rPr>
            <w:rFonts w:ascii="Times New Roman" w:hAnsi="Times New Roman" w:cs="Times New Roman"/>
            <w:color w:val="000000" w:themeColor="text1"/>
            <w:sz w:val="28"/>
            <w:szCs w:val="28"/>
          </w:rPr>
          <w:t>подраздела 3.2</w:t>
        </w:r>
      </w:hyperlink>
      <w:r w:rsidRPr="00C94EDF">
        <w:rPr>
          <w:rFonts w:ascii="Times New Roman" w:hAnsi="Times New Roman" w:cs="Times New Roman"/>
          <w:color w:val="000000" w:themeColor="text1"/>
          <w:sz w:val="28"/>
          <w:szCs w:val="28"/>
        </w:rPr>
        <w:t xml:space="preserve"> "Операции со средствами за счет дополнительного бюджетного финансирования", и итоговой суммой расходов, отраженной в </w:t>
      </w:r>
      <w:hyperlink r:id="rId4183"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подраздела </w:t>
      </w:r>
      <w:hyperlink r:id="rId4184" w:history="1">
        <w:r w:rsidRPr="00C94EDF">
          <w:rPr>
            <w:rFonts w:ascii="Times New Roman" w:hAnsi="Times New Roman" w:cs="Times New Roman"/>
            <w:color w:val="000000" w:themeColor="text1"/>
            <w:sz w:val="28"/>
            <w:szCs w:val="28"/>
          </w:rPr>
          <w:t>3.2</w:t>
        </w:r>
      </w:hyperlink>
      <w:r w:rsidRPr="00C94EDF">
        <w:rPr>
          <w:rFonts w:ascii="Times New Roman" w:hAnsi="Times New Roman" w:cs="Times New Roman"/>
          <w:color w:val="000000" w:themeColor="text1"/>
          <w:sz w:val="28"/>
          <w:szCs w:val="28"/>
        </w:rPr>
        <w:t xml:space="preserve"> "Операции со средствами за счет дополнительного бюджетного финансирования";</w:t>
      </w:r>
    </w:p>
    <w:p w14:paraId="5420801D" w14:textId="3A33A241"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18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неисполненные денежные обязательства за счет дополнительного бюджетного финансирования, которые рассчитываются как разность между денежными обязательствами, отраженными в </w:t>
      </w:r>
      <w:hyperlink r:id="rId4186"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w:t>
      </w:r>
      <w:hyperlink r:id="rId4187" w:history="1">
        <w:r w:rsidRPr="00C94EDF">
          <w:rPr>
            <w:rFonts w:ascii="Times New Roman" w:hAnsi="Times New Roman" w:cs="Times New Roman"/>
            <w:color w:val="000000" w:themeColor="text1"/>
            <w:sz w:val="28"/>
            <w:szCs w:val="28"/>
          </w:rPr>
          <w:t>подраздела 3.2</w:t>
        </w:r>
      </w:hyperlink>
      <w:r w:rsidRPr="00C94EDF">
        <w:rPr>
          <w:rFonts w:ascii="Times New Roman" w:hAnsi="Times New Roman" w:cs="Times New Roman"/>
          <w:color w:val="000000" w:themeColor="text1"/>
          <w:sz w:val="28"/>
          <w:szCs w:val="28"/>
        </w:rPr>
        <w:t xml:space="preserve"> "Операции со средствами за счет дополнительного бюджетного финансирования", и итоговой суммой расходов, отраженной в </w:t>
      </w:r>
      <w:hyperlink r:id="rId418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w:t>
      </w:r>
      <w:hyperlink r:id="rId4189" w:history="1">
        <w:r w:rsidRPr="00C94EDF">
          <w:rPr>
            <w:rFonts w:ascii="Times New Roman" w:hAnsi="Times New Roman" w:cs="Times New Roman"/>
            <w:color w:val="000000" w:themeColor="text1"/>
            <w:sz w:val="28"/>
            <w:szCs w:val="28"/>
          </w:rPr>
          <w:t>подраздела 3.2</w:t>
        </w:r>
      </w:hyperlink>
      <w:r w:rsidRPr="00C94EDF">
        <w:rPr>
          <w:rFonts w:ascii="Times New Roman" w:hAnsi="Times New Roman" w:cs="Times New Roman"/>
          <w:color w:val="000000" w:themeColor="text1"/>
          <w:sz w:val="28"/>
          <w:szCs w:val="28"/>
        </w:rPr>
        <w:t xml:space="preserve"> "Операции со средствами за счет дополнительного бюджетного финансирования";</w:t>
      </w:r>
    </w:p>
    <w:p w14:paraId="7DDFC5DA" w14:textId="123B383A" w:rsidR="00E57666"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19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w:t>
      </w:r>
      <w:hyperlink r:id="rId419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19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4193"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указываются итоговые объемы соответственно неиспользованных лимитов бюджетных обязательств, неисполненных бюджетных и денежных обязательств</w:t>
      </w:r>
      <w:r w:rsidR="00C90E09">
        <w:rPr>
          <w:rFonts w:ascii="Times New Roman" w:hAnsi="Times New Roman" w:cs="Times New Roman"/>
          <w:color w:val="000000" w:themeColor="text1"/>
          <w:sz w:val="28"/>
          <w:szCs w:val="28"/>
        </w:rPr>
        <w:t>;</w:t>
      </w:r>
    </w:p>
    <w:p w14:paraId="524CE47C" w14:textId="61FACFD5" w:rsidR="00A83951" w:rsidRPr="00C94EDF" w:rsidRDefault="00A83951" w:rsidP="00A83951">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3784E">
        <w:rPr>
          <w:rFonts w:ascii="Times New Roman" w:eastAsia="Times New Roman" w:hAnsi="Times New Roman" w:cs="Times New Roman"/>
          <w:color w:val="000000" w:themeColor="text1"/>
          <w:sz w:val="28"/>
          <w:szCs w:val="28"/>
          <w:lang w:eastAsia="ru-RU"/>
        </w:rPr>
        <w:t xml:space="preserve">графа </w:t>
      </w:r>
      <w:r>
        <w:rPr>
          <w:rFonts w:ascii="Times New Roman" w:eastAsia="Times New Roman" w:hAnsi="Times New Roman" w:cs="Times New Roman"/>
          <w:color w:val="000000" w:themeColor="text1"/>
          <w:sz w:val="28"/>
          <w:szCs w:val="28"/>
          <w:lang w:eastAsia="ru-RU"/>
        </w:rPr>
        <w:t>3</w:t>
      </w:r>
      <w:r w:rsidR="00C90E09">
        <w:rPr>
          <w:rFonts w:ascii="Times New Roman" w:eastAsia="Times New Roman" w:hAnsi="Times New Roman" w:cs="Times New Roman"/>
          <w:color w:val="000000" w:themeColor="text1"/>
          <w:sz w:val="28"/>
          <w:szCs w:val="28"/>
          <w:lang w:eastAsia="ru-RU"/>
        </w:rPr>
        <w:t xml:space="preserve"> не заполняется.</w:t>
      </w:r>
    </w:p>
    <w:p w14:paraId="0CB63CED" w14:textId="6AE63DCA"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194" w:history="1">
        <w:r w:rsidRPr="00C94EDF">
          <w:rPr>
            <w:rFonts w:ascii="Times New Roman" w:hAnsi="Times New Roman" w:cs="Times New Roman"/>
            <w:color w:val="000000" w:themeColor="text1"/>
            <w:sz w:val="28"/>
            <w:szCs w:val="28"/>
          </w:rPr>
          <w:t>графах 2</w:t>
        </w:r>
      </w:hyperlink>
      <w:r w:rsidR="00A83951">
        <w:rPr>
          <w:rFonts w:ascii="Times New Roman" w:hAnsi="Times New Roman" w:cs="Times New Roman"/>
          <w:color w:val="000000" w:themeColor="text1"/>
          <w:sz w:val="28"/>
          <w:szCs w:val="28"/>
        </w:rPr>
        <w:t>, 4</w:t>
      </w:r>
      <w:r w:rsidRPr="00C94EDF">
        <w:rPr>
          <w:rFonts w:ascii="Times New Roman" w:hAnsi="Times New Roman" w:cs="Times New Roman"/>
          <w:color w:val="000000" w:themeColor="text1"/>
          <w:sz w:val="28"/>
          <w:szCs w:val="28"/>
        </w:rPr>
        <w:t xml:space="preserve"> - </w:t>
      </w:r>
      <w:hyperlink r:id="rId4195"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464C05F9" w14:textId="77777777" w:rsidR="00E57666" w:rsidRPr="00C94EDF" w:rsidRDefault="00792D68"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hyperlink r:id="rId4196" w:history="1">
        <w:r w:rsidR="00E57666" w:rsidRPr="00C94EDF">
          <w:rPr>
            <w:rFonts w:ascii="Times New Roman" w:hAnsi="Times New Roman" w:cs="Times New Roman"/>
            <w:color w:val="000000" w:themeColor="text1"/>
            <w:sz w:val="28"/>
            <w:szCs w:val="28"/>
          </w:rPr>
          <w:t>Подраздел 3.4</w:t>
        </w:r>
      </w:hyperlink>
      <w:r w:rsidR="00E57666" w:rsidRPr="00C94EDF">
        <w:rPr>
          <w:rFonts w:ascii="Times New Roman" w:hAnsi="Times New Roman" w:cs="Times New Roman"/>
          <w:color w:val="000000" w:themeColor="text1"/>
          <w:sz w:val="28"/>
          <w:szCs w:val="28"/>
        </w:rPr>
        <w:t xml:space="preserve"> "Источники дополнительного бюджетного финансирования (СПРАВОЧНО)" Акта приемки-передачи показателей лицевого счета получателя бюджетных средств заполняется следующим образом.</w:t>
      </w:r>
    </w:p>
    <w:p w14:paraId="6D8DEBEF" w14:textId="77777777"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78A11ECA" w14:textId="6EA456BC"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197"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или код классификации доходов бюджетов, по которому отражены операции на лицевом счете получателя бюджетных средств;</w:t>
      </w:r>
    </w:p>
    <w:p w14:paraId="58272C09" w14:textId="77777777"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19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19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поступления в бюджет и возвраты из бюджета источника дополнительного бюджетного финансирования с начала текущего финансового года на дату формирования </w:t>
      </w:r>
      <w:hyperlink r:id="rId4200" w:history="1">
        <w:r w:rsidRPr="00C94EDF">
          <w:rPr>
            <w:rFonts w:ascii="Times New Roman" w:hAnsi="Times New Roman" w:cs="Times New Roman"/>
            <w:color w:val="000000" w:themeColor="text1"/>
            <w:sz w:val="28"/>
            <w:szCs w:val="28"/>
          </w:rPr>
          <w:t>Акта</w:t>
        </w:r>
      </w:hyperlink>
      <w:r w:rsidRPr="00C94EDF">
        <w:rPr>
          <w:rFonts w:ascii="Times New Roman" w:hAnsi="Times New Roman" w:cs="Times New Roman"/>
          <w:color w:val="000000" w:themeColor="text1"/>
          <w:sz w:val="28"/>
          <w:szCs w:val="28"/>
        </w:rPr>
        <w:t xml:space="preserve"> приемки-передачи показателей лицевого счета получателя;</w:t>
      </w:r>
    </w:p>
    <w:p w14:paraId="71D12A76" w14:textId="77777777"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4201"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итоговая сумма источника дополнительного бюджетного финансирования, которая рассчитывается как разность между поступлением в бюджет источника дополнительного бюджетного финансирования, отраженными в </w:t>
      </w:r>
      <w:hyperlink r:id="rId420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возвратами из бюджета источника дополнительного бюджетного финансирования, отраженным в </w:t>
      </w:r>
      <w:hyperlink r:id="rId4203"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w:t>
      </w:r>
    </w:p>
    <w:p w14:paraId="0056DEDE" w14:textId="77777777"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20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w:t>
      </w:r>
      <w:hyperlink r:id="rId420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206"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4207"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итоговые суммы соответственно поступлений источника дополнительного бюджетного финансирования, возвратов источника дополнительного бюджетного финансирования, остатка источника дополнительного бюджетного финансирования с начала текущего финансового года на дату формирования </w:t>
      </w:r>
      <w:hyperlink r:id="rId4208" w:history="1">
        <w:r w:rsidRPr="00C94EDF">
          <w:rPr>
            <w:rFonts w:ascii="Times New Roman" w:hAnsi="Times New Roman" w:cs="Times New Roman"/>
            <w:color w:val="000000" w:themeColor="text1"/>
            <w:sz w:val="28"/>
            <w:szCs w:val="28"/>
          </w:rPr>
          <w:t>Акта</w:t>
        </w:r>
      </w:hyperlink>
      <w:r w:rsidRPr="00C94EDF">
        <w:rPr>
          <w:rFonts w:ascii="Times New Roman" w:hAnsi="Times New Roman" w:cs="Times New Roman"/>
          <w:color w:val="000000" w:themeColor="text1"/>
          <w:sz w:val="28"/>
          <w:szCs w:val="28"/>
        </w:rPr>
        <w:t xml:space="preserve"> приемки-передачи показателей лицевого счета получателя.</w:t>
      </w:r>
    </w:p>
    <w:p w14:paraId="1FB090A4" w14:textId="77777777" w:rsidR="00E57666" w:rsidRPr="00C94EDF" w:rsidRDefault="00E57666" w:rsidP="00E57666">
      <w:pPr>
        <w:autoSpaceDE w:val="0"/>
        <w:autoSpaceDN w:val="0"/>
        <w:adjustRightInd w:val="0"/>
        <w:spacing w:before="280" w:after="0" w:line="240" w:lineRule="auto"/>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20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21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53A99A93" w14:textId="77777777" w:rsidR="00E57666" w:rsidRPr="00C94EDF" w:rsidRDefault="00E57666" w:rsidP="00E57666">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43. Формирование Акта приемки-передачи показателей лицевого счета получателя бюджетных средств (для отражения операций за ____ - ____ годы) по </w:t>
      </w:r>
      <w:hyperlink r:id="rId4211"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45 к Порядку (код формы по КФД 0531742) (далее - Акт приемки-передачи показателей лицевого счета получателя (для отражения операций за ____ - ____ годы)) осуществляется органом Федерального казначейства в случае, если на лицевом счете получателя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2C9BEE11"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212" w:history="1">
        <w:r w:rsidR="00E57666" w:rsidRPr="00C94EDF">
          <w:rPr>
            <w:rFonts w:ascii="Times New Roman" w:eastAsia="Times New Roman" w:hAnsi="Times New Roman" w:cs="Times New Roman"/>
            <w:color w:val="000000" w:themeColor="text1"/>
            <w:sz w:val="28"/>
            <w:szCs w:val="28"/>
            <w:lang w:eastAsia="ru-RU"/>
          </w:rPr>
          <w:t>Подраздел 1.1.1</w:t>
        </w:r>
      </w:hyperlink>
      <w:r w:rsidR="00E57666" w:rsidRPr="00C94EDF">
        <w:rPr>
          <w:rFonts w:ascii="Times New Roman" w:eastAsia="Times New Roman" w:hAnsi="Times New Roman" w:cs="Times New Roman"/>
          <w:color w:val="000000" w:themeColor="text1"/>
          <w:sz w:val="28"/>
          <w:szCs w:val="28"/>
          <w:lang w:eastAsia="ru-RU"/>
        </w:rPr>
        <w:t xml:space="preserve"> "Бюджетные данные" Акта приемки-передачи показателей лицевого счета получателя (для отражения операций за ____ - ____ годы) заполняется следующим образом.</w:t>
      </w:r>
    </w:p>
    <w:p w14:paraId="7508D4E5"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6EDC436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1312F47B" w14:textId="31A062DC"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1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5939C45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1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21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бюджетные ассигнования на текущий финансовый год и из них с отложенной датой ввода в действие;</w:t>
      </w:r>
    </w:p>
    <w:p w14:paraId="182EE7A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1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полученные бюджетные ассигнования на первый год планового периода с учетом их изменения (увеличения или уменьшения), предусмотренного в соответствии с принятым законом (решением) о </w:t>
      </w:r>
      <w:r w:rsidRPr="00C94EDF">
        <w:rPr>
          <w:rFonts w:ascii="Times New Roman" w:eastAsia="Times New Roman" w:hAnsi="Times New Roman" w:cs="Times New Roman"/>
          <w:color w:val="000000" w:themeColor="text1"/>
          <w:sz w:val="28"/>
          <w:szCs w:val="28"/>
          <w:lang w:eastAsia="ru-RU"/>
        </w:rPr>
        <w:lastRenderedPageBreak/>
        <w:t>бюджете на очередной финансовый год (очередной финансовый год и плановый период) на очередной финансовый год;</w:t>
      </w:r>
    </w:p>
    <w:p w14:paraId="5A7A7AB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17"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полученные бюджетные ассигнования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7C19D8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1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полученные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49C5645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19"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4220"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лимиты бюджетных обязательств на текущий финансовый год и из них с отложенной датой ввода в действие;</w:t>
      </w:r>
    </w:p>
    <w:p w14:paraId="34A63F35"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21"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8D3AE8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22"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BDBDF9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23"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5D1E710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24"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4225"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всего поступивших предельных объемов финансирования соответственно на текущий и очередной финансовый год;</w:t>
      </w:r>
    </w:p>
    <w:p w14:paraId="73E4434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26" w:history="1">
        <w:r w:rsidRPr="00C94EDF">
          <w:rPr>
            <w:rFonts w:ascii="Times New Roman" w:eastAsia="Times New Roman" w:hAnsi="Times New Roman" w:cs="Times New Roman"/>
            <w:color w:val="000000" w:themeColor="text1"/>
            <w:sz w:val="28"/>
            <w:szCs w:val="28"/>
            <w:lang w:eastAsia="ru-RU"/>
          </w:rPr>
          <w:t>графах 15</w:t>
        </w:r>
      </w:hyperlink>
      <w:r w:rsidRPr="00C94EDF">
        <w:rPr>
          <w:rFonts w:ascii="Times New Roman" w:eastAsia="Times New Roman" w:hAnsi="Times New Roman" w:cs="Times New Roman"/>
          <w:color w:val="000000" w:themeColor="text1"/>
          <w:sz w:val="28"/>
          <w:szCs w:val="28"/>
          <w:lang w:eastAsia="ru-RU"/>
        </w:rPr>
        <w:t xml:space="preserve">, </w:t>
      </w:r>
      <w:hyperlink r:id="rId4227" w:history="1">
        <w:r w:rsidRPr="00C94EDF">
          <w:rPr>
            <w:rFonts w:ascii="Times New Roman" w:eastAsia="Times New Roman" w:hAnsi="Times New Roman" w:cs="Times New Roman"/>
            <w:color w:val="000000" w:themeColor="text1"/>
            <w:sz w:val="28"/>
            <w:szCs w:val="28"/>
            <w:lang w:eastAsia="ru-RU"/>
          </w:rPr>
          <w:t>16</w:t>
        </w:r>
      </w:hyperlink>
      <w:r w:rsidRPr="00C94EDF">
        <w:rPr>
          <w:rFonts w:ascii="Times New Roman" w:eastAsia="Times New Roman" w:hAnsi="Times New Roman" w:cs="Times New Roman"/>
          <w:color w:val="000000" w:themeColor="text1"/>
          <w:sz w:val="28"/>
          <w:szCs w:val="28"/>
          <w:lang w:eastAsia="ru-RU"/>
        </w:rPr>
        <w:t xml:space="preserve"> - поступивших предельных объемов финансирования с отложенной датой ввода в действие соответственно на текущий и очередной финансовый год;</w:t>
      </w:r>
    </w:p>
    <w:p w14:paraId="16F62482" w14:textId="69E47C8A"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28"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74797">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7BE352B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Показатели в </w:t>
      </w:r>
      <w:hyperlink r:id="rId422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230" w:history="1">
        <w:r w:rsidRPr="00C94EDF">
          <w:rPr>
            <w:rFonts w:ascii="Times New Roman" w:eastAsia="Times New Roman" w:hAnsi="Times New Roman" w:cs="Times New Roman"/>
            <w:color w:val="000000" w:themeColor="text1"/>
            <w:sz w:val="28"/>
            <w:szCs w:val="28"/>
            <w:lang w:eastAsia="ru-RU"/>
          </w:rPr>
          <w:t>16</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 (для отражения операций за ____ - ____ годы).</w:t>
      </w:r>
    </w:p>
    <w:p w14:paraId="5AE9E96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23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5AAB54C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3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23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бюджетных ассигнований на текущий финансовый год и из них с отложенной датой ввода в действие;</w:t>
      </w:r>
    </w:p>
    <w:p w14:paraId="79E1348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34"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полученных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4FA8389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3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полученных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0390D3B4"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36"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полученных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66164CB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37"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4238"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лимитов бюджетных обязательств на текущий финансовый год и из них с отложенной датой ввода в действие;</w:t>
      </w:r>
    </w:p>
    <w:p w14:paraId="008B299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39"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5C8009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40"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4CA8BA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41"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второй год </w:t>
      </w:r>
      <w:r w:rsidRPr="00C94EDF">
        <w:rPr>
          <w:rFonts w:ascii="Times New Roman" w:eastAsia="Times New Roman" w:hAnsi="Times New Roman" w:cs="Times New Roman"/>
          <w:color w:val="000000" w:themeColor="text1"/>
          <w:sz w:val="28"/>
          <w:szCs w:val="28"/>
          <w:lang w:eastAsia="ru-RU"/>
        </w:rPr>
        <w:lastRenderedPageBreak/>
        <w:t>очередного планового периода в соответствии с принятым законом (решением) о бюджете на очередной финансовый год и плановый период;</w:t>
      </w:r>
    </w:p>
    <w:p w14:paraId="395D388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42"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4243"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всего поступивших предельных объемов финансирования соответственно на текущий и очередной финансовый год;</w:t>
      </w:r>
    </w:p>
    <w:p w14:paraId="484D595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44" w:history="1">
        <w:r w:rsidRPr="00C94EDF">
          <w:rPr>
            <w:rFonts w:ascii="Times New Roman" w:eastAsia="Times New Roman" w:hAnsi="Times New Roman" w:cs="Times New Roman"/>
            <w:color w:val="000000" w:themeColor="text1"/>
            <w:sz w:val="28"/>
            <w:szCs w:val="28"/>
            <w:lang w:eastAsia="ru-RU"/>
          </w:rPr>
          <w:t>графах 15</w:t>
        </w:r>
      </w:hyperlink>
      <w:r w:rsidRPr="00C94EDF">
        <w:rPr>
          <w:rFonts w:ascii="Times New Roman" w:eastAsia="Times New Roman" w:hAnsi="Times New Roman" w:cs="Times New Roman"/>
          <w:color w:val="000000" w:themeColor="text1"/>
          <w:sz w:val="28"/>
          <w:szCs w:val="28"/>
          <w:lang w:eastAsia="ru-RU"/>
        </w:rPr>
        <w:t xml:space="preserve">, </w:t>
      </w:r>
      <w:hyperlink r:id="rId4245" w:history="1">
        <w:r w:rsidRPr="00C94EDF">
          <w:rPr>
            <w:rFonts w:ascii="Times New Roman" w:eastAsia="Times New Roman" w:hAnsi="Times New Roman" w:cs="Times New Roman"/>
            <w:color w:val="000000" w:themeColor="text1"/>
            <w:sz w:val="28"/>
            <w:szCs w:val="28"/>
            <w:lang w:eastAsia="ru-RU"/>
          </w:rPr>
          <w:t>16</w:t>
        </w:r>
      </w:hyperlink>
      <w:r w:rsidRPr="00C94EDF">
        <w:rPr>
          <w:rFonts w:ascii="Times New Roman" w:eastAsia="Times New Roman" w:hAnsi="Times New Roman" w:cs="Times New Roman"/>
          <w:color w:val="000000" w:themeColor="text1"/>
          <w:sz w:val="28"/>
          <w:szCs w:val="28"/>
          <w:lang w:eastAsia="ru-RU"/>
        </w:rPr>
        <w:t xml:space="preserve"> - поступивших предельных объемов финансирования с отложенной датой ввода в действие соответственно на текущий и очередной финансовый год.</w:t>
      </w:r>
    </w:p>
    <w:p w14:paraId="5A6A674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24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247" w:history="1">
        <w:r w:rsidRPr="00C94EDF">
          <w:rPr>
            <w:rFonts w:ascii="Times New Roman" w:eastAsia="Times New Roman" w:hAnsi="Times New Roman" w:cs="Times New Roman"/>
            <w:color w:val="000000" w:themeColor="text1"/>
            <w:sz w:val="28"/>
            <w:szCs w:val="28"/>
            <w:lang w:eastAsia="ru-RU"/>
          </w:rPr>
          <w:t>16</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3F09F45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соответствующих операций в подразделе 1.1.1 "Бюджетные данные" заполняется только </w:t>
      </w:r>
      <w:hyperlink r:id="rId4248" w:history="1">
        <w:r w:rsidRPr="00C94EDF">
          <w:rPr>
            <w:rFonts w:ascii="Times New Roman" w:eastAsia="Times New Roman" w:hAnsi="Times New Roman" w:cs="Times New Roman"/>
            <w:color w:val="000000" w:themeColor="text1"/>
            <w:sz w:val="28"/>
            <w:szCs w:val="28"/>
            <w:lang w:eastAsia="ru-RU"/>
          </w:rPr>
          <w:t>строка</w:t>
        </w:r>
      </w:hyperlink>
      <w:r w:rsidRPr="00C94EDF">
        <w:rPr>
          <w:rFonts w:ascii="Times New Roman" w:eastAsia="Times New Roman" w:hAnsi="Times New Roman" w:cs="Times New Roman"/>
          <w:color w:val="000000" w:themeColor="text1"/>
          <w:sz w:val="28"/>
          <w:szCs w:val="28"/>
          <w:lang w:eastAsia="ru-RU"/>
        </w:rPr>
        <w:t xml:space="preserve"> "Итого", в которой в графах 3 - 16 проставляется "ноль" (0).</w:t>
      </w:r>
    </w:p>
    <w:p w14:paraId="7BEFF270"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249" w:history="1">
        <w:r w:rsidR="00E57666" w:rsidRPr="00C94EDF">
          <w:rPr>
            <w:rFonts w:ascii="Times New Roman" w:eastAsia="Times New Roman" w:hAnsi="Times New Roman" w:cs="Times New Roman"/>
            <w:color w:val="000000" w:themeColor="text1"/>
            <w:sz w:val="28"/>
            <w:szCs w:val="28"/>
            <w:lang w:eastAsia="ru-RU"/>
          </w:rPr>
          <w:t>Подраздел 1.1.2</w:t>
        </w:r>
      </w:hyperlink>
      <w:r w:rsidR="00E57666"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Акта приемки-передачи показателей лицевого счета получателя (для отражения операций за ____ - ____ годы) заполняется следующим образом.</w:t>
      </w:r>
    </w:p>
    <w:p w14:paraId="3F34B969" w14:textId="7D8AADAB"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4250"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425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r w:rsidR="006C4869">
        <w:rPr>
          <w:rFonts w:ascii="Times New Roman" w:eastAsia="Times New Roman" w:hAnsi="Times New Roman" w:cs="Times New Roman"/>
          <w:color w:val="000000" w:themeColor="text1"/>
          <w:sz w:val="28"/>
          <w:szCs w:val="28"/>
          <w:lang w:eastAsia="ru-RU"/>
        </w:rPr>
        <w:t>,</w:t>
      </w:r>
      <w:r w:rsidRPr="00C94EDF">
        <w:rPr>
          <w:rFonts w:ascii="Times New Roman" w:eastAsia="Times New Roman" w:hAnsi="Times New Roman" w:cs="Times New Roman"/>
          <w:color w:val="000000" w:themeColor="text1"/>
          <w:sz w:val="28"/>
          <w:szCs w:val="28"/>
          <w:lang w:eastAsia="ru-RU"/>
        </w:rPr>
        <w:t xml:space="preserve"> </w:t>
      </w:r>
      <w:hyperlink r:id="rId425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64B9BB6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4253"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и </w:t>
      </w:r>
      <w:hyperlink r:id="rId425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4457121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5B5EEF7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6415E858" w14:textId="70FD4F6F"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55"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377F6DAF" w14:textId="06E1C550"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5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25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по соответствующему коду классификации расходов бюджетов на выплаты за счет связанных иностранных кредитов;</w:t>
      </w:r>
    </w:p>
    <w:p w14:paraId="2E9F93C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4258"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425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лимиты бюджетных обязательств на текущий финансовый год по соответствующему коду классификации расходов бюджетов на выплаты в иностранной валюте (в рублевом эквиваленте) и из них с отложенной датой ввода в действие;</w:t>
      </w:r>
    </w:p>
    <w:p w14:paraId="3AF47ABA" w14:textId="2DF6BC6B"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60"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очередной финансовый год по соответствующему коду классификации расходов бюджетов на выплаты в иностранной валюте (в рублевом эквиваленте) в соответствии с принятым законом (решением) о бюджете на очередной финансовый год (очередной финансовый год и плановый период);</w:t>
      </w:r>
    </w:p>
    <w:p w14:paraId="50151812" w14:textId="60DF01E8"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61"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74797">
        <w:rPr>
          <w:rFonts w:ascii="Times New Roman" w:eastAsia="Times New Roman" w:hAnsi="Times New Roman" w:cs="Times New Roman"/>
          <w:color w:val="000000" w:themeColor="text1"/>
          <w:sz w:val="28"/>
          <w:szCs w:val="28"/>
          <w:lang w:eastAsia="ru-RU"/>
        </w:rPr>
        <w:t xml:space="preserve">аналитический </w:t>
      </w:r>
      <w:r w:rsidR="00EA08D4">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544956F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426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26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 (для отражения операций за ____ - ____ годы).</w:t>
      </w:r>
    </w:p>
    <w:p w14:paraId="1C99EED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26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полученных:</w:t>
      </w:r>
    </w:p>
    <w:p w14:paraId="586C6EE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6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266"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за счет связанных иностранных кредитов;</w:t>
      </w:r>
    </w:p>
    <w:p w14:paraId="52E80BC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67"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426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полученных лимитов бюджетных обязательств на текущий финансовый год на выплаты в иностранной валюте (в рублевом эквиваленте), из них с отложенной датой ввода в действие;</w:t>
      </w:r>
    </w:p>
    <w:p w14:paraId="2B18CC6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69"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очередной финансовый год на выплаты в иностранной валюте (в рублевом эквиваленте) в соответствии с принятым законом (решением) о бюджете на очередной финансовый год (очередной финансовый год и плановый период).</w:t>
      </w:r>
    </w:p>
    <w:p w14:paraId="71664F9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270"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27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D08AC05"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272" w:history="1">
        <w:r w:rsidR="00E57666" w:rsidRPr="00C94EDF">
          <w:rPr>
            <w:rFonts w:ascii="Times New Roman" w:eastAsia="Times New Roman" w:hAnsi="Times New Roman" w:cs="Times New Roman"/>
            <w:color w:val="000000" w:themeColor="text1"/>
            <w:sz w:val="28"/>
            <w:szCs w:val="28"/>
            <w:lang w:eastAsia="ru-RU"/>
          </w:rPr>
          <w:t>Подраздел 1.1.3</w:t>
        </w:r>
      </w:hyperlink>
      <w:r w:rsidR="00E57666"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выплат в иностранной валюте (в рублевом эквиваленте)" Акта приемки-передачи показателей лицевого счета получателя (для отражения операций за </w:t>
      </w:r>
      <w:r w:rsidR="00E57666" w:rsidRPr="00C94EDF">
        <w:rPr>
          <w:rFonts w:ascii="Times New Roman" w:eastAsia="Times New Roman" w:hAnsi="Times New Roman" w:cs="Times New Roman"/>
          <w:color w:val="000000" w:themeColor="text1"/>
          <w:sz w:val="28"/>
          <w:szCs w:val="28"/>
          <w:lang w:eastAsia="ru-RU"/>
        </w:rPr>
        <w:lastRenderedPageBreak/>
        <w:t>____ - ____ годы) заполняется следующим образом.</w:t>
      </w:r>
    </w:p>
    <w:p w14:paraId="50BC3D5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4273"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4274"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608B1B3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4275"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427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53A0AFB4" w14:textId="6DA721E5"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7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56815D3D" w14:textId="3FCC43E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78"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4279"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полученные предельные объемы финансирования по соответствующему коду классификации расходов бюджетов соответственно на текущий и очередной финансовый год;</w:t>
      </w:r>
    </w:p>
    <w:p w14:paraId="3BE2C6A0" w14:textId="1A55DC8C"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8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28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полученные предельные объемы финансирования по соответствующему коду классификации расходов бюджетов с отложенной датой ввода в действие соответственно на текущий и очередной финансовый год;</w:t>
      </w:r>
    </w:p>
    <w:p w14:paraId="05EABD53" w14:textId="03696F1A"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82"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74797">
        <w:rPr>
          <w:rFonts w:ascii="Times New Roman" w:eastAsia="Times New Roman" w:hAnsi="Times New Roman" w:cs="Times New Roman"/>
          <w:color w:val="000000" w:themeColor="text1"/>
          <w:sz w:val="28"/>
          <w:szCs w:val="28"/>
          <w:lang w:eastAsia="ru-RU"/>
        </w:rPr>
        <w:t xml:space="preserve">аналитический </w:t>
      </w:r>
      <w:r w:rsidR="00EA08D4">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196DBA6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428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428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 (для отражения операций за ____ - ____ годы).</w:t>
      </w:r>
    </w:p>
    <w:p w14:paraId="21958D9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28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полученных:</w:t>
      </w:r>
    </w:p>
    <w:p w14:paraId="016590DB" w14:textId="6AFAA25A"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86"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4287"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по соответствующему коду классификации расходов бюджетов соответственно на текущий и очередной финансовый год;</w:t>
      </w:r>
    </w:p>
    <w:p w14:paraId="3072E179" w14:textId="2C333914"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8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28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предельных объемов финансирования по соответствующему коду классификации расходов бюджетов с отложенной датой ввода в действие соответственно на текущий и очередной финансовый год.</w:t>
      </w:r>
    </w:p>
    <w:p w14:paraId="4240B67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290"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429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7A52B4B"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292" w:history="1">
        <w:r w:rsidR="00E57666" w:rsidRPr="00C94EDF">
          <w:rPr>
            <w:rFonts w:ascii="Times New Roman" w:eastAsia="Times New Roman" w:hAnsi="Times New Roman" w:cs="Times New Roman"/>
            <w:color w:val="000000" w:themeColor="text1"/>
            <w:sz w:val="28"/>
            <w:szCs w:val="28"/>
            <w:lang w:eastAsia="ru-RU"/>
          </w:rPr>
          <w:t>Подраздел 1.2.1</w:t>
        </w:r>
      </w:hyperlink>
      <w:r w:rsidR="00E57666"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Акта приемки-</w:t>
      </w:r>
      <w:r w:rsidR="00E57666" w:rsidRPr="00C94EDF">
        <w:rPr>
          <w:rFonts w:ascii="Times New Roman" w:eastAsia="Times New Roman" w:hAnsi="Times New Roman" w:cs="Times New Roman"/>
          <w:color w:val="000000" w:themeColor="text1"/>
          <w:sz w:val="28"/>
          <w:szCs w:val="28"/>
          <w:lang w:eastAsia="ru-RU"/>
        </w:rPr>
        <w:lastRenderedPageBreak/>
        <w:t>передачи показателей лицевого счета получателя (для отражения операций за ____ - ____ годы) заполняется следующим образом.</w:t>
      </w:r>
    </w:p>
    <w:p w14:paraId="267AAA9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AF06F7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04F078E1" w14:textId="44217AC6"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9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185A0B02"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9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29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самостоятельно детализированные лимиты бюджетных обязательств на текущий финансовый год и из них с отложенной датой ввода в действие;</w:t>
      </w:r>
    </w:p>
    <w:p w14:paraId="51651934"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9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E84B2B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97"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3C7D8C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9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14D38DFB" w14:textId="3F0C312E"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299"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74797">
        <w:rPr>
          <w:rFonts w:ascii="Times New Roman" w:eastAsia="Times New Roman" w:hAnsi="Times New Roman" w:cs="Times New Roman"/>
          <w:color w:val="000000" w:themeColor="text1"/>
          <w:sz w:val="28"/>
          <w:szCs w:val="28"/>
          <w:lang w:eastAsia="ru-RU"/>
        </w:rPr>
        <w:t xml:space="preserve">аналитический </w:t>
      </w:r>
      <w:r w:rsidR="00EA08D4">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12FA8132"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4300"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30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 (для отражения операций за ____ - ____ годы).</w:t>
      </w:r>
    </w:p>
    <w:p w14:paraId="2F3B18A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302"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092EA9E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0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304"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самостоятельно детализированных </w:t>
      </w:r>
      <w:r w:rsidRPr="00C94EDF">
        <w:rPr>
          <w:rFonts w:ascii="Times New Roman" w:eastAsia="Times New Roman" w:hAnsi="Times New Roman" w:cs="Times New Roman"/>
          <w:color w:val="000000" w:themeColor="text1"/>
          <w:sz w:val="28"/>
          <w:szCs w:val="28"/>
          <w:lang w:eastAsia="ru-RU"/>
        </w:rPr>
        <w:lastRenderedPageBreak/>
        <w:t>лимитов бюджетных обязательств на текущий финансовый год и из них с отложенной датой ввода в действие;</w:t>
      </w:r>
    </w:p>
    <w:p w14:paraId="5E398CF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05"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детализированных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0E29FF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06"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11FFA0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07"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детализированных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72C7F84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30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30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C8D4AF4"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310" w:history="1">
        <w:r w:rsidR="00E57666" w:rsidRPr="00C94EDF">
          <w:rPr>
            <w:rFonts w:ascii="Times New Roman" w:eastAsia="Times New Roman" w:hAnsi="Times New Roman" w:cs="Times New Roman"/>
            <w:color w:val="000000" w:themeColor="text1"/>
            <w:sz w:val="28"/>
            <w:szCs w:val="28"/>
            <w:lang w:eastAsia="ru-RU"/>
          </w:rPr>
          <w:t>Подраздел 1.2.2</w:t>
        </w:r>
      </w:hyperlink>
      <w:r w:rsidR="00E57666"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Акта приемки-передачи показателей лицевого счета получателя (для отражения операций за ____ - ____ годы) заполняется следующим образом.</w:t>
      </w:r>
    </w:p>
    <w:p w14:paraId="538180A1" w14:textId="03674571"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4311"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431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r w:rsidR="006C4869">
        <w:rPr>
          <w:rFonts w:ascii="Times New Roman" w:eastAsia="Times New Roman" w:hAnsi="Times New Roman" w:cs="Times New Roman"/>
          <w:color w:val="000000" w:themeColor="text1"/>
          <w:sz w:val="28"/>
          <w:szCs w:val="28"/>
          <w:lang w:eastAsia="ru-RU"/>
        </w:rPr>
        <w:t>,</w:t>
      </w:r>
      <w:r w:rsidRPr="00C94EDF">
        <w:rPr>
          <w:rFonts w:ascii="Times New Roman" w:eastAsia="Times New Roman" w:hAnsi="Times New Roman" w:cs="Times New Roman"/>
          <w:color w:val="000000" w:themeColor="text1"/>
          <w:sz w:val="28"/>
          <w:szCs w:val="28"/>
          <w:lang w:eastAsia="ru-RU"/>
        </w:rPr>
        <w:t xml:space="preserve"> </w:t>
      </w:r>
      <w:hyperlink r:id="rId4313" w:history="1">
        <w:r w:rsidRPr="00C94EDF">
          <w:rPr>
            <w:rFonts w:ascii="Times New Roman" w:eastAsia="Times New Roman" w:hAnsi="Times New Roman" w:cs="Times New Roman"/>
            <w:color w:val="000000" w:themeColor="text1"/>
            <w:sz w:val="28"/>
            <w:szCs w:val="28"/>
            <w:lang w:eastAsia="ru-RU"/>
          </w:rPr>
          <w:t>6</w:t>
        </w:r>
      </w:hyperlink>
      <w:r w:rsidR="006C4869">
        <w:rPr>
          <w:rFonts w:ascii="Times New Roman" w:eastAsia="Times New Roman" w:hAnsi="Times New Roman" w:cs="Times New Roman"/>
          <w:color w:val="000000" w:themeColor="text1"/>
          <w:sz w:val="28"/>
          <w:szCs w:val="28"/>
          <w:lang w:eastAsia="ru-RU"/>
        </w:rPr>
        <w:t>-</w:t>
      </w:r>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2A30826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4314"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и </w:t>
      </w:r>
      <w:hyperlink r:id="rId4315"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22082C3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2E954905"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301F1524" w14:textId="536FD4D8"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1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337AD521" w14:textId="04455749"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1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318"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w:t>
      </w:r>
      <w:r w:rsidRPr="00C94EDF">
        <w:rPr>
          <w:rFonts w:ascii="Times New Roman" w:eastAsia="Times New Roman" w:hAnsi="Times New Roman" w:cs="Times New Roman"/>
          <w:color w:val="000000" w:themeColor="text1"/>
          <w:sz w:val="28"/>
          <w:szCs w:val="28"/>
          <w:lang w:eastAsia="ru-RU"/>
        </w:rPr>
        <w:lastRenderedPageBreak/>
        <w:t>обязательств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по соответствующему коду классификации расходов бюджетов на выплаты за счет связанных иностранных кредитов;</w:t>
      </w:r>
    </w:p>
    <w:p w14:paraId="0A4F1EAB" w14:textId="733245D0"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19"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432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самостоятельно детализированные лимиты бюджетных обязательств на текущий финансовый год по соответствующему коду классификации расходов бюджетов на выплаты в иностранной валюте (в рублевом эквиваленте) и из них с отложенной датой ввода в действие;</w:t>
      </w:r>
    </w:p>
    <w:p w14:paraId="18584B22" w14:textId="6AAD228A"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21"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самостоятельно детализированные лимиты бюджетных обязательств на очередной финансовый год по соответствующему коду классификации расходов бюджетов на выплаты в иностранной валюте (в рублевом эквиваленте) в соответствии с принятым законом (решением) о бюджете на очередной финансовый год (очередной финансовый год и плановый период);</w:t>
      </w:r>
    </w:p>
    <w:p w14:paraId="0E4715FF" w14:textId="6D980508"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22"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442828">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w:t>
      </w:r>
      <w:r w:rsidR="00EA08D4">
        <w:rPr>
          <w:rFonts w:ascii="Times New Roman" w:eastAsia="Times New Roman" w:hAnsi="Times New Roman" w:cs="Times New Roman"/>
          <w:color w:val="000000" w:themeColor="text1"/>
          <w:sz w:val="28"/>
          <w:szCs w:val="28"/>
          <w:lang w:eastAsia="ru-RU"/>
        </w:rPr>
        <w:t>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5823856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432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32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 (для отражения операций за ____ - ____ годы).</w:t>
      </w:r>
    </w:p>
    <w:p w14:paraId="65C2330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32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 самостоятельно детализированных:</w:t>
      </w:r>
    </w:p>
    <w:p w14:paraId="662CBFF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26"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432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DCCCBC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28"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432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соответственно лимитов бюджетных обязательств на выплаты в иностранной валюте (в рублевом эквиваленте) на текущий финансовый год и из них с отложенной датой ввода в действие;</w:t>
      </w:r>
    </w:p>
    <w:p w14:paraId="14B19C55"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30"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выплаты в иностранной валюте (в рублевом эквиваленте) на очередной финансовый год в </w:t>
      </w:r>
      <w:r w:rsidRPr="00C94EDF">
        <w:rPr>
          <w:rFonts w:ascii="Times New Roman" w:eastAsia="Times New Roman" w:hAnsi="Times New Roman" w:cs="Times New Roman"/>
          <w:color w:val="000000" w:themeColor="text1"/>
          <w:sz w:val="28"/>
          <w:szCs w:val="28"/>
          <w:lang w:eastAsia="ru-RU"/>
        </w:rPr>
        <w:lastRenderedPageBreak/>
        <w:t>соответствии с принятым законом (решением) о бюджете на очередной финансовый год (очередной финансовый год и плановый период).</w:t>
      </w:r>
    </w:p>
    <w:p w14:paraId="7CC72DF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33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33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03B2258"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333" w:history="1">
        <w:r w:rsidR="00E57666" w:rsidRPr="00C94EDF">
          <w:rPr>
            <w:rFonts w:ascii="Times New Roman" w:eastAsia="Times New Roman" w:hAnsi="Times New Roman" w:cs="Times New Roman"/>
            <w:color w:val="000000" w:themeColor="text1"/>
            <w:sz w:val="28"/>
            <w:szCs w:val="28"/>
            <w:lang w:eastAsia="ru-RU"/>
          </w:rPr>
          <w:t>Подраздел 1.3</w:t>
        </w:r>
      </w:hyperlink>
      <w:r w:rsidR="00E57666" w:rsidRPr="00C94EDF">
        <w:rPr>
          <w:rFonts w:ascii="Times New Roman" w:eastAsia="Times New Roman" w:hAnsi="Times New Roman" w:cs="Times New Roman"/>
          <w:color w:val="000000" w:themeColor="text1"/>
          <w:sz w:val="28"/>
          <w:szCs w:val="28"/>
          <w:lang w:eastAsia="ru-RU"/>
        </w:rPr>
        <w:t xml:space="preserve"> "Неиспользованные доведенные бюджетные данные" Акта приемки-передачи показателей лицевого счета получателя (для отражения операций за ____ - ____ годы) заполняется следующим образом.</w:t>
      </w:r>
    </w:p>
    <w:p w14:paraId="77A133B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E4960E5"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60173DFB" w14:textId="0F12EA38"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34"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76B1ABB5" w14:textId="74854E59"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3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неиспользованные бюджетные ассигнования на текущий финансовый год, которые рассчитываются как разность между полученными бюджетными ассигнованиями на текущий финансовый год, отраженными в </w:t>
      </w:r>
      <w:hyperlink r:id="rId433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и бюджетными обязательствами текущего финансового года, отраженными в </w:t>
      </w:r>
      <w:hyperlink r:id="rId4337"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191543AE" w14:textId="1BFE83FA"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3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неиспользованные бюджетные ассигнования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 которые рассчитываются как разность между полученными бюджетными ассигнованиями на первый год планового периода, отраженными в </w:t>
      </w:r>
      <w:hyperlink r:id="rId4339"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и бюджетными обязательствами первого года планового периода, отраженными в графе 5 по соответствующему коду классификации расходов бюджетов подраздела 2.1 "Операции с бюджетными средствами";</w:t>
      </w:r>
    </w:p>
    <w:p w14:paraId="5FD226AD" w14:textId="0F133B86"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4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неиспользованные бюджетные ассигнования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w:t>
      </w:r>
      <w:r w:rsidRPr="00C94EDF">
        <w:rPr>
          <w:rFonts w:ascii="Times New Roman" w:eastAsia="Times New Roman" w:hAnsi="Times New Roman" w:cs="Times New Roman"/>
          <w:color w:val="000000" w:themeColor="text1"/>
          <w:sz w:val="28"/>
          <w:szCs w:val="28"/>
          <w:lang w:eastAsia="ru-RU"/>
        </w:rPr>
        <w:lastRenderedPageBreak/>
        <w:t xml:space="preserve">очередного планового периода, которые рассчитываются как разность между полученными бюджетными ассигнованиями на второй год планового периода, отраженными в </w:t>
      </w:r>
      <w:hyperlink r:id="rId434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и бюджетными обязательствами второго года планового периода, отраженными в </w:t>
      </w:r>
      <w:hyperlink r:id="rId4342"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1C22AB18" w14:textId="61CC85C5"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43"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неиспользованные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которые рассчитываются как разность между полученными бюджетными ассигнованиями на второй очередной год планового периода, отраженными в </w:t>
      </w:r>
      <w:hyperlink r:id="rId4344"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и бюджетными обязательствами второго очередного года планового периода, отраженными в </w:t>
      </w:r>
      <w:hyperlink r:id="rId4345"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790A6EF0" w14:textId="7E34C2AF"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46"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текущий финансовый год, которые рассчитываются как разность между полученными лимитами бюджетных обязательств на текущий финансовый год, отраженными в </w:t>
      </w:r>
      <w:hyperlink r:id="rId4347"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за исключением полученных лимитов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 отраженных в </w:t>
      </w:r>
      <w:hyperlink r:id="rId434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1.1.2 "Лимиты бюджетных обязательств в текущем финансовом году на выплаты за счет связанных иностранных кредитов и на выплаты в иностранной валюте", и бюджетными обязательствами текущего финансового года, отраженными в </w:t>
      </w:r>
      <w:hyperlink r:id="rId434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204EE85F" w14:textId="61801ED9"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50"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 которые рассчитываются как разность между полученными лимитами бюджетных обязательств на первый год планового периода, отраженными в </w:t>
      </w:r>
      <w:hyperlink r:id="rId4351"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по </w:t>
      </w:r>
      <w:r w:rsidRPr="00C94EDF">
        <w:rPr>
          <w:rFonts w:ascii="Times New Roman" w:eastAsia="Times New Roman" w:hAnsi="Times New Roman" w:cs="Times New Roman"/>
          <w:color w:val="000000" w:themeColor="text1"/>
          <w:sz w:val="28"/>
          <w:szCs w:val="28"/>
          <w:lang w:eastAsia="ru-RU"/>
        </w:rPr>
        <w:lastRenderedPageBreak/>
        <w:t xml:space="preserve">соответствующему коду классификации расходов бюджетов подраздела 1.1.1 "Бюджетные данные", за исключением полученных лимитов бюджетных обязательств по соответствующему коду классификации расходов бюджетов на выплаты за счет связанных иностранных кредитов, отраженных в </w:t>
      </w:r>
      <w:hyperlink r:id="rId4352"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подраздела 1.1.2 "Лимиты бюджетных обязательств в текущем финансовом году на выплаты за счет связанных иностранных кредитов и на выплаты в иностранной валюте", и бюджетными обязательствами первого года планового периода, отраженными в </w:t>
      </w:r>
      <w:hyperlink r:id="rId4353"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0E354FAB" w14:textId="3C700ADD"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54"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 которые рассчитываются как разность между полученными лимитами бюджетных обязательств на второй год планового периода, отраженными в </w:t>
      </w:r>
      <w:hyperlink r:id="rId4355"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и бюджетными обязательствами второго года планового периода, отраженными в </w:t>
      </w:r>
      <w:hyperlink r:id="rId4356"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2E3E0DB7" w14:textId="315D96D4"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57"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неиспользованные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которые рассчитываются как разность между полученными лимитами бюджетных обязательств, отраженными в </w:t>
      </w:r>
      <w:hyperlink r:id="rId4358"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и бюджетными обязательствами второго года очередного планового периода, отраженными в </w:t>
      </w:r>
      <w:hyperlink r:id="rId4359"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1DA100F8" w14:textId="2DA61C5B"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60"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неиспользованные предельные объемы финансирования по соответствующему коду классификации расходов бюджетов на текущий финансовый год, которые рассчитываются как разность между полученными предельными объемами финансирования на текущий финансовый год, отраженными в </w:t>
      </w:r>
      <w:hyperlink r:id="rId4361"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1.1.1 "Бюджетные данные" и итоговыми суммами выплат, осуществленными за период действия предельных объемов </w:t>
      </w:r>
      <w:r w:rsidRPr="00C94EDF">
        <w:rPr>
          <w:rFonts w:ascii="Times New Roman" w:eastAsia="Times New Roman" w:hAnsi="Times New Roman" w:cs="Times New Roman"/>
          <w:color w:val="000000" w:themeColor="text1"/>
          <w:sz w:val="28"/>
          <w:szCs w:val="28"/>
          <w:lang w:eastAsia="ru-RU"/>
        </w:rPr>
        <w:lastRenderedPageBreak/>
        <w:t xml:space="preserve">финансирования и отраженными в </w:t>
      </w:r>
      <w:hyperlink r:id="rId4362"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подраздела 2.1 "Операции с бюджетными средствами"</w:t>
      </w:r>
      <w:r w:rsidR="00C90E09">
        <w:rPr>
          <w:rFonts w:ascii="Times New Roman" w:eastAsia="Times New Roman" w:hAnsi="Times New Roman" w:cs="Times New Roman"/>
          <w:color w:val="000000" w:themeColor="text1"/>
          <w:sz w:val="28"/>
          <w:szCs w:val="28"/>
          <w:lang w:eastAsia="ru-RU"/>
        </w:rPr>
        <w:t xml:space="preserve"> и</w:t>
      </w:r>
      <w:r w:rsidRPr="00C94EDF">
        <w:rPr>
          <w:rFonts w:ascii="Times New Roman" w:eastAsia="Times New Roman" w:hAnsi="Times New Roman" w:cs="Times New Roman"/>
          <w:color w:val="000000" w:themeColor="text1"/>
          <w:sz w:val="28"/>
          <w:szCs w:val="28"/>
          <w:lang w:eastAsia="ru-RU"/>
        </w:rPr>
        <w:t xml:space="preserve"> в </w:t>
      </w:r>
      <w:hyperlink r:id="rId436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подраздела 3.2 "Операции со средствами за счет дополнительного бюджетного финансирования";</w:t>
      </w:r>
    </w:p>
    <w:p w14:paraId="44AEFB9E" w14:textId="64AC7560"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64"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неиспользованные предельные объемы финансирования по соответствующему коду классификации расходов бюджетов на очередной финансовый год;</w:t>
      </w:r>
    </w:p>
    <w:p w14:paraId="07F7A7DB" w14:textId="471FDE75"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65"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4366"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неиспользованные предельные объемы финансирования по соответствующему коду классификации расходов бюджетов с отложенной датой ввода в действие соответственно на текущий и очередной финансовый год.</w:t>
      </w:r>
    </w:p>
    <w:p w14:paraId="42EF2CA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36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6C9140C2"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6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неиспользованных бюджетных ассигнований на текущий финансовый год;</w:t>
      </w:r>
    </w:p>
    <w:p w14:paraId="1B6E4BD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6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неиспользованных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1611AA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7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неиспользованных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548497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7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неиспользованных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313646B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7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текущий финансовый год;</w:t>
      </w:r>
    </w:p>
    <w:p w14:paraId="0A4301E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7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47AD536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74"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w:t>
      </w:r>
      <w:r w:rsidRPr="00C94EDF">
        <w:rPr>
          <w:rFonts w:ascii="Times New Roman" w:eastAsia="Times New Roman" w:hAnsi="Times New Roman" w:cs="Times New Roman"/>
          <w:color w:val="000000" w:themeColor="text1"/>
          <w:sz w:val="28"/>
          <w:szCs w:val="28"/>
          <w:lang w:eastAsia="ru-RU"/>
        </w:rPr>
        <w:lastRenderedPageBreak/>
        <w:t>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F64CD9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75"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392FDE6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76" w:history="1">
        <w:r w:rsidRPr="00C94EDF">
          <w:rPr>
            <w:rFonts w:ascii="Times New Roman" w:eastAsia="Times New Roman" w:hAnsi="Times New Roman" w:cs="Times New Roman"/>
            <w:color w:val="000000" w:themeColor="text1"/>
            <w:sz w:val="28"/>
            <w:szCs w:val="28"/>
            <w:lang w:eastAsia="ru-RU"/>
          </w:rPr>
          <w:t>графах 11</w:t>
        </w:r>
      </w:hyperlink>
      <w:r w:rsidRPr="00C94EDF">
        <w:rPr>
          <w:rFonts w:ascii="Times New Roman" w:eastAsia="Times New Roman" w:hAnsi="Times New Roman" w:cs="Times New Roman"/>
          <w:color w:val="000000" w:themeColor="text1"/>
          <w:sz w:val="28"/>
          <w:szCs w:val="28"/>
          <w:lang w:eastAsia="ru-RU"/>
        </w:rPr>
        <w:t xml:space="preserve">, </w:t>
      </w:r>
      <w:hyperlink r:id="rId4377"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неиспользованных предельных объемов финансирования соответственно на текущий и очередной финансовый год;</w:t>
      </w:r>
    </w:p>
    <w:p w14:paraId="7C746A1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78"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4379"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неиспользованных предельных объемов финансирования с отложенной датой ввода в действие соответственно на текущий и очередной финансовый год.</w:t>
      </w:r>
    </w:p>
    <w:p w14:paraId="1915D4B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380"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381"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58D1490"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382" w:history="1">
        <w:r w:rsidR="00E57666" w:rsidRPr="00C94EDF">
          <w:rPr>
            <w:rFonts w:ascii="Times New Roman" w:eastAsia="Times New Roman" w:hAnsi="Times New Roman" w:cs="Times New Roman"/>
            <w:color w:val="000000" w:themeColor="text1"/>
            <w:sz w:val="28"/>
            <w:szCs w:val="28"/>
            <w:lang w:eastAsia="ru-RU"/>
          </w:rPr>
          <w:t>Подраздел 1.4</w:t>
        </w:r>
      </w:hyperlink>
      <w:r w:rsidR="00E57666" w:rsidRPr="00C94EDF">
        <w:rPr>
          <w:rFonts w:ascii="Times New Roman" w:eastAsia="Times New Roman" w:hAnsi="Times New Roman" w:cs="Times New Roman"/>
          <w:color w:val="000000" w:themeColor="text1"/>
          <w:sz w:val="28"/>
          <w:szCs w:val="28"/>
          <w:lang w:eastAsia="ru-RU"/>
        </w:rPr>
        <w:t xml:space="preserve"> "Неиспользованные детализированные лимиты бюджетных обязательств" Акта приемки-передачи показателей лицевого счета получателя (для отражения операций за ____ - ____ годы) заполняется следующим образом.</w:t>
      </w:r>
    </w:p>
    <w:p w14:paraId="405AD41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787794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234398F8" w14:textId="2CA60EA3"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8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73501A5D" w14:textId="0182766E"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84"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неиспользованные самостоятельно детализированные лимиты бюджетных обязательств на текущий финансовый год, которые рассчитываются как разность между самостоятельно детализированными лимитами бюджетных обязательств на текущий финансовый год, отраженными в </w:t>
      </w:r>
      <w:hyperlink r:id="rId438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"Лимиты бюджетных обязательств", за исключением самостоятельно детализированных лимитов бюджетных обязательств на текущий финансовый год по соответствующему коду классификации расходов бюджетов на выплаты за счет связанных иностранных кредитов, отраженных в </w:t>
      </w:r>
      <w:hyperlink r:id="rId438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1.2.2 "Лимиты </w:t>
      </w:r>
      <w:r w:rsidRPr="00C94EDF">
        <w:rPr>
          <w:rFonts w:ascii="Times New Roman" w:eastAsia="Times New Roman" w:hAnsi="Times New Roman" w:cs="Times New Roman"/>
          <w:color w:val="000000" w:themeColor="text1"/>
          <w:sz w:val="28"/>
          <w:szCs w:val="28"/>
          <w:lang w:eastAsia="ru-RU"/>
        </w:rPr>
        <w:lastRenderedPageBreak/>
        <w:t xml:space="preserve">бюджетных обязательств в текущем финансовом году на выплаты за счет связанных иностранных кредитов и на выплаты в иностранной валюте", и бюджетными обязательствами текущего финансового года, отраженными в </w:t>
      </w:r>
      <w:hyperlink r:id="rId4387"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63104B6F" w14:textId="54D6AC81"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8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неиспользованные самостоятельно детализированные лимиты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 которые рассчитываются как разность между самостоятельно детализированными лимитами бюджетных обязательств на первый год планового периода, отраженными в </w:t>
      </w:r>
      <w:hyperlink r:id="rId4389"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"Лимиты бюджетных обязательств", за исключением самостоятельно детализированных лимитов бюджетных обязательств на первый год планового периода по соответствующему коду классификации расходов бюджетов на выплаты за счет связанных иностранных кредитов, отраженных в </w:t>
      </w:r>
      <w:hyperlink r:id="rId439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подраздела 1.2.2 "Лимиты бюджетных обязательств в текущем финансовом году на выплаты за счет связанных иностранных кредитов и на выплаты в иностранной валюте", и бюджетными обязательствами первого года планового периода, отраженными в </w:t>
      </w:r>
      <w:hyperlink r:id="rId439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032ABFAA" w14:textId="2DA0A7B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92"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неиспользованные самостоятельно детализированные лимиты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 которые рассчитываются как разность между самостоятельно детализированными лимитами бюджетных обязательств на второй год планового периода, отраженными в </w:t>
      </w:r>
      <w:hyperlink r:id="rId4393"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"Лимиты бюджетных обязательств", и бюджетными обязательствами второго года планового периода, отраженными в </w:t>
      </w:r>
      <w:hyperlink r:id="rId439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2.1 "Операции с бюджетными средствами";</w:t>
      </w:r>
    </w:p>
    <w:p w14:paraId="1A07842C" w14:textId="79A3D2EF"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9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неиспользованные самостоятельно детализированные лимиты бюджетных обязательств на второй год очередного планового периода в </w:t>
      </w:r>
      <w:r w:rsidRPr="00C94EDF">
        <w:rPr>
          <w:rFonts w:ascii="Times New Roman" w:eastAsia="Times New Roman" w:hAnsi="Times New Roman" w:cs="Times New Roman"/>
          <w:color w:val="000000" w:themeColor="text1"/>
          <w:sz w:val="28"/>
          <w:szCs w:val="28"/>
          <w:lang w:eastAsia="ru-RU"/>
        </w:rPr>
        <w:lastRenderedPageBreak/>
        <w:t xml:space="preserve">соответствии с принятым законом (решением) о бюджете на очередной финансовый год и плановый период, которые рассчитываются как разность между самостоятельно детализированными лимитами бюджетных обязательств на второй год очередного планового периода, отраженными в </w:t>
      </w:r>
      <w:hyperlink r:id="rId4396"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подраздела 1.2.1 "Лимиты бюджетных обязательств", и бюджетными обязательствами второго года очередного планового периода, отраженными в </w:t>
      </w:r>
      <w:hyperlink r:id="rId4397"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раздела 2.1 "Операции с бюджетными средствами";</w:t>
      </w:r>
    </w:p>
    <w:p w14:paraId="2D66544B" w14:textId="7C05FFC2"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39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9013E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49BC969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39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62E9F46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00"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текущий финансовый год;</w:t>
      </w:r>
    </w:p>
    <w:p w14:paraId="4452BDB5"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01"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544A6D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02"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5C24B85"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03"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неиспользованных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29D801F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40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4405"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5ED10420"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406" w:history="1">
        <w:r w:rsidR="00E57666" w:rsidRPr="00C94EDF">
          <w:rPr>
            <w:rFonts w:ascii="Times New Roman" w:eastAsia="Times New Roman" w:hAnsi="Times New Roman" w:cs="Times New Roman"/>
            <w:color w:val="000000" w:themeColor="text1"/>
            <w:sz w:val="28"/>
            <w:szCs w:val="28"/>
            <w:lang w:eastAsia="ru-RU"/>
          </w:rPr>
          <w:t>Подраздел 2.1</w:t>
        </w:r>
      </w:hyperlink>
      <w:r w:rsidR="00E57666" w:rsidRPr="00C94EDF">
        <w:rPr>
          <w:rFonts w:ascii="Times New Roman" w:eastAsia="Times New Roman" w:hAnsi="Times New Roman" w:cs="Times New Roman"/>
          <w:color w:val="000000" w:themeColor="text1"/>
          <w:sz w:val="28"/>
          <w:szCs w:val="28"/>
          <w:lang w:eastAsia="ru-RU"/>
        </w:rPr>
        <w:t xml:space="preserve"> "Операции с бюджетными средствами" Акта приемки-передачи показателей лицевого счета получателя (для отражения операций за ____ - ____ годы) заполняется следующим образом.</w:t>
      </w:r>
    </w:p>
    <w:p w14:paraId="139828D4"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4407" w:history="1">
        <w:r w:rsidRPr="00C94EDF">
          <w:rPr>
            <w:rFonts w:ascii="Times New Roman" w:eastAsia="Times New Roman" w:hAnsi="Times New Roman" w:cs="Times New Roman"/>
            <w:color w:val="000000" w:themeColor="text1"/>
            <w:sz w:val="28"/>
            <w:szCs w:val="28"/>
            <w:lang w:eastAsia="ru-RU"/>
          </w:rPr>
          <w:t>наименованиях 12</w:t>
        </w:r>
      </w:hyperlink>
      <w:r w:rsidRPr="00C94EDF">
        <w:rPr>
          <w:rFonts w:ascii="Times New Roman" w:eastAsia="Times New Roman" w:hAnsi="Times New Roman" w:cs="Times New Roman"/>
          <w:color w:val="000000" w:themeColor="text1"/>
          <w:sz w:val="28"/>
          <w:szCs w:val="28"/>
          <w:lang w:eastAsia="ru-RU"/>
        </w:rPr>
        <w:t xml:space="preserve"> - </w:t>
      </w:r>
      <w:hyperlink r:id="rId4408"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w:t>
      </w:r>
      <w:hyperlink r:id="rId4409" w:history="1">
        <w:r w:rsidRPr="00C94EDF">
          <w:rPr>
            <w:rFonts w:ascii="Times New Roman" w:eastAsia="Times New Roman" w:hAnsi="Times New Roman" w:cs="Times New Roman"/>
            <w:color w:val="000000" w:themeColor="text1"/>
            <w:sz w:val="28"/>
            <w:szCs w:val="28"/>
            <w:lang w:eastAsia="ru-RU"/>
          </w:rPr>
          <w:t>19</w:t>
        </w:r>
      </w:hyperlink>
      <w:r w:rsidRPr="00C94EDF">
        <w:rPr>
          <w:rFonts w:ascii="Times New Roman" w:eastAsia="Times New Roman" w:hAnsi="Times New Roman" w:cs="Times New Roman"/>
          <w:color w:val="000000" w:themeColor="text1"/>
          <w:sz w:val="28"/>
          <w:szCs w:val="28"/>
          <w:lang w:eastAsia="ru-RU"/>
        </w:rPr>
        <w:t xml:space="preserve"> - </w:t>
      </w:r>
      <w:hyperlink r:id="rId4410" w:history="1">
        <w:r w:rsidRPr="00C94EDF">
          <w:rPr>
            <w:rFonts w:ascii="Times New Roman" w:eastAsia="Times New Roman" w:hAnsi="Times New Roman" w:cs="Times New Roman"/>
            <w:color w:val="000000" w:themeColor="text1"/>
            <w:sz w:val="28"/>
            <w:szCs w:val="28"/>
            <w:lang w:eastAsia="ru-RU"/>
          </w:rPr>
          <w:t>20</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4F630164"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243931E5" w14:textId="1CE00F1E"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11"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413BEC7E" w14:textId="072990D6"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12"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аналитический код (при наличии);</w:t>
      </w:r>
    </w:p>
    <w:p w14:paraId="32EC707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13"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код строки;</w:t>
      </w:r>
    </w:p>
    <w:p w14:paraId="33A47FF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1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41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4416"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4417"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бюджетные обязательства на соответствующий год;</w:t>
      </w:r>
    </w:p>
    <w:p w14:paraId="48CF148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18"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4419"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4420"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4421"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соответствующий год;</w:t>
      </w:r>
    </w:p>
    <w:p w14:paraId="4B537667" w14:textId="6905880E"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22" w:history="1">
        <w:r w:rsidRPr="00C94EDF">
          <w:rPr>
            <w:rFonts w:ascii="Times New Roman" w:eastAsia="Times New Roman" w:hAnsi="Times New Roman" w:cs="Times New Roman"/>
            <w:color w:val="000000" w:themeColor="text1"/>
            <w:sz w:val="28"/>
            <w:szCs w:val="28"/>
            <w:lang w:eastAsia="ru-RU"/>
          </w:rPr>
          <w:t>графах 12</w:t>
        </w:r>
      </w:hyperlink>
      <w:r w:rsidRPr="00C94EDF">
        <w:rPr>
          <w:rFonts w:ascii="Times New Roman" w:eastAsia="Times New Roman" w:hAnsi="Times New Roman" w:cs="Times New Roman"/>
          <w:color w:val="000000" w:themeColor="text1"/>
          <w:sz w:val="28"/>
          <w:szCs w:val="28"/>
          <w:lang w:eastAsia="ru-RU"/>
        </w:rPr>
        <w:t xml:space="preserve">, </w:t>
      </w:r>
      <w:hyperlink r:id="rId4423"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поступлений в текущем финансовом году, включая восстановление расхода, в том числе поступления с </w:t>
      </w:r>
      <w:r w:rsidR="009013E1">
        <w:rPr>
          <w:rFonts w:ascii="Times New Roman" w:eastAsia="Times New Roman" w:hAnsi="Times New Roman" w:cs="Times New Roman"/>
          <w:color w:val="000000" w:themeColor="text1"/>
          <w:sz w:val="28"/>
          <w:szCs w:val="28"/>
          <w:lang w:eastAsia="ru-RU"/>
        </w:rPr>
        <w:t>казначейского</w:t>
      </w:r>
      <w:r w:rsidRPr="00C94EDF">
        <w:rPr>
          <w:rFonts w:ascii="Times New Roman" w:eastAsia="Times New Roman" w:hAnsi="Times New Roman" w:cs="Times New Roman"/>
          <w:color w:val="000000" w:themeColor="text1"/>
          <w:sz w:val="28"/>
          <w:szCs w:val="28"/>
          <w:lang w:eastAsia="ru-RU"/>
        </w:rPr>
        <w:t xml:space="preserve"> счета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 xml:space="preserve">получателя бюджетных средств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00A3252A"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в текущем финансовом году;</w:t>
      </w:r>
    </w:p>
    <w:p w14:paraId="5BF234D1" w14:textId="5DF07DDE"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24" w:history="1">
        <w:r w:rsidRPr="00C94EDF">
          <w:rPr>
            <w:rFonts w:ascii="Times New Roman" w:eastAsia="Times New Roman" w:hAnsi="Times New Roman" w:cs="Times New Roman"/>
            <w:color w:val="000000" w:themeColor="text1"/>
            <w:sz w:val="28"/>
            <w:szCs w:val="28"/>
            <w:lang w:eastAsia="ru-RU"/>
          </w:rPr>
          <w:t>графах 14</w:t>
        </w:r>
      </w:hyperlink>
      <w:r w:rsidRPr="00C94EDF">
        <w:rPr>
          <w:rFonts w:ascii="Times New Roman" w:eastAsia="Times New Roman" w:hAnsi="Times New Roman" w:cs="Times New Roman"/>
          <w:color w:val="000000" w:themeColor="text1"/>
          <w:sz w:val="28"/>
          <w:szCs w:val="28"/>
          <w:lang w:eastAsia="ru-RU"/>
        </w:rPr>
        <w:t xml:space="preserve">, </w:t>
      </w:r>
      <w:hyperlink r:id="rId4425"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соответственно всего выплат в текущем финансовом году, в том числе выплаты на </w:t>
      </w:r>
      <w:r w:rsidR="009013E1">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в текущем финансовом году;</w:t>
      </w:r>
    </w:p>
    <w:p w14:paraId="75E1293D" w14:textId="685ACAF2"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26"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перечисления в текущем финансовом году, которые рассчитываются как разность между суммой выплат, отраженной в </w:t>
      </w:r>
      <w:hyperlink r:id="rId4427"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за исключением выплат на </w:t>
      </w:r>
      <w:r w:rsidR="009013E1">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 xml:space="preserve">получателя бюджетных средств, отраженных в </w:t>
      </w:r>
      <w:hyperlink r:id="rId4428"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отраженной в </w:t>
      </w:r>
      <w:hyperlink r:id="rId4429"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за исключением поступлений на </w:t>
      </w:r>
      <w:r w:rsidR="009013E1">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4430"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w:t>
      </w:r>
    </w:p>
    <w:p w14:paraId="59F7F7E7" w14:textId="265B3C92"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31"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перечисления на </w:t>
      </w:r>
      <w:r w:rsidR="009013E1">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в текущем финансовом году, которые рассчитываются как разность между суммой выплат с </w:t>
      </w:r>
      <w:r w:rsidR="009013E1">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счета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отраженных в </w:t>
      </w:r>
      <w:hyperlink r:id="rId4432"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на </w:t>
      </w:r>
      <w:r w:rsidR="009013E1">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отраженной в </w:t>
      </w:r>
      <w:hyperlink r:id="rId4433"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w:t>
      </w:r>
    </w:p>
    <w:p w14:paraId="18EE44BE" w14:textId="3B405DE5"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34"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 итоговая сумма выплат в текущем финансовом году, которая </w:t>
      </w:r>
      <w:r w:rsidRPr="00C94EDF">
        <w:rPr>
          <w:rFonts w:ascii="Times New Roman" w:eastAsia="Times New Roman" w:hAnsi="Times New Roman" w:cs="Times New Roman"/>
          <w:color w:val="000000" w:themeColor="text1"/>
          <w:sz w:val="28"/>
          <w:szCs w:val="28"/>
          <w:lang w:eastAsia="ru-RU"/>
        </w:rPr>
        <w:lastRenderedPageBreak/>
        <w:t xml:space="preserve">рассчитывается как сумма </w:t>
      </w:r>
      <w:r w:rsidR="00B55B99" w:rsidRPr="00C94EDF">
        <w:rPr>
          <w:rFonts w:ascii="Times New Roman" w:eastAsia="Times New Roman" w:hAnsi="Times New Roman" w:cs="Times New Roman"/>
          <w:color w:val="000000" w:themeColor="text1"/>
          <w:sz w:val="28"/>
          <w:szCs w:val="28"/>
          <w:lang w:eastAsia="ru-RU"/>
        </w:rPr>
        <w:t>п</w:t>
      </w:r>
      <w:r w:rsidR="00C90E09">
        <w:rPr>
          <w:rFonts w:ascii="Times New Roman" w:eastAsia="Times New Roman" w:hAnsi="Times New Roman" w:cs="Times New Roman"/>
          <w:color w:val="000000" w:themeColor="text1"/>
          <w:sz w:val="28"/>
          <w:szCs w:val="28"/>
          <w:lang w:eastAsia="ru-RU"/>
        </w:rPr>
        <w:t>е</w:t>
      </w:r>
      <w:r w:rsidR="00B55B99" w:rsidRPr="00C94EDF">
        <w:rPr>
          <w:rFonts w:ascii="Times New Roman" w:eastAsia="Times New Roman" w:hAnsi="Times New Roman" w:cs="Times New Roman"/>
          <w:color w:val="000000" w:themeColor="text1"/>
          <w:sz w:val="28"/>
          <w:szCs w:val="28"/>
          <w:lang w:eastAsia="ru-RU"/>
        </w:rPr>
        <w:t>р</w:t>
      </w:r>
      <w:r w:rsidR="00C90E09">
        <w:rPr>
          <w:rFonts w:ascii="Times New Roman" w:eastAsia="Times New Roman" w:hAnsi="Times New Roman" w:cs="Times New Roman"/>
          <w:color w:val="000000" w:themeColor="text1"/>
          <w:sz w:val="28"/>
          <w:szCs w:val="28"/>
          <w:lang w:eastAsia="ru-RU"/>
        </w:rPr>
        <w:t>е</w:t>
      </w:r>
      <w:r w:rsidR="00B55B99" w:rsidRPr="00C94EDF">
        <w:rPr>
          <w:rFonts w:ascii="Times New Roman" w:eastAsia="Times New Roman" w:hAnsi="Times New Roman" w:cs="Times New Roman"/>
          <w:color w:val="000000" w:themeColor="text1"/>
          <w:sz w:val="28"/>
          <w:szCs w:val="28"/>
          <w:lang w:eastAsia="ru-RU"/>
        </w:rPr>
        <w:t>числений</w:t>
      </w:r>
      <w:r w:rsidRPr="00C94EDF">
        <w:rPr>
          <w:rFonts w:ascii="Times New Roman" w:eastAsia="Times New Roman" w:hAnsi="Times New Roman" w:cs="Times New Roman"/>
          <w:color w:val="000000" w:themeColor="text1"/>
          <w:sz w:val="28"/>
          <w:szCs w:val="28"/>
          <w:lang w:eastAsia="ru-RU"/>
        </w:rPr>
        <w:t xml:space="preserve">, отраженная в </w:t>
      </w:r>
      <w:hyperlink r:id="rId4435"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и перечислений на банковский счет получателя бюджетных средств, отраженных в </w:t>
      </w:r>
      <w:hyperlink r:id="rId4436"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w:t>
      </w:r>
    </w:p>
    <w:p w14:paraId="07CFEF1D" w14:textId="36277893"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37" w:history="1">
        <w:r w:rsidRPr="00C94EDF">
          <w:rPr>
            <w:rFonts w:ascii="Times New Roman" w:eastAsia="Times New Roman" w:hAnsi="Times New Roman" w:cs="Times New Roman"/>
            <w:color w:val="000000" w:themeColor="text1"/>
            <w:sz w:val="28"/>
            <w:szCs w:val="28"/>
            <w:lang w:eastAsia="ru-RU"/>
          </w:rPr>
          <w:t>графе 19</w:t>
        </w:r>
      </w:hyperlink>
      <w:r w:rsidRPr="00C94EDF">
        <w:rPr>
          <w:rFonts w:ascii="Times New Roman" w:eastAsia="Times New Roman" w:hAnsi="Times New Roman" w:cs="Times New Roman"/>
          <w:color w:val="000000" w:themeColor="text1"/>
          <w:sz w:val="28"/>
          <w:szCs w:val="28"/>
          <w:lang w:eastAsia="ru-RU"/>
        </w:rPr>
        <w:t xml:space="preserve"> - неисполненные бюджетные обязательства текущего финансового года, которые рассчитываются как разность между бюджетными обязательствами текущего финансового года, отраженными в </w:t>
      </w:r>
      <w:hyperlink r:id="rId443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аналитическому коду, и суммой выплат, отраженной в </w:t>
      </w:r>
      <w:hyperlink r:id="rId4439"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аналитическому коду;</w:t>
      </w:r>
    </w:p>
    <w:p w14:paraId="4F14E6F4" w14:textId="0D3E5E1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40" w:history="1">
        <w:r w:rsidRPr="00C94EDF">
          <w:rPr>
            <w:rFonts w:ascii="Times New Roman" w:eastAsia="Times New Roman" w:hAnsi="Times New Roman" w:cs="Times New Roman"/>
            <w:color w:val="000000" w:themeColor="text1"/>
            <w:sz w:val="28"/>
            <w:szCs w:val="28"/>
            <w:lang w:eastAsia="ru-RU"/>
          </w:rPr>
          <w:t>графе 20</w:t>
        </w:r>
      </w:hyperlink>
      <w:r w:rsidRPr="00C94EDF">
        <w:rPr>
          <w:rFonts w:ascii="Times New Roman" w:eastAsia="Times New Roman" w:hAnsi="Times New Roman" w:cs="Times New Roman"/>
          <w:color w:val="000000" w:themeColor="text1"/>
          <w:sz w:val="28"/>
          <w:szCs w:val="28"/>
          <w:lang w:eastAsia="ru-RU"/>
        </w:rPr>
        <w:t xml:space="preserve"> - неисполненные денежные обязательства текущего финансового года, которые рассчитываются как разность между денежными обязательствами текущего финансового года, отраженными в </w:t>
      </w:r>
      <w:hyperlink r:id="rId4441"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аналитическому коду, и суммой выплат, отраженной в </w:t>
      </w:r>
      <w:hyperlink r:id="rId4442"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аналитическому коду;</w:t>
      </w:r>
    </w:p>
    <w:p w14:paraId="6FECFA0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43" w:history="1">
        <w:r w:rsidRPr="00C94EDF">
          <w:rPr>
            <w:rFonts w:ascii="Times New Roman" w:eastAsia="Times New Roman" w:hAnsi="Times New Roman" w:cs="Times New Roman"/>
            <w:color w:val="000000" w:themeColor="text1"/>
            <w:sz w:val="28"/>
            <w:szCs w:val="28"/>
            <w:lang w:eastAsia="ru-RU"/>
          </w:rPr>
          <w:t>графе 21</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7141B5A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444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4445" w:history="1">
        <w:r w:rsidRPr="00C94EDF">
          <w:rPr>
            <w:rFonts w:ascii="Times New Roman" w:eastAsia="Times New Roman" w:hAnsi="Times New Roman" w:cs="Times New Roman"/>
            <w:color w:val="000000" w:themeColor="text1"/>
            <w:sz w:val="28"/>
            <w:szCs w:val="28"/>
            <w:lang w:eastAsia="ru-RU"/>
          </w:rPr>
          <w:t>20</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 (для отражения операций за ____ - ____ годы).</w:t>
      </w:r>
    </w:p>
    <w:p w14:paraId="00E2243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44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7E94A234"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4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444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444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445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w:t>
      </w:r>
    </w:p>
    <w:p w14:paraId="271F9CA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51"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4452"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4453"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4454"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 на соответствующий год;</w:t>
      </w:r>
    </w:p>
    <w:p w14:paraId="02C8958C"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55" w:history="1">
        <w:r w:rsidRPr="00C94EDF">
          <w:rPr>
            <w:rFonts w:ascii="Times New Roman" w:eastAsia="Times New Roman" w:hAnsi="Times New Roman" w:cs="Times New Roman"/>
            <w:color w:val="000000" w:themeColor="text1"/>
            <w:sz w:val="28"/>
            <w:szCs w:val="28"/>
            <w:lang w:eastAsia="ru-RU"/>
          </w:rPr>
          <w:t>графах 12</w:t>
        </w:r>
      </w:hyperlink>
      <w:r w:rsidRPr="00C94EDF">
        <w:rPr>
          <w:rFonts w:ascii="Times New Roman" w:eastAsia="Times New Roman" w:hAnsi="Times New Roman" w:cs="Times New Roman"/>
          <w:color w:val="000000" w:themeColor="text1"/>
          <w:sz w:val="28"/>
          <w:szCs w:val="28"/>
          <w:lang w:eastAsia="ru-RU"/>
        </w:rPr>
        <w:t xml:space="preserve">, </w:t>
      </w:r>
      <w:hyperlink r:id="rId4456"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 соответственно поступлений в текущем финансовом году, в том числе поступлений с банковского счета получателя бюджетных средств в текущем финансовом году;</w:t>
      </w:r>
    </w:p>
    <w:p w14:paraId="641DD328" w14:textId="2CAC5D3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57" w:history="1">
        <w:r w:rsidRPr="00C94EDF">
          <w:rPr>
            <w:rFonts w:ascii="Times New Roman" w:eastAsia="Times New Roman" w:hAnsi="Times New Roman" w:cs="Times New Roman"/>
            <w:color w:val="000000" w:themeColor="text1"/>
            <w:sz w:val="28"/>
            <w:szCs w:val="28"/>
            <w:lang w:eastAsia="ru-RU"/>
          </w:rPr>
          <w:t>графах 14</w:t>
        </w:r>
      </w:hyperlink>
      <w:r w:rsidRPr="00C94EDF">
        <w:rPr>
          <w:rFonts w:ascii="Times New Roman" w:eastAsia="Times New Roman" w:hAnsi="Times New Roman" w:cs="Times New Roman"/>
          <w:color w:val="000000" w:themeColor="text1"/>
          <w:sz w:val="28"/>
          <w:szCs w:val="28"/>
          <w:lang w:eastAsia="ru-RU"/>
        </w:rPr>
        <w:t xml:space="preserve">, </w:t>
      </w:r>
      <w:hyperlink r:id="rId4458"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соответственно выплат в текущем финансовом году, в том числе выплат на </w:t>
      </w:r>
      <w:r w:rsidR="00FD412D">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отражения операций </w:t>
      </w:r>
      <w:r w:rsidRPr="00C94EDF">
        <w:rPr>
          <w:rFonts w:ascii="Times New Roman" w:eastAsia="Times New Roman" w:hAnsi="Times New Roman" w:cs="Times New Roman"/>
          <w:color w:val="000000" w:themeColor="text1"/>
          <w:sz w:val="28"/>
          <w:szCs w:val="28"/>
          <w:lang w:eastAsia="ru-RU"/>
        </w:rPr>
        <w:t xml:space="preserve">получателя бюджетных средств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00A3252A" w:rsidRPr="00C94EDF">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в текущем финансовом году;</w:t>
      </w:r>
    </w:p>
    <w:p w14:paraId="673A8152" w14:textId="6B80DE0B"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59" w:history="1">
        <w:r w:rsidRPr="00C94EDF">
          <w:rPr>
            <w:rFonts w:ascii="Times New Roman" w:eastAsia="Times New Roman" w:hAnsi="Times New Roman" w:cs="Times New Roman"/>
            <w:color w:val="000000" w:themeColor="text1"/>
            <w:sz w:val="28"/>
            <w:szCs w:val="28"/>
            <w:lang w:eastAsia="ru-RU"/>
          </w:rPr>
          <w:t>графах 16</w:t>
        </w:r>
      </w:hyperlink>
      <w:r w:rsidRPr="00C94EDF">
        <w:rPr>
          <w:rFonts w:ascii="Times New Roman" w:eastAsia="Times New Roman" w:hAnsi="Times New Roman" w:cs="Times New Roman"/>
          <w:color w:val="000000" w:themeColor="text1"/>
          <w:sz w:val="28"/>
          <w:szCs w:val="28"/>
          <w:lang w:eastAsia="ru-RU"/>
        </w:rPr>
        <w:t xml:space="preserve">, </w:t>
      </w:r>
      <w:hyperlink r:id="rId4460"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w:t>
      </w:r>
      <w:hyperlink r:id="rId4461" w:history="1">
        <w:r w:rsidRPr="00C94EDF">
          <w:rPr>
            <w:rFonts w:ascii="Times New Roman" w:eastAsia="Times New Roman" w:hAnsi="Times New Roman" w:cs="Times New Roman"/>
            <w:color w:val="000000" w:themeColor="text1"/>
            <w:sz w:val="28"/>
            <w:szCs w:val="28"/>
            <w:lang w:eastAsia="ru-RU"/>
          </w:rPr>
          <w:t>18</w:t>
        </w:r>
      </w:hyperlink>
      <w:r w:rsidRPr="00C94EDF">
        <w:rPr>
          <w:rFonts w:ascii="Times New Roman" w:eastAsia="Times New Roman" w:hAnsi="Times New Roman" w:cs="Times New Roman"/>
          <w:color w:val="000000" w:themeColor="text1"/>
          <w:sz w:val="28"/>
          <w:szCs w:val="28"/>
          <w:lang w:eastAsia="ru-RU"/>
        </w:rPr>
        <w:t xml:space="preserve"> - соответственно перечислений в текущем финансовом году, перечислений на </w:t>
      </w:r>
      <w:r w:rsidR="00FD412D">
        <w:rPr>
          <w:rFonts w:ascii="Times New Roman" w:eastAsia="Times New Roman" w:hAnsi="Times New Roman" w:cs="Times New Roman"/>
          <w:color w:val="000000" w:themeColor="text1"/>
          <w:sz w:val="28"/>
          <w:szCs w:val="28"/>
          <w:lang w:eastAsia="ru-RU"/>
        </w:rPr>
        <w:t>казначейский</w:t>
      </w:r>
      <w:r w:rsidRPr="00C94EDF">
        <w:rPr>
          <w:rFonts w:ascii="Times New Roman" w:eastAsia="Times New Roman" w:hAnsi="Times New Roman" w:cs="Times New Roman"/>
          <w:color w:val="000000" w:themeColor="text1"/>
          <w:sz w:val="28"/>
          <w:szCs w:val="28"/>
          <w:lang w:eastAsia="ru-RU"/>
        </w:rPr>
        <w:t xml:space="preserve"> счет </w:t>
      </w:r>
      <w:r w:rsidR="00A3252A">
        <w:rPr>
          <w:rFonts w:ascii="Times New Roman" w:eastAsia="Times New Roman" w:hAnsi="Times New Roman" w:cs="Times New Roman"/>
          <w:color w:val="000000" w:themeColor="text1"/>
          <w:sz w:val="28"/>
          <w:szCs w:val="28"/>
          <w:lang w:eastAsia="ru-RU"/>
        </w:rPr>
        <w:t xml:space="preserve">для </w:t>
      </w:r>
      <w:r w:rsidR="00A3252A" w:rsidRPr="0015341B">
        <w:rPr>
          <w:rFonts w:ascii="Times New Roman" w:eastAsia="Times New Roman" w:hAnsi="Times New Roman" w:cs="Times New Roman"/>
          <w:color w:val="000000" w:themeColor="text1"/>
          <w:sz w:val="28"/>
          <w:szCs w:val="28"/>
          <w:lang w:eastAsia="ru-RU"/>
        </w:rPr>
        <w:t xml:space="preserve">осуществления и </w:t>
      </w:r>
      <w:r w:rsidR="00A3252A" w:rsidRPr="0015341B">
        <w:rPr>
          <w:rFonts w:ascii="Times New Roman" w:eastAsia="Times New Roman" w:hAnsi="Times New Roman" w:cs="Times New Roman"/>
          <w:color w:val="000000" w:themeColor="text1"/>
          <w:sz w:val="28"/>
          <w:szCs w:val="28"/>
          <w:lang w:eastAsia="ru-RU"/>
        </w:rPr>
        <w:lastRenderedPageBreak/>
        <w:t xml:space="preserve">отражения операций </w:t>
      </w:r>
      <w:r w:rsidRPr="00C94EDF">
        <w:rPr>
          <w:rFonts w:ascii="Times New Roman" w:eastAsia="Times New Roman" w:hAnsi="Times New Roman" w:cs="Times New Roman"/>
          <w:color w:val="000000" w:themeColor="text1"/>
          <w:sz w:val="28"/>
          <w:szCs w:val="28"/>
          <w:lang w:eastAsia="ru-RU"/>
        </w:rPr>
        <w:t>получателя бюджетных средств</w:t>
      </w:r>
      <w:r w:rsidR="00A3252A" w:rsidRPr="00A3252A">
        <w:rPr>
          <w:rFonts w:ascii="Times New Roman" w:eastAsia="Times New Roman" w:hAnsi="Times New Roman" w:cs="Times New Roman"/>
          <w:color w:val="000000" w:themeColor="text1"/>
          <w:sz w:val="28"/>
          <w:szCs w:val="28"/>
          <w:lang w:eastAsia="ru-RU"/>
        </w:rPr>
        <w:t xml:space="preserve"> </w:t>
      </w:r>
      <w:r w:rsidR="00A3252A" w:rsidRPr="0015341B">
        <w:rPr>
          <w:rFonts w:ascii="Times New Roman" w:eastAsia="Times New Roman" w:hAnsi="Times New Roman" w:cs="Times New Roman"/>
          <w:color w:val="000000" w:themeColor="text1"/>
          <w:sz w:val="28"/>
          <w:szCs w:val="28"/>
          <w:lang w:eastAsia="ru-RU"/>
        </w:rPr>
        <w:t>с денежными средствами</w:t>
      </w:r>
      <w:r w:rsidRPr="00C94EDF">
        <w:rPr>
          <w:rFonts w:ascii="Times New Roman" w:eastAsia="Times New Roman" w:hAnsi="Times New Roman" w:cs="Times New Roman"/>
          <w:color w:val="000000" w:themeColor="text1"/>
          <w:sz w:val="28"/>
          <w:szCs w:val="28"/>
          <w:lang w:eastAsia="ru-RU"/>
        </w:rPr>
        <w:t xml:space="preserve"> в текущем финансовом году, общей суммы выплат в текущем финансовом году;</w:t>
      </w:r>
    </w:p>
    <w:p w14:paraId="4A8004D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62" w:history="1">
        <w:r w:rsidRPr="00C94EDF">
          <w:rPr>
            <w:rFonts w:ascii="Times New Roman" w:eastAsia="Times New Roman" w:hAnsi="Times New Roman" w:cs="Times New Roman"/>
            <w:color w:val="000000" w:themeColor="text1"/>
            <w:sz w:val="28"/>
            <w:szCs w:val="28"/>
            <w:lang w:eastAsia="ru-RU"/>
          </w:rPr>
          <w:t>графах 19</w:t>
        </w:r>
      </w:hyperlink>
      <w:r w:rsidRPr="00C94EDF">
        <w:rPr>
          <w:rFonts w:ascii="Times New Roman" w:eastAsia="Times New Roman" w:hAnsi="Times New Roman" w:cs="Times New Roman"/>
          <w:color w:val="000000" w:themeColor="text1"/>
          <w:sz w:val="28"/>
          <w:szCs w:val="28"/>
          <w:lang w:eastAsia="ru-RU"/>
        </w:rPr>
        <w:t xml:space="preserve">, </w:t>
      </w:r>
      <w:hyperlink r:id="rId4463" w:history="1">
        <w:r w:rsidRPr="00C94EDF">
          <w:rPr>
            <w:rFonts w:ascii="Times New Roman" w:eastAsia="Times New Roman" w:hAnsi="Times New Roman" w:cs="Times New Roman"/>
            <w:color w:val="000000" w:themeColor="text1"/>
            <w:sz w:val="28"/>
            <w:szCs w:val="28"/>
            <w:lang w:eastAsia="ru-RU"/>
          </w:rPr>
          <w:t>20</w:t>
        </w:r>
      </w:hyperlink>
      <w:r w:rsidRPr="00C94EDF">
        <w:rPr>
          <w:rFonts w:ascii="Times New Roman" w:eastAsia="Times New Roman" w:hAnsi="Times New Roman" w:cs="Times New Roman"/>
          <w:color w:val="000000" w:themeColor="text1"/>
          <w:sz w:val="28"/>
          <w:szCs w:val="28"/>
          <w:lang w:eastAsia="ru-RU"/>
        </w:rPr>
        <w:t xml:space="preserve"> - неисполненных бюджетных и денежных обязательств текущего финансового года.</w:t>
      </w:r>
    </w:p>
    <w:p w14:paraId="2C45EAE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46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4465" w:history="1">
        <w:r w:rsidRPr="00C94EDF">
          <w:rPr>
            <w:rFonts w:ascii="Times New Roman" w:eastAsia="Times New Roman" w:hAnsi="Times New Roman" w:cs="Times New Roman"/>
            <w:color w:val="000000" w:themeColor="text1"/>
            <w:sz w:val="28"/>
            <w:szCs w:val="28"/>
            <w:lang w:eastAsia="ru-RU"/>
          </w:rPr>
          <w:t>20</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152122A" w14:textId="77777777" w:rsidR="00E57666" w:rsidRPr="00C94EDF" w:rsidRDefault="00792D68"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4466" w:history="1">
        <w:r w:rsidR="00E57666" w:rsidRPr="00C94EDF">
          <w:rPr>
            <w:rFonts w:ascii="Times New Roman" w:eastAsia="Times New Roman" w:hAnsi="Times New Roman" w:cs="Times New Roman"/>
            <w:color w:val="000000" w:themeColor="text1"/>
            <w:sz w:val="28"/>
            <w:szCs w:val="28"/>
            <w:lang w:eastAsia="ru-RU"/>
          </w:rPr>
          <w:t>Подраздел 2.2</w:t>
        </w:r>
      </w:hyperlink>
      <w:r w:rsidR="00E57666" w:rsidRPr="00C94EDF">
        <w:rPr>
          <w:rFonts w:ascii="Times New Roman" w:eastAsia="Times New Roman" w:hAnsi="Times New Roman" w:cs="Times New Roman"/>
          <w:color w:val="000000" w:themeColor="text1"/>
          <w:sz w:val="28"/>
          <w:szCs w:val="28"/>
          <w:lang w:eastAsia="ru-RU"/>
        </w:rPr>
        <w:t xml:space="preserve"> "Операции с бюджетными средствами по объектам, включенным в федеральную адресную инвестиционную программу (мероприятия по информатизации)" Акта приемки-передачи показателей лицевого счета получателя (для отражения операций за ____ - ____ годы) заполняется следующим образом.</w:t>
      </w:r>
    </w:p>
    <w:p w14:paraId="148F921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62E4B5C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6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AF141C"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7B1F68D0" w14:textId="4A85F1F9"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6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7F04F09D" w14:textId="4A80CDE0"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69"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аналитический код (при наличии);</w:t>
      </w:r>
    </w:p>
    <w:p w14:paraId="7B8FBD6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7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код строки;</w:t>
      </w:r>
    </w:p>
    <w:p w14:paraId="5461264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7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447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447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4474"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бюджетные обязательства на соответствующий год;</w:t>
      </w:r>
    </w:p>
    <w:p w14:paraId="2E073FC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75"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4476"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4477"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w:t>
      </w:r>
      <w:hyperlink r:id="rId4478"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обязательства на соответствующий год;</w:t>
      </w:r>
    </w:p>
    <w:p w14:paraId="6725722D" w14:textId="14417826"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79"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всего поступлений в текущем финансовом году, включая восстановление расхода;</w:t>
      </w:r>
    </w:p>
    <w:p w14:paraId="229A28D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80" w:history="1">
        <w:r w:rsidRPr="00C94EDF">
          <w:rPr>
            <w:rFonts w:ascii="Times New Roman" w:eastAsia="Times New Roman" w:hAnsi="Times New Roman" w:cs="Times New Roman"/>
            <w:color w:val="000000" w:themeColor="text1"/>
            <w:sz w:val="28"/>
            <w:szCs w:val="28"/>
            <w:lang w:eastAsia="ru-RU"/>
          </w:rPr>
          <w:t>графах 14</w:t>
        </w:r>
      </w:hyperlink>
      <w:r w:rsidRPr="00C94EDF">
        <w:rPr>
          <w:rFonts w:ascii="Times New Roman" w:eastAsia="Times New Roman" w:hAnsi="Times New Roman" w:cs="Times New Roman"/>
          <w:color w:val="000000" w:themeColor="text1"/>
          <w:sz w:val="28"/>
          <w:szCs w:val="28"/>
          <w:lang w:eastAsia="ru-RU"/>
        </w:rPr>
        <w:t xml:space="preserve"> - всего выплат в текущем финансовом году;</w:t>
      </w:r>
    </w:p>
    <w:p w14:paraId="0F1DFA6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81"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итоговые перечисления в текущем финансовом году, которые рассчитываются как разность между суммой выплат, отраженной в </w:t>
      </w:r>
      <w:hyperlink r:id="rId4482"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и суммой поступлений, отраженной в </w:t>
      </w:r>
      <w:hyperlink r:id="rId4483"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w:t>
      </w:r>
    </w:p>
    <w:p w14:paraId="0C1B2426" w14:textId="43CEAE8F"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84"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неисполненные бюджетные обязательства текущего финансового года, которые рассчитываются как разность между бюджетными обязательствами текущего финансового года, отраженными в </w:t>
      </w:r>
      <w:hyperlink r:id="rId4485"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w:t>
      </w:r>
      <w:r w:rsidRPr="00C94EDF">
        <w:rPr>
          <w:rFonts w:ascii="Times New Roman" w:eastAsia="Times New Roman" w:hAnsi="Times New Roman" w:cs="Times New Roman"/>
          <w:color w:val="000000" w:themeColor="text1"/>
          <w:sz w:val="28"/>
          <w:szCs w:val="28"/>
          <w:lang w:eastAsia="ru-RU"/>
        </w:rPr>
        <w:lastRenderedPageBreak/>
        <w:t xml:space="preserve">аналитическому коду, и суммой выплат, отраженной в </w:t>
      </w:r>
      <w:hyperlink r:id="rId4486"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аналитическому коду;</w:t>
      </w:r>
    </w:p>
    <w:p w14:paraId="08466F2B" w14:textId="30FFB5E9"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87"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неисполненные денежные обязательства текущего финансового года, которые рассчитываются как разность между денежными обязательствами текущего финансового года, отраженными в </w:t>
      </w:r>
      <w:hyperlink r:id="rId4488"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коду цели (аналитическому коду), и суммой выплат, отраженной в </w:t>
      </w:r>
      <w:hyperlink r:id="rId4489"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по соответствующему коду классификации расходов бюджетов и аналитическому коду;</w:t>
      </w:r>
    </w:p>
    <w:p w14:paraId="1123824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90"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1A4A172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4491"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4492"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 (для отражения операций за ____ - ____ годы).</w:t>
      </w:r>
    </w:p>
    <w:p w14:paraId="27678EA2"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49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ФАИП (коду мероприятия по информатизации)" указываются итоговые объемы в разрезе кодов объектов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(кодов мероприятия по информатизации):</w:t>
      </w:r>
    </w:p>
    <w:p w14:paraId="4AD7B7A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94"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4495"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449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4497"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w:t>
      </w:r>
    </w:p>
    <w:p w14:paraId="50ADD44A"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498"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4499"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4500"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w:t>
      </w:r>
      <w:hyperlink r:id="rId4501"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 на соответствующий год;</w:t>
      </w:r>
    </w:p>
    <w:p w14:paraId="37B60B6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02"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поступлений в текущем финансовом году;</w:t>
      </w:r>
    </w:p>
    <w:p w14:paraId="5DE127B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03"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 выплат в текущем финансовом году;</w:t>
      </w:r>
    </w:p>
    <w:p w14:paraId="21BC9C0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04"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общей суммы выплат в текущем финансовом году;</w:t>
      </w:r>
    </w:p>
    <w:p w14:paraId="5BB978A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05" w:history="1">
        <w:r w:rsidRPr="00C94EDF">
          <w:rPr>
            <w:rFonts w:ascii="Times New Roman" w:eastAsia="Times New Roman" w:hAnsi="Times New Roman" w:cs="Times New Roman"/>
            <w:color w:val="000000" w:themeColor="text1"/>
            <w:sz w:val="28"/>
            <w:szCs w:val="28"/>
            <w:lang w:eastAsia="ru-RU"/>
          </w:rPr>
          <w:t>графах 16</w:t>
        </w:r>
      </w:hyperlink>
      <w:r w:rsidRPr="00C94EDF">
        <w:rPr>
          <w:rFonts w:ascii="Times New Roman" w:eastAsia="Times New Roman" w:hAnsi="Times New Roman" w:cs="Times New Roman"/>
          <w:color w:val="000000" w:themeColor="text1"/>
          <w:sz w:val="28"/>
          <w:szCs w:val="28"/>
          <w:lang w:eastAsia="ru-RU"/>
        </w:rPr>
        <w:t xml:space="preserve">, </w:t>
      </w:r>
      <w:hyperlink r:id="rId4506"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 неисполненных бюджетных и денежных обязательств текущего финансового года.</w:t>
      </w:r>
    </w:p>
    <w:p w14:paraId="7556718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507"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4508"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04E90E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450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311AAD30"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10"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451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451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4513"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бюджетных обязательств на соответствующий год;</w:t>
      </w:r>
    </w:p>
    <w:p w14:paraId="6772E32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14"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4515"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4516"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w:t>
      </w:r>
      <w:hyperlink r:id="rId4517"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денежные обязательств на соответствующий год;</w:t>
      </w:r>
    </w:p>
    <w:p w14:paraId="3D812B6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4518" w:history="1">
        <w:r w:rsidRPr="00C94EDF">
          <w:rPr>
            <w:rFonts w:ascii="Times New Roman" w:eastAsia="Times New Roman" w:hAnsi="Times New Roman" w:cs="Times New Roman"/>
            <w:color w:val="000000" w:themeColor="text1"/>
            <w:sz w:val="28"/>
            <w:szCs w:val="28"/>
            <w:lang w:eastAsia="ru-RU"/>
          </w:rPr>
          <w:t>графе 13</w:t>
        </w:r>
      </w:hyperlink>
      <w:r w:rsidRPr="00C94EDF">
        <w:rPr>
          <w:rFonts w:ascii="Times New Roman" w:eastAsia="Times New Roman" w:hAnsi="Times New Roman" w:cs="Times New Roman"/>
          <w:color w:val="000000" w:themeColor="text1"/>
          <w:sz w:val="28"/>
          <w:szCs w:val="28"/>
          <w:lang w:eastAsia="ru-RU"/>
        </w:rPr>
        <w:t xml:space="preserve"> - поступлений в текущем финансовом году;</w:t>
      </w:r>
    </w:p>
    <w:p w14:paraId="1F6AFF4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19"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 выплат в текущем финансовом году;</w:t>
      </w:r>
    </w:p>
    <w:p w14:paraId="66CF75F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20"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общей суммы выплат в текущем финансовом году;</w:t>
      </w:r>
    </w:p>
    <w:p w14:paraId="3FEC9F2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4521" w:history="1">
        <w:r w:rsidRPr="00C94EDF">
          <w:rPr>
            <w:rFonts w:ascii="Times New Roman" w:eastAsia="Times New Roman" w:hAnsi="Times New Roman" w:cs="Times New Roman"/>
            <w:color w:val="000000" w:themeColor="text1"/>
            <w:sz w:val="28"/>
            <w:szCs w:val="28"/>
            <w:lang w:eastAsia="ru-RU"/>
          </w:rPr>
          <w:t>графах 16</w:t>
        </w:r>
      </w:hyperlink>
      <w:r w:rsidRPr="00C94EDF">
        <w:rPr>
          <w:rFonts w:ascii="Times New Roman" w:eastAsia="Times New Roman" w:hAnsi="Times New Roman" w:cs="Times New Roman"/>
          <w:color w:val="000000" w:themeColor="text1"/>
          <w:sz w:val="28"/>
          <w:szCs w:val="28"/>
          <w:lang w:eastAsia="ru-RU"/>
        </w:rPr>
        <w:t xml:space="preserve">, </w:t>
      </w:r>
      <w:hyperlink r:id="rId4522"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 соответственно неисполненных бюджетных и денежных обязательств текущего финансового года.</w:t>
      </w:r>
    </w:p>
    <w:p w14:paraId="73A1832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4523"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4524" w:history="1">
        <w:r w:rsidRPr="00C94EDF">
          <w:rPr>
            <w:rFonts w:ascii="Times New Roman" w:eastAsia="Times New Roman" w:hAnsi="Times New Roman" w:cs="Times New Roman"/>
            <w:color w:val="000000" w:themeColor="text1"/>
            <w:sz w:val="28"/>
            <w:szCs w:val="28"/>
            <w:lang w:eastAsia="ru-RU"/>
          </w:rPr>
          <w:t>17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630C0D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3.1 "Остатки на лицевом счете" Акта приемки-передачи показателей лицевого счета получателя (для отражения операций за ____ - ____ годы) заполняется следующим образом.</w:t>
      </w:r>
    </w:p>
    <w:p w14:paraId="6763AE8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"Остаток на начало года" указываются остатки источников дополнительного бюджетного финансирования на начало года.</w:t>
      </w:r>
    </w:p>
    <w:p w14:paraId="762B85D9" w14:textId="5CF28B0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"Остаток на отчетную дату" указываются нарастающим итогом остатки источников дополнительного бюджетного финансирования с начала текущего финансового года на конец дня на дату формирования Акта приемки-передачи показателей лицевого счета получателя (для отражения операций за ____ - ____ годы), которые рассчитываются как сумма остатков источников дополнительного бюджетного финансирования на начало года, отраженных в графе 2 по строке "Остаток на начало года", итоговой суммы расходов, отраженной в графе 8 по строке "Итого" раздела 3.2 "Операции со средствами за счет дополнительного бюджетного финансирования" и общей итоговой суммы источника дополнительного бюджетного финансирования, отраженной в графе 4 по строке "Итого" подраздела 3.4 "Источники дополнительного бюджетного финансирования (СПРАВОЧНО)".</w:t>
      </w:r>
    </w:p>
    <w:p w14:paraId="7EBACBF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графе 2 по строке в графе 2 проставляется "ноль" (0).</w:t>
      </w:r>
    </w:p>
    <w:p w14:paraId="5F30BA5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3.2 "Операции со средствами за счет дополнительного бюджетного финансирования" Акта приемки-передачи показателей лицевого счета получателя (для отражения операций за ____ - ____ годы) заполняется следующим образом.</w:t>
      </w:r>
    </w:p>
    <w:p w14:paraId="6B69B189"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наименованиях граф 2 - 8 указывается текущий финансовый год, в рамках которого отражаются соответствующие показатели.</w:t>
      </w:r>
    </w:p>
    <w:p w14:paraId="50CCC05E"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9FCA9B1" w14:textId="0A72095F"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в графе 1 - код классификации расходов бюджетов, по которому отражены операции на лицевом счете получателя бюджетных средств;</w:t>
      </w:r>
    </w:p>
    <w:p w14:paraId="4D06D972" w14:textId="4FA987B0" w:rsidR="00E57666"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4, 5 - соответственно полученные лимиты бюджетных обязательств, бюджетные обязательства, денежные обязательства за счет дополнительного бюджетного финансирования на текущий финансовый год;</w:t>
      </w:r>
    </w:p>
    <w:p w14:paraId="3AEDDDB6" w14:textId="77777777" w:rsidR="00A83951" w:rsidRPr="00C94EDF" w:rsidRDefault="00A83951" w:rsidP="00A83951">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3784E">
        <w:rPr>
          <w:rFonts w:ascii="Times New Roman" w:eastAsia="Times New Roman" w:hAnsi="Times New Roman" w:cs="Times New Roman"/>
          <w:color w:val="000000" w:themeColor="text1"/>
          <w:sz w:val="28"/>
          <w:szCs w:val="28"/>
          <w:lang w:eastAsia="ru-RU"/>
        </w:rPr>
        <w:t xml:space="preserve">графа </w:t>
      </w:r>
      <w:r>
        <w:rPr>
          <w:rFonts w:ascii="Times New Roman" w:eastAsia="Times New Roman" w:hAnsi="Times New Roman" w:cs="Times New Roman"/>
          <w:color w:val="000000" w:themeColor="text1"/>
          <w:sz w:val="28"/>
          <w:szCs w:val="28"/>
          <w:lang w:eastAsia="ru-RU"/>
        </w:rPr>
        <w:t>3</w:t>
      </w:r>
      <w:r w:rsidRPr="0093784E">
        <w:rPr>
          <w:rFonts w:ascii="Times New Roman" w:eastAsia="Times New Roman" w:hAnsi="Times New Roman" w:cs="Times New Roman"/>
          <w:color w:val="000000" w:themeColor="text1"/>
          <w:sz w:val="28"/>
          <w:szCs w:val="28"/>
          <w:lang w:eastAsia="ru-RU"/>
        </w:rPr>
        <w:t xml:space="preserve"> не заполняется;</w:t>
      </w:r>
    </w:p>
    <w:p w14:paraId="1AD0C4B5" w14:textId="2EAB1555"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6, 7 - соответственно поступления (восстановление расхода) и выплаты за счет дополнительного бюджетного финансирования текущего финансового года;</w:t>
      </w:r>
    </w:p>
    <w:p w14:paraId="56170282" w14:textId="5FCC6E26"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8 - итоговая сумма расходов, которая рассчитывается как разность между суммой выплат, отраженной в графе 7, и суммой поступлений, отраженной в графе 6 по соответствующему коду бюджетной классификации Российской Федерации.</w:t>
      </w:r>
    </w:p>
    <w:p w14:paraId="4BC81C41" w14:textId="525F6FEC"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Показатели в графах 2</w:t>
      </w:r>
      <w:r w:rsidR="00A83951">
        <w:rPr>
          <w:rFonts w:ascii="Times New Roman" w:eastAsia="Times New Roman" w:hAnsi="Times New Roman" w:cs="Times New Roman"/>
          <w:color w:val="000000" w:themeColor="text1"/>
          <w:sz w:val="28"/>
          <w:szCs w:val="28"/>
          <w:lang w:eastAsia="ru-RU"/>
        </w:rPr>
        <w:t>, 4</w:t>
      </w:r>
      <w:r w:rsidRPr="00C94EDF">
        <w:rPr>
          <w:rFonts w:ascii="Times New Roman" w:eastAsia="Times New Roman" w:hAnsi="Times New Roman" w:cs="Times New Roman"/>
          <w:color w:val="000000" w:themeColor="text1"/>
          <w:sz w:val="28"/>
          <w:szCs w:val="28"/>
          <w:lang w:eastAsia="ru-RU"/>
        </w:rPr>
        <w:t xml:space="preserve"> - 8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получателя (для отражения операций за ____ - ____ годы).</w:t>
      </w:r>
    </w:p>
    <w:p w14:paraId="56F0BA1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w:t>
      </w:r>
    </w:p>
    <w:p w14:paraId="6C1FBAFA" w14:textId="1A9A4E12" w:rsidR="00E57666"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4, 5 - соответственно полученных лимитов бюджетных обязательств, бюджетных обязательств, денежных обязательств за счет дополнительного бюджетного финансирования на текущий финансовый год;</w:t>
      </w:r>
    </w:p>
    <w:p w14:paraId="3D01CF09" w14:textId="77777777" w:rsidR="00A83951" w:rsidRPr="00C94EDF" w:rsidRDefault="00A83951" w:rsidP="00A83951">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3784E">
        <w:rPr>
          <w:rFonts w:ascii="Times New Roman" w:eastAsia="Times New Roman" w:hAnsi="Times New Roman" w:cs="Times New Roman"/>
          <w:color w:val="000000" w:themeColor="text1"/>
          <w:sz w:val="28"/>
          <w:szCs w:val="28"/>
          <w:lang w:eastAsia="ru-RU"/>
        </w:rPr>
        <w:t xml:space="preserve">графа </w:t>
      </w:r>
      <w:r>
        <w:rPr>
          <w:rFonts w:ascii="Times New Roman" w:eastAsia="Times New Roman" w:hAnsi="Times New Roman" w:cs="Times New Roman"/>
          <w:color w:val="000000" w:themeColor="text1"/>
          <w:sz w:val="28"/>
          <w:szCs w:val="28"/>
          <w:lang w:eastAsia="ru-RU"/>
        </w:rPr>
        <w:t>3</w:t>
      </w:r>
      <w:r w:rsidRPr="0093784E">
        <w:rPr>
          <w:rFonts w:ascii="Times New Roman" w:eastAsia="Times New Roman" w:hAnsi="Times New Roman" w:cs="Times New Roman"/>
          <w:color w:val="000000" w:themeColor="text1"/>
          <w:sz w:val="28"/>
          <w:szCs w:val="28"/>
          <w:lang w:eastAsia="ru-RU"/>
        </w:rPr>
        <w:t xml:space="preserve"> не заполняется;</w:t>
      </w:r>
    </w:p>
    <w:p w14:paraId="1854F29F" w14:textId="745E3B50"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6, 7, 8 - соответственно поступлений (восстановление расхода), выплат, общей итоговой суммы расходов за счет дополнительного бюджетного финансирования текущего финансового года.</w:t>
      </w:r>
    </w:p>
    <w:p w14:paraId="0DEC8386" w14:textId="09705A20"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2</w:t>
      </w:r>
      <w:r w:rsidR="00A83951">
        <w:rPr>
          <w:rFonts w:ascii="Times New Roman" w:eastAsia="Times New Roman" w:hAnsi="Times New Roman" w:cs="Times New Roman"/>
          <w:color w:val="000000" w:themeColor="text1"/>
          <w:sz w:val="28"/>
          <w:szCs w:val="28"/>
          <w:lang w:eastAsia="ru-RU"/>
        </w:rPr>
        <w:t>, 4</w:t>
      </w:r>
      <w:r w:rsidRPr="00C94EDF">
        <w:rPr>
          <w:rFonts w:ascii="Times New Roman" w:eastAsia="Times New Roman" w:hAnsi="Times New Roman" w:cs="Times New Roman"/>
          <w:color w:val="000000" w:themeColor="text1"/>
          <w:sz w:val="28"/>
          <w:szCs w:val="28"/>
          <w:lang w:eastAsia="ru-RU"/>
        </w:rPr>
        <w:t xml:space="preserve"> - 8 по строке в соответствующей графе проставляется "ноль" (0).</w:t>
      </w:r>
    </w:p>
    <w:p w14:paraId="457E634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3.3 "Остатки бюджетных данных и бюджетных обязательств" Акта приемки-передачи показателей лицевого счета получателя (для отражения операций за ____ - ____ годы) заполняется следующим образом.</w:t>
      </w:r>
    </w:p>
    <w:p w14:paraId="1CB36C18"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наименованиях граф 2 - 5 указывается текущий финансовый год, в рамках которого отражаются соответствующие показатели.</w:t>
      </w:r>
    </w:p>
    <w:p w14:paraId="2A468B45"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По каждой строке указываются:</w:t>
      </w:r>
    </w:p>
    <w:p w14:paraId="6F599288" w14:textId="1078F5CC"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классификации расходов бюджетов, по которому отражены операции на лицевом счете получателя бюджетных средств;</w:t>
      </w:r>
    </w:p>
    <w:p w14:paraId="5A575BA6" w14:textId="0B7A5A12" w:rsidR="00E57666"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неиспользованная часть лимитов бюджетных обязательств в части дополнительного бюджетного финансирования текущего финансового года, которая рассчитывается как разность между полученными лимитами бюджетных обязательств, отраженными в графе 2 по соответствующему коду классификации расходов бюджетов подраздела 3.2 "Операции со средствами за счет дополнительного бюджетного финансирования", и бюджетными обязательствами, отраженными в графе 4 по соответствующему коду классификации расходов бюджетов подраздела 3.2 "Операции со средствами за счет дополнительного бюджетного финансирования";</w:t>
      </w:r>
    </w:p>
    <w:p w14:paraId="0959365B" w14:textId="77777777" w:rsidR="00A83951" w:rsidRPr="00C94EDF" w:rsidRDefault="00A83951" w:rsidP="00A83951">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3784E">
        <w:rPr>
          <w:rFonts w:ascii="Times New Roman" w:eastAsia="Times New Roman" w:hAnsi="Times New Roman" w:cs="Times New Roman"/>
          <w:color w:val="000000" w:themeColor="text1"/>
          <w:sz w:val="28"/>
          <w:szCs w:val="28"/>
          <w:lang w:eastAsia="ru-RU"/>
        </w:rPr>
        <w:t xml:space="preserve">графа </w:t>
      </w:r>
      <w:r>
        <w:rPr>
          <w:rFonts w:ascii="Times New Roman" w:eastAsia="Times New Roman" w:hAnsi="Times New Roman" w:cs="Times New Roman"/>
          <w:color w:val="000000" w:themeColor="text1"/>
          <w:sz w:val="28"/>
          <w:szCs w:val="28"/>
          <w:lang w:eastAsia="ru-RU"/>
        </w:rPr>
        <w:t>3</w:t>
      </w:r>
      <w:r w:rsidRPr="0093784E">
        <w:rPr>
          <w:rFonts w:ascii="Times New Roman" w:eastAsia="Times New Roman" w:hAnsi="Times New Roman" w:cs="Times New Roman"/>
          <w:color w:val="000000" w:themeColor="text1"/>
          <w:sz w:val="28"/>
          <w:szCs w:val="28"/>
          <w:lang w:eastAsia="ru-RU"/>
        </w:rPr>
        <w:t xml:space="preserve"> не заполняется;</w:t>
      </w:r>
    </w:p>
    <w:p w14:paraId="63BDDB63" w14:textId="0E066E3E"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4 - неисполненные бюджетные обязательства за счет дополнительного бюджетного финансирования текущего финансового года, которые рассчитываются как разность между бюджетными обязательствами, отраженными в графе 4 по соответствующему коду классификации расходов бюджетов подраздела 3.2 "Операции со средствами за счет дополнительного бюджетного финансирования", и итоговой суммой расходов, отраженной в графе 8 по соответствующему коду классификации расходов бюджетов подраздела 3.2 "Операции со средствами за счет дополнительного бюджетного финансирования"</w:t>
      </w:r>
    </w:p>
    <w:p w14:paraId="05964E3E" w14:textId="27BFEFE1"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5 - неисполненные денежные обязательства за счет дополнительного бюджетного финансирования текущего финансового года, которые рассчитываются как разность между денежными обязательствами, отраженными в графе 5 по соответствующему коду классификации расходов бюджетов подраздела 3.2 "Операции со средствами за счет дополнительного бюджетного финансирования", и итоговой суммой расходов, отраженной в графе 8 по соответствующему коду классификации расходов бюджетов подраздела 3.2 "Операции со средствами за счет дополнительного бюджетного финансирования".</w:t>
      </w:r>
    </w:p>
    <w:p w14:paraId="72445BDD"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w:t>
      </w:r>
    </w:p>
    <w:p w14:paraId="43852818" w14:textId="5D8EFC61" w:rsidR="00E57666"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w:t>
      </w:r>
      <w:r w:rsidR="00A83951">
        <w:rPr>
          <w:rFonts w:ascii="Times New Roman" w:eastAsia="Times New Roman" w:hAnsi="Times New Roman" w:cs="Times New Roman"/>
          <w:color w:val="000000" w:themeColor="text1"/>
          <w:sz w:val="28"/>
          <w:szCs w:val="28"/>
          <w:lang w:eastAsia="ru-RU"/>
        </w:rPr>
        <w:t>е</w:t>
      </w:r>
      <w:r w:rsidRPr="00C94EDF">
        <w:rPr>
          <w:rFonts w:ascii="Times New Roman" w:eastAsia="Times New Roman" w:hAnsi="Times New Roman" w:cs="Times New Roman"/>
          <w:color w:val="000000" w:themeColor="text1"/>
          <w:sz w:val="28"/>
          <w:szCs w:val="28"/>
          <w:lang w:eastAsia="ru-RU"/>
        </w:rPr>
        <w:t xml:space="preserve"> 2 - неиспользованных лимитов бюджетных обязательств за счет дополнительного бюджетного финансирования текущего финансового года;</w:t>
      </w:r>
    </w:p>
    <w:p w14:paraId="1134FF36" w14:textId="77777777" w:rsidR="00A83951" w:rsidRPr="00C94EDF" w:rsidRDefault="00A83951" w:rsidP="00A83951">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93784E">
        <w:rPr>
          <w:rFonts w:ascii="Times New Roman" w:eastAsia="Times New Roman" w:hAnsi="Times New Roman" w:cs="Times New Roman"/>
          <w:color w:val="000000" w:themeColor="text1"/>
          <w:sz w:val="28"/>
          <w:szCs w:val="28"/>
          <w:lang w:eastAsia="ru-RU"/>
        </w:rPr>
        <w:t xml:space="preserve">графа </w:t>
      </w:r>
      <w:r>
        <w:rPr>
          <w:rFonts w:ascii="Times New Roman" w:eastAsia="Times New Roman" w:hAnsi="Times New Roman" w:cs="Times New Roman"/>
          <w:color w:val="000000" w:themeColor="text1"/>
          <w:sz w:val="28"/>
          <w:szCs w:val="28"/>
          <w:lang w:eastAsia="ru-RU"/>
        </w:rPr>
        <w:t>3</w:t>
      </w:r>
      <w:r w:rsidRPr="0093784E">
        <w:rPr>
          <w:rFonts w:ascii="Times New Roman" w:eastAsia="Times New Roman" w:hAnsi="Times New Roman" w:cs="Times New Roman"/>
          <w:color w:val="000000" w:themeColor="text1"/>
          <w:sz w:val="28"/>
          <w:szCs w:val="28"/>
          <w:lang w:eastAsia="ru-RU"/>
        </w:rPr>
        <w:t xml:space="preserve"> не заполняется;</w:t>
      </w:r>
    </w:p>
    <w:p w14:paraId="665FEF77"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в графах 4, 5 - соответственно неисполненных бюджетных и денежных обязательств за счет дополнительного бюджетного финансирования текущего финансового года.</w:t>
      </w:r>
    </w:p>
    <w:p w14:paraId="0972A4C4" w14:textId="53EB76D2"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2</w:t>
      </w:r>
      <w:r w:rsidR="00A83951">
        <w:rPr>
          <w:rFonts w:ascii="Times New Roman" w:eastAsia="Times New Roman" w:hAnsi="Times New Roman" w:cs="Times New Roman"/>
          <w:color w:val="000000" w:themeColor="text1"/>
          <w:sz w:val="28"/>
          <w:szCs w:val="28"/>
          <w:lang w:eastAsia="ru-RU"/>
        </w:rPr>
        <w:t>, 4,</w:t>
      </w:r>
      <w:r w:rsidRPr="00C94EDF">
        <w:rPr>
          <w:rFonts w:ascii="Times New Roman" w:eastAsia="Times New Roman" w:hAnsi="Times New Roman" w:cs="Times New Roman"/>
          <w:color w:val="000000" w:themeColor="text1"/>
          <w:sz w:val="28"/>
          <w:szCs w:val="28"/>
          <w:lang w:eastAsia="ru-RU"/>
        </w:rPr>
        <w:t xml:space="preserve"> 5 по строке в соответствующей графе проставляется "ноль" (0).</w:t>
      </w:r>
    </w:p>
    <w:p w14:paraId="0E27A256"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3.4 "Источники дополнительного бюджетного финансирования (СПРАВОЧНО)" Акта приемки-передачи показателей лицевого счета получателя (для отражения операций за ____ - ____ годы) заполняется следующим образом.</w:t>
      </w:r>
    </w:p>
    <w:p w14:paraId="218B7A6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наименованиях граф 2 - 4 указывается текущий финансовый год, в рамках которого отражаются соответствующие показатели.</w:t>
      </w:r>
    </w:p>
    <w:p w14:paraId="7EE2E3D4"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614B413D" w14:textId="1A4CB91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классификации расходов бюджетов или код классификации доходов бюджетов, по которому отражены операции на лицевом счете получателя бюджетных средств;</w:t>
      </w:r>
    </w:p>
    <w:p w14:paraId="1F129981"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3 - соответственно поступления в бюджет источника дополнительного бюджетного финансирования, возвраты из бюджета источника дополнительного бюджетного финансирования с начала текущего финансового года на дату формирования Акта приемки-передачи показателей лицевого счета получателя (для отражения операций за ____ - ____ годы);</w:t>
      </w:r>
    </w:p>
    <w:p w14:paraId="2797A343"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4 - итоговая сумма источника дополнительного бюджетного финансирования, которая рассчитывается как разность между поступлением в бюджет источника дополнительного бюджетного финансирования, отраженным в графе 2, и возвратами из бюджета источника дополнительного бюджетного финансирования, отраженным в графе 3.</w:t>
      </w:r>
    </w:p>
    <w:p w14:paraId="7F5EFA0F"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в графах 2, 3, 4 указываются итоговые суммы соответственно поступлений, возвратов, остатка источника дополнительного бюджетного финансирования с начала текущего финансового года на дату формирования Акта приемки-передачи показателей лицевого счета получателя (для отражения операций за ____ - ____ годы).</w:t>
      </w:r>
    </w:p>
    <w:p w14:paraId="79ABFE8B" w14:textId="77777777" w:rsidR="00E57666" w:rsidRPr="00C94EDF" w:rsidRDefault="00E57666" w:rsidP="00E57666">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2 - 4 по строке в соответствующей графе проставляется "ноль" (0).</w:t>
      </w:r>
    </w:p>
    <w:p w14:paraId="56510651" w14:textId="77777777" w:rsidR="00D15CE3" w:rsidRPr="00C94EDF" w:rsidRDefault="00E57666" w:rsidP="00E57666">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44</w:t>
      </w:r>
      <w:r w:rsidR="00D15CE3" w:rsidRPr="00C94EDF">
        <w:rPr>
          <w:rFonts w:ascii="Times New Roman" w:hAnsi="Times New Roman" w:cs="Times New Roman"/>
          <w:color w:val="000000" w:themeColor="text1"/>
          <w:sz w:val="28"/>
          <w:szCs w:val="28"/>
        </w:rPr>
        <w:t xml:space="preserve">. Формирование Акта приемки-передачи показателей лицевого счета </w:t>
      </w:r>
      <w:r w:rsidR="00D15CE3" w:rsidRPr="00C94EDF">
        <w:rPr>
          <w:rFonts w:ascii="Times New Roman" w:hAnsi="Times New Roman" w:cs="Times New Roman"/>
          <w:color w:val="000000" w:themeColor="text1"/>
          <w:sz w:val="28"/>
          <w:szCs w:val="28"/>
        </w:rPr>
        <w:lastRenderedPageBreak/>
        <w:t xml:space="preserve">для учета операций со средствами, поступающими во временное распоряжение получателя бюджетных средств, по </w:t>
      </w:r>
      <w:hyperlink r:id="rId4525" w:history="1">
        <w:r w:rsidR="00D15CE3" w:rsidRPr="00C94EDF">
          <w:rPr>
            <w:rFonts w:ascii="Times New Roman" w:hAnsi="Times New Roman" w:cs="Times New Roman"/>
            <w:color w:val="000000" w:themeColor="text1"/>
            <w:sz w:val="28"/>
            <w:szCs w:val="28"/>
          </w:rPr>
          <w:t>форме</w:t>
        </w:r>
      </w:hyperlink>
      <w:r w:rsidR="00D15CE3" w:rsidRPr="00C94EDF">
        <w:rPr>
          <w:rFonts w:ascii="Times New Roman" w:hAnsi="Times New Roman" w:cs="Times New Roman"/>
          <w:color w:val="000000" w:themeColor="text1"/>
          <w:sz w:val="28"/>
          <w:szCs w:val="28"/>
        </w:rPr>
        <w:t xml:space="preserve"> согласно приложению № 47 к Порядку (код формы по КФД 0531769) (далее - Акт приемки-передачи показателей лицевого счета для учета операций со средствами во временном распоряжении) осуществляется органом Федерального казначейства в случае перевода получателя бюджетных средств на обслуживание в другой орган Федерального казначейства.</w:t>
      </w:r>
    </w:p>
    <w:p w14:paraId="7D6C39F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Показатели Акта приемки-передачи показателей лицевого счета для учета операций со средствами во временном распоряжении заполняются следующим образом.</w:t>
      </w:r>
    </w:p>
    <w:p w14:paraId="3BF8080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26"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указывается остаток средств во временном распоряжении получателя бюджетных средств на начало текущего финансового года.</w:t>
      </w:r>
    </w:p>
    <w:p w14:paraId="3558CBF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27"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528"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указывается соответственно сумма поступлений на лицевой счет для учета операций со средствами, поступающими во временное распоряжение получателя бюджетных средств, и сумма выплат с лицевого счета для учета операций со средствами, поступающими во временное распоряжение получателя бюджетных средств, по состоянию на отчетную дату.</w:t>
      </w:r>
    </w:p>
    <w:p w14:paraId="2A965B6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29"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указывается остаток средств, поступивших во временное распоряжение получателя бюджетных средств, по состоянию на отчетную дату, определяемый как сумма остатка средств на начало года, отраженная в </w:t>
      </w:r>
      <w:hyperlink r:id="rId4530"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и поступлений на лицевой счет для учета операций со средствами, поступающими во временное распоряжение получателя бюджетных средств, по состоянию на отчетную дату, отраженных в </w:t>
      </w:r>
      <w:hyperlink r:id="rId4531"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за вычетом выплат с лицевого счета для учета операций со средствами, поступающими во временное распоряжение получателя бюджетных средств, по состоянию на отчетную дату, отраженных в </w:t>
      </w:r>
      <w:hyperlink r:id="rId453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w:t>
      </w:r>
    </w:p>
    <w:p w14:paraId="653DB55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533"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 </w:t>
      </w:r>
      <w:hyperlink r:id="rId453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B61CD07" w14:textId="77777777" w:rsidR="00D15CE3" w:rsidRPr="00C94EDF" w:rsidRDefault="00D15CE3" w:rsidP="00E57666">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4</w:t>
      </w:r>
      <w:r w:rsidR="00E57666" w:rsidRPr="00C94EDF">
        <w:rPr>
          <w:rFonts w:ascii="Times New Roman" w:hAnsi="Times New Roman" w:cs="Times New Roman"/>
          <w:color w:val="000000" w:themeColor="text1"/>
          <w:sz w:val="28"/>
          <w:szCs w:val="28"/>
        </w:rPr>
        <w:t>5</w:t>
      </w:r>
      <w:r w:rsidRPr="00C94EDF">
        <w:rPr>
          <w:rFonts w:ascii="Times New Roman" w:hAnsi="Times New Roman" w:cs="Times New Roman"/>
          <w:color w:val="000000" w:themeColor="text1"/>
          <w:sz w:val="28"/>
          <w:szCs w:val="28"/>
        </w:rPr>
        <w:t xml:space="preserve">. Формирование Акта приемки-передачи показателей лицевого счета главного администратора источников финансирования дефицита бюджета (администратора источников финансирования с полномочиями главного администратора) по </w:t>
      </w:r>
      <w:hyperlink r:id="rId4535"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48 к Порядку (код формы по КФД 0531771) (далее - Акт приемки-передачи показателей лицевого счета главного администратора источников финансирования (администратора источников финансирования с полномочиями главного администратора)) осуществляется органом Федерального казначейства в случае перевода главного администратора источников финансирования дефицита бюджета (администратора источников финансирования дефицита с полномочиями главного администратора) на обслуживание в другой орган </w:t>
      </w:r>
      <w:r w:rsidRPr="00C94EDF">
        <w:rPr>
          <w:rFonts w:ascii="Times New Roman" w:hAnsi="Times New Roman" w:cs="Times New Roman"/>
          <w:color w:val="000000" w:themeColor="text1"/>
          <w:sz w:val="28"/>
          <w:szCs w:val="28"/>
        </w:rPr>
        <w:lastRenderedPageBreak/>
        <w:t>Федерального казначейства.</w:t>
      </w:r>
    </w:p>
    <w:p w14:paraId="42034EE6"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536"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"Бюджетные ассигнования" Акта приемки-передачи показателей лицевого счета главного администратора источников финансирования (администратора источников финансирования с полномочиями главного администратора) заполняется следующим образом.</w:t>
      </w:r>
    </w:p>
    <w:p w14:paraId="13F6A0B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780CADF" w14:textId="0C655F1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37"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22F3BBE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3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53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454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полученные бюджетные ассигнования на соответствующий год;</w:t>
      </w:r>
    </w:p>
    <w:p w14:paraId="7B7C868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41"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4542"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4543"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распределенные бюджетные ассигнования на соответствующий год;</w:t>
      </w:r>
    </w:p>
    <w:p w14:paraId="7341BB5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44"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4545"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4546"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соответствующий год.</w:t>
      </w:r>
    </w:p>
    <w:p w14:paraId="3BBBD6F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547"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548"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администратора источников финансирования (администратора источников финансирования с полномочиями главного администратора).</w:t>
      </w:r>
    </w:p>
    <w:p w14:paraId="3033632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54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3E70A93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5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55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455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полученных бюджетных ассигнований на соответствующий год;</w:t>
      </w:r>
    </w:p>
    <w:p w14:paraId="0317693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53"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4554"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4555"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распределенных бюджетных ассигнований на соответствующий год;</w:t>
      </w:r>
    </w:p>
    <w:p w14:paraId="342CF19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56"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4557"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4558"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соответствующий год.</w:t>
      </w:r>
    </w:p>
    <w:p w14:paraId="3B3E3DE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55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560"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5DD988E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соответствующих операций в разделе "Бюджетные ассигнования" заполняется только </w:t>
      </w:r>
      <w:hyperlink r:id="rId4561" w:history="1">
        <w:r w:rsidRPr="00C94EDF">
          <w:rPr>
            <w:rFonts w:ascii="Times New Roman" w:hAnsi="Times New Roman" w:cs="Times New Roman"/>
            <w:color w:val="000000" w:themeColor="text1"/>
            <w:sz w:val="28"/>
            <w:szCs w:val="28"/>
          </w:rPr>
          <w:t>строка</w:t>
        </w:r>
      </w:hyperlink>
      <w:r w:rsidRPr="00C94EDF">
        <w:rPr>
          <w:rFonts w:ascii="Times New Roman" w:hAnsi="Times New Roman" w:cs="Times New Roman"/>
          <w:color w:val="000000" w:themeColor="text1"/>
          <w:sz w:val="28"/>
          <w:szCs w:val="28"/>
        </w:rPr>
        <w:t xml:space="preserve"> "Итого", в которой в графах 2 - 10 проставляется "ноль" (0).</w:t>
      </w:r>
    </w:p>
    <w:p w14:paraId="7D66ED45"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562"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Акта приемки-передачи </w:t>
      </w:r>
      <w:r w:rsidR="00D15CE3" w:rsidRPr="00C94EDF">
        <w:rPr>
          <w:rFonts w:ascii="Times New Roman" w:hAnsi="Times New Roman" w:cs="Times New Roman"/>
          <w:color w:val="000000" w:themeColor="text1"/>
          <w:sz w:val="28"/>
          <w:szCs w:val="28"/>
        </w:rPr>
        <w:lastRenderedPageBreak/>
        <w:t>показателей лицевого счета главного администратора источников финансирования (администратора источников финансирования с полномочиями главного администратора) заполняется следующим образом.</w:t>
      </w:r>
    </w:p>
    <w:p w14:paraId="70A975F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301F4EFC" w14:textId="27FE47A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63"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3C25F3B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6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56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4566"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полученные бюджетные ассигнования, распределенные бюджетные ассигнования, подлежащие распределению бюджетные ассигнования на текущий финансовый год на выплаты за счет связанных иностранных кредитов.</w:t>
      </w:r>
    </w:p>
    <w:p w14:paraId="17026E1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567"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56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администратора источников финансирования (администратора источников финансирования с полномочиями главного администратора).</w:t>
      </w:r>
    </w:p>
    <w:p w14:paraId="5347642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56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2, 3, 4 указываются итоговые объемы полученных бюджетных ассигнований, распределенных бюджетных ассигнований, подлежащих распределению бюджетных ассигнований на текущий финансовый год на выплаты за счет связанных иностранных кредитов.</w:t>
      </w:r>
    </w:p>
    <w:p w14:paraId="74DA955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57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57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0A03501"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572"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заполняется при наличии соответствующих операций.</w:t>
      </w:r>
    </w:p>
    <w:p w14:paraId="1D1E075C" w14:textId="77777777" w:rsidR="00D15CE3" w:rsidRPr="00C94EDF" w:rsidRDefault="00D15CE3" w:rsidP="00E57666">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4</w:t>
      </w:r>
      <w:r w:rsidR="00E57666" w:rsidRPr="00C94EDF">
        <w:rPr>
          <w:rFonts w:ascii="Times New Roman" w:hAnsi="Times New Roman" w:cs="Times New Roman"/>
          <w:color w:val="000000" w:themeColor="text1"/>
          <w:sz w:val="28"/>
          <w:szCs w:val="28"/>
        </w:rPr>
        <w:t>6</w:t>
      </w:r>
      <w:r w:rsidRPr="00C94EDF">
        <w:rPr>
          <w:rFonts w:ascii="Times New Roman" w:hAnsi="Times New Roman" w:cs="Times New Roman"/>
          <w:color w:val="000000" w:themeColor="text1"/>
          <w:sz w:val="28"/>
          <w:szCs w:val="28"/>
        </w:rPr>
        <w:t xml:space="preserve">. Формирование Акта приемки-передачи показателей лицевого счета главного администратора источников финансирования дефицита бюджета (администратора источников финансирования с полномочиями главного администратора) (для отражения операций за ____ - ____ годы) по </w:t>
      </w:r>
      <w:hyperlink r:id="rId4573"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49 к Порядку (код формы по КФД 0531743) (далее - Акт приемки-передачи показателей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осуществляется органом Федерального казначейства в случае, если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 отражены в том числе операции, связанные с исполнением </w:t>
      </w:r>
      <w:r w:rsidRPr="00C94EDF">
        <w:rPr>
          <w:rFonts w:ascii="Times New Roman" w:hAnsi="Times New Roman" w:cs="Times New Roman"/>
          <w:color w:val="000000" w:themeColor="text1"/>
          <w:sz w:val="28"/>
          <w:szCs w:val="28"/>
        </w:rPr>
        <w:lastRenderedPageBreak/>
        <w:t>принятого в текущем финансовом году закона (решения) о бюджете на очередной финансовый год (очередной финансовый год и плановый период).</w:t>
      </w:r>
    </w:p>
    <w:p w14:paraId="240D1D68"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574"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"Бюджетные ассигнования" Акта приемки-передачи показателей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следующим образом.</w:t>
      </w:r>
    </w:p>
    <w:p w14:paraId="262DDA9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4828813A" w14:textId="6110B2E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7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54F27B8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7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полученные бюджетные ассигнования на текущий финансовый год;</w:t>
      </w:r>
    </w:p>
    <w:p w14:paraId="7578D58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77"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полученные бюджетные ассигнования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7A4C22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7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6B96D3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79"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529EE9E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80"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распределенные бюджетные ассигнования на текущий финансовый год;</w:t>
      </w:r>
    </w:p>
    <w:p w14:paraId="357F715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81"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распределенные бюджетные ассигнования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52B380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82"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распределенные бюджетные ассигнования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w:t>
      </w:r>
      <w:r w:rsidRPr="00C94EDF">
        <w:rPr>
          <w:rFonts w:ascii="Times New Roman" w:hAnsi="Times New Roman" w:cs="Times New Roman"/>
          <w:color w:val="000000" w:themeColor="text1"/>
          <w:sz w:val="28"/>
          <w:szCs w:val="28"/>
        </w:rPr>
        <w:lastRenderedPageBreak/>
        <w:t>очередного планового периода;</w:t>
      </w:r>
    </w:p>
    <w:p w14:paraId="1611F55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83"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распределенные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49FE8B8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84"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текущий финансовый год;</w:t>
      </w:r>
    </w:p>
    <w:p w14:paraId="453BDAB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85"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4417C9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86"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F5465F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87" w:history="1">
        <w:r w:rsidRPr="00C94EDF">
          <w:rPr>
            <w:rFonts w:ascii="Times New Roman" w:hAnsi="Times New Roman" w:cs="Times New Roman"/>
            <w:color w:val="000000" w:themeColor="text1"/>
            <w:sz w:val="28"/>
            <w:szCs w:val="28"/>
          </w:rPr>
          <w:t>графе 13</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63D9BEA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58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589"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w:t>
      </w:r>
    </w:p>
    <w:p w14:paraId="3372FBF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59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5D39AFB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91"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полученных бюджетных ассигнований на текущий финансовый год;</w:t>
      </w:r>
    </w:p>
    <w:p w14:paraId="0915D52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9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полученных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59FB17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93"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w:t>
      </w:r>
      <w:r w:rsidRPr="00C94EDF">
        <w:rPr>
          <w:rFonts w:ascii="Times New Roman" w:hAnsi="Times New Roman" w:cs="Times New Roman"/>
          <w:color w:val="000000" w:themeColor="text1"/>
          <w:sz w:val="28"/>
          <w:szCs w:val="28"/>
        </w:rPr>
        <w:lastRenderedPageBreak/>
        <w:t>очередного планового периода;</w:t>
      </w:r>
    </w:p>
    <w:p w14:paraId="7A6893D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94"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18FDCA3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95"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распределенных бюджетных ассигнований на текущий финансовый год;</w:t>
      </w:r>
    </w:p>
    <w:p w14:paraId="5B42C77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96"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распределенных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BEBF2C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97"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распределенных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5CCC8F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98"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распределенных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6C470A1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599"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текущий финансовый год;</w:t>
      </w:r>
    </w:p>
    <w:p w14:paraId="7C5BFEE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00"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04FEF2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01"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596FE1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02" w:history="1">
        <w:r w:rsidRPr="00C94EDF">
          <w:rPr>
            <w:rFonts w:ascii="Times New Roman" w:hAnsi="Times New Roman" w:cs="Times New Roman"/>
            <w:color w:val="000000" w:themeColor="text1"/>
            <w:sz w:val="28"/>
            <w:szCs w:val="28"/>
          </w:rPr>
          <w:t>графе 13</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4C9E9E7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60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604"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C32C4A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При отсутствии соответствующих операций в разделе 1 "Бюджетные ассигнования" заполняется только </w:t>
      </w:r>
      <w:hyperlink r:id="rId4605" w:history="1">
        <w:r w:rsidRPr="00C94EDF">
          <w:rPr>
            <w:rFonts w:ascii="Times New Roman" w:hAnsi="Times New Roman" w:cs="Times New Roman"/>
            <w:color w:val="000000" w:themeColor="text1"/>
            <w:sz w:val="28"/>
            <w:szCs w:val="28"/>
          </w:rPr>
          <w:t>строка</w:t>
        </w:r>
      </w:hyperlink>
      <w:r w:rsidRPr="00C94EDF">
        <w:rPr>
          <w:rFonts w:ascii="Times New Roman" w:hAnsi="Times New Roman" w:cs="Times New Roman"/>
          <w:color w:val="000000" w:themeColor="text1"/>
          <w:sz w:val="28"/>
          <w:szCs w:val="28"/>
        </w:rPr>
        <w:t xml:space="preserve"> "Итого", в которой в графах 2 - 13 проставляется "ноль" (0).</w:t>
      </w:r>
    </w:p>
    <w:p w14:paraId="42AE1633"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606"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Акта приемки-передачи показателей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следующим образом.</w:t>
      </w:r>
    </w:p>
    <w:p w14:paraId="2B9687E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4607"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w:t>
      </w:r>
      <w:hyperlink r:id="rId460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4609"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48E89FE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4610" w:history="1">
        <w:r w:rsidRPr="00C94EDF">
          <w:rPr>
            <w:rFonts w:ascii="Times New Roman" w:hAnsi="Times New Roman" w:cs="Times New Roman"/>
            <w:color w:val="000000" w:themeColor="text1"/>
            <w:sz w:val="28"/>
            <w:szCs w:val="28"/>
          </w:rPr>
          <w:t>граф 3</w:t>
        </w:r>
      </w:hyperlink>
      <w:r w:rsidRPr="00C94EDF">
        <w:rPr>
          <w:rFonts w:ascii="Times New Roman" w:hAnsi="Times New Roman" w:cs="Times New Roman"/>
          <w:color w:val="000000" w:themeColor="text1"/>
          <w:sz w:val="28"/>
          <w:szCs w:val="28"/>
        </w:rPr>
        <w:t xml:space="preserve">, </w:t>
      </w:r>
      <w:hyperlink r:id="rId4611"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4612"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указывается очередной финансовый год, в рамках которого отражаются соответствующие показатели.</w:t>
      </w:r>
    </w:p>
    <w:p w14:paraId="1F4B4BD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6A958AA" w14:textId="58AB455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13"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49BB384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1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61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полученные бюджетные ассигнования на выплаты за счет связанных иностранных кредитов соответственно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E6A5F9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16"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4617"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распределенные бюджетные ассигнования на выплаты за счет связанных иностранных кредитов соответственно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1E3253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18"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4619"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подлежащие распределению бюджетные ассигнования на выплаты за счет связанных иностранных кредитов соответственно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217694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62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621"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w:t>
      </w:r>
      <w:r w:rsidRPr="00C94EDF">
        <w:rPr>
          <w:rFonts w:ascii="Times New Roman" w:hAnsi="Times New Roman" w:cs="Times New Roman"/>
          <w:color w:val="000000" w:themeColor="text1"/>
          <w:sz w:val="28"/>
          <w:szCs w:val="28"/>
        </w:rPr>
        <w:lastRenderedPageBreak/>
        <w:t>операций за ____ - ____ годы).</w:t>
      </w:r>
    </w:p>
    <w:p w14:paraId="172E886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62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6F33DFC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2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62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полученных бюджетных ассигнований на выплаты за счет связанных иностранных кредитов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41D125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25"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4626"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распределенных бюджетных ассигнований на выплаты за счет связанных иностранных кредитов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A5551D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27"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4628"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подлежащих распределению бюджетных ассигнований на выплаты за счет связанных иностранных кредитов на текущий финансовый год и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632AFA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62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630"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18A6D9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631"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заполняется при наличии соответствующих операций.</w:t>
      </w:r>
    </w:p>
    <w:p w14:paraId="269C2436" w14:textId="77777777" w:rsidR="00D15CE3" w:rsidRPr="00C94EDF" w:rsidRDefault="00E57666" w:rsidP="00E57666">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47</w:t>
      </w:r>
      <w:r w:rsidR="00D15CE3" w:rsidRPr="00C94EDF">
        <w:rPr>
          <w:rFonts w:ascii="Times New Roman" w:hAnsi="Times New Roman" w:cs="Times New Roman"/>
          <w:color w:val="000000" w:themeColor="text1"/>
          <w:sz w:val="28"/>
          <w:szCs w:val="28"/>
        </w:rPr>
        <w:t xml:space="preserve">. Формирование Акта приемки-передачи показателей лицевого счета администратора источников финансирования дефицита бюджета по </w:t>
      </w:r>
      <w:hyperlink r:id="rId4632" w:history="1">
        <w:r w:rsidR="00D15CE3" w:rsidRPr="00C94EDF">
          <w:rPr>
            <w:rFonts w:ascii="Times New Roman" w:hAnsi="Times New Roman" w:cs="Times New Roman"/>
            <w:color w:val="000000" w:themeColor="text1"/>
            <w:sz w:val="28"/>
            <w:szCs w:val="28"/>
          </w:rPr>
          <w:t>форме</w:t>
        </w:r>
      </w:hyperlink>
      <w:r w:rsidR="00D15CE3" w:rsidRPr="00C94EDF">
        <w:rPr>
          <w:rFonts w:ascii="Times New Roman" w:hAnsi="Times New Roman" w:cs="Times New Roman"/>
          <w:color w:val="000000" w:themeColor="text1"/>
          <w:sz w:val="28"/>
          <w:szCs w:val="28"/>
        </w:rPr>
        <w:t xml:space="preserve"> согласно приложению № 50 к Порядку (код формы по КФД 0531772) (далее - Акт приемки-передачи показателей лицевого счета администратора источников финансирования) осуществляется органом Федерального казначейства в случае перевода администратора источников финансирования дефицита бюджета на обслуживание в другой орган Федерального казначейства.</w:t>
      </w:r>
    </w:p>
    <w:p w14:paraId="4F25EEF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633"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"Доведенные бюджетные ассигнования" Акта приемки-передачи показателей лицевого счета администратора источников финансирования заполняется следующим образом.</w:t>
      </w:r>
    </w:p>
    <w:p w14:paraId="7D4DD1F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D7D1F8A" w14:textId="3D8F1DA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34"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дефицита бюджета;</w:t>
      </w:r>
    </w:p>
    <w:p w14:paraId="342FC22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463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636"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полученные бюджетные ассигнования на текущий финансовый год, за исключением бюджетных ассигнований на выплаты за счет связанных иностранных кредитов и из них с отложенной датой ввода в действие;</w:t>
      </w:r>
    </w:p>
    <w:p w14:paraId="2737536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37"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полученные бюджетные ассигнования на текущий финансовый год на выплаты за счет связанных иностранных кредитов;</w:t>
      </w:r>
    </w:p>
    <w:p w14:paraId="1086F04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38"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4639"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полученные бюджетные ассигнования на соответствующий год планового периода.</w:t>
      </w:r>
    </w:p>
    <w:p w14:paraId="23BCC28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64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641"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администратора источников финансирования.</w:t>
      </w:r>
    </w:p>
    <w:p w14:paraId="1B7FED7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64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15C4E29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4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64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полученных бюджетных ассигнований на текущий финансовый год, за исключением бюджетных ассигнований на выплаты за счет связанных иностранных кредитов и из них с отложенной датой ввода в действие;</w:t>
      </w:r>
    </w:p>
    <w:p w14:paraId="3D34985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45"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полученных бюджетных ассигнований на текущий финансовый год на выплаты за счет связанных иностранных кредитов;</w:t>
      </w:r>
    </w:p>
    <w:p w14:paraId="25C4F5E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46"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4647"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полученных бюджетных ассигнований на соответствующий год планового периода.</w:t>
      </w:r>
    </w:p>
    <w:p w14:paraId="101A96E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64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649"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71B082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соответствующих операций в подразделе "Доведенные бюджетные ассигнования" заполняется только </w:t>
      </w:r>
      <w:hyperlink r:id="rId4650" w:history="1">
        <w:r w:rsidRPr="00C94EDF">
          <w:rPr>
            <w:rFonts w:ascii="Times New Roman" w:hAnsi="Times New Roman" w:cs="Times New Roman"/>
            <w:color w:val="000000" w:themeColor="text1"/>
            <w:sz w:val="28"/>
            <w:szCs w:val="28"/>
          </w:rPr>
          <w:t>строка</w:t>
        </w:r>
      </w:hyperlink>
      <w:r w:rsidRPr="00C94EDF">
        <w:rPr>
          <w:rFonts w:ascii="Times New Roman" w:hAnsi="Times New Roman" w:cs="Times New Roman"/>
          <w:color w:val="000000" w:themeColor="text1"/>
          <w:sz w:val="28"/>
          <w:szCs w:val="28"/>
        </w:rPr>
        <w:t xml:space="preserve"> "Итого", в которой в графах 2 - 6 проставляется "ноль" (0).</w:t>
      </w:r>
    </w:p>
    <w:p w14:paraId="1314DF3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651"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"Неиспользованные бюджетные ассигнования" Акта приемки-передачи показателей лицевого счета администратора источников финансирования заполняется следующим образом.</w:t>
      </w:r>
    </w:p>
    <w:p w14:paraId="22C518E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E59256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52"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дефицита бюджета;</w:t>
      </w:r>
    </w:p>
    <w:p w14:paraId="3CFD48FF" w14:textId="09625CC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5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неиспользованных бюджетных ассигнований, которая рассчитывается как разность между суммой полученных бюджетных </w:t>
      </w:r>
      <w:r w:rsidRPr="00C94EDF">
        <w:rPr>
          <w:rFonts w:ascii="Times New Roman" w:hAnsi="Times New Roman" w:cs="Times New Roman"/>
          <w:color w:val="000000" w:themeColor="text1"/>
          <w:sz w:val="28"/>
          <w:szCs w:val="28"/>
        </w:rPr>
        <w:lastRenderedPageBreak/>
        <w:t xml:space="preserve">ассигнований на текущий финансовый год, отраженной в </w:t>
      </w:r>
      <w:hyperlink r:id="rId4654"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подраздела 1.1 "Доведенные бюджетные ассигнования", и итоговой суммой выплат, отраженной в </w:t>
      </w:r>
      <w:hyperlink r:id="rId4655"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w:t>
      </w:r>
    </w:p>
    <w:p w14:paraId="5BE6314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65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графе 2 указываются итоговые объемы неиспользованных бюджетных ассигнований на дату формирования Акта приемки-передачи показателей лицевого счета администратора источников финансирования.</w:t>
      </w:r>
    </w:p>
    <w:p w14:paraId="28FD7E69"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657"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источниками финансирования дефицита бюджета" Акта приемки-передачи показателей лицевого счета администратора источников финансирования заполняется следующим образом.</w:t>
      </w:r>
    </w:p>
    <w:p w14:paraId="1FE7412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05BB9285" w14:textId="0FCDBFD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58"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дефицита бюджета;</w:t>
      </w:r>
    </w:p>
    <w:p w14:paraId="07F0BCE1" w14:textId="5E16594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5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660"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поступления, включая восстановление выплат, выплаты, включая возвраты;</w:t>
      </w:r>
    </w:p>
    <w:p w14:paraId="398ABEEF" w14:textId="6288DBA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61"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итоговая сумма выплат с учетом восстановления выплат, которая рассчитывается как разность между суммой выплат, отраженной в </w:t>
      </w:r>
      <w:hyperlink r:id="rId466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 и суммой поступлений (восстановления выплат), отраженной в </w:t>
      </w:r>
      <w:hyperlink r:id="rId466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w:t>
      </w:r>
    </w:p>
    <w:p w14:paraId="1ACB9D5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66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665"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администратора источников финансирования.</w:t>
      </w:r>
    </w:p>
    <w:p w14:paraId="105F9CCD" w14:textId="7A55D64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66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2, 3, 4 указываются итоговые объемы соответственно поступлений, включая восстановление выплат, выплат, включая возвраты, итоговой суммы выплат с учетом восстановления выплат.</w:t>
      </w:r>
    </w:p>
    <w:p w14:paraId="3F0F0C8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667"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66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F61AA9B" w14:textId="77777777" w:rsidR="00D15CE3" w:rsidRPr="00C94EDF" w:rsidRDefault="00E57666" w:rsidP="00E57666">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48</w:t>
      </w:r>
      <w:r w:rsidR="00D15CE3" w:rsidRPr="00C94EDF">
        <w:rPr>
          <w:rFonts w:ascii="Times New Roman" w:hAnsi="Times New Roman" w:cs="Times New Roman"/>
          <w:color w:val="000000" w:themeColor="text1"/>
          <w:sz w:val="28"/>
          <w:szCs w:val="28"/>
        </w:rPr>
        <w:t xml:space="preserve">. Формирование Акта приемки-передачи показателей лицевого счета администратора источников финансирования дефицита бюджета (для отражения операций за ____ - ____ годы) по </w:t>
      </w:r>
      <w:hyperlink r:id="rId4669" w:history="1">
        <w:r w:rsidR="00D15CE3" w:rsidRPr="00C94EDF">
          <w:rPr>
            <w:rFonts w:ascii="Times New Roman" w:hAnsi="Times New Roman" w:cs="Times New Roman"/>
            <w:color w:val="000000" w:themeColor="text1"/>
            <w:sz w:val="28"/>
            <w:szCs w:val="28"/>
          </w:rPr>
          <w:t>форме</w:t>
        </w:r>
      </w:hyperlink>
      <w:r w:rsidR="00D15CE3" w:rsidRPr="00C94EDF">
        <w:rPr>
          <w:rFonts w:ascii="Times New Roman" w:hAnsi="Times New Roman" w:cs="Times New Roman"/>
          <w:color w:val="000000" w:themeColor="text1"/>
          <w:sz w:val="28"/>
          <w:szCs w:val="28"/>
        </w:rPr>
        <w:t xml:space="preserve"> согласно № 51 к Порядку (код формы по КФД 0531744) (далее - Акт приемки-передачи показателей лицевого счета администратора источников финансирования (для отражения операций за ____ - ____ годы)) осуществляется органом Федерального казначейства в случае, если на лицевом счете администратора источников финансирования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20DAE24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670"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"Доведенные бюджетные ассигнования" Акта приемки-передачи показателей лицевого счета администратора источников финансирования (для отражения операций за ____ - ____ годы) заполняется следующим образом.</w:t>
      </w:r>
    </w:p>
    <w:p w14:paraId="0827EC8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EA9C0FE" w14:textId="13548C8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71"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дефицита бюджета;</w:t>
      </w:r>
    </w:p>
    <w:p w14:paraId="515DDB3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7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673"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полученные бюджетные ассигнования на текущий финансовый год, за исключением бюджетных ассигнований на выплаты за счет связанных иностранных кредитов и из них с отложенной датой ввода в действие;</w:t>
      </w:r>
    </w:p>
    <w:p w14:paraId="18AEB7A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7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полученные бюджетные ассигнования на текущий финансовый год на выплаты за счет связанных иностранных кредитов;</w:t>
      </w:r>
    </w:p>
    <w:p w14:paraId="01C834C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7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полученные бюджетные ассигнования на первый год планового периода, за исключением бюджетных ассигнований на выплаты за счет связанных иностранных кредитов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89D3EC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76"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полученные бюджетные ассигнования на выплаты за счет связанных иностранных кредитов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37D867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77"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w:t>
      </w:r>
      <w:r w:rsidRPr="00C94EDF">
        <w:rPr>
          <w:rFonts w:ascii="Times New Roman" w:hAnsi="Times New Roman" w:cs="Times New Roman"/>
          <w:color w:val="000000" w:themeColor="text1"/>
          <w:sz w:val="28"/>
          <w:szCs w:val="28"/>
        </w:rPr>
        <w:lastRenderedPageBreak/>
        <w:t>очередного планового периода;</w:t>
      </w:r>
    </w:p>
    <w:p w14:paraId="419CB36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7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339AB83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67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680"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администратора источников финансирования (для отражения операций за ____ - ____ годы).</w:t>
      </w:r>
    </w:p>
    <w:p w14:paraId="519A6C0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68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2C30068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8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683"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полученных бюджетных ассигнований на текущий финансовый год, за исключением бюджетных ассигнований на выплаты за счет связанных иностранных кредитов и из них с отложенной датой ввода в действие;</w:t>
      </w:r>
    </w:p>
    <w:p w14:paraId="4977B17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8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полученных бюджетных ассигнований на текущий финансовый год на выплаты за счет связанных иностранных кредитов;</w:t>
      </w:r>
    </w:p>
    <w:p w14:paraId="0FE06AE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8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полученных бюджетных ассигнований на первый год планового периода, за исключением бюджетных ассигнований на выплаты за счет связанных иностранных кредитов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F7170F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86"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полученных бюджетных ассигнований на выплаты за счет связанных иностранных кредитов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E06854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87"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B3493D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8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3B189A2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68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690"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9DE144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соответствующих операций в подразделе 1.1 "Доведенные бюджетные ассигнования" заполняется только </w:t>
      </w:r>
      <w:hyperlink r:id="rId4691" w:history="1">
        <w:r w:rsidRPr="00C94EDF">
          <w:rPr>
            <w:rFonts w:ascii="Times New Roman" w:hAnsi="Times New Roman" w:cs="Times New Roman"/>
            <w:color w:val="000000" w:themeColor="text1"/>
            <w:sz w:val="28"/>
            <w:szCs w:val="28"/>
          </w:rPr>
          <w:t>строка</w:t>
        </w:r>
      </w:hyperlink>
      <w:r w:rsidRPr="00C94EDF">
        <w:rPr>
          <w:rFonts w:ascii="Times New Roman" w:hAnsi="Times New Roman" w:cs="Times New Roman"/>
          <w:color w:val="000000" w:themeColor="text1"/>
          <w:sz w:val="28"/>
          <w:szCs w:val="28"/>
        </w:rPr>
        <w:t xml:space="preserve"> "Итого", </w:t>
      </w:r>
      <w:r w:rsidRPr="00C94EDF">
        <w:rPr>
          <w:rFonts w:ascii="Times New Roman" w:hAnsi="Times New Roman" w:cs="Times New Roman"/>
          <w:color w:val="000000" w:themeColor="text1"/>
          <w:sz w:val="28"/>
          <w:szCs w:val="28"/>
        </w:rPr>
        <w:lastRenderedPageBreak/>
        <w:t>в которой в графах 2 - 8 проставляется "ноль" (0).</w:t>
      </w:r>
    </w:p>
    <w:p w14:paraId="17BD6A73"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692"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"Неиспользованные бюджетные ассигнования" Акта приемки-передачи показателей лицевого счета администратора источников финансирования (для отражения операций за ____ - ____ годы) заполняется следующим образом.</w:t>
      </w:r>
    </w:p>
    <w:p w14:paraId="58A9722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4693" w:history="1">
        <w:r w:rsidRPr="00C94EDF">
          <w:rPr>
            <w:rFonts w:ascii="Times New Roman" w:hAnsi="Times New Roman" w:cs="Times New Roman"/>
            <w:color w:val="000000" w:themeColor="text1"/>
            <w:sz w:val="28"/>
            <w:szCs w:val="28"/>
          </w:rPr>
          <w:t>графы 2</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формируется Акт приемки-передачи показателей лицевого счета администратора источников финансирования (для отражения операций за ____ - ____ годы).</w:t>
      </w:r>
    </w:p>
    <w:p w14:paraId="778D1AB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B476C98" w14:textId="2DA0CE39"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94"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дефицита бюджета;</w:t>
      </w:r>
    </w:p>
    <w:p w14:paraId="7E1DFC60" w14:textId="6B487926"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695"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неиспользованных бюджетных ассигнований текущего финансового года, которая рассчитывается как разность между суммой полученных бюджетных ассигнований на текущий финансовый год, отраженной в </w:t>
      </w:r>
      <w:hyperlink r:id="rId469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подраздела 1.1 "Доведенные бюджетные ассигнования", и итоговой суммой выплат, отраженной в </w:t>
      </w:r>
      <w:hyperlink r:id="rId4697"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w:t>
      </w:r>
    </w:p>
    <w:p w14:paraId="5F67E42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69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графе 2 указываются итоговые объемы неиспользованных бюджетных ассигнований текущего финансового года на дату формирования Акта приемки-передачи показателей лицевого счета администратора источников финансирования (для отражения операций за ____ - ____ годы).</w:t>
      </w:r>
    </w:p>
    <w:p w14:paraId="2FA7F6E5"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699"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источниками финансирования дефицита бюджета" Акта приемки-передачи показателей лицевого счета администратора источников финансирования (для отражения операций за ____ - ____ годы) заполняется следующим образом.</w:t>
      </w:r>
    </w:p>
    <w:p w14:paraId="59B7836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4700"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 </w:t>
      </w:r>
      <w:hyperlink r:id="rId470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7039334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5D71065B" w14:textId="0D1421C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02"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внутреннего (внешнего) финансирования </w:t>
      </w:r>
      <w:r w:rsidRPr="00C94EDF">
        <w:rPr>
          <w:rFonts w:ascii="Times New Roman" w:hAnsi="Times New Roman" w:cs="Times New Roman"/>
          <w:color w:val="000000" w:themeColor="text1"/>
          <w:sz w:val="28"/>
          <w:szCs w:val="28"/>
        </w:rPr>
        <w:lastRenderedPageBreak/>
        <w:t>дефицита бюджета;</w:t>
      </w:r>
    </w:p>
    <w:p w14:paraId="540DA9B3" w14:textId="4A09AF5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0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70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поступления, включая восстановление выплат, и выплаты, включая возвраты, текущего финансового года;</w:t>
      </w:r>
    </w:p>
    <w:p w14:paraId="2B340D4C" w14:textId="4ADE859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05"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итоговая сумма выплат с учетом восстановления выплат на текущий финансовый год, которая рассчитывается как разность между суммой выплат, отраженной в </w:t>
      </w:r>
      <w:hyperlink r:id="rId4706"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 и суммой поступлений (восстановления выплат), отраженной в </w:t>
      </w:r>
      <w:hyperlink r:id="rId470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источников финансирования дефицитов бюджетов раздела 2 "Операции с источниками финансирования дефицита бюджета".</w:t>
      </w:r>
    </w:p>
    <w:p w14:paraId="06EEEB3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70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709"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администратора источников финансирования (для отражения операций за ____ - ____ годы).</w:t>
      </w:r>
    </w:p>
    <w:p w14:paraId="16C23EDA" w14:textId="3118592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71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2, 3, 4 указываются итоговые объемы соответственно поступлений, включая восстановление выплат, выплат, включая возвраты, итоговой суммы выплат с учетом восстановления выплат.</w:t>
      </w:r>
    </w:p>
    <w:p w14:paraId="34F1E89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71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71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F73E56E" w14:textId="77777777" w:rsidR="00D15CE3" w:rsidRPr="00C94EDF" w:rsidRDefault="00456827" w:rsidP="00E57666">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49</w:t>
      </w:r>
      <w:r w:rsidR="00D15CE3" w:rsidRPr="00C94EDF">
        <w:rPr>
          <w:rFonts w:ascii="Times New Roman" w:hAnsi="Times New Roman" w:cs="Times New Roman"/>
          <w:color w:val="000000" w:themeColor="text1"/>
          <w:sz w:val="28"/>
          <w:szCs w:val="28"/>
        </w:rPr>
        <w:t xml:space="preserve">. Формирование Акта приемки-передачи показателей лицевого счета иного получателя бюджетных средств по </w:t>
      </w:r>
      <w:hyperlink r:id="rId4713" w:history="1">
        <w:r w:rsidR="00D15CE3" w:rsidRPr="00C94EDF">
          <w:rPr>
            <w:rFonts w:ascii="Times New Roman" w:hAnsi="Times New Roman" w:cs="Times New Roman"/>
            <w:color w:val="000000" w:themeColor="text1"/>
            <w:sz w:val="28"/>
            <w:szCs w:val="28"/>
          </w:rPr>
          <w:t>форме</w:t>
        </w:r>
      </w:hyperlink>
      <w:r w:rsidR="00D15CE3" w:rsidRPr="00C94EDF">
        <w:rPr>
          <w:rFonts w:ascii="Times New Roman" w:hAnsi="Times New Roman" w:cs="Times New Roman"/>
          <w:color w:val="000000" w:themeColor="text1"/>
          <w:sz w:val="28"/>
          <w:szCs w:val="28"/>
        </w:rPr>
        <w:t xml:space="preserve"> согласно приложению № 52 к Порядку (код формы по КФД 0531773) (далее - Акт приемки-передачи показателей лицевого счета иного получателя) осуществляется органом Федерального казначейства в случае перевода иного получателя бюджетных средств на обслуживание в другой орган Федерального казначейства.</w:t>
      </w:r>
    </w:p>
    <w:p w14:paraId="5C35963C"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714"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"Операции с бюджетными данными" Акта приемки-передачи показателей лицевого счета иного получателя заполняется следующим образом.</w:t>
      </w:r>
    </w:p>
    <w:p w14:paraId="0ED15D8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10FCF250" w14:textId="73080D3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1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52E88F6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1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717"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471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полученные бюджетные ассигнования на соответствующий год;</w:t>
      </w:r>
    </w:p>
    <w:p w14:paraId="3ED1251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19"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4720"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текущий финансовый год соответственно для выплат в валюте Российской Федерации </w:t>
      </w:r>
      <w:r w:rsidRPr="00C94EDF">
        <w:rPr>
          <w:rFonts w:ascii="Times New Roman" w:hAnsi="Times New Roman" w:cs="Times New Roman"/>
          <w:color w:val="000000" w:themeColor="text1"/>
          <w:sz w:val="28"/>
          <w:szCs w:val="28"/>
        </w:rPr>
        <w:lastRenderedPageBreak/>
        <w:t>и для выплат в иностранной валюте (в рублевом эквиваленте);</w:t>
      </w:r>
    </w:p>
    <w:p w14:paraId="7888238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21"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4722"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соответствующий год планового периода;</w:t>
      </w:r>
    </w:p>
    <w:p w14:paraId="19C7621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23"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полученные предельные объемы финансирования соответственно для выплат в валюте Российской Федерации и для выплат в иностранной валюте (в рублевом эквиваленте).</w:t>
      </w:r>
    </w:p>
    <w:p w14:paraId="110AA57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72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725"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иного получателя.</w:t>
      </w:r>
    </w:p>
    <w:p w14:paraId="607A4D9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72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4EFED29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27"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728"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4729"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полученных бюджетных ассигнований на соответствующий год;</w:t>
      </w:r>
    </w:p>
    <w:p w14:paraId="20E21B6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30"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4731"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текущий финансовый год соответственно для выплат в валюте Российской Федерации и для выплат в иностранной валюте (в рублевом эквиваленте) на текущий финансовый год;</w:t>
      </w:r>
    </w:p>
    <w:p w14:paraId="1D417CB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32"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4733"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соответствующий год планового периода;</w:t>
      </w:r>
    </w:p>
    <w:p w14:paraId="7459FA2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34"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полученных предельных объемов финансирования для выплат в валюте Российской Федерации и для выплат в иностранной валюте (в рублевом эквиваленте).</w:t>
      </w:r>
    </w:p>
    <w:p w14:paraId="3ADD9DA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73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736"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2F6E00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соответствующих операций в </w:t>
      </w:r>
      <w:hyperlink r:id="rId4737" w:history="1">
        <w:r w:rsidRPr="00C94EDF">
          <w:rPr>
            <w:rFonts w:ascii="Times New Roman" w:hAnsi="Times New Roman" w:cs="Times New Roman"/>
            <w:color w:val="000000" w:themeColor="text1"/>
            <w:sz w:val="28"/>
            <w:szCs w:val="28"/>
          </w:rPr>
          <w:t>разделе 1</w:t>
        </w:r>
      </w:hyperlink>
      <w:r w:rsidRPr="00C94EDF">
        <w:rPr>
          <w:rFonts w:ascii="Times New Roman" w:hAnsi="Times New Roman" w:cs="Times New Roman"/>
          <w:color w:val="000000" w:themeColor="text1"/>
          <w:sz w:val="28"/>
          <w:szCs w:val="28"/>
        </w:rPr>
        <w:t xml:space="preserve"> "Операции с бюджетными данными" заполняется только </w:t>
      </w:r>
      <w:hyperlink r:id="rId4738" w:history="1">
        <w:r w:rsidRPr="00C94EDF">
          <w:rPr>
            <w:rFonts w:ascii="Times New Roman" w:hAnsi="Times New Roman" w:cs="Times New Roman"/>
            <w:color w:val="000000" w:themeColor="text1"/>
            <w:sz w:val="28"/>
            <w:szCs w:val="28"/>
          </w:rPr>
          <w:t>строка</w:t>
        </w:r>
      </w:hyperlink>
      <w:r w:rsidRPr="00C94EDF">
        <w:rPr>
          <w:rFonts w:ascii="Times New Roman" w:hAnsi="Times New Roman" w:cs="Times New Roman"/>
          <w:color w:val="000000" w:themeColor="text1"/>
          <w:sz w:val="28"/>
          <w:szCs w:val="28"/>
        </w:rPr>
        <w:t xml:space="preserve"> "Итого", в которой в </w:t>
      </w:r>
      <w:hyperlink r:id="rId473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740"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проставляется "ноль" (0).</w:t>
      </w:r>
    </w:p>
    <w:p w14:paraId="33FD086B"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741"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бюджетными средствами" Акта приемки-передачи показателей лицевого счета иного получателя заполняется следующим образом.</w:t>
      </w:r>
    </w:p>
    <w:p w14:paraId="0D38BA3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544D163D" w14:textId="16EFF7DC"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42"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2C5B13D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4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выплаты в валюте Российской Федерации;</w:t>
      </w:r>
    </w:p>
    <w:p w14:paraId="3D14748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44"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4745"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 иностранной валюты по ОКВ, в </w:t>
      </w:r>
      <w:r w:rsidRPr="00C94EDF">
        <w:rPr>
          <w:rFonts w:ascii="Times New Roman" w:hAnsi="Times New Roman" w:cs="Times New Roman"/>
          <w:color w:val="000000" w:themeColor="text1"/>
          <w:sz w:val="28"/>
          <w:szCs w:val="28"/>
        </w:rPr>
        <w:lastRenderedPageBreak/>
        <w:t>которой была осуществлена выплата в иностранной валюте, и сумма выплаты в иностранной валюте;</w:t>
      </w:r>
    </w:p>
    <w:p w14:paraId="54C7F21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46"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выплаты в иностранной валюте в рублевом эквиваленте. Сумма выплат в рублевом эквиваленте должна соответствовать сумме выплат в иностранной валюте с учетом курса пересчета иностранной валюты в валюту Российской Федерации;</w:t>
      </w:r>
    </w:p>
    <w:p w14:paraId="159FC81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47"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поступления в валюте Российской Федерации;</w:t>
      </w:r>
    </w:p>
    <w:p w14:paraId="2DCB920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48"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4749"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код иностранной валюты по ОКВ, в которой были поступления в иностранной валюте, и сумма поступлений в иностранной валюте;</w:t>
      </w:r>
    </w:p>
    <w:p w14:paraId="75AE5D4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50"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сумма поступлений в иностранной валюте в рублевом эквиваленте. Сумма поступлений в рублевом эквиваленте должна соответствовать сумме поступлений в иностранной валюте с учетом курса пересчета иностранной валюты в валюту Российской Федерации;</w:t>
      </w:r>
    </w:p>
    <w:p w14:paraId="3D3C555D" w14:textId="07B8976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51"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итоговая сумма выплат, которая рассчитывается как сумма выплат в валюте Российской Федерации, отраженная в </w:t>
      </w:r>
      <w:hyperlink r:id="rId475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и сумма выплат в иностранной валюте (в рублевом эквиваленте), отраженная в </w:t>
      </w:r>
      <w:hyperlink r:id="rId475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за вычетом суммы поступлений в валюте Российской Федерации, отраженной в </w:t>
      </w:r>
      <w:hyperlink r:id="rId4754"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и суммы поступлений в иностранной валюте (в рублевом эквиваленте), отраженной в </w:t>
      </w:r>
      <w:hyperlink r:id="rId4755"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w:t>
      </w:r>
    </w:p>
    <w:p w14:paraId="4EA3A70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75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757"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иного получателя.</w:t>
      </w:r>
    </w:p>
    <w:p w14:paraId="774B940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75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 указываются итоговые объемы:</w:t>
      </w:r>
    </w:p>
    <w:p w14:paraId="2979C9C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59"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476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коды иностранных валют по ОКВ, в которых осуществлялись выплаты в иностранных валютах, и суммы выплат в иностранных валютах в разрезе кодов валют, указанных в графе 3 по </w:t>
      </w:r>
      <w:hyperlink r:id="rId476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403D871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6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выплат в иностранных валютах в рублевом эквиваленте и в разрезе кодов валют, указанных в графе 3 по </w:t>
      </w:r>
      <w:hyperlink r:id="rId476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1373797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64"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4765"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коды иностранных валют по ОКВ, в которых были поступления в иностранной валюте, и суммы поступлений в иностранных валютах в разрезе кодов валют, указанных в графе 7 по </w:t>
      </w:r>
      <w:hyperlink r:id="rId476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5008498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4767"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поступлений в иностранных валютах в рублевом эквиваленте и в разрезе кодов валют, указанных в графе 7 по </w:t>
      </w:r>
      <w:hyperlink r:id="rId476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68F8FAA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69"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итоговая сумма выплат.</w:t>
      </w:r>
    </w:p>
    <w:p w14:paraId="32B4F79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77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771"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38B3FA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"Всего" указываются итоговые суммы:</w:t>
      </w:r>
    </w:p>
    <w:p w14:paraId="70160E2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7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773"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выплат соответственно в валюте Российской Федерации (рубли) и в иностранной валюте (в рублевом эквиваленте);</w:t>
      </w:r>
    </w:p>
    <w:p w14:paraId="1929231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74"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поступлений соответственно в валюте Российской Федерации и в иностранной валюте (в рублевом эквиваленте);</w:t>
      </w:r>
    </w:p>
    <w:p w14:paraId="5A34033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75"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разницы между суммой выплат и суммой поступлений на лицевой счет иного получателя бюджетных средств.</w:t>
      </w:r>
    </w:p>
    <w:p w14:paraId="186B66D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776"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4777"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4778"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B54F921"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779" w:history="1">
        <w:r w:rsidR="00D15CE3" w:rsidRPr="00C94EDF">
          <w:rPr>
            <w:rFonts w:ascii="Times New Roman" w:hAnsi="Times New Roman" w:cs="Times New Roman"/>
            <w:color w:val="000000" w:themeColor="text1"/>
            <w:sz w:val="28"/>
            <w:szCs w:val="28"/>
          </w:rPr>
          <w:t>Раздел 3</w:t>
        </w:r>
      </w:hyperlink>
      <w:r w:rsidR="00D15CE3" w:rsidRPr="00C94EDF">
        <w:rPr>
          <w:rFonts w:ascii="Times New Roman" w:hAnsi="Times New Roman" w:cs="Times New Roman"/>
          <w:color w:val="000000" w:themeColor="text1"/>
          <w:sz w:val="28"/>
          <w:szCs w:val="28"/>
        </w:rPr>
        <w:t xml:space="preserve"> "Неиспользованные бюджетные данные" Акта приемки-передачи показателей лицевого счета иного получателя заполняется следующим образом.</w:t>
      </w:r>
    </w:p>
    <w:p w14:paraId="35E65B9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61540884" w14:textId="4F94A9AC"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80"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6FD7A24B" w14:textId="0AF4099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81"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неиспользованная часть полученных бюджетных ассигнований, которая рассчитывается как разница между полученными бюджетными ассигнованиями, отраженными в </w:t>
      </w:r>
      <w:hyperlink r:id="rId478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итоговой суммой выплат, отраженной в </w:t>
      </w:r>
      <w:hyperlink r:id="rId4783"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раздела 2 "Операции с бюджетными средствами" по соответствующему коду классификации расходов бюджетов;</w:t>
      </w:r>
    </w:p>
    <w:p w14:paraId="3E79F821" w14:textId="180D1EE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84"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неиспользованная часть полученных лимитов бюджетных обязательств, которая рассчитывается как разница между суммой полученных лимитов бюджетных обязательств, отраженных в </w:t>
      </w:r>
      <w:hyperlink r:id="rId478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полученных лимитов бюджетных обязательств на текущий финансовый год для иностранной валюты (в рублевом эквиваленте), отраженных в </w:t>
      </w:r>
      <w:hyperlink r:id="rId4786"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w:t>
      </w:r>
      <w:r w:rsidRPr="00C94EDF">
        <w:rPr>
          <w:rFonts w:ascii="Times New Roman" w:hAnsi="Times New Roman" w:cs="Times New Roman"/>
          <w:color w:val="000000" w:themeColor="text1"/>
          <w:sz w:val="28"/>
          <w:szCs w:val="28"/>
        </w:rPr>
        <w:lastRenderedPageBreak/>
        <w:t xml:space="preserve">бюджетов, и итоговой суммой выплат, отраженной в </w:t>
      </w:r>
      <w:hyperlink r:id="rId4787"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раздела 2 "Операции с бюджетными средствами" по соответствующему коду классификации расходов бюджетов;</w:t>
      </w:r>
    </w:p>
    <w:p w14:paraId="6830DE95" w14:textId="0768C5B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8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неиспользованная часть полученных предельных объемов финансирования в валюте Российской Федерации, которая рассчитывается как разница между полученными предельными объемами финансирования в валюте Российской Федерации, отраженными в </w:t>
      </w:r>
      <w:hyperlink r:id="rId4789"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итоговыми суммами выплат, осуществленными за период действия предельных объемов финансирования и отраженными в </w:t>
      </w:r>
      <w:hyperlink r:id="rId4790"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раздела 2 "Операции с бюджетными средствами" по соответствующему коду классификации расходов бюджетов;</w:t>
      </w:r>
    </w:p>
    <w:p w14:paraId="35D7D6B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"Итого" указываются итоговые объемы:</w:t>
      </w:r>
    </w:p>
    <w:p w14:paraId="3455FDF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9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792"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неиспользованных бюджетных ассигнований, неиспользованных лимитов бюджетных обязательств;</w:t>
      </w:r>
    </w:p>
    <w:p w14:paraId="61FD608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93"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неиспользованных предельных объемов финансирования в валюте Российской Федерации.</w:t>
      </w:r>
    </w:p>
    <w:p w14:paraId="506DB6F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79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795"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C1044D2"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796" w:history="1">
        <w:r w:rsidR="00D15CE3" w:rsidRPr="00C94EDF">
          <w:rPr>
            <w:rFonts w:ascii="Times New Roman" w:hAnsi="Times New Roman" w:cs="Times New Roman"/>
            <w:color w:val="000000" w:themeColor="text1"/>
            <w:sz w:val="28"/>
            <w:szCs w:val="28"/>
          </w:rPr>
          <w:t>Раздел 3</w:t>
        </w:r>
      </w:hyperlink>
      <w:r w:rsidR="00D15CE3" w:rsidRPr="00C94EDF">
        <w:rPr>
          <w:rFonts w:ascii="Times New Roman" w:hAnsi="Times New Roman" w:cs="Times New Roman"/>
          <w:color w:val="000000" w:themeColor="text1"/>
          <w:sz w:val="28"/>
          <w:szCs w:val="28"/>
        </w:rPr>
        <w:t xml:space="preserve"> "Неиспользованные бюджетные данные" заполняется при наличии соответствующих показателей.</w:t>
      </w:r>
    </w:p>
    <w:p w14:paraId="372CFD23" w14:textId="77777777" w:rsidR="00D15CE3" w:rsidRPr="00C94EDF" w:rsidRDefault="00456827" w:rsidP="0045682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shd w:val="clear" w:color="auto" w:fill="EAF1DD" w:themeFill="accent3" w:themeFillTint="33"/>
        </w:rPr>
        <w:t>50</w:t>
      </w:r>
      <w:r w:rsidR="00D15CE3" w:rsidRPr="00C94EDF">
        <w:rPr>
          <w:rFonts w:ascii="Times New Roman" w:hAnsi="Times New Roman" w:cs="Times New Roman"/>
          <w:color w:val="000000" w:themeColor="text1"/>
          <w:sz w:val="28"/>
          <w:szCs w:val="28"/>
          <w:shd w:val="clear" w:color="auto" w:fill="EAF1DD" w:themeFill="accent3" w:themeFillTint="33"/>
        </w:rPr>
        <w:t xml:space="preserve">. Формирование Акта приемки-передачи показателей лицевого счета иного получателя бюджетных средств (для отражения операций за ____ - ____ годы) по </w:t>
      </w:r>
      <w:hyperlink r:id="rId4797" w:history="1">
        <w:r w:rsidR="00D15CE3" w:rsidRPr="00C94EDF">
          <w:rPr>
            <w:rFonts w:ascii="Times New Roman" w:hAnsi="Times New Roman" w:cs="Times New Roman"/>
            <w:color w:val="000000" w:themeColor="text1"/>
            <w:sz w:val="28"/>
            <w:szCs w:val="28"/>
            <w:shd w:val="clear" w:color="auto" w:fill="EAF1DD" w:themeFill="accent3" w:themeFillTint="33"/>
          </w:rPr>
          <w:t>форме</w:t>
        </w:r>
      </w:hyperlink>
      <w:r w:rsidR="00D15CE3" w:rsidRPr="00C94EDF">
        <w:rPr>
          <w:rFonts w:ascii="Times New Roman" w:hAnsi="Times New Roman" w:cs="Times New Roman"/>
          <w:color w:val="000000" w:themeColor="text1"/>
          <w:sz w:val="28"/>
          <w:szCs w:val="28"/>
          <w:shd w:val="clear" w:color="auto" w:fill="EAF1DD" w:themeFill="accent3" w:themeFillTint="33"/>
        </w:rPr>
        <w:t xml:space="preserve"> согласно приложению № 53 к Порядку (код формы по КФД 0531745) (далее - Акт приемки-передачи показателей лицевого счета иного получателя (для отражения операций за ____ - ____ годы)) осуществляется органом Федерального казначейства в случае, если на</w:t>
      </w:r>
      <w:r w:rsidR="00D15CE3" w:rsidRPr="00C94EDF">
        <w:rPr>
          <w:rFonts w:ascii="Times New Roman" w:hAnsi="Times New Roman" w:cs="Times New Roman"/>
          <w:color w:val="000000" w:themeColor="text1"/>
          <w:sz w:val="28"/>
          <w:szCs w:val="28"/>
        </w:rPr>
        <w:t xml:space="preserve"> лицевом счете иного получателя бюджетных средств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53F8012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798"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"Операции с бюджетными данными" Акта приемки-передачи показателей лицевого счета иного получателя (для отражения операций за ____ - ____ годы) заполняется следующим образом.</w:t>
      </w:r>
    </w:p>
    <w:p w14:paraId="6C5216E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44589EA" w14:textId="0F8F193F"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79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1AC8A25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480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полученные бюджетные ассигнования на текущий финансовый год;</w:t>
      </w:r>
    </w:p>
    <w:p w14:paraId="1E0980C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01"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полученные бюджетные ассигнования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D9E5EE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0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6FACCE5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0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полученные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5374BF7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04"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4805"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полученные лимиты бюджетных обязательств на выплаты в валюте Российской Федерации и на выплаты в иностранной валюте (в рублевом эквиваленте) на текущий финансовый год;</w:t>
      </w:r>
    </w:p>
    <w:p w14:paraId="40E111D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06"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выплаты в валюте Российской Федерации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575488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07"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очередной финансовый год для выплат в иностранной валюте (в рублевом эквиваленте) в соответствии с принятым законом (решением) о бюджете на очередной финансовый год (очередной финансовый год и плановый период);</w:t>
      </w:r>
    </w:p>
    <w:p w14:paraId="4F6B64F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08"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660C307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09"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полученные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7CAD1B6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10" w:history="1">
        <w:r w:rsidRPr="00C94EDF">
          <w:rPr>
            <w:rFonts w:ascii="Times New Roman" w:hAnsi="Times New Roman" w:cs="Times New Roman"/>
            <w:color w:val="000000" w:themeColor="text1"/>
            <w:sz w:val="28"/>
            <w:szCs w:val="28"/>
          </w:rPr>
          <w:t>графах 12</w:t>
        </w:r>
      </w:hyperlink>
      <w:r w:rsidRPr="00C94EDF">
        <w:rPr>
          <w:rFonts w:ascii="Times New Roman" w:hAnsi="Times New Roman" w:cs="Times New Roman"/>
          <w:color w:val="000000" w:themeColor="text1"/>
          <w:sz w:val="28"/>
          <w:szCs w:val="28"/>
        </w:rPr>
        <w:t xml:space="preserve">, </w:t>
      </w:r>
      <w:hyperlink r:id="rId4811"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 полученные предельные объемы финансирования для выплат в валюте Российской Федерации и в иностранной валюте (в рублевом </w:t>
      </w:r>
      <w:r w:rsidRPr="00C94EDF">
        <w:rPr>
          <w:rFonts w:ascii="Times New Roman" w:hAnsi="Times New Roman" w:cs="Times New Roman"/>
          <w:color w:val="000000" w:themeColor="text1"/>
          <w:sz w:val="28"/>
          <w:szCs w:val="28"/>
        </w:rPr>
        <w:lastRenderedPageBreak/>
        <w:t>эквиваленте) соответственно в текущем финансовом году и очередном финансовом году;</w:t>
      </w:r>
    </w:p>
    <w:p w14:paraId="180213A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81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813"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иного получателя (для отражения операций за ____ - ____ годы).</w:t>
      </w:r>
    </w:p>
    <w:p w14:paraId="22B85BE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"Итого" указываются итоговые объемы:</w:t>
      </w:r>
    </w:p>
    <w:p w14:paraId="15AAD19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14"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полученных бюджетных ассигнований на текущий финансовый год;</w:t>
      </w:r>
    </w:p>
    <w:p w14:paraId="553830F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15"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полученных бюджетных ассигнований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7BACDF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1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047C67F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17"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полученных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33ACD2B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18"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4819"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полученных лимитов бюджетных обязательств на выплаты в валюте Российской Федерации и на выплаты в иностранной валюте (в рублевом эквиваленте) на текущий финансовый год;</w:t>
      </w:r>
    </w:p>
    <w:p w14:paraId="081C462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20"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выплаты в валюте Российской Федерации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FBBAB7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21"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очередной финансовый год для выплат в иностранной валюте (в рублевом эквиваленте) в соответствии с принятым законом (решением) о бюджете на очередной финансовый год (очередной финансовый год и плановый период);</w:t>
      </w:r>
    </w:p>
    <w:p w14:paraId="1DAEE78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22"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второй год планового периода с учетом их изменения (увеличения или уменьшения), предусмотренного в соответствии с принятым законом (решением) о </w:t>
      </w:r>
      <w:r w:rsidRPr="00C94EDF">
        <w:rPr>
          <w:rFonts w:ascii="Times New Roman" w:hAnsi="Times New Roman" w:cs="Times New Roman"/>
          <w:color w:val="000000" w:themeColor="text1"/>
          <w:sz w:val="28"/>
          <w:szCs w:val="28"/>
        </w:rPr>
        <w:lastRenderedPageBreak/>
        <w:t>бюджете на очередной финансовый год и плановый период на первый год очередного планового периода;</w:t>
      </w:r>
    </w:p>
    <w:p w14:paraId="59F3F47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23"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полученных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7EF6405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24" w:history="1">
        <w:r w:rsidRPr="00C94EDF">
          <w:rPr>
            <w:rFonts w:ascii="Times New Roman" w:hAnsi="Times New Roman" w:cs="Times New Roman"/>
            <w:color w:val="000000" w:themeColor="text1"/>
            <w:sz w:val="28"/>
            <w:szCs w:val="28"/>
          </w:rPr>
          <w:t>графах 12</w:t>
        </w:r>
      </w:hyperlink>
      <w:r w:rsidRPr="00C94EDF">
        <w:rPr>
          <w:rFonts w:ascii="Times New Roman" w:hAnsi="Times New Roman" w:cs="Times New Roman"/>
          <w:color w:val="000000" w:themeColor="text1"/>
          <w:sz w:val="28"/>
          <w:szCs w:val="28"/>
        </w:rPr>
        <w:t xml:space="preserve">, </w:t>
      </w:r>
      <w:hyperlink r:id="rId4825"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 полученных предельных объемов финансирования для выплат в валюте Российской Федерации и в иностранной валюте (в рублевом эквиваленте) соответственно в текущем финансовом году и очередном финансовом году.</w:t>
      </w:r>
    </w:p>
    <w:p w14:paraId="480F0B8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82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827"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43AA75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соответствующих операций в </w:t>
      </w:r>
      <w:hyperlink r:id="rId4828" w:history="1">
        <w:r w:rsidRPr="00C94EDF">
          <w:rPr>
            <w:rFonts w:ascii="Times New Roman" w:hAnsi="Times New Roman" w:cs="Times New Roman"/>
            <w:color w:val="000000" w:themeColor="text1"/>
            <w:sz w:val="28"/>
            <w:szCs w:val="28"/>
          </w:rPr>
          <w:t>разделе 1</w:t>
        </w:r>
      </w:hyperlink>
      <w:r w:rsidRPr="00C94EDF">
        <w:rPr>
          <w:rFonts w:ascii="Times New Roman" w:hAnsi="Times New Roman" w:cs="Times New Roman"/>
          <w:color w:val="000000" w:themeColor="text1"/>
          <w:sz w:val="28"/>
          <w:szCs w:val="28"/>
        </w:rPr>
        <w:t xml:space="preserve"> "Операции с бюджетными данными" заполняется только </w:t>
      </w:r>
      <w:hyperlink r:id="rId4829" w:history="1">
        <w:r w:rsidRPr="00C94EDF">
          <w:rPr>
            <w:rFonts w:ascii="Times New Roman" w:hAnsi="Times New Roman" w:cs="Times New Roman"/>
            <w:color w:val="000000" w:themeColor="text1"/>
            <w:sz w:val="28"/>
            <w:szCs w:val="28"/>
          </w:rPr>
          <w:t>строка</w:t>
        </w:r>
      </w:hyperlink>
      <w:r w:rsidRPr="00C94EDF">
        <w:rPr>
          <w:rFonts w:ascii="Times New Roman" w:hAnsi="Times New Roman" w:cs="Times New Roman"/>
          <w:color w:val="000000" w:themeColor="text1"/>
          <w:sz w:val="28"/>
          <w:szCs w:val="28"/>
        </w:rPr>
        <w:t xml:space="preserve"> "Итого", в которой в </w:t>
      </w:r>
      <w:hyperlink r:id="rId483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831"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проставляется "ноль" (0).</w:t>
      </w:r>
    </w:p>
    <w:p w14:paraId="59329842"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832"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бюджетными средствами" Акта приемки-передачи показателей лицевого счета иного получателя (для отражения операций за ____ - ____ годы) заполняется следующим образом.</w:t>
      </w:r>
    </w:p>
    <w:p w14:paraId="05080C2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4833"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 </w:t>
      </w:r>
      <w:hyperlink r:id="rId4834"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483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w:t>
      </w:r>
      <w:hyperlink r:id="rId4836"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и </w:t>
      </w:r>
      <w:hyperlink r:id="rId4837"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20C6BE1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03761E6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38"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6578AD1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3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выплаты в валюте Российской Федерации в текущем финансовом году;</w:t>
      </w:r>
    </w:p>
    <w:p w14:paraId="6195C94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40"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484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 иностранной валюты по ОКВ, в которой была осуществлена выплата в иностранной валюте, и сумма выплаты в иностранной валюте в текущем финансовом году;</w:t>
      </w:r>
    </w:p>
    <w:p w14:paraId="4A57E59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4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выплаты в иностранной валюте в рублевом эквиваленте в текущем финансовом году. Сумма выплат в рублевом эквиваленте должна соответствовать сумме выплат в иностранной валюте с учетом курса пересчета иностранной валюты в валюту Российской Федерации (рубли);</w:t>
      </w:r>
    </w:p>
    <w:p w14:paraId="291087B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43"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поступления в валюте Российской Федерации в текущем финансовом году;</w:t>
      </w:r>
    </w:p>
    <w:p w14:paraId="7A3221A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44"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4845"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код иностранной валюты по ОКВ, в которой были поступления в иностранной валюте, и сумма поступлений в </w:t>
      </w:r>
      <w:r w:rsidRPr="00C94EDF">
        <w:rPr>
          <w:rFonts w:ascii="Times New Roman" w:hAnsi="Times New Roman" w:cs="Times New Roman"/>
          <w:color w:val="000000" w:themeColor="text1"/>
          <w:sz w:val="28"/>
          <w:szCs w:val="28"/>
        </w:rPr>
        <w:lastRenderedPageBreak/>
        <w:t>иностранной валюте в текущем финансовом году;</w:t>
      </w:r>
    </w:p>
    <w:p w14:paraId="7041349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46"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сумма поступлений в иностранной валюте в рублевом эквиваленте в текущем финансовом году. Сумма поступлений в рублевом эквиваленте должна соответствовать сумме поступлений в иностранной валюте с учетом курса пересчета иностранной валюты в валюту Российской Федерации (рубли);</w:t>
      </w:r>
    </w:p>
    <w:p w14:paraId="108C797A" w14:textId="6255422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47"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итоговая сумма выплат в текущем финансовом году, которая рассчитывается как сумма выплат в валюте Российской Федерации, отраженная в </w:t>
      </w:r>
      <w:hyperlink r:id="rId4848"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и сумма выплат в иностранной валюте (в рублевом эквиваленте), отраженная в </w:t>
      </w:r>
      <w:hyperlink r:id="rId4849"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за вычетом суммы поступлений в валюте Российской Федерации, отраженной в </w:t>
      </w:r>
      <w:hyperlink r:id="rId4850"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 и суммы поступлений в иностранной валюте (в рублевом эквиваленте), отраженной в </w:t>
      </w:r>
      <w:hyperlink r:id="rId4851"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по соответствующему коду классификации расходов бюджетов.</w:t>
      </w:r>
    </w:p>
    <w:p w14:paraId="781CFC5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85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85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4854"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485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4856"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w:t>
      </w:r>
      <w:hyperlink r:id="rId4857"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и </w:t>
      </w:r>
      <w:hyperlink r:id="rId4858"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иного получателя (для отражения операций за ____ - ____ годы).</w:t>
      </w:r>
    </w:p>
    <w:p w14:paraId="0B093FD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85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 указываются:</w:t>
      </w:r>
    </w:p>
    <w:p w14:paraId="7CE3EC3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60"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486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коды иностранных валют по ОКВ, в которых осуществлялись выплаты в иностранных валютах, и итоговые объемы выплат в иностранных валютах в разрезе кодов валют, указанных в графе 3 по </w:t>
      </w:r>
      <w:hyperlink r:id="rId486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4EE98EC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6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итоговые объемы выплат в иностранных валютах в рублевом эквиваленте и в разрезе кодов валют, указанных в графе 3 по </w:t>
      </w:r>
      <w:hyperlink r:id="rId486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7118883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65"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4866"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коды иностранных валют по ОКВ, в которых были поступления в иностранной валюте, и итоговые объемы поступлений в иностранных валютах в разрезе кодов валют, указанных в графе 7 по </w:t>
      </w:r>
      <w:hyperlink r:id="rId486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552EB13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68"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итоговые объемы поступлений в иностранных валютах в рублевом эквиваленте и в разрезе кодов валют, указанных в графе 7 по </w:t>
      </w:r>
      <w:hyperlink r:id="rId486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w:t>
      </w:r>
    </w:p>
    <w:p w14:paraId="7B50B7E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70"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итоговая сумма выплат.</w:t>
      </w:r>
    </w:p>
    <w:p w14:paraId="62AB487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87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87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w:t>
      </w:r>
      <w:hyperlink r:id="rId4873"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4874"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w:t>
      </w:r>
      <w:hyperlink r:id="rId4875"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007144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487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указываются итоговые суммы:</w:t>
      </w:r>
    </w:p>
    <w:p w14:paraId="0AA0EF7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77"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878"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выплат соответственно в валюте Российской Федерации и в иностранной валюте (в рублевом эквиваленте);</w:t>
      </w:r>
    </w:p>
    <w:p w14:paraId="5B0F404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79"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4880"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поступлений соответственно в валюте Российской Федерации и в иностранной валюте (в рублевом эквиваленте);</w:t>
      </w:r>
    </w:p>
    <w:p w14:paraId="7321EFC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81"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разницы между суммой выплат и суммой поступлений на лицевой счет иного получателя бюджетных средств.</w:t>
      </w:r>
    </w:p>
    <w:p w14:paraId="77F7CB0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88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883"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4884"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4885"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4886"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833C3FF"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887" w:history="1">
        <w:r w:rsidR="00D15CE3" w:rsidRPr="00C94EDF">
          <w:rPr>
            <w:rFonts w:ascii="Times New Roman" w:hAnsi="Times New Roman" w:cs="Times New Roman"/>
            <w:color w:val="000000" w:themeColor="text1"/>
            <w:sz w:val="28"/>
            <w:szCs w:val="28"/>
          </w:rPr>
          <w:t>Раздел 3</w:t>
        </w:r>
      </w:hyperlink>
      <w:r w:rsidR="00D15CE3" w:rsidRPr="00C94EDF">
        <w:rPr>
          <w:rFonts w:ascii="Times New Roman" w:hAnsi="Times New Roman" w:cs="Times New Roman"/>
          <w:color w:val="000000" w:themeColor="text1"/>
          <w:sz w:val="28"/>
          <w:szCs w:val="28"/>
        </w:rPr>
        <w:t xml:space="preserve"> "Неиспользованные бюджетные данные" Акта приемки-передачи показателей лицевого счета иного получателя (для отражения операций за ____ - ____ годы) заполняется следующим образом.</w:t>
      </w:r>
    </w:p>
    <w:p w14:paraId="74F2F75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80869A7" w14:textId="7BD8C34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88"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65C9EE6D" w14:textId="1EC5B306"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8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неиспользованная часть полученных бюджетных ассигнований текущего финансового года, которая рассчитывается как разница между полученными бюджетными ассигнованиями, отраженными в </w:t>
      </w:r>
      <w:hyperlink r:id="rId489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итоговой суммой выплат, отраженной в </w:t>
      </w:r>
      <w:hyperlink r:id="rId4891"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раздела 2 "Операции с бюджетными средствами" по соответствующему коду классификации расходов бюджетов;</w:t>
      </w:r>
    </w:p>
    <w:p w14:paraId="0ECCC5BC" w14:textId="5DC80B5D"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9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неиспользованная часть полученных лимитов бюджетных обязательств текущего финансового года, которая рассчитывается как разница между суммой полученных лимитов бюджетных обязательств, отраженных в </w:t>
      </w:r>
      <w:hyperlink r:id="rId4893"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полученных лимитов бюджетных обязательств на текущий финансовый год для иностранной валюты (в рублевом эквиваленте), отраженных в </w:t>
      </w:r>
      <w:hyperlink r:id="rId4894"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итоговой суммой выплат, отраженной в </w:t>
      </w:r>
      <w:hyperlink r:id="rId4895"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раздела 2 "Операции с бюджетными средствами" по соответствующему коду классификации расходов бюджетов;</w:t>
      </w:r>
    </w:p>
    <w:p w14:paraId="60CA739E" w14:textId="669D3EC9" w:rsidR="00D15CE3" w:rsidRPr="00C94EDF" w:rsidRDefault="00D15CE3">
      <w:pPr>
        <w:pStyle w:val="ConsPlusNormal"/>
        <w:spacing w:before="28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89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неиспользованная часть полученных предельных объемов финансирования текущего финансового года в валюте Российской Федерации, которая рассчитывается как разница между полученными предельными объемами финансирования в валюте Российской Федерации, </w:t>
      </w:r>
      <w:r w:rsidRPr="00C94EDF">
        <w:rPr>
          <w:rFonts w:ascii="Times New Roman" w:hAnsi="Times New Roman" w:cs="Times New Roman"/>
          <w:color w:val="000000" w:themeColor="text1"/>
          <w:sz w:val="28"/>
          <w:szCs w:val="28"/>
        </w:rPr>
        <w:lastRenderedPageBreak/>
        <w:t xml:space="preserve">отраженными в </w:t>
      </w:r>
      <w:hyperlink r:id="rId4897"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раздела 1 "Операции с бюджетными данными" по соответствующему коду классификации расходов бюджетов, и итоговыми суммами выплат, осуществленными за период действия предельных объемов финансирования и отраженными в </w:t>
      </w:r>
      <w:hyperlink r:id="rId4898" w:history="1">
        <w:r w:rsidRPr="00C94EDF">
          <w:rPr>
            <w:rFonts w:ascii="Times New Roman" w:hAnsi="Times New Roman" w:cs="Times New Roman"/>
            <w:color w:val="000000" w:themeColor="text1"/>
            <w:sz w:val="28"/>
            <w:szCs w:val="28"/>
          </w:rPr>
          <w:t xml:space="preserve">графе </w:t>
        </w:r>
        <w:r w:rsidR="00A83951">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раздела </w:t>
      </w:r>
      <w:r w:rsidR="00A83951">
        <w:rPr>
          <w:rFonts w:ascii="Times New Roman" w:hAnsi="Times New Roman" w:cs="Times New Roman"/>
          <w:color w:val="000000" w:themeColor="text1"/>
          <w:sz w:val="28"/>
          <w:szCs w:val="28"/>
        </w:rPr>
        <w:t>2</w:t>
      </w:r>
      <w:r w:rsidRPr="00C94EDF">
        <w:rPr>
          <w:rFonts w:ascii="Times New Roman" w:hAnsi="Times New Roman" w:cs="Times New Roman"/>
          <w:color w:val="000000" w:themeColor="text1"/>
          <w:sz w:val="28"/>
          <w:szCs w:val="28"/>
        </w:rPr>
        <w:t xml:space="preserve"> "Операции с бюджетными средствами" по соответствующему коду классификации расходов бюджетов.</w:t>
      </w:r>
    </w:p>
    <w:p w14:paraId="51C268B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89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2A36FE2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0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4901"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неиспользованных бюджетных ассигнований, неиспользованных лимитов бюджетных обязательств;</w:t>
      </w:r>
    </w:p>
    <w:p w14:paraId="1AC2072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0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неиспользованных предельных объемов финансирования для выплат в валюте Российской Федерации и в иностранной валюте (в рублевом эквиваленте).</w:t>
      </w:r>
    </w:p>
    <w:p w14:paraId="209A025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90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90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4F59B2C1"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905" w:history="1">
        <w:r w:rsidR="00D15CE3" w:rsidRPr="00C94EDF">
          <w:rPr>
            <w:rFonts w:ascii="Times New Roman" w:hAnsi="Times New Roman" w:cs="Times New Roman"/>
            <w:color w:val="000000" w:themeColor="text1"/>
            <w:sz w:val="28"/>
            <w:szCs w:val="28"/>
          </w:rPr>
          <w:t>Раздел 3</w:t>
        </w:r>
      </w:hyperlink>
      <w:r w:rsidR="00D15CE3" w:rsidRPr="00C94EDF">
        <w:rPr>
          <w:rFonts w:ascii="Times New Roman" w:hAnsi="Times New Roman" w:cs="Times New Roman"/>
          <w:color w:val="000000" w:themeColor="text1"/>
          <w:sz w:val="28"/>
          <w:szCs w:val="28"/>
        </w:rPr>
        <w:t xml:space="preserve"> "Неиспользованные бюджетные данные" заполняется при наличии соответствующих показателей.</w:t>
      </w:r>
    </w:p>
    <w:p w14:paraId="3F2B717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После проведения сверки соответствующих данных оформленный Акт приемки-передачи показателей лицевого счета иного получателя (для отражения операций за ____ - ____ годы) подтверждается:</w:t>
      </w:r>
    </w:p>
    <w:p w14:paraId="00AC32B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подписью руководителя (уполномоченного им лица с указанием должности) главного распорядителя (распорядителя) бюджетных средств, в ведении которого находится иной получатель бюджетных средств, с указанием расшифровки подписи, содержащей инициалы и фамилию;</w:t>
      </w:r>
    </w:p>
    <w:p w14:paraId="6922DD4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подписью главного бухгалтера (уполномоченного руководителем лица с указанием должности) главного распорядителя (распорядителя) бюджетных средств, в ведении которого находится иной получатель бюджетных средств, с указанием расшифровки подписи, содержащей инициалы и фамилию, даты подписания документа участником бюджетного процесса.</w:t>
      </w:r>
    </w:p>
    <w:p w14:paraId="798F4F6B" w14:textId="77777777" w:rsidR="00D15CE3" w:rsidRPr="00C94EDF" w:rsidRDefault="00D15CE3" w:rsidP="0045682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5</w:t>
      </w:r>
      <w:r w:rsidR="00456827" w:rsidRPr="00C94EDF">
        <w:rPr>
          <w:rFonts w:ascii="Times New Roman" w:hAnsi="Times New Roman" w:cs="Times New Roman"/>
          <w:color w:val="000000" w:themeColor="text1"/>
          <w:sz w:val="28"/>
          <w:szCs w:val="28"/>
        </w:rPr>
        <w:t>1</w:t>
      </w:r>
      <w:r w:rsidRPr="00C94EDF">
        <w:rPr>
          <w:rFonts w:ascii="Times New Roman" w:hAnsi="Times New Roman" w:cs="Times New Roman"/>
          <w:color w:val="000000" w:themeColor="text1"/>
          <w:sz w:val="28"/>
          <w:szCs w:val="28"/>
        </w:rPr>
        <w:t xml:space="preserve">. Формирование Акта приемки-передачи показателей лицевого счета территориального органа государственного внебюджетного фонда Российской Федерации по </w:t>
      </w:r>
      <w:hyperlink r:id="rId4906"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54 к Порядку (код формы по КФД 0531973) (далее - Акт приемки-передачи показателей лицевого счета территориального органа государственного внебюджетного фонда Российской Федерации) осуществляется органом Федерального казначейства следующим образом.</w:t>
      </w:r>
    </w:p>
    <w:p w14:paraId="09E6BFC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заголовочной </w:t>
      </w:r>
      <w:hyperlink r:id="rId4907" w:history="1">
        <w:r w:rsidRPr="00C94EDF">
          <w:rPr>
            <w:rFonts w:ascii="Times New Roman" w:hAnsi="Times New Roman" w:cs="Times New Roman"/>
            <w:color w:val="000000" w:themeColor="text1"/>
            <w:sz w:val="28"/>
            <w:szCs w:val="28"/>
          </w:rPr>
          <w:t>части</w:t>
        </w:r>
      </w:hyperlink>
      <w:r w:rsidRPr="00C94EDF">
        <w:rPr>
          <w:rFonts w:ascii="Times New Roman" w:hAnsi="Times New Roman" w:cs="Times New Roman"/>
          <w:color w:val="000000" w:themeColor="text1"/>
          <w:sz w:val="28"/>
          <w:szCs w:val="28"/>
        </w:rPr>
        <w:t xml:space="preserve"> формы документа указываются:</w:t>
      </w:r>
    </w:p>
    <w:p w14:paraId="7456D03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08" w:history="1">
        <w:r w:rsidRPr="00C94EDF">
          <w:rPr>
            <w:rFonts w:ascii="Times New Roman" w:hAnsi="Times New Roman" w:cs="Times New Roman"/>
            <w:color w:val="000000" w:themeColor="text1"/>
            <w:sz w:val="28"/>
            <w:szCs w:val="28"/>
          </w:rPr>
          <w:t>разделе</w:t>
        </w:r>
      </w:hyperlink>
      <w:r w:rsidRPr="00C94EDF">
        <w:rPr>
          <w:rFonts w:ascii="Times New Roman" w:hAnsi="Times New Roman" w:cs="Times New Roman"/>
          <w:color w:val="000000" w:themeColor="text1"/>
          <w:sz w:val="28"/>
          <w:szCs w:val="28"/>
        </w:rPr>
        <w:t xml:space="preserve"> "Передающая сторона":</w:t>
      </w:r>
    </w:p>
    <w:p w14:paraId="417F836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490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"Орган Федерального казначейства, передающий показатели лицевого счета" - полное наименование органа Федерального казначейства, в котором обслуживался лицевой счет территориального органа государственного внебюджетного фонда Российской Федерации, с отражением в кодовой зоне соответствующего кода по КОФК;</w:t>
      </w:r>
    </w:p>
    <w:p w14:paraId="53E21A0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1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"Территориальный орган государственного внебюджетного фонда Российской Федерации" - полное наименование территориального органа государственного внебюджетного фонда Российской Федерации, лицевой счет которого передается на обслуживание в другой орган Федерального казначейства, с отражением в кодовой зоне кода по ОКПО;</w:t>
      </w:r>
    </w:p>
    <w:p w14:paraId="240E780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1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"Наименование бюджета" - наименование соответствующего бюджета.</w:t>
      </w:r>
    </w:p>
    <w:p w14:paraId="5A1FA8C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12" w:history="1">
        <w:r w:rsidRPr="00C94EDF">
          <w:rPr>
            <w:rFonts w:ascii="Times New Roman" w:hAnsi="Times New Roman" w:cs="Times New Roman"/>
            <w:color w:val="000000" w:themeColor="text1"/>
            <w:sz w:val="28"/>
            <w:szCs w:val="28"/>
          </w:rPr>
          <w:t>разделе</w:t>
        </w:r>
      </w:hyperlink>
      <w:r w:rsidRPr="00C94EDF">
        <w:rPr>
          <w:rFonts w:ascii="Times New Roman" w:hAnsi="Times New Roman" w:cs="Times New Roman"/>
          <w:color w:val="000000" w:themeColor="text1"/>
          <w:sz w:val="28"/>
          <w:szCs w:val="28"/>
        </w:rPr>
        <w:t xml:space="preserve"> "Принимающая сторона":</w:t>
      </w:r>
    </w:p>
    <w:p w14:paraId="0B9B3E1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1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"Орган Федерального казначейства, принимающий показатели лицевого счета" - полное наименование органа Федерального казначейства, в который переводится на обслуживание лицевой счет территориального органа государственного внебюджетного фонда Российской Федерации, с отражением в кодовой зоне соответствующего кода по КОФК;</w:t>
      </w:r>
    </w:p>
    <w:p w14:paraId="5DA93FE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1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"Территориальный орган государственного внебюджетного фонда Российской Федерации" - полное наименование территориального органа государственного внебюджетного фонда Российской Федерации, лицевой счет которого передается на обслуживание в другой орган Федерального казначейства, с отражением в кодовой зоне кода по ОКПО;</w:t>
      </w:r>
    </w:p>
    <w:p w14:paraId="4106964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1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"Наименование бюджета" - наименование соответствующего бюджета;</w:t>
      </w:r>
    </w:p>
    <w:p w14:paraId="34C0158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1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"Основание для передачи" - наименование, номер и дата документа - основания для перевода лицевого счета территориального органа государственного внебюджетного фонда Российской Федерации на обслуживание в другой орган Федерального казначейства, а также иная необходимая информация.</w:t>
      </w:r>
    </w:p>
    <w:p w14:paraId="4807DAC7"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917"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"Остатки на лицевом счете" Акта приемки-передачи показателей лицевого счета территориального органа государственного внебюджетного фонда Российской Федерации заполняется следующим образом.</w:t>
      </w:r>
    </w:p>
    <w:p w14:paraId="7060D73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1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года" в графе 2 указывается общая сумма остатков средств на лицевом счете территориального органа государственного внебюджетного фонда Российской Федерации на начало года.</w:t>
      </w:r>
    </w:p>
    <w:p w14:paraId="4E2E1BE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491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отчетную дату" указываются доступные к распределению и выплатам с лицевого счета территориального органа государственного внебюджетного фонда Российской Федерации остатки средств на конец дня на дату формирования Акта приемки-передачи показателей лицевого счета территориального органа государственного внебюджетного фонда Российской Федерации, которые рассчитываются как общая сумма остатков бюджетных средств на начало года, отраженная в графе 2 по </w:t>
      </w:r>
      <w:hyperlink r:id="rId492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"Остаток на начало года", увеличенная на итоговую сумму поступлений, отраженную в графе 2 по </w:t>
      </w:r>
      <w:hyperlink r:id="rId492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 уменьшенная на итоговую сумму выплат, отраженную в графе 3 по </w:t>
      </w:r>
      <w:hyperlink r:id="rId492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1.2 "Операции с бюджетными средствами", итоговую сумму распределенных распорядителем бюджетных средств по находящимся в его ведении получателям бюджетных средств предельных объемов финансирования, отраженную в графе 2 по </w:t>
      </w:r>
      <w:hyperlink r:id="rId492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подраздела 1.3 "Предельные объемы финансирования".</w:t>
      </w:r>
    </w:p>
    <w:p w14:paraId="59F201C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924"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43B0F5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925"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"Операции с бюджетными средствами" Акта приемки-передачи показателей лицевого счета территориального органа государственного внебюджетного фонда Российской Федерации заполняется следующим образом.</w:t>
      </w:r>
    </w:p>
    <w:p w14:paraId="58C8C44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91F277F" w14:textId="5975577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26"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бюджетной классификации, по которому отражены операции на лицевом счете территориального органа государственного внебюджетного фонда Российской Федерации;</w:t>
      </w:r>
    </w:p>
    <w:p w14:paraId="2B3AFA18" w14:textId="05AA531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2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поступлений по соответствующему коду бюджетной классификации;</w:t>
      </w:r>
    </w:p>
    <w:p w14:paraId="10994516" w14:textId="72427CC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28"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сумма выплат по соответствующему коду бюджетной классификации;</w:t>
      </w:r>
    </w:p>
    <w:p w14:paraId="62FC12B7" w14:textId="7BBA064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29"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итоговая сумма доходов по соответствующему коду бюджетной классификации, которая рассчитывается как разность между суммой поступлений, отраженной в </w:t>
      </w:r>
      <w:hyperlink r:id="rId493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суммой выплат, отраженной в </w:t>
      </w:r>
      <w:hyperlink r:id="rId4931"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w:t>
      </w:r>
    </w:p>
    <w:p w14:paraId="7B66D962" w14:textId="2A8FDB4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3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итоговая сумма расходов по соответствующему коду бюджетной классификации, которая рассчитывается как разность между суммой выплат, отраженной в </w:t>
      </w:r>
      <w:hyperlink r:id="rId4933"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и суммой поступлений, отраженной в </w:t>
      </w:r>
      <w:hyperlink r:id="rId4934"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w:t>
      </w:r>
    </w:p>
    <w:p w14:paraId="33AE7BD0" w14:textId="0128DB6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35"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итоговая сумма источников финансирования дефицита </w:t>
      </w:r>
      <w:r w:rsidRPr="00C94EDF">
        <w:rPr>
          <w:rFonts w:ascii="Times New Roman" w:hAnsi="Times New Roman" w:cs="Times New Roman"/>
          <w:color w:val="000000" w:themeColor="text1"/>
          <w:sz w:val="28"/>
          <w:szCs w:val="28"/>
        </w:rPr>
        <w:lastRenderedPageBreak/>
        <w:t xml:space="preserve">бюджета по соответствующему коду бюджетной классификации, которая рассчитывается как разность между суммой поступлений, отраженной в </w:t>
      </w:r>
      <w:hyperlink r:id="rId493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суммой выплат, отраженной в </w:t>
      </w:r>
      <w:hyperlink r:id="rId4937"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w:t>
      </w:r>
    </w:p>
    <w:p w14:paraId="47D0B41A" w14:textId="3FBF6D8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38"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DD68E9">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w:t>
      </w:r>
    </w:p>
    <w:p w14:paraId="2C9A259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93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940"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на дату формирования Акта приемки-передачи показателей лицевого счета территориального органа государственного внебюджетного фонда Российской Федерации.</w:t>
      </w:r>
    </w:p>
    <w:p w14:paraId="30A1952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4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41E4F8C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4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поступлений;</w:t>
      </w:r>
    </w:p>
    <w:p w14:paraId="0829AA5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43"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выплат;</w:t>
      </w:r>
    </w:p>
    <w:p w14:paraId="417790B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44"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4945"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4946"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доходов, расходов, источников финансирования дефицита бюджета.</w:t>
      </w:r>
    </w:p>
    <w:p w14:paraId="22F855B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947"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948"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2BFC0F2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949" w:history="1">
        <w:r w:rsidR="00D15CE3" w:rsidRPr="00C94EDF">
          <w:rPr>
            <w:rFonts w:ascii="Times New Roman" w:hAnsi="Times New Roman" w:cs="Times New Roman"/>
            <w:color w:val="000000" w:themeColor="text1"/>
            <w:sz w:val="28"/>
            <w:szCs w:val="28"/>
          </w:rPr>
          <w:t>Подраздел 1.3</w:t>
        </w:r>
      </w:hyperlink>
      <w:r w:rsidR="00D15CE3" w:rsidRPr="00C94EDF">
        <w:rPr>
          <w:rFonts w:ascii="Times New Roman" w:hAnsi="Times New Roman" w:cs="Times New Roman"/>
          <w:color w:val="000000" w:themeColor="text1"/>
          <w:sz w:val="28"/>
          <w:szCs w:val="28"/>
        </w:rPr>
        <w:t xml:space="preserve"> "Предельные объемы финансирования" Акта приемки-передачи показателей лицевого счета территориального органа государственного внебюджетного фонда Российской Федерации заполняется следующим образом.</w:t>
      </w:r>
    </w:p>
    <w:p w14:paraId="7FDE8A0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17616112" w14:textId="642A0E8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50"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территориального органа государственного внебюджетного фонда Российской Федерации;</w:t>
      </w:r>
    </w:p>
    <w:p w14:paraId="0DD5AA36" w14:textId="3C7B513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51"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предельных объемов финансирования по соответствующему коду классификации расходов бюджетов, которая рассчитывается как разность между суммой переведенных распорядителем бюджетных средств находящимся в его ведении получателям бюджетных средств предельных объемов финансирования, отраженной в </w:t>
      </w:r>
      <w:hyperlink r:id="rId495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и суммой отозванных предельных объемов финансирования, отраженной в </w:t>
      </w:r>
      <w:hyperlink r:id="rId4953"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58EF95B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54"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4955"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сумма переведенных и сумма отозванных распорядителем бюджетных средств предельных объемов финансирования по соответствующему коду классификации расходов бюджетов;</w:t>
      </w:r>
    </w:p>
    <w:p w14:paraId="7A4F3484" w14:textId="78CCB5D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56"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w:t>
      </w:r>
      <w:r w:rsidRPr="00C94EDF">
        <w:rPr>
          <w:rFonts w:ascii="Times New Roman" w:hAnsi="Times New Roman" w:cs="Times New Roman"/>
          <w:color w:val="000000" w:themeColor="text1"/>
          <w:sz w:val="28"/>
          <w:szCs w:val="28"/>
        </w:rPr>
        <w:lastRenderedPageBreak/>
        <w:t xml:space="preserve">текстовым примечанием в скобках указывается </w:t>
      </w:r>
      <w:r w:rsidR="00DD68E9">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w:t>
      </w:r>
    </w:p>
    <w:p w14:paraId="4B9E9E2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4957"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95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по состоянию на дату формирования Акта приемки-передачи показателей лицевого счета территориального органа государственного внебюджетного фонда Российской Федерации в разрезе участников бюджетного процесса, наименование которых указывается по строке "Наименование участника бюджетного процесса".</w:t>
      </w:r>
    </w:p>
    <w:p w14:paraId="1F25C46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строке "Итого" указываются итоговые объемы:</w:t>
      </w:r>
    </w:p>
    <w:p w14:paraId="06EBE6B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5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предельных объемов финансирования;</w:t>
      </w:r>
    </w:p>
    <w:p w14:paraId="22FF427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60"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 </w:t>
      </w:r>
      <w:hyperlink r:id="rId496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переведенных и отозванных распорядителем бюджетных средств предельных объемов финансирования.</w:t>
      </w:r>
    </w:p>
    <w:p w14:paraId="35A5A15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496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496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2E2BD68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После проведения сверки соответствующих данных оформленный Акт приемки-передачи показателей лицевого счета территориального органа государственного внебюджетного фонда Российской Федерации подписывается следующим образом.</w:t>
      </w:r>
    </w:p>
    <w:p w14:paraId="62D1FB4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64" w:history="1">
        <w:r w:rsidRPr="00C94EDF">
          <w:rPr>
            <w:rFonts w:ascii="Times New Roman" w:hAnsi="Times New Roman" w:cs="Times New Roman"/>
            <w:color w:val="000000" w:themeColor="text1"/>
            <w:sz w:val="28"/>
            <w:szCs w:val="28"/>
          </w:rPr>
          <w:t>разделе</w:t>
        </w:r>
      </w:hyperlink>
      <w:r w:rsidRPr="00C94EDF">
        <w:rPr>
          <w:rFonts w:ascii="Times New Roman" w:hAnsi="Times New Roman" w:cs="Times New Roman"/>
          <w:color w:val="000000" w:themeColor="text1"/>
          <w:sz w:val="28"/>
          <w:szCs w:val="28"/>
        </w:rPr>
        <w:t xml:space="preserve"> "Передающая сторона" проставляются:</w:t>
      </w:r>
    </w:p>
    <w:p w14:paraId="2CA1541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руководителя (уполномоченного им лица с указанием должности) территориального органа государственного внебюджетного фонда Российской Федерации, расшифровка подписи с указанием фамилии и инициалов;</w:t>
      </w:r>
    </w:p>
    <w:p w14:paraId="4422ED6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главного бухгалтера (уполномоченного руководителем лица с указанием должности) территориального органа государственного внебюджетного фонда Российской Федерации, расшифровка подписи с указанием фамилии и инициалов;</w:t>
      </w:r>
    </w:p>
    <w:p w14:paraId="0AF9C74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дата подписания документа территориальным органом государственного внебюджетного фонда Российской Федерации;</w:t>
      </w:r>
    </w:p>
    <w:p w14:paraId="2B5FDB1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руководителя (уполномоченного им лица с указанием должности) органа Федерального казначейства, в котором обслуживался лицевой счет территориального органа государственного внебюджетного фонда Российской Федерации, расшифровка подписи с указанием фамилии и инициалов;</w:t>
      </w:r>
    </w:p>
    <w:p w14:paraId="176506C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подпись главного бухгалтера (уполномоченного руководителем лица с </w:t>
      </w:r>
      <w:r w:rsidRPr="00C94EDF">
        <w:rPr>
          <w:rFonts w:ascii="Times New Roman" w:hAnsi="Times New Roman" w:cs="Times New Roman"/>
          <w:color w:val="000000" w:themeColor="text1"/>
          <w:sz w:val="28"/>
          <w:szCs w:val="28"/>
        </w:rPr>
        <w:lastRenderedPageBreak/>
        <w:t>указанием должности) органа Федерального казначейства, в котором обслуживался лицевой счет территориального органа государственного внебюджетного фонда Российской Федерации, расшифровка подписи с указанием фамилии и инициалов;</w:t>
      </w:r>
    </w:p>
    <w:p w14:paraId="19C2D39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дата подписания документа передающей стороной.</w:t>
      </w:r>
    </w:p>
    <w:p w14:paraId="623B4D7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65" w:history="1">
        <w:r w:rsidRPr="00C94EDF">
          <w:rPr>
            <w:rFonts w:ascii="Times New Roman" w:hAnsi="Times New Roman" w:cs="Times New Roman"/>
            <w:color w:val="000000" w:themeColor="text1"/>
            <w:sz w:val="28"/>
            <w:szCs w:val="28"/>
          </w:rPr>
          <w:t>разделе</w:t>
        </w:r>
      </w:hyperlink>
      <w:r w:rsidRPr="00C94EDF">
        <w:rPr>
          <w:rFonts w:ascii="Times New Roman" w:hAnsi="Times New Roman" w:cs="Times New Roman"/>
          <w:color w:val="000000" w:themeColor="text1"/>
          <w:sz w:val="28"/>
          <w:szCs w:val="28"/>
        </w:rPr>
        <w:t xml:space="preserve"> "Принимающая сторона" проставляются:</w:t>
      </w:r>
    </w:p>
    <w:p w14:paraId="1818E99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руководителя (уполномоченного им лица с указанием должности) территориального органа государственного внебюджетного фонда Российской Федерации, расшифровка подписи с указанием фамилии и инициалов;</w:t>
      </w:r>
    </w:p>
    <w:p w14:paraId="0EC6014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главного бухгалтера (уполномоченного руководителем лица с указанием должности) территориального органа государственного внебюджетного фонда Российской Федерации, расшифровка подписи с указанием фамилии и инициалов;</w:t>
      </w:r>
    </w:p>
    <w:p w14:paraId="5D2BB5D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дата подписания документа территориальным органом государственного внебюджетного фонда Российской Федерации;</w:t>
      </w:r>
    </w:p>
    <w:p w14:paraId="70EBEA0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руководителя (уполномоченного им лица с указанием должности) органа Федерального казначейства, в который переводится на обслуживание лицевой счет территориального органа государственного внебюджетного фонда Российской Федерации, расшифровка подписи с указанием фамилии и инициалов;</w:t>
      </w:r>
    </w:p>
    <w:p w14:paraId="257DB7C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подпись главного бухгалтера (уполномоченного руководителем лица с указанием должности) органа Федерального казначейства, в который переводится на обслуживание лицевой счет территориального органа государственного внебюджетного фонда Российской Федерации, расшифровка подписи с указанием фамилии и инициалов;</w:t>
      </w:r>
    </w:p>
    <w:p w14:paraId="62FF3D5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дата подписания документа принимающей стороной.</w:t>
      </w:r>
    </w:p>
    <w:p w14:paraId="74E1A884" w14:textId="77777777" w:rsidR="00D15CE3" w:rsidRPr="00C94EDF" w:rsidRDefault="00D15CE3" w:rsidP="0045682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5</w:t>
      </w:r>
      <w:r w:rsidR="00456827" w:rsidRPr="00C94EDF">
        <w:rPr>
          <w:rFonts w:ascii="Times New Roman" w:hAnsi="Times New Roman" w:cs="Times New Roman"/>
          <w:color w:val="000000" w:themeColor="text1"/>
          <w:sz w:val="28"/>
          <w:szCs w:val="28"/>
        </w:rPr>
        <w:t>2</w:t>
      </w:r>
      <w:r w:rsidRPr="00C94EDF">
        <w:rPr>
          <w:rFonts w:ascii="Times New Roman" w:hAnsi="Times New Roman" w:cs="Times New Roman"/>
          <w:color w:val="000000" w:themeColor="text1"/>
          <w:sz w:val="28"/>
          <w:szCs w:val="28"/>
        </w:rPr>
        <w:t xml:space="preserve">. Формирование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xml:space="preserve">, по </w:t>
      </w:r>
      <w:hyperlink r:id="rId4966"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55 к настоящему Порядку (код формы по КФД 0531961) (далее - Акт 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осуществляется следующим образом.</w:t>
      </w:r>
    </w:p>
    <w:p w14:paraId="100AD5B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Акт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xml:space="preserve">, формируется клиентом, передающим показатели лицевого счета, за исключением </w:t>
      </w:r>
      <w:hyperlink r:id="rId4967" w:history="1">
        <w:r w:rsidRPr="00C94EDF">
          <w:rPr>
            <w:rFonts w:ascii="Times New Roman" w:hAnsi="Times New Roman" w:cs="Times New Roman"/>
            <w:color w:val="000000" w:themeColor="text1"/>
            <w:sz w:val="28"/>
            <w:szCs w:val="28"/>
          </w:rPr>
          <w:t>граф 3</w:t>
        </w:r>
      </w:hyperlink>
      <w:r w:rsidRPr="00C94EDF">
        <w:rPr>
          <w:rFonts w:ascii="Times New Roman" w:hAnsi="Times New Roman" w:cs="Times New Roman"/>
          <w:color w:val="000000" w:themeColor="text1"/>
          <w:sz w:val="28"/>
          <w:szCs w:val="28"/>
        </w:rPr>
        <w:t xml:space="preserve">, </w:t>
      </w:r>
      <w:hyperlink r:id="rId496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раздела 1 "Остаток средств на лицевом счете", </w:t>
      </w:r>
      <w:hyperlink r:id="rId4969"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w:t>
      </w:r>
      <w:hyperlink r:id="rId497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раздела 2 "Сведения о разрешенных операциях с </w:t>
      </w:r>
      <w:r w:rsidRPr="00C94EDF">
        <w:rPr>
          <w:rFonts w:ascii="Times New Roman" w:hAnsi="Times New Roman" w:cs="Times New Roman"/>
          <w:color w:val="000000" w:themeColor="text1"/>
          <w:sz w:val="28"/>
          <w:szCs w:val="28"/>
        </w:rPr>
        <w:lastRenderedPageBreak/>
        <w:t xml:space="preserve">субсидиями" и </w:t>
      </w:r>
      <w:hyperlink r:id="rId4971"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w:t>
      </w:r>
      <w:hyperlink r:id="rId497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раздела 3 "Операции со средствами клиента", которые заполняются клиентом, принимающим показатели лицевого счета. В случае перевода клиента на обслуживание в другой орган Федерального казначейства формирование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осуществляется органом Федерального казначейства по месту обслуживания клиента, передающего показатели.</w:t>
      </w:r>
    </w:p>
    <w:p w14:paraId="0AB516B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заголовочной </w:t>
      </w:r>
      <w:hyperlink r:id="rId4973" w:history="1">
        <w:r w:rsidRPr="00C94EDF">
          <w:rPr>
            <w:rFonts w:ascii="Times New Roman" w:hAnsi="Times New Roman" w:cs="Times New Roman"/>
            <w:color w:val="000000" w:themeColor="text1"/>
            <w:sz w:val="28"/>
            <w:szCs w:val="28"/>
          </w:rPr>
          <w:t>части</w:t>
        </w:r>
      </w:hyperlink>
      <w:r w:rsidRPr="00C94EDF">
        <w:rPr>
          <w:rFonts w:ascii="Times New Roman" w:hAnsi="Times New Roman" w:cs="Times New Roman"/>
          <w:color w:val="000000" w:themeColor="text1"/>
          <w:sz w:val="28"/>
          <w:szCs w:val="28"/>
        </w:rPr>
        <w:t xml:space="preserve"> формы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указываются:</w:t>
      </w:r>
    </w:p>
    <w:p w14:paraId="6035000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дата, на которую сформирован документ, с отражением в кодовой зоне даты в формате "день, месяц, год" (ДД.ММ.ГГГГ).</w:t>
      </w:r>
    </w:p>
    <w:p w14:paraId="6C50254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Для передающей стороны:</w:t>
      </w:r>
    </w:p>
    <w:p w14:paraId="59B2E8D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7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"Клиент" - полное наименование клиента, передающего показатели лицевого счета, с отражением в кодовой зоне кода по ОКПО и номера лицевого счета;</w:t>
      </w:r>
    </w:p>
    <w:p w14:paraId="3F9C38A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7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"Орган Федерального казначейства" - полное наименование органа Федерального казначейства по месту обслуживания клиента, передающего показатели лицевого счета, с отражением в кодовой зоне соответствующего кода по КОФК;</w:t>
      </w:r>
    </w:p>
    <w:p w14:paraId="67356A3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7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"Орган, осуществляющий функции и полномочия учредителя" - полное наименование вышестоящей организации либо учредителя бюджетного (автономного) учреждения, в ведении которых находится клиент, передающий показатели лицевого счета, с отражением в кодовой зоне кода по ОКПО;</w:t>
      </w:r>
    </w:p>
    <w:p w14:paraId="073928F0" w14:textId="397E9FD4" w:rsidR="00770EEB"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7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"Наименование бюджета" - наименование соответствующего бюджета бюджетной системы Российской Федерации, из которого в соответствии с </w:t>
      </w:r>
      <w:hyperlink r:id="rId4978" w:history="1">
        <w:r w:rsidRPr="00C94EDF">
          <w:rPr>
            <w:rFonts w:ascii="Times New Roman" w:hAnsi="Times New Roman" w:cs="Times New Roman"/>
            <w:color w:val="000000" w:themeColor="text1"/>
            <w:sz w:val="28"/>
            <w:szCs w:val="28"/>
          </w:rPr>
          <w:t>пунктом 1 статьи 78.1</w:t>
        </w:r>
      </w:hyperlink>
      <w:r w:rsidRPr="00C94EDF">
        <w:rPr>
          <w:rFonts w:ascii="Times New Roman" w:hAnsi="Times New Roman" w:cs="Times New Roman"/>
          <w:color w:val="000000" w:themeColor="text1"/>
          <w:sz w:val="28"/>
          <w:szCs w:val="28"/>
        </w:rPr>
        <w:t xml:space="preserve"> Бюджетного кодекса </w:t>
      </w:r>
      <w:r w:rsidR="00A83951">
        <w:rPr>
          <w:rFonts w:ascii="Times New Roman" w:hAnsi="Times New Roman" w:cs="Times New Roman"/>
          <w:color w:val="000000" w:themeColor="text1"/>
          <w:sz w:val="28"/>
          <w:szCs w:val="28"/>
        </w:rPr>
        <w:t xml:space="preserve">Российской Федерации </w:t>
      </w:r>
      <w:r w:rsidRPr="00C94EDF">
        <w:rPr>
          <w:rFonts w:ascii="Times New Roman" w:hAnsi="Times New Roman" w:cs="Times New Roman"/>
          <w:color w:val="000000" w:themeColor="text1"/>
          <w:sz w:val="28"/>
          <w:szCs w:val="28"/>
        </w:rPr>
        <w:t xml:space="preserve">предоставлялась соответствующая субсидия бюджетному (автономному) учреждению. </w:t>
      </w:r>
    </w:p>
    <w:p w14:paraId="36E427F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Для принимающей стороны:</w:t>
      </w:r>
    </w:p>
    <w:p w14:paraId="69DD67E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7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"Клиент" - полное наименование клиента, принимающего показатели лицевого счета, с отражением в кодовой зоне кода по ОКПО и номера лицевого счета;</w:t>
      </w:r>
    </w:p>
    <w:p w14:paraId="6DE8AFF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8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"Орган Федерального казначейства" - полное наименование органа Федерального казначейства по месту обслуживания клиента, принимающего показатели лицевого счета, с отражением в кодовой зоне соответствующего кода по КОФК;</w:t>
      </w:r>
    </w:p>
    <w:p w14:paraId="12B43BE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498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"Орган, осуществляющий функции и полномочия учредителя" - полное наименование вышестоящей организации либо учредителя бюджетного (автономного) учреждения, в ведении которых находится клиент, принимающий показатели лицевого счета, с отражением в кодовой зоне кода по ОКПО;</w:t>
      </w:r>
    </w:p>
    <w:p w14:paraId="276BC3CC" w14:textId="49C656B1" w:rsidR="00770EEB"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8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"Наименование бюджета" - наименование соответствующего бюджета бюджетной системы Российской Федерации, из которого в соответствии с </w:t>
      </w:r>
      <w:hyperlink r:id="rId4983" w:history="1">
        <w:r w:rsidRPr="00C94EDF">
          <w:rPr>
            <w:rFonts w:ascii="Times New Roman" w:hAnsi="Times New Roman" w:cs="Times New Roman"/>
            <w:color w:val="000000" w:themeColor="text1"/>
            <w:sz w:val="28"/>
            <w:szCs w:val="28"/>
          </w:rPr>
          <w:t>пунктом 1 статьи 78.1</w:t>
        </w:r>
      </w:hyperlink>
      <w:r w:rsidRPr="00C94EDF">
        <w:rPr>
          <w:rFonts w:ascii="Times New Roman" w:hAnsi="Times New Roman" w:cs="Times New Roman"/>
          <w:color w:val="000000" w:themeColor="text1"/>
          <w:sz w:val="28"/>
          <w:szCs w:val="28"/>
        </w:rPr>
        <w:t xml:space="preserve"> Бюджетного кодекса </w:t>
      </w:r>
      <w:r w:rsidR="00A83951">
        <w:rPr>
          <w:rFonts w:ascii="Times New Roman" w:hAnsi="Times New Roman" w:cs="Times New Roman"/>
          <w:color w:val="000000" w:themeColor="text1"/>
          <w:sz w:val="28"/>
          <w:szCs w:val="28"/>
        </w:rPr>
        <w:t xml:space="preserve">Российской Федерации </w:t>
      </w:r>
      <w:r w:rsidRPr="00C94EDF">
        <w:rPr>
          <w:rFonts w:ascii="Times New Roman" w:hAnsi="Times New Roman" w:cs="Times New Roman"/>
          <w:color w:val="000000" w:themeColor="text1"/>
          <w:sz w:val="28"/>
          <w:szCs w:val="28"/>
        </w:rPr>
        <w:t xml:space="preserve">будет предоставляться соответствующая субсидия бюджетному (автономному) учреждению. </w:t>
      </w:r>
    </w:p>
    <w:p w14:paraId="6C4334A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498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"Основание для передачи" - наименование, номер и дата документа, являющегося основанием для передачи показателей лицевого счета. В случае формирования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xml:space="preserve">, при переводе клиента на обслуживание в другой орган Федерального казначейства данная </w:t>
      </w:r>
      <w:hyperlink r:id="rId4985" w:history="1">
        <w:r w:rsidRPr="00C94EDF">
          <w:rPr>
            <w:rFonts w:ascii="Times New Roman" w:hAnsi="Times New Roman" w:cs="Times New Roman"/>
            <w:color w:val="000000" w:themeColor="text1"/>
            <w:sz w:val="28"/>
            <w:szCs w:val="28"/>
          </w:rPr>
          <w:t>строка</w:t>
        </w:r>
      </w:hyperlink>
      <w:r w:rsidRPr="00C94EDF">
        <w:rPr>
          <w:rFonts w:ascii="Times New Roman" w:hAnsi="Times New Roman" w:cs="Times New Roman"/>
          <w:color w:val="000000" w:themeColor="text1"/>
          <w:sz w:val="28"/>
          <w:szCs w:val="28"/>
        </w:rPr>
        <w:t xml:space="preserve"> не заполняется.</w:t>
      </w:r>
    </w:p>
    <w:p w14:paraId="69472EA6"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4986"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"Остаток средств на лицевом счете" заполняется следующим образом:</w:t>
      </w:r>
    </w:p>
    <w:p w14:paraId="6AD5839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1C276B7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87"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4988"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для передачи показателей отдельного лицевого счета бюджетного учреждения, отдельного лицевого счета автономного учреждения, соответственно:</w:t>
      </w:r>
    </w:p>
    <w:p w14:paraId="2F5376A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либо код субсидии прошлого года по остатку субсидий на начало текущего финансового года передающей стороны;</w:t>
      </w:r>
    </w:p>
    <w:p w14:paraId="2FFB88C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либо код субсидии текущего финансового года по остаткам средств, поступивших в текущем финансовом году, а также для остатков субсидий прошлого года в случае, если код данной субсидии изменился в текущем финансовом году и соответствующая информация об изменении указана в Сведениях об операциях с целевыми субсидиями, предоставленными государственному (муниципальному) учреждению на 20__ г. (код </w:t>
      </w:r>
      <w:hyperlink r:id="rId4989" w:history="1">
        <w:r w:rsidRPr="00C94EDF">
          <w:rPr>
            <w:rFonts w:ascii="Times New Roman" w:hAnsi="Times New Roman" w:cs="Times New Roman"/>
            <w:color w:val="000000" w:themeColor="text1"/>
            <w:sz w:val="28"/>
            <w:szCs w:val="28"/>
          </w:rPr>
          <w:t>формы</w:t>
        </w:r>
      </w:hyperlink>
      <w:r w:rsidRPr="00C94EDF">
        <w:rPr>
          <w:rFonts w:ascii="Times New Roman" w:hAnsi="Times New Roman" w:cs="Times New Roman"/>
          <w:color w:val="000000" w:themeColor="text1"/>
          <w:sz w:val="28"/>
          <w:szCs w:val="28"/>
        </w:rPr>
        <w:t xml:space="preserve"> по ОКУД 0501016) (далее - Сведения об операциях с целевыми субсидиями), передающей стороны.</w:t>
      </w:r>
    </w:p>
    <w:p w14:paraId="5FBB4FA0" w14:textId="6068FBD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Для передачи показателей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в </w:t>
      </w:r>
      <w:hyperlink r:id="rId499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указывается </w:t>
      </w:r>
      <w:r w:rsidR="00EE73F1">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 xml:space="preserve">код  передающей стороны. При этом </w:t>
      </w:r>
      <w:hyperlink r:id="rId4991" w:history="1">
        <w:r w:rsidRPr="00C94EDF">
          <w:rPr>
            <w:rFonts w:ascii="Times New Roman" w:hAnsi="Times New Roman" w:cs="Times New Roman"/>
            <w:color w:val="000000" w:themeColor="text1"/>
            <w:sz w:val="28"/>
            <w:szCs w:val="28"/>
          </w:rPr>
          <w:t>графа 1</w:t>
        </w:r>
      </w:hyperlink>
      <w:r w:rsidRPr="00C94EDF">
        <w:rPr>
          <w:rFonts w:ascii="Times New Roman" w:hAnsi="Times New Roman" w:cs="Times New Roman"/>
          <w:color w:val="000000" w:themeColor="text1"/>
          <w:sz w:val="28"/>
          <w:szCs w:val="28"/>
        </w:rPr>
        <w:t xml:space="preserve"> не заполняется;</w:t>
      </w:r>
    </w:p>
    <w:p w14:paraId="2FEA875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92"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499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для передачи показателей отдельного лицевого счета бюджетного учреждения, отдельного лицевого счета автономного учреждения, соответственно:</w:t>
      </w:r>
    </w:p>
    <w:p w14:paraId="5356E2C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либо код субсидии прошлого года по остатку субсидий на начало текущего финансового года принимающей стороны;</w:t>
      </w:r>
    </w:p>
    <w:p w14:paraId="4745F14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либо код субсидии текущего финансового года по остаткам средств, поступивших в текущем финансовом году, а также для остатков субсидий прошлого года в случае, если код данной субсидии изменился в текущем финансовом году и соответствующая информация об изменении указана в Сведениях об операциях с целевыми субсидиями принимающей стороны.</w:t>
      </w:r>
    </w:p>
    <w:p w14:paraId="61456770" w14:textId="6F86DC3F"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Для передачи показателей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в </w:t>
      </w:r>
      <w:hyperlink r:id="rId499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указывается </w:t>
      </w:r>
      <w:r w:rsidR="00EE73F1">
        <w:rPr>
          <w:rFonts w:ascii="Times New Roman" w:hAnsi="Times New Roman" w:cs="Times New Roman"/>
          <w:color w:val="000000" w:themeColor="text1"/>
          <w:sz w:val="28"/>
          <w:szCs w:val="28"/>
        </w:rPr>
        <w:t xml:space="preserve">аналитический </w:t>
      </w:r>
      <w:r w:rsidR="00314888">
        <w:rPr>
          <w:rFonts w:ascii="Times New Roman" w:hAnsi="Times New Roman" w:cs="Times New Roman"/>
          <w:color w:val="000000" w:themeColor="text1"/>
          <w:sz w:val="28"/>
          <w:szCs w:val="28"/>
        </w:rPr>
        <w:t>код</w:t>
      </w:r>
      <w:r w:rsidRPr="00C94EDF">
        <w:rPr>
          <w:rFonts w:ascii="Times New Roman" w:hAnsi="Times New Roman" w:cs="Times New Roman"/>
          <w:color w:val="000000" w:themeColor="text1"/>
          <w:sz w:val="28"/>
          <w:szCs w:val="28"/>
        </w:rPr>
        <w:t xml:space="preserve"> принимающей стороны. При этом </w:t>
      </w:r>
      <w:hyperlink r:id="rId4995" w:history="1">
        <w:r w:rsidRPr="00C94EDF">
          <w:rPr>
            <w:rFonts w:ascii="Times New Roman" w:hAnsi="Times New Roman" w:cs="Times New Roman"/>
            <w:color w:val="000000" w:themeColor="text1"/>
            <w:sz w:val="28"/>
            <w:szCs w:val="28"/>
          </w:rPr>
          <w:t>графа 3</w:t>
        </w:r>
      </w:hyperlink>
      <w:r w:rsidRPr="00C94EDF">
        <w:rPr>
          <w:rFonts w:ascii="Times New Roman" w:hAnsi="Times New Roman" w:cs="Times New Roman"/>
          <w:color w:val="000000" w:themeColor="text1"/>
          <w:sz w:val="28"/>
          <w:szCs w:val="28"/>
        </w:rPr>
        <w:t xml:space="preserve"> не заполняется.</w:t>
      </w:r>
    </w:p>
    <w:p w14:paraId="3E9E143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формировании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xml:space="preserve">, для лицевого счета бюджетного учреждения, лицевого счета бюджетного учреждения для учета операций со средствами ОМС, лицевого счета автономного учреждения, лицевого счета автономного учреждения для учета операций со средствами ОМС </w:t>
      </w:r>
      <w:hyperlink r:id="rId4996" w:history="1">
        <w:r w:rsidRPr="00C94EDF">
          <w:rPr>
            <w:rFonts w:ascii="Times New Roman" w:hAnsi="Times New Roman" w:cs="Times New Roman"/>
            <w:color w:val="000000" w:themeColor="text1"/>
            <w:sz w:val="28"/>
            <w:szCs w:val="28"/>
          </w:rPr>
          <w:t>графы 1</w:t>
        </w:r>
      </w:hyperlink>
      <w:r w:rsidRPr="00C94EDF">
        <w:rPr>
          <w:rFonts w:ascii="Times New Roman" w:hAnsi="Times New Roman" w:cs="Times New Roman"/>
          <w:color w:val="000000" w:themeColor="text1"/>
          <w:sz w:val="28"/>
          <w:szCs w:val="28"/>
        </w:rPr>
        <w:t xml:space="preserve"> - </w:t>
      </w:r>
      <w:hyperlink r:id="rId4997"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раздела 1 "Остаток средств на лицевом счете" не заполняются;</w:t>
      </w:r>
    </w:p>
    <w:p w14:paraId="51799A3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98"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на начало года, соответственно:</w:t>
      </w:r>
    </w:p>
    <w:p w14:paraId="411DA72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остаток средств на лицевом счете - в случае передачи показателей лицевого счета бюджетного учреждения, лицевого счета бюджетного учреждения для учета операций со средствами ОМС, лицевого счета автономного учреждения, лицевого счета автономного учреждения для учета операций со средствами ОМС;</w:t>
      </w:r>
    </w:p>
    <w:p w14:paraId="29A1D94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неиспользованные остатки целевых субсидий, на суммы которых подтверждена в установленном порядке потребность в их направлении на те же цели, в разрезе кодов субсидий - в случае передачи показателей отдельного лицевого счета бюджетного учреждения, отдельного лицевого счета автономного учреждения;</w:t>
      </w:r>
    </w:p>
    <w:p w14:paraId="41198AC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остаток средств на лицевом счете в разрезе кодов цели - в случае передачи показателей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w:t>
      </w:r>
    </w:p>
    <w:p w14:paraId="0BECE1A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4999"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на отчетную дату, соответственно:</w:t>
      </w:r>
    </w:p>
    <w:p w14:paraId="1999D82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остаток средств на лицевом счете - в случае передачи показателей лицевого счета бюджетного учреждения, лицевого счета бюджетного учреждения для учета операций со средствами ОМС, лицевого счета автономного учреждения, лицевого счета автономного учреждения для учета операций со средствами ОМС;</w:t>
      </w:r>
    </w:p>
    <w:p w14:paraId="3E0710A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остаток субсидий на лицевом счете в разрезе кодов субсидий </w:t>
      </w:r>
      <w:r w:rsidRPr="00C94EDF">
        <w:rPr>
          <w:rFonts w:ascii="Times New Roman" w:hAnsi="Times New Roman" w:cs="Times New Roman"/>
          <w:color w:val="000000" w:themeColor="text1"/>
          <w:sz w:val="28"/>
          <w:szCs w:val="28"/>
        </w:rPr>
        <w:lastRenderedPageBreak/>
        <w:t>нарастающим итогом с начала текущего финансового года - в случае передачи показателей отдельного лицевого счета бюджетного учреждения, отдельного лицевого счета автономного учреждения;</w:t>
      </w:r>
    </w:p>
    <w:p w14:paraId="3016125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остаток средств на лицевом счете в разрезе кодов цели - в случае передачи показателей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w:t>
      </w:r>
    </w:p>
    <w:p w14:paraId="59CA2DE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00"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не разрешенный к использованию остаток субсидий прошлого года на отдельном лицевом счете бюджетного учреждения, отдельном лицевом счете автономного учреждения на отчетную дату в разрезе кодов субсидий;</w:t>
      </w:r>
    </w:p>
    <w:p w14:paraId="3C4FEDC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01"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не разрешенный к использованию остаток субсидий текущего года на отдельном лицевом счете бюджетного учреждения, отдельном лицевом счете автономного учреждения в разрезе кодов субсидий.</w:t>
      </w:r>
    </w:p>
    <w:p w14:paraId="6160E21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формировании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xml:space="preserve">, для лицевого счета бюджетного учреждения, лицевого счета бюджетного учреждения для учета операций со средствами ОМС, лицевого счета автономного учреждения, лицевого счета автономного учреждения для учета операций со средствами ОМС,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w:t>
      </w:r>
      <w:hyperlink r:id="rId5002" w:history="1">
        <w:r w:rsidRPr="00C94EDF">
          <w:rPr>
            <w:rFonts w:ascii="Times New Roman" w:hAnsi="Times New Roman" w:cs="Times New Roman"/>
            <w:color w:val="000000" w:themeColor="text1"/>
            <w:sz w:val="28"/>
            <w:szCs w:val="28"/>
          </w:rPr>
          <w:t>графы 7</w:t>
        </w:r>
      </w:hyperlink>
      <w:r w:rsidRPr="00C94EDF">
        <w:rPr>
          <w:rFonts w:ascii="Times New Roman" w:hAnsi="Times New Roman" w:cs="Times New Roman"/>
          <w:color w:val="000000" w:themeColor="text1"/>
          <w:sz w:val="28"/>
          <w:szCs w:val="28"/>
        </w:rPr>
        <w:t xml:space="preserve"> - </w:t>
      </w:r>
      <w:hyperlink r:id="rId5003"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раздела 1 "Остаток средств на лицевом счете" не заполняются.</w:t>
      </w:r>
    </w:p>
    <w:p w14:paraId="5CCEC2E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00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w:t>
      </w:r>
    </w:p>
    <w:p w14:paraId="03171DD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0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на начало года итоговый остаток, соответственно:</w:t>
      </w:r>
    </w:p>
    <w:p w14:paraId="28E15EE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средств на лицевом счете - в случае передачи показателей лицевого счета бюджетного учреждения, лицевого счета бюджетного учреждения для учета операций со средствами ОМС, лицевого счета автономного учреждения, лицевого счета автономного учреждения для учета операций со средствами ОМС,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w:t>
      </w:r>
    </w:p>
    <w:p w14:paraId="6901D56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целевых субсидий, потребность в которых подтверждена в установленном порядке на те же цели, - в случае передачи показателей отдельного лицевого счета бюджетного учреждения, отдельного лицевого счета автономного учреждения;</w:t>
      </w:r>
    </w:p>
    <w:p w14:paraId="06649DF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06"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на отчетную дату итоговый остаток, соответственно:</w:t>
      </w:r>
    </w:p>
    <w:p w14:paraId="5D0D0CD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средств на лицевом счете - в случае передачи показателей лицевого счета бюджетного учреждения, лицевого счета бюджетного учреждения для учета операций со средствами ОМС, лицевого счета автономного учреждения, лицевого счета автономного учреждения для учета операций со </w:t>
      </w:r>
      <w:r w:rsidRPr="00C94EDF">
        <w:rPr>
          <w:rFonts w:ascii="Times New Roman" w:hAnsi="Times New Roman" w:cs="Times New Roman"/>
          <w:color w:val="000000" w:themeColor="text1"/>
          <w:sz w:val="28"/>
          <w:szCs w:val="28"/>
        </w:rPr>
        <w:lastRenderedPageBreak/>
        <w:t xml:space="preserve">средствами ОМС,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w:t>
      </w:r>
    </w:p>
    <w:p w14:paraId="58B31EA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субсидий на лицевом счете - в случае передачи показателей отдельного лицевого счета бюджетного учреждения, отдельного лицевого счета автономного учреждения;</w:t>
      </w:r>
    </w:p>
    <w:p w14:paraId="6AAABDA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07"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общая сумма не разрешенного к использованию остатка субсидий прошлого года на лицевом счете на отчетную дату;</w:t>
      </w:r>
    </w:p>
    <w:p w14:paraId="3339E41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0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общая сумма не разрешенного к использованию остатка субсидий текущего года на лицевом счете на отчетную дату.</w:t>
      </w:r>
    </w:p>
    <w:p w14:paraId="4EEF2F7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формировании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xml:space="preserve">, для лицевого счета бюджетного учреждения, лицевого счета бюджетного учреждения для учета операций со средствами ОМС, лицевого счета автономного учреждения, лицевого счета автономного учреждения для учета операций со средствами ОМС,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графы 7 - 8 по </w:t>
      </w:r>
      <w:hyperlink r:id="rId500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раздела 1 "Остаток средств на лицевом счете" не заполняются.</w:t>
      </w:r>
    </w:p>
    <w:p w14:paraId="48FC2F5C"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010"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"Сведения о разрешенных операциях с субсидиями" заполняется следующим образом:</w:t>
      </w:r>
    </w:p>
    <w:p w14:paraId="0DB1BB6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6705116" w14:textId="3A9D8F0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11"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бюджетной классификации Российской Федерации планируемых поступлений и выплат передающей стороны;</w:t>
      </w:r>
    </w:p>
    <w:p w14:paraId="4DE3A8EF" w14:textId="4985E2ED"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1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код бюджетной классификации Российской Федерации планируемых поступлений и выплат принимающей стороны;</w:t>
      </w:r>
    </w:p>
    <w:p w14:paraId="31D4C10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13"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код субсидии текущего года передающей стороны;</w:t>
      </w:r>
    </w:p>
    <w:p w14:paraId="49FEDC9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1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код субсидии текущего года принимающей стороны;</w:t>
      </w:r>
    </w:p>
    <w:p w14:paraId="5161C15B" w14:textId="305F8BF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15"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5016"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5017"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код объекта </w:t>
      </w:r>
      <w:r w:rsidR="00DB6FF2"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 xml:space="preserve"> (при наличии), неиспользованные на начало текущего финансового года остатки целевых субсидий, разрешенные к использованию, и суммы возврата дебиторской задолженности прошлых лет, разрешенные к использованию, в разрезе кодов бюджетной классификации Российской Федерации, кодов субсидий и кодов объектов </w:t>
      </w:r>
      <w:r w:rsidR="00DB6FF2"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w:t>
      </w:r>
    </w:p>
    <w:p w14:paraId="2E43AFD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1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сумма планируемых на текущий финансовый год поступлений целевых субсидий;</w:t>
      </w:r>
    </w:p>
    <w:p w14:paraId="75BE185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19"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сумма планируемых на текущий финансовый год выплат, источником финансового обеспечения которых являются целевые субсидии.</w:t>
      </w:r>
    </w:p>
    <w:p w14:paraId="18B8626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502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w:t>
      </w:r>
    </w:p>
    <w:p w14:paraId="74A4B8A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21"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5022"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итоговый остаток неиспользованных на начало текущего финансового года целевых субсидий прошлых лет, разрешенных к использованию, и общая сумма возврата дебиторской задолженности прошлых лет, разрешенная к использованию;</w:t>
      </w:r>
    </w:p>
    <w:p w14:paraId="6E4CBC5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23"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общая сумма планируемых на текущий финансовый год поступлений целевых субсидий;</w:t>
      </w:r>
    </w:p>
    <w:p w14:paraId="10E1BE7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24"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общая сумма планируемых на текущий финансовый год выплат, источником финансового обеспечения которых являются целевые субсидии.</w:t>
      </w:r>
    </w:p>
    <w:p w14:paraId="3F543D2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формировании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xml:space="preserve">, для лицевого счета бюджетного учреждения, лицевого счета бюджетного учреждения для учета операций со средствами ОМС, лицевого счета автономного учреждения, лицевого счета автономного учреждения для учета операций со средствами ОМС,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 </w:t>
      </w:r>
      <w:hyperlink r:id="rId5025" w:history="1">
        <w:r w:rsidRPr="00C94EDF">
          <w:rPr>
            <w:rFonts w:ascii="Times New Roman" w:hAnsi="Times New Roman" w:cs="Times New Roman"/>
            <w:color w:val="000000" w:themeColor="text1"/>
            <w:sz w:val="28"/>
            <w:szCs w:val="28"/>
          </w:rPr>
          <w:t>раздел 2</w:t>
        </w:r>
      </w:hyperlink>
      <w:r w:rsidRPr="00C94EDF">
        <w:rPr>
          <w:rFonts w:ascii="Times New Roman" w:hAnsi="Times New Roman" w:cs="Times New Roman"/>
          <w:color w:val="000000" w:themeColor="text1"/>
          <w:sz w:val="28"/>
          <w:szCs w:val="28"/>
        </w:rPr>
        <w:t xml:space="preserve"> "Сведения о разрешенных операциях с субсидиями" не заполняется.</w:t>
      </w:r>
    </w:p>
    <w:p w14:paraId="1DBC1422"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026" w:history="1">
        <w:r w:rsidR="00D15CE3" w:rsidRPr="00C94EDF">
          <w:rPr>
            <w:rFonts w:ascii="Times New Roman" w:hAnsi="Times New Roman" w:cs="Times New Roman"/>
            <w:color w:val="000000" w:themeColor="text1"/>
            <w:sz w:val="28"/>
            <w:szCs w:val="28"/>
          </w:rPr>
          <w:t>Раздел 3</w:t>
        </w:r>
      </w:hyperlink>
      <w:r w:rsidR="00D15CE3" w:rsidRPr="00C94EDF">
        <w:rPr>
          <w:rFonts w:ascii="Times New Roman" w:hAnsi="Times New Roman" w:cs="Times New Roman"/>
          <w:color w:val="000000" w:themeColor="text1"/>
          <w:sz w:val="28"/>
          <w:szCs w:val="28"/>
        </w:rPr>
        <w:t xml:space="preserve"> "Операции со средствами клиента" заполняется следующим образом:</w:t>
      </w:r>
    </w:p>
    <w:p w14:paraId="535D30F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указывается:</w:t>
      </w:r>
    </w:p>
    <w:p w14:paraId="392B908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27"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соответственно:</w:t>
      </w:r>
    </w:p>
    <w:p w14:paraId="57545200" w14:textId="5C88815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код бюджетной классификации Российской Федерации передающей стороны - в случае передачи показателей отдельного лицевого счета бюджетного учреждения, отдельного лицевого счета автономного учреждения;</w:t>
      </w:r>
    </w:p>
    <w:p w14:paraId="58DAA45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28"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соответственно:</w:t>
      </w:r>
    </w:p>
    <w:p w14:paraId="56E05FDF" w14:textId="7BD6591D"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код бюджетной классификации Российской Федерации принимающей стороны - в случае передачи показателей отдельного лицевого счета бюджетного учреждения, отдельного лицевого счета автономного учреждения;</w:t>
      </w:r>
    </w:p>
    <w:p w14:paraId="78CAD0E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29"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соответственно:</w:t>
      </w:r>
    </w:p>
    <w:p w14:paraId="17BD983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код субсидии текущего года либо код субсидии прошлого года при возврате не разрешенного к использованию остатка целевых субсидий прошлых лет передающей стороны - в случае передачи показателей отдельного лицевого счета бюджетного учреждения, отдельного лицевого </w:t>
      </w:r>
      <w:r w:rsidRPr="00C94EDF">
        <w:rPr>
          <w:rFonts w:ascii="Times New Roman" w:hAnsi="Times New Roman" w:cs="Times New Roman"/>
          <w:color w:val="000000" w:themeColor="text1"/>
          <w:sz w:val="28"/>
          <w:szCs w:val="28"/>
        </w:rPr>
        <w:lastRenderedPageBreak/>
        <w:t>счета автономного учреждения;</w:t>
      </w:r>
    </w:p>
    <w:p w14:paraId="5F8575E2" w14:textId="0A9FC073" w:rsidR="00D15CE3" w:rsidRPr="00C94EDF" w:rsidRDefault="00EE73F1">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аналитический </w:t>
      </w:r>
      <w:r w:rsidR="00314888">
        <w:rPr>
          <w:rFonts w:ascii="Times New Roman" w:hAnsi="Times New Roman" w:cs="Times New Roman"/>
          <w:color w:val="000000" w:themeColor="text1"/>
          <w:sz w:val="28"/>
          <w:szCs w:val="28"/>
        </w:rPr>
        <w:t xml:space="preserve">код </w:t>
      </w:r>
      <w:r w:rsidR="00D15CE3" w:rsidRPr="00C94EDF">
        <w:rPr>
          <w:rFonts w:ascii="Times New Roman" w:hAnsi="Times New Roman" w:cs="Times New Roman"/>
          <w:color w:val="000000" w:themeColor="text1"/>
          <w:sz w:val="28"/>
          <w:szCs w:val="28"/>
        </w:rPr>
        <w:t xml:space="preserve">передающей стороны - в случае передачи показателей лицевого счета для учета операций </w:t>
      </w:r>
      <w:proofErr w:type="spellStart"/>
      <w:r w:rsidR="00D15CE3" w:rsidRPr="00C94EDF">
        <w:rPr>
          <w:rFonts w:ascii="Times New Roman" w:hAnsi="Times New Roman" w:cs="Times New Roman"/>
          <w:color w:val="000000" w:themeColor="text1"/>
          <w:sz w:val="28"/>
          <w:szCs w:val="28"/>
        </w:rPr>
        <w:t>неучастника</w:t>
      </w:r>
      <w:proofErr w:type="spellEnd"/>
      <w:r w:rsidR="00D15CE3" w:rsidRPr="00C94EDF">
        <w:rPr>
          <w:rFonts w:ascii="Times New Roman" w:hAnsi="Times New Roman" w:cs="Times New Roman"/>
          <w:color w:val="000000" w:themeColor="text1"/>
          <w:sz w:val="28"/>
          <w:szCs w:val="28"/>
        </w:rPr>
        <w:t xml:space="preserve"> бюджетного процесса;</w:t>
      </w:r>
    </w:p>
    <w:p w14:paraId="1E083B4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30"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соответственно:</w:t>
      </w:r>
    </w:p>
    <w:p w14:paraId="3CD6633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код субсидии текущего года либо код субсидии прошлого года при возврате не разрешенного к использованию остатка целевых субсидий прошлых лет принимающей стороны - в случае передачи показателей отдельного лицевого счета бюджетного учреждения, отдельного лицевого счета автономного учреждения;</w:t>
      </w:r>
    </w:p>
    <w:p w14:paraId="07A901B6" w14:textId="6747693B" w:rsidR="00D15CE3" w:rsidRPr="00C94EDF" w:rsidRDefault="00EE73F1">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аналитический </w:t>
      </w:r>
      <w:r w:rsidR="00D15CE3" w:rsidRPr="00C94EDF">
        <w:rPr>
          <w:rFonts w:ascii="Times New Roman" w:hAnsi="Times New Roman" w:cs="Times New Roman"/>
          <w:color w:val="000000" w:themeColor="text1"/>
          <w:sz w:val="28"/>
          <w:szCs w:val="28"/>
        </w:rPr>
        <w:t xml:space="preserve">код  принимающей стороны - в случае передачи показателей лицевого счета для учета операций </w:t>
      </w:r>
      <w:proofErr w:type="spellStart"/>
      <w:r w:rsidR="00D15CE3" w:rsidRPr="00C94EDF">
        <w:rPr>
          <w:rFonts w:ascii="Times New Roman" w:hAnsi="Times New Roman" w:cs="Times New Roman"/>
          <w:color w:val="000000" w:themeColor="text1"/>
          <w:sz w:val="28"/>
          <w:szCs w:val="28"/>
        </w:rPr>
        <w:t>неучастника</w:t>
      </w:r>
      <w:proofErr w:type="spellEnd"/>
      <w:r w:rsidR="00D15CE3" w:rsidRPr="00C94EDF">
        <w:rPr>
          <w:rFonts w:ascii="Times New Roman" w:hAnsi="Times New Roman" w:cs="Times New Roman"/>
          <w:color w:val="000000" w:themeColor="text1"/>
          <w:sz w:val="28"/>
          <w:szCs w:val="28"/>
        </w:rPr>
        <w:t xml:space="preserve"> бюджетного процесса.</w:t>
      </w:r>
    </w:p>
    <w:p w14:paraId="79B3569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формировании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xml:space="preserve">, для лицевого счета бюджетного учреждения, лицевого счета бюджетного учреждения для учета операций со средствами ОМС, лицевого счета автономного учреждения, лицевого счета автономного учреждения для учета операций со средствами ОМС </w:t>
      </w:r>
      <w:hyperlink r:id="rId5031" w:history="1">
        <w:r w:rsidRPr="00C94EDF">
          <w:rPr>
            <w:rFonts w:ascii="Times New Roman" w:hAnsi="Times New Roman" w:cs="Times New Roman"/>
            <w:color w:val="000000" w:themeColor="text1"/>
            <w:sz w:val="28"/>
            <w:szCs w:val="28"/>
          </w:rPr>
          <w:t>графы 3</w:t>
        </w:r>
      </w:hyperlink>
      <w:r w:rsidRPr="00C94EDF">
        <w:rPr>
          <w:rFonts w:ascii="Times New Roman" w:hAnsi="Times New Roman" w:cs="Times New Roman"/>
          <w:color w:val="000000" w:themeColor="text1"/>
          <w:sz w:val="28"/>
          <w:szCs w:val="28"/>
        </w:rPr>
        <w:t xml:space="preserve"> - </w:t>
      </w:r>
      <w:hyperlink r:id="rId503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раздела 3 "Операции со средствами клиента" не заполняются;</w:t>
      </w:r>
    </w:p>
    <w:p w14:paraId="700DD6E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33"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5034"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код объекта </w:t>
      </w:r>
      <w:r w:rsidR="00DB6FF2"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 xml:space="preserve"> (при наличии) и сумма поступлений (восстановления ранее произведенных выплат) в валюте Российской Федерации соответственно:</w:t>
      </w:r>
    </w:p>
    <w:p w14:paraId="5DF9C25E" w14:textId="399CE61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разрезе кодов субсидий и кодов бюджетной классификации Российской Федерации, кодов объектов </w:t>
      </w:r>
      <w:r w:rsidR="00DB6FF2"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 xml:space="preserve"> - в случае передачи показателей отдельного лицевого счета бюджетного учреждения, отдельного лицевого счета автономного учреждения;</w:t>
      </w:r>
    </w:p>
    <w:p w14:paraId="51A26C6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разрезе кодов цели - в случае передачи показателей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w:t>
      </w:r>
    </w:p>
    <w:p w14:paraId="5F24DC7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35"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сумма выплат (возвратов ранее зачисленных поступлений) в валюте Российской Федерации, соответственно:</w:t>
      </w:r>
    </w:p>
    <w:p w14:paraId="2429CA06" w14:textId="533391D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разрезе кодов субсидий и кодов бюджетной классификации Российской Федерации, кодов объектов </w:t>
      </w:r>
      <w:r w:rsidR="00DB6FF2" w:rsidRPr="00C94EDF">
        <w:rPr>
          <w:rFonts w:ascii="Times New Roman" w:hAnsi="Times New Roman" w:cs="Times New Roman"/>
          <w:color w:val="000000" w:themeColor="text1"/>
          <w:sz w:val="28"/>
          <w:szCs w:val="28"/>
        </w:rPr>
        <w:t>капитальных вложений</w:t>
      </w:r>
      <w:r w:rsidRPr="00C94EDF">
        <w:rPr>
          <w:rFonts w:ascii="Times New Roman" w:hAnsi="Times New Roman" w:cs="Times New Roman"/>
          <w:color w:val="000000" w:themeColor="text1"/>
          <w:sz w:val="28"/>
          <w:szCs w:val="28"/>
        </w:rPr>
        <w:t xml:space="preserve"> - в случае передачи показателей отдельного лицевого счета бюджетного учреждения, отдельного лицевого счета автономного учреждения;</w:t>
      </w:r>
    </w:p>
    <w:p w14:paraId="7237FC0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разрезе кодов цели - в случае передачи показателей лицевого счета для учета операций </w:t>
      </w:r>
      <w:proofErr w:type="spellStart"/>
      <w:r w:rsidRPr="00C94EDF">
        <w:rPr>
          <w:rFonts w:ascii="Times New Roman" w:hAnsi="Times New Roman" w:cs="Times New Roman"/>
          <w:color w:val="000000" w:themeColor="text1"/>
          <w:sz w:val="28"/>
          <w:szCs w:val="28"/>
        </w:rPr>
        <w:t>неучастника</w:t>
      </w:r>
      <w:proofErr w:type="spellEnd"/>
      <w:r w:rsidRPr="00C94EDF">
        <w:rPr>
          <w:rFonts w:ascii="Times New Roman" w:hAnsi="Times New Roman" w:cs="Times New Roman"/>
          <w:color w:val="000000" w:themeColor="text1"/>
          <w:sz w:val="28"/>
          <w:szCs w:val="28"/>
        </w:rPr>
        <w:t xml:space="preserve"> бюджетного процесса.</w:t>
      </w:r>
    </w:p>
    <w:p w14:paraId="68CC8D0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Показатели в </w:t>
      </w:r>
      <w:hyperlink r:id="rId5036"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и </w:t>
      </w:r>
      <w:hyperlink r:id="rId5037"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на дату формирования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w:t>
      </w:r>
    </w:p>
    <w:p w14:paraId="0A4C3D5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3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примечание (при необходимости).</w:t>
      </w:r>
    </w:p>
    <w:p w14:paraId="29D8D6C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03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общие суммы:</w:t>
      </w:r>
    </w:p>
    <w:p w14:paraId="7EB3F99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40"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поступлений (восстановления ранее произведенных выплат) в валюте Российской Федерации;</w:t>
      </w:r>
    </w:p>
    <w:p w14:paraId="597AEE4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41"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выплат (возвратов ранее зачисленных поступлений) в валюте Российской Федерации.</w:t>
      </w:r>
    </w:p>
    <w:p w14:paraId="5C13B3C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Разделы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выводятся на бумажный носитель и формируются в электронном виде в случае наличия информации для их заполнения.</w:t>
      </w:r>
    </w:p>
    <w:p w14:paraId="7AE54DB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После проведения сверки соответствующих данных оформленный Акт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подписывается:</w:t>
      </w:r>
    </w:p>
    <w:p w14:paraId="49E3063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Передающей стороной:</w:t>
      </w:r>
    </w:p>
    <w:p w14:paraId="2572A11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руководителем (уполномоченным им лицом с указанием должности) клиента, передающего показатели лицевого счета, с указанием расшифровки подписи, содержащей фамилию и инициалы;</w:t>
      </w:r>
    </w:p>
    <w:p w14:paraId="399A7D7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главным бухгалтером (уполномоченным руководителем лицом с указанием должности) клиента, передающего показатели лицевого счета, с указанием расшифровки подписи, содержащей фамилию и инициалы, даты подписания документа.</w:t>
      </w:r>
    </w:p>
    <w:p w14:paraId="76CB379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Принимающей стороной:</w:t>
      </w:r>
    </w:p>
    <w:p w14:paraId="6D203FA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руководителем (уполномоченным им лицом с указанием должности) клиента, принимающего показатели лицевого счета, с указанием расшифровки подписи, содержащей фамилию и инициалы;</w:t>
      </w:r>
    </w:p>
    <w:p w14:paraId="09377CB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главным бухгалтером (уполномоченным руководителем лицом с указанием должности) клиента, принимающего показатели лицевого счета, с указанием расшифровки подписи, содержащей фамилию и инициалы, даты подписания документа.</w:t>
      </w:r>
    </w:p>
    <w:p w14:paraId="30B8E44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переводе клиента на обслуживание в другой орган Федерального казначейства Акт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lastRenderedPageBreak/>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также подписывается:</w:t>
      </w:r>
    </w:p>
    <w:p w14:paraId="401A698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руководителем (уполномоченным им лицом с указанием должности) органа Федерального казначейства по месту обслуживания клиента, передающего показатели лицевого счета, с указанием расшифровки подписи, содержащей фамилию и инициалы;</w:t>
      </w:r>
    </w:p>
    <w:p w14:paraId="504F7C4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главным бухгалтером (уполномоченным руководителем лицом с указанием должности) органа Федерального казначейства по месту обслуживания клиента, передающего показатели лицевого счета, с указанием расшифровки подписи, содержащей фамилию и инициалы, даты подписания документа;</w:t>
      </w:r>
    </w:p>
    <w:p w14:paraId="145F323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руководителем (уполномоченным им лицом с указанием должности) органа Федерального казначейства по месту обслуживания клиента, принимающего показатели лицевого счета, с указанием расшифровки подписи, содержащей фамилию и инициалы;</w:t>
      </w:r>
    </w:p>
    <w:p w14:paraId="2315547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главным бухгалтером (уполномоченным руководителем лицом с указанием должности) органа Федерального казначейства по месту обслуживания клиента, принимающего показатели лицевого счета, с указанием расшифровки подписи, содержащей фамилию и инициалы, даты подписания документа.</w:t>
      </w:r>
    </w:p>
    <w:p w14:paraId="045580A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Каждая завершенная страница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 xml:space="preserve">, должна быть пронумерована, с указанием порядкового номера страницы и общего числа страниц Акта </w:t>
      </w:r>
      <w:r w:rsidR="00770EEB" w:rsidRPr="00C94EDF">
        <w:rPr>
          <w:rFonts w:ascii="Times New Roman" w:hAnsi="Times New Roman" w:cs="Times New Roman"/>
          <w:color w:val="000000" w:themeColor="text1"/>
          <w:sz w:val="28"/>
          <w:szCs w:val="28"/>
        </w:rPr>
        <w:t xml:space="preserve">приемки-передачи показателей лицевого счета, открытого </w:t>
      </w:r>
      <w:proofErr w:type="spellStart"/>
      <w:r w:rsidR="00770EEB" w:rsidRPr="00C94EDF">
        <w:rPr>
          <w:rFonts w:ascii="Times New Roman" w:hAnsi="Times New Roman" w:cs="Times New Roman"/>
          <w:color w:val="000000" w:themeColor="text1"/>
          <w:sz w:val="28"/>
          <w:szCs w:val="28"/>
        </w:rPr>
        <w:t>неучастнику</w:t>
      </w:r>
      <w:proofErr w:type="spellEnd"/>
      <w:r w:rsidR="00770EEB" w:rsidRPr="00C94EDF">
        <w:rPr>
          <w:rFonts w:ascii="Times New Roman" w:hAnsi="Times New Roman" w:cs="Times New Roman"/>
          <w:color w:val="000000" w:themeColor="text1"/>
          <w:sz w:val="28"/>
          <w:szCs w:val="28"/>
        </w:rPr>
        <w:t xml:space="preserve"> бюджетного процесса, бюджетному (автономному) учреждению</w:t>
      </w:r>
      <w:r w:rsidRPr="00C94EDF">
        <w:rPr>
          <w:rFonts w:ascii="Times New Roman" w:hAnsi="Times New Roman" w:cs="Times New Roman"/>
          <w:color w:val="000000" w:themeColor="text1"/>
          <w:sz w:val="28"/>
          <w:szCs w:val="28"/>
        </w:rPr>
        <w:t>.</w:t>
      </w:r>
    </w:p>
    <w:p w14:paraId="5F35DF22" w14:textId="77777777" w:rsidR="00D15CE3" w:rsidRPr="00C94EDF" w:rsidRDefault="00D15CE3" w:rsidP="0045682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5</w:t>
      </w:r>
      <w:r w:rsidR="00456827" w:rsidRPr="00C94EDF">
        <w:rPr>
          <w:rFonts w:ascii="Times New Roman" w:hAnsi="Times New Roman" w:cs="Times New Roman"/>
          <w:color w:val="000000" w:themeColor="text1"/>
          <w:sz w:val="28"/>
          <w:szCs w:val="28"/>
        </w:rPr>
        <w:t>3</w:t>
      </w:r>
      <w:r w:rsidRPr="00C94EDF">
        <w:rPr>
          <w:rFonts w:ascii="Times New Roman" w:hAnsi="Times New Roman" w:cs="Times New Roman"/>
          <w:color w:val="000000" w:themeColor="text1"/>
          <w:sz w:val="28"/>
          <w:szCs w:val="28"/>
        </w:rPr>
        <w:t xml:space="preserve">. Формирование Акта приемки-передачи показателей лицевого счета администратора доходов бюджета при реорганизации, передаче полномочий по администрированию по </w:t>
      </w:r>
      <w:hyperlink r:id="rId5042"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56 к Порядку (код формы по КФД 0531774) (далее - Акт приемки-передачи показателей лицевого счета администратора доходов при реорганизации) осуществляется органом Федерального казначейства следующим образом.</w:t>
      </w:r>
    </w:p>
    <w:p w14:paraId="30BE125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заголовочной </w:t>
      </w:r>
      <w:hyperlink r:id="rId5043" w:history="1">
        <w:r w:rsidRPr="00C94EDF">
          <w:rPr>
            <w:rFonts w:ascii="Times New Roman" w:hAnsi="Times New Roman" w:cs="Times New Roman"/>
            <w:color w:val="000000" w:themeColor="text1"/>
            <w:sz w:val="28"/>
            <w:szCs w:val="28"/>
          </w:rPr>
          <w:t>части</w:t>
        </w:r>
      </w:hyperlink>
      <w:r w:rsidRPr="00C94EDF">
        <w:rPr>
          <w:rFonts w:ascii="Times New Roman" w:hAnsi="Times New Roman" w:cs="Times New Roman"/>
          <w:color w:val="000000" w:themeColor="text1"/>
          <w:sz w:val="28"/>
          <w:szCs w:val="28"/>
        </w:rPr>
        <w:t xml:space="preserve"> формы документа указываются:</w:t>
      </w:r>
    </w:p>
    <w:p w14:paraId="06D2582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44" w:history="1">
        <w:r w:rsidRPr="00C94EDF">
          <w:rPr>
            <w:rFonts w:ascii="Times New Roman" w:hAnsi="Times New Roman" w:cs="Times New Roman"/>
            <w:color w:val="000000" w:themeColor="text1"/>
            <w:sz w:val="28"/>
            <w:szCs w:val="28"/>
          </w:rPr>
          <w:t>разделе</w:t>
        </w:r>
      </w:hyperlink>
      <w:r w:rsidRPr="00C94EDF">
        <w:rPr>
          <w:rFonts w:ascii="Times New Roman" w:hAnsi="Times New Roman" w:cs="Times New Roman"/>
          <w:color w:val="000000" w:themeColor="text1"/>
          <w:sz w:val="28"/>
          <w:szCs w:val="28"/>
        </w:rPr>
        <w:t xml:space="preserve"> "Передающая сторона":</w:t>
      </w:r>
    </w:p>
    <w:p w14:paraId="4E8D24D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04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"Администратор доходов бюджета" - наименование администратора доходов бюджета, который передает полномочия по администрированию доходов бюджета, с отражением в кодовой зоне для администратора доходов федерального бюджета кода по Сводному реестру;</w:t>
      </w:r>
    </w:p>
    <w:p w14:paraId="17CA2C7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504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"Главный администратор доходов бюджета" - наименование главного администратора доходов бюджета, в ведении которого находится администратор доходов бюджета, который передает полномочия по администрированию доходов бюджета, с отражением в кодовой зоне кода главы по бюджетной классификации;</w:t>
      </w:r>
    </w:p>
    <w:p w14:paraId="4217753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04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"Орган Федерального казначейства, передающий показатели лицевого счета" - полное наименование органа Федерального казначейства, в котором обслуживался лицевой счет администратора доходов бюджета, показатели которого передаются в соответствии с переданными полномочиями по администрированию доходов бюджета, с отражением в кодовой зоне соответствующего кода по КОФК.</w:t>
      </w:r>
    </w:p>
    <w:p w14:paraId="18F999F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48" w:history="1">
        <w:r w:rsidRPr="00C94EDF">
          <w:rPr>
            <w:rFonts w:ascii="Times New Roman" w:hAnsi="Times New Roman" w:cs="Times New Roman"/>
            <w:color w:val="000000" w:themeColor="text1"/>
            <w:sz w:val="28"/>
            <w:szCs w:val="28"/>
          </w:rPr>
          <w:t>разделе</w:t>
        </w:r>
      </w:hyperlink>
      <w:r w:rsidRPr="00C94EDF">
        <w:rPr>
          <w:rFonts w:ascii="Times New Roman" w:hAnsi="Times New Roman" w:cs="Times New Roman"/>
          <w:color w:val="000000" w:themeColor="text1"/>
          <w:sz w:val="28"/>
          <w:szCs w:val="28"/>
        </w:rPr>
        <w:t xml:space="preserve"> "Принимающая сторона":</w:t>
      </w:r>
    </w:p>
    <w:p w14:paraId="3A94C61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04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"Администратор доходов бюджета" - наименование администратора доходов бюджета, которому передаются полномочия по администрированию доходов бюджета, с отражением в кодовой зоне для администратора доходов федерального бюджета кода по Сводному реестру;</w:t>
      </w:r>
    </w:p>
    <w:p w14:paraId="78812C8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05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"Главный администратор доходов бюджета" - наименование главного администратора доходов бюджета, в ведении которого находится администратор доходов бюджета, который принимает полномочия по администрированию доходов бюджета, с отражением в кодовой зоне кода главы по бюджетной классификации;</w:t>
      </w:r>
    </w:p>
    <w:p w14:paraId="0E957F9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05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"Орган Федерального казначейства, принимающий показатели лицевого счета" - полное наименование органа Федерального казначейства, в который передаются показатели лицевого счета администратора доходов бюджета в соответствии с переданными полномочиями по администрированию доходов бюджета, с отражением в кодовой зоне кода по КОФК;</w:t>
      </w:r>
    </w:p>
    <w:p w14:paraId="184CDA8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05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"Основание для передачи" - наименование, номер и дата документа - основания для передачи показателей лицевого счета администратора доходов бюджета при реорганизации, передаче полномочий по администрированию, а также иная необходимая информация.</w:t>
      </w:r>
    </w:p>
    <w:p w14:paraId="57689E52"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053"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"Операции со средствами" Акта приемки-передачи показателей лицевого счета администратора доходов при реорганизации заполняется следующим образом.</w:t>
      </w:r>
    </w:p>
    <w:p w14:paraId="638EA6D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2A3C4B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54"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5055"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 соответственно код классификации доходов бюджетов, по которому администратором доходов бюджета передаются показатели лицевого счета в соответствии с передаваемыми полномочиями по </w:t>
      </w:r>
      <w:r w:rsidRPr="00C94EDF">
        <w:rPr>
          <w:rFonts w:ascii="Times New Roman" w:hAnsi="Times New Roman" w:cs="Times New Roman"/>
          <w:color w:val="000000" w:themeColor="text1"/>
          <w:sz w:val="28"/>
          <w:szCs w:val="28"/>
        </w:rPr>
        <w:lastRenderedPageBreak/>
        <w:t>администрированию доходов бюджета и код классификации доходов бюджетов, по которому администратором доходов бюджета принимаются показатели лицевого счета в соответствии с принимаемыми полномочиями по администрированию доходов бюджета;</w:t>
      </w:r>
    </w:p>
    <w:p w14:paraId="0FBECAA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56"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код по </w:t>
      </w:r>
      <w:hyperlink r:id="rId5057"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2570E2E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58"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5059"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5060"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сумма поступлений, сумма возвратов, сумма зачетов (уточнений) по соответствующему коду классификации доходов бюджетов и коду </w:t>
      </w:r>
      <w:hyperlink r:id="rId5061"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76BD6BE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62"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итоговая сумма поступлений по соответствующему коду классификации доходов бюджетов и коду </w:t>
      </w:r>
      <w:hyperlink r:id="rId5063"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 xml:space="preserve">, которая рассчитывается как сумма поступлений, отраженная в </w:t>
      </w:r>
      <w:hyperlink r:id="rId506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и сумма зачетов (уточнений), отраженная в </w:t>
      </w:r>
      <w:hyperlink r:id="rId5065"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за вычетом суммы возвратов, отраженной в </w:t>
      </w:r>
      <w:hyperlink r:id="rId5066"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w:t>
      </w:r>
    </w:p>
    <w:p w14:paraId="5BE1F275" w14:textId="193C35C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67"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DD68E9">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061F557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5068"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 </w:t>
      </w:r>
      <w:hyperlink r:id="rId5069"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по состоянию на дату формирования Акта приемки-передачи показателей лицевого счета администратора доходов при реорганизации.</w:t>
      </w:r>
    </w:p>
    <w:p w14:paraId="7B1F4DD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07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7AFAECA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71"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5072"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5073"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соответственно поступлений, возвратов, зачетов (уточнений) по состоянию на отчетную дату;</w:t>
      </w:r>
    </w:p>
    <w:p w14:paraId="0754B22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74"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общая итоговая сумма поступлений по состоянию на отчетную дату.</w:t>
      </w:r>
    </w:p>
    <w:p w14:paraId="57428D8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075"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 </w:t>
      </w:r>
      <w:hyperlink r:id="rId5076"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2F3B6ED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соответствующих операций в </w:t>
      </w:r>
      <w:hyperlink r:id="rId5077" w:history="1">
        <w:r w:rsidRPr="00C94EDF">
          <w:rPr>
            <w:rFonts w:ascii="Times New Roman" w:hAnsi="Times New Roman" w:cs="Times New Roman"/>
            <w:color w:val="000000" w:themeColor="text1"/>
            <w:sz w:val="28"/>
            <w:szCs w:val="28"/>
          </w:rPr>
          <w:t>разделе 1</w:t>
        </w:r>
      </w:hyperlink>
      <w:r w:rsidRPr="00C94EDF">
        <w:rPr>
          <w:rFonts w:ascii="Times New Roman" w:hAnsi="Times New Roman" w:cs="Times New Roman"/>
          <w:color w:val="000000" w:themeColor="text1"/>
          <w:sz w:val="28"/>
          <w:szCs w:val="28"/>
        </w:rPr>
        <w:t xml:space="preserve"> "Операции со средствами" заполняется только </w:t>
      </w:r>
      <w:hyperlink r:id="rId5078" w:history="1">
        <w:r w:rsidRPr="00C94EDF">
          <w:rPr>
            <w:rFonts w:ascii="Times New Roman" w:hAnsi="Times New Roman" w:cs="Times New Roman"/>
            <w:color w:val="000000" w:themeColor="text1"/>
            <w:sz w:val="28"/>
            <w:szCs w:val="28"/>
          </w:rPr>
          <w:t>строка</w:t>
        </w:r>
      </w:hyperlink>
      <w:r w:rsidRPr="00C94EDF">
        <w:rPr>
          <w:rFonts w:ascii="Times New Roman" w:hAnsi="Times New Roman" w:cs="Times New Roman"/>
          <w:color w:val="000000" w:themeColor="text1"/>
          <w:sz w:val="28"/>
          <w:szCs w:val="28"/>
        </w:rPr>
        <w:t xml:space="preserve"> "Итого", в которой в </w:t>
      </w:r>
      <w:hyperlink r:id="rId5079"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 </w:t>
      </w:r>
      <w:hyperlink r:id="rId5080"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проставляется "ноль" (0).</w:t>
      </w:r>
    </w:p>
    <w:p w14:paraId="161749C8"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081"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"Неисполненные поручения администратора доходов" Акта приемки-передачи показателей лицевого счета администратора доходов при реорганизации заполняется следующим образом.</w:t>
      </w:r>
    </w:p>
    <w:p w14:paraId="167628D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4E08A56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82"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5083"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 соответственно код классификации доходов бюджетов, по которому администратором доходов бюджета передаются показатели лицевого счета в соответствии с передаваемыми полномочиями по </w:t>
      </w:r>
      <w:r w:rsidRPr="00C94EDF">
        <w:rPr>
          <w:rFonts w:ascii="Times New Roman" w:hAnsi="Times New Roman" w:cs="Times New Roman"/>
          <w:color w:val="000000" w:themeColor="text1"/>
          <w:sz w:val="28"/>
          <w:szCs w:val="28"/>
        </w:rPr>
        <w:lastRenderedPageBreak/>
        <w:t>администрированию доходов бюджета, и код классификации доходов бюджетов, по которому администратором доходов бюджета принимаются показатели лицевого счета в соответствии с принимаемыми полномочиями по администрированию доходов бюджета;</w:t>
      </w:r>
    </w:p>
    <w:p w14:paraId="3CBD50B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84"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код по </w:t>
      </w:r>
      <w:hyperlink r:id="rId5085"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45CDFAC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86"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5087"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сумма неисполненных возвратов и сумма неисполненных зачетов (уточнений) по соответствующему коду классификации доходов бюджетов и коду </w:t>
      </w:r>
      <w:hyperlink r:id="rId5088"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0A19B780" w14:textId="34FB9F9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089"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DD68E9">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17A166D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Показатели в </w:t>
      </w:r>
      <w:hyperlink r:id="rId5090"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и </w:t>
      </w:r>
      <w:hyperlink r:id="rId5091"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указываются нарастающим итогом с начала текущего финансового года с учетом всех изменений по состоянию на дату формирования Акта приемки-передачи показателей лицевого счета администратора доходов при реорганизации.</w:t>
      </w:r>
    </w:p>
    <w:p w14:paraId="25F4236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09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4, 5 указываются итоговые объемы соответственно сумма неисполненных возвратов и сумма неисполненных зачетов (уточнений) по состоянию на отчетную дату.</w:t>
      </w:r>
    </w:p>
    <w:p w14:paraId="21FFB8B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093"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 </w:t>
      </w:r>
      <w:hyperlink r:id="rId5094"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A5EB73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После проведения сверки соответствующих данных оформленный Акт приемки-передачи показателей лицевого счета администратора доходов при реорганизации подписывается:</w:t>
      </w:r>
    </w:p>
    <w:p w14:paraId="4EA8D98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Передающей стороной:</w:t>
      </w:r>
    </w:p>
    <w:p w14:paraId="3EAD201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руководителем (уполномоченным им лицом с указанием должности) участника бюджетного процесса, показатели лицевого счета которого передаются в соответствии с передаваемыми полномочиями по администрированию доходов бюджета, с указанием расшифровки подписи, содержащей фамилию и инициалы;</w:t>
      </w:r>
    </w:p>
    <w:p w14:paraId="12B5510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главным бухгалтером (уполномоченным руководителем лицом с указанием должности) участника бюджетного процесса, показатели лицевого счета которого передаются в соответствии с передаваемыми полномочиями по администрированию доходов бюджета, с указанием расшифровки подписи, содержащей фамилию и инициалы, даты подписания документа передающей стороной.</w:t>
      </w:r>
    </w:p>
    <w:p w14:paraId="50F31DC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Принимающей стороной:</w:t>
      </w:r>
    </w:p>
    <w:p w14:paraId="19C9AAF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руководителем (уполномоченным им лицом с указанием должности) участника бюджетного процесса, которому передаются показатели лицевого счета администратора доходов бюджета в соответствии с переданными полномочиями по администрированию доходов бюджета, с указанием расшифровки подписи, содержащей фамилию и инициалы;</w:t>
      </w:r>
    </w:p>
    <w:p w14:paraId="68B0998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главным бухгалтером (уполномоченным руководителем лицом с указанием должности) участника бюджетного процесса, которому передаются показатели лицевого счета администратора доходов бюджета в соответствии с переданными полномочиями по администрированию доходов бюджета, с указанием расшифровки подписи, содержащей фамилию и инициалы, даты подписания документа принимающей стороной.</w:t>
      </w:r>
    </w:p>
    <w:p w14:paraId="59FDA02F" w14:textId="77777777" w:rsidR="0031131C" w:rsidRPr="00C94EDF" w:rsidRDefault="0031131C" w:rsidP="0031131C">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54. Формирование Приложения к Выписке из лицевого счета главного распорядителя (распорядителя) бюджетных средств по </w:t>
      </w:r>
      <w:hyperlink r:id="rId5095"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57 к Порядку (код формы по КФД 0531777) (далее - Приложение к Выписке из лицевого счета главного распорядителя (распорядителя)) осуществляется органом Федерального казначейства за предыдущий операционный день.</w:t>
      </w:r>
    </w:p>
    <w:p w14:paraId="71F71F5C"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096" w:history="1">
        <w:r w:rsidR="0031131C" w:rsidRPr="00C94EDF">
          <w:rPr>
            <w:rFonts w:ascii="Times New Roman" w:eastAsia="Times New Roman" w:hAnsi="Times New Roman" w:cs="Times New Roman"/>
            <w:color w:val="000000" w:themeColor="text1"/>
            <w:sz w:val="28"/>
            <w:szCs w:val="28"/>
            <w:lang w:eastAsia="ru-RU"/>
          </w:rPr>
          <w:t>Раздел 1</w:t>
        </w:r>
      </w:hyperlink>
      <w:r w:rsidR="0031131C" w:rsidRPr="00C94EDF">
        <w:rPr>
          <w:rFonts w:ascii="Times New Roman" w:eastAsia="Times New Roman" w:hAnsi="Times New Roman" w:cs="Times New Roman"/>
          <w:color w:val="000000" w:themeColor="text1"/>
          <w:sz w:val="28"/>
          <w:szCs w:val="28"/>
          <w:lang w:eastAsia="ru-RU"/>
        </w:rPr>
        <w:t xml:space="preserve"> "Бюджетные ассигнования" Акта приемки-передачи показателей лицевого счета главного распорядителя (распорядителя) заполняется следующим образом.</w:t>
      </w:r>
    </w:p>
    <w:p w14:paraId="307B090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B162E13" w14:textId="406819B1"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097"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1CF29B9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указывается код строки;</w:t>
      </w:r>
    </w:p>
    <w:p w14:paraId="2248DB0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09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09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510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соответствующий год по соответствующему коду классификации расходов бюджетов, доведенные до главного распорядителя (распорядителя) бюджетных средств;</w:t>
      </w:r>
    </w:p>
    <w:p w14:paraId="6007AB8E" w14:textId="74AE808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01"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10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5103"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соответствующий год по соответствующему коду классификации расходов бюджетов, распределенные главным распорядителем (распорядителем) бюджетных средств;</w:t>
      </w:r>
    </w:p>
    <w:p w14:paraId="214D44C6" w14:textId="6585A41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9, 10, 11 - бюджетные ассигнования на соответствующий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 на соответствующий год;</w:t>
      </w:r>
    </w:p>
    <w:p w14:paraId="2C541FC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в графе 12 – объем бюджетных ассигнований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текущий финансовый год, доведенных до главного распорядителя (распорядителя) бюджетных средств, отраженными в графе 3, за вычетом бюджетных ассигнований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6, и вычетом заблокированных бюджетных ассигнований на текущий финансовый год, отраженных в графе 9;</w:t>
      </w:r>
    </w:p>
    <w:p w14:paraId="3253991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 объем бюджетных ассигнований на первый год 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первый год планового периода, доведенных до главного распорядителя (распорядителя) бюджетных средств, отраженными в графе 4, за вычетом бюджетных ассигнований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7, и вычетом заблокированных бюджетных ассигнований на первый год планового периода, отраженных в графе 10;</w:t>
      </w:r>
    </w:p>
    <w:p w14:paraId="4C25D17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объем бюджетных ассигнований на второй год 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второй год планового периода, доведенных до главного распорядителя (распорядителя) бюджетных средств, отраженными в графе 5, за вычетом бюджетных ассигнований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8, и вычетом заблокированных бюджетных ассигнований на второй год планового периода, отраженных в графе 11;</w:t>
      </w:r>
    </w:p>
    <w:p w14:paraId="61E28E16" w14:textId="1203B508"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04"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w:t>
      </w:r>
      <w:r w:rsidRPr="00C94EDF">
        <w:rPr>
          <w:rFonts w:ascii="Times New Roman" w:eastAsia="Times New Roman" w:hAnsi="Times New Roman" w:cs="Times New Roman"/>
          <w:color w:val="000000" w:themeColor="text1"/>
          <w:sz w:val="28"/>
          <w:szCs w:val="28"/>
          <w:lang w:eastAsia="ru-RU"/>
        </w:rPr>
        <w:lastRenderedPageBreak/>
        <w:t xml:space="preserve">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w:t>
      </w:r>
    </w:p>
    <w:p w14:paraId="4B71CE7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510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106"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w:t>
      </w:r>
    </w:p>
    <w:p w14:paraId="680B6BD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10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193546E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0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10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511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 доведенных до главного распорядителя (распорядителя) бюджетных средств;</w:t>
      </w:r>
    </w:p>
    <w:p w14:paraId="2BED514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11"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11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5113"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 распределенных главным распорядителем (распорядителем) бюджетных средств;</w:t>
      </w:r>
    </w:p>
    <w:p w14:paraId="4A52D57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14"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5115"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5116"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соответствующий год, заблокированных на лицевом счете главного распорядителя (распорядителя) бюджетных средств на соответствующий год;</w:t>
      </w:r>
    </w:p>
    <w:p w14:paraId="66D458E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12, 13, 14 – бюджетных ассигнований на соответствующий год, подлежащих распределению с учетом заблокированных бюджетных данных.</w:t>
      </w:r>
    </w:p>
    <w:p w14:paraId="7B63568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11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118"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CFA82BC"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119" w:history="1">
        <w:r w:rsidR="0031131C" w:rsidRPr="00C94EDF">
          <w:rPr>
            <w:rFonts w:ascii="Times New Roman" w:eastAsia="Times New Roman" w:hAnsi="Times New Roman" w:cs="Times New Roman"/>
            <w:color w:val="000000" w:themeColor="text1"/>
            <w:sz w:val="28"/>
            <w:szCs w:val="28"/>
            <w:lang w:eastAsia="ru-RU"/>
          </w:rPr>
          <w:t>Подраздел 2.1</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Акта приемки-передачи показателей лицевого счета главного распорядителя (распорядителя)  заполняется следующим образом.</w:t>
      </w:r>
    </w:p>
    <w:p w14:paraId="2176211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BE145E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1C44809F" w14:textId="52F4F9AB"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20"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0B07205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3 - указывается код строки;</w:t>
      </w:r>
    </w:p>
    <w:p w14:paraId="2B707582" w14:textId="1B1B03DE"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2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12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512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соответствующий </w:t>
      </w:r>
      <w:r w:rsidRPr="00C94EDF">
        <w:rPr>
          <w:rFonts w:ascii="Times New Roman" w:eastAsia="Times New Roman" w:hAnsi="Times New Roman" w:cs="Times New Roman"/>
          <w:color w:val="000000" w:themeColor="text1"/>
          <w:sz w:val="28"/>
          <w:szCs w:val="28"/>
          <w:lang w:eastAsia="ru-RU"/>
        </w:rPr>
        <w:lastRenderedPageBreak/>
        <w:t>год по соответствующему коду классификации расходов бюджетов, доведенные до главного распорядителя (распорядителя) бюджетных средств;</w:t>
      </w:r>
    </w:p>
    <w:p w14:paraId="1458D625" w14:textId="767020F4"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24"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5125"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5126"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соответствующий год по соответствующему коду классификации расходов бюджетов, распределенные главным распорядителем (распорядителем) бюджетных средств;</w:t>
      </w:r>
    </w:p>
    <w:p w14:paraId="2F1BFBB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10, 11, 12 - лимиты бюджетных обязательств на соответствующий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5F94971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13 - объем лимитов бюджетных обязательств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текущий финансовый год, доведенных до главного распорядителя (распорядителя) бюджетных средств, отраженными в графе 4, за вычетом лимитов бюджетных обязательств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7, и вычетом заблокированных лимитов бюджетных обязательств на текущий финансовый год, отраженных в графе 10; </w:t>
      </w:r>
    </w:p>
    <w:p w14:paraId="6276022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14 - объем лимитов бюджетных обязательств на первый год 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первый год планового периода, доведенных до главного распорядителя (распорядителя) бюджетных средств, отраженными в графе 5, за вычетом лимитов бюджетных обязательств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8, и вычетом заблокированных лимитов бюджетных обязательств на первый год планового периода, отраженных в графе 11; </w:t>
      </w:r>
    </w:p>
    <w:p w14:paraId="643CC0F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15 - объем лимитов бюджетных обязательств на второй год </w:t>
      </w:r>
      <w:r w:rsidRPr="00C94EDF">
        <w:rPr>
          <w:rFonts w:ascii="Times New Roman" w:eastAsia="Times New Roman" w:hAnsi="Times New Roman" w:cs="Times New Roman"/>
          <w:color w:val="000000" w:themeColor="text1"/>
          <w:sz w:val="28"/>
          <w:szCs w:val="28"/>
          <w:lang w:eastAsia="ru-RU"/>
        </w:rPr>
        <w:lastRenderedPageBreak/>
        <w:t>планового периода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второй год планового периода, доведенных до главного распорядителя (распорядителя) бюджетных средств, отраженными в графе 6, за вычетом лимитов бюджетных обязательств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9, и вычетом заблокированных лимитов бюджетных обязательств на второй год планового периода, отраженных в графе 12.</w:t>
      </w:r>
    </w:p>
    <w:p w14:paraId="09C2E1A7" w14:textId="6E9F0C33"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27"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w:t>
      </w:r>
    </w:p>
    <w:p w14:paraId="1457801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512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129"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w:t>
      </w:r>
    </w:p>
    <w:p w14:paraId="7BD8A8B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13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41CDA2E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3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13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513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 доведенных до главного распорядителя (распорядителя) бюджетных средств;</w:t>
      </w:r>
    </w:p>
    <w:p w14:paraId="08EFBF7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34"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5135"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5136"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 распределенных главным распорядителем (распорядителем) бюджетных средств;</w:t>
      </w:r>
    </w:p>
    <w:p w14:paraId="709093D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10, 11, 12 - лимитов бюджетных обязательств на соответствующий год,</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заблокированных на лицевом счете главного распорядителя (распорядителя) бюджетных средств;</w:t>
      </w:r>
    </w:p>
    <w:p w14:paraId="7583881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37"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5138"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w:t>
      </w:r>
      <w:hyperlink r:id="rId5139"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соответствующий год с учетом заблокированных, подлежащих распределению главным распорядителем (распорядителем) бюджетных </w:t>
      </w:r>
      <w:r w:rsidRPr="00C94EDF">
        <w:rPr>
          <w:rFonts w:ascii="Times New Roman" w:eastAsia="Times New Roman" w:hAnsi="Times New Roman" w:cs="Times New Roman"/>
          <w:color w:val="000000" w:themeColor="text1"/>
          <w:sz w:val="28"/>
          <w:szCs w:val="28"/>
          <w:lang w:eastAsia="ru-RU"/>
        </w:rPr>
        <w:lastRenderedPageBreak/>
        <w:t>средств по находящимся в его ведении распорядителям и получателям бюджетных средств.</w:t>
      </w:r>
    </w:p>
    <w:p w14:paraId="520A0D5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14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141"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66ADA03C"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142" w:history="1">
        <w:r w:rsidR="0031131C" w:rsidRPr="00C94EDF">
          <w:rPr>
            <w:rFonts w:ascii="Times New Roman" w:eastAsia="Times New Roman" w:hAnsi="Times New Roman" w:cs="Times New Roman"/>
            <w:color w:val="000000" w:themeColor="text1"/>
            <w:sz w:val="28"/>
            <w:szCs w:val="28"/>
            <w:lang w:eastAsia="ru-RU"/>
          </w:rPr>
          <w:t>Подраздел 2.2</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за счет связанных иностранных кредитов в текущем финансовом году" Акта приемки-передачи показателей лицевого счета главного распорядителя (распорядителя) заполняется следующим образом.</w:t>
      </w:r>
    </w:p>
    <w:p w14:paraId="2DE9066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FA7406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2E5ECF51" w14:textId="7D517EF9"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4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064421B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4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14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лимиты бюджетных обязательств на выплаты за счет связанных иностранных кредитов;</w:t>
      </w:r>
    </w:p>
    <w:p w14:paraId="7ECECB7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4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за счет связанных иностранных кредитов, которые рассчитываются как разность между полученными лимитами бюджетных обязательств на выплаты за счет связанных иностранных кредитов, отраженными в </w:t>
      </w:r>
      <w:hyperlink r:id="rId514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на выплаты за счет связанных иностранных кредитов, отраженными в </w:t>
      </w:r>
      <w:hyperlink r:id="rId514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5E60677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49"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w:t>
      </w:r>
    </w:p>
    <w:p w14:paraId="336E85A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5150"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- 5</w:t>
      </w:r>
      <w:hyperlink r:id="rId5151"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w:t>
      </w:r>
    </w:p>
    <w:p w14:paraId="320ABC8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строке "Итого" в </w:t>
      </w:r>
      <w:hyperlink r:id="rId515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153"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515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итоговые объемы соответственно полученных, распределенных и подлежащих распределению лимитов бюджетных обязательств на выплаты за счет связанных иностранных кредитов.</w:t>
      </w:r>
    </w:p>
    <w:p w14:paraId="60EE49F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При отсутствии показателей в </w:t>
      </w:r>
      <w:hyperlink r:id="rId515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15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3099B120"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157" w:history="1">
        <w:r w:rsidR="0031131C" w:rsidRPr="00C94EDF">
          <w:rPr>
            <w:rFonts w:ascii="Times New Roman" w:eastAsia="Times New Roman" w:hAnsi="Times New Roman" w:cs="Times New Roman"/>
            <w:color w:val="000000" w:themeColor="text1"/>
            <w:sz w:val="28"/>
            <w:szCs w:val="28"/>
            <w:lang w:eastAsia="ru-RU"/>
          </w:rPr>
          <w:t>Подраздел 2.3</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иностранной валюте в текущем финансовом году (в рублевом эквиваленте)" Акта приемки-передачи показателей лицевого счета главного распорядителя (распорядителя) заполняется следующим образом.</w:t>
      </w:r>
    </w:p>
    <w:p w14:paraId="132CEB4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3D4A9D5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728211CD" w14:textId="3A81177C"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5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02F1DC7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5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16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соответственно полученные и распределенные лимиты бюджетных обязательств на выплаты в иностранной валюте (в рублевом эквиваленте);</w:t>
      </w:r>
    </w:p>
    <w:p w14:paraId="13A35F6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6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в иностранной валюте (в рублевом эквиваленте), которые рассчитываются как разность между полученными лимитами бюджетных обязательств на выплаты в иностранной валюте (в рублевом эквиваленте), отраженными в </w:t>
      </w:r>
      <w:hyperlink r:id="rId516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на выплаты в иностранной валюте (в рублевом эквиваленте), отраженными в </w:t>
      </w:r>
      <w:hyperlink r:id="rId5163"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7D90BA27" w14:textId="53CCE716"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6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D68E9">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34426E0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516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16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w:t>
      </w:r>
    </w:p>
    <w:p w14:paraId="738469D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строке "Итого" в </w:t>
      </w:r>
      <w:hyperlink r:id="rId516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168"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516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итоговые объемы соответственно полученных, распределенных и подлежащих распределению лимитов бюджетных обязательств на выплаты в иностранной валюте (в рублевом эквиваленте).</w:t>
      </w:r>
    </w:p>
    <w:p w14:paraId="39DD791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170"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17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w:t>
      </w:r>
      <w:r w:rsidRPr="00C94EDF">
        <w:rPr>
          <w:rFonts w:ascii="Times New Roman" w:eastAsia="Times New Roman" w:hAnsi="Times New Roman" w:cs="Times New Roman"/>
          <w:color w:val="000000" w:themeColor="text1"/>
          <w:sz w:val="28"/>
          <w:szCs w:val="28"/>
          <w:lang w:eastAsia="ru-RU"/>
        </w:rPr>
        <w:lastRenderedPageBreak/>
        <w:t>графе проставляется "ноль" (0).</w:t>
      </w:r>
    </w:p>
    <w:p w14:paraId="007BE18C"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172" w:history="1">
        <w:r w:rsidR="0031131C" w:rsidRPr="00C94EDF">
          <w:rPr>
            <w:rFonts w:ascii="Times New Roman" w:eastAsia="Times New Roman" w:hAnsi="Times New Roman" w:cs="Times New Roman"/>
            <w:color w:val="000000" w:themeColor="text1"/>
            <w:sz w:val="28"/>
            <w:szCs w:val="28"/>
            <w:lang w:eastAsia="ru-RU"/>
          </w:rPr>
          <w:t>Графы 3</w:t>
        </w:r>
      </w:hyperlink>
      <w:r w:rsidR="0031131C" w:rsidRPr="00C94EDF">
        <w:rPr>
          <w:rFonts w:ascii="Times New Roman" w:eastAsia="Times New Roman" w:hAnsi="Times New Roman" w:cs="Times New Roman"/>
          <w:color w:val="000000" w:themeColor="text1"/>
          <w:sz w:val="28"/>
          <w:szCs w:val="28"/>
          <w:lang w:eastAsia="ru-RU"/>
        </w:rPr>
        <w:t xml:space="preserve"> и </w:t>
      </w:r>
      <w:hyperlink r:id="rId5173" w:history="1">
        <w:r w:rsidR="0031131C" w:rsidRPr="00C94EDF">
          <w:rPr>
            <w:rFonts w:ascii="Times New Roman" w:eastAsia="Times New Roman" w:hAnsi="Times New Roman" w:cs="Times New Roman"/>
            <w:color w:val="000000" w:themeColor="text1"/>
            <w:sz w:val="28"/>
            <w:szCs w:val="28"/>
            <w:lang w:eastAsia="ru-RU"/>
          </w:rPr>
          <w:t>5 подраздела 2.3</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иностранной валюте в текущем финансовом году (в рублевом эквиваленте)" не заполняются при формировании</w:t>
      </w:r>
      <w:r w:rsidR="0031131C" w:rsidRPr="00C94EDF">
        <w:rPr>
          <w:rFonts w:ascii="Calibri" w:eastAsia="Times New Roman" w:hAnsi="Calibri" w:cs="Calibri"/>
          <w:color w:val="000000" w:themeColor="text1"/>
          <w:szCs w:val="20"/>
          <w:lang w:eastAsia="ru-RU"/>
        </w:rPr>
        <w:t xml:space="preserve"> </w:t>
      </w:r>
      <w:r w:rsidR="0031131C" w:rsidRPr="00C94EDF">
        <w:rPr>
          <w:rFonts w:ascii="Times New Roman" w:eastAsia="Times New Roman" w:hAnsi="Times New Roman" w:cs="Times New Roman"/>
          <w:color w:val="000000" w:themeColor="text1"/>
          <w:sz w:val="28"/>
          <w:szCs w:val="28"/>
          <w:lang w:eastAsia="ru-RU"/>
        </w:rPr>
        <w:t>Акта приемки-передачи показателей лицевого счета главного распорядителя (распорядителя)  для главного распорядителя бюджетных средств.</w:t>
      </w:r>
    </w:p>
    <w:p w14:paraId="2B885815"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174" w:history="1">
        <w:r w:rsidR="0031131C" w:rsidRPr="00C94EDF">
          <w:rPr>
            <w:rFonts w:ascii="Times New Roman" w:eastAsia="Times New Roman" w:hAnsi="Times New Roman" w:cs="Times New Roman"/>
            <w:color w:val="000000" w:themeColor="text1"/>
            <w:sz w:val="28"/>
            <w:szCs w:val="28"/>
            <w:lang w:eastAsia="ru-RU"/>
          </w:rPr>
          <w:t>Подраздел 3.1</w:t>
        </w:r>
      </w:hyperlink>
      <w:r w:rsidR="0031131C" w:rsidRPr="00C94EDF">
        <w:rPr>
          <w:rFonts w:ascii="Times New Roman" w:eastAsia="Times New Roman" w:hAnsi="Times New Roman" w:cs="Times New Roman"/>
          <w:color w:val="000000" w:themeColor="text1"/>
          <w:sz w:val="28"/>
          <w:szCs w:val="28"/>
          <w:lang w:eastAsia="ru-RU"/>
        </w:rPr>
        <w:t xml:space="preserve"> "Доведенные предельные объемы финансирования" Приложения к Выписке из лицевого счета главного распорядителя (распорядителя) заполняется следующим образом.</w:t>
      </w:r>
    </w:p>
    <w:p w14:paraId="28A7D52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9A90F00" w14:textId="056EC1CC"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75"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75B13C5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7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доведенных до главного распорядителя (распорядителя) бюджетных средств, которое рассчитывается как сумма изменения (увеличение или уменьшение) полученных предельных объемов финансирования на выплаты за счет связанных иностранных кредитов, отраженного в </w:t>
      </w:r>
      <w:hyperlink r:id="rId5177"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3.2 "Предельные объемы финансирования за счет связанных иностранных кредитов" по соответствующему коду классификации расходов бюджетов, изменения (увеличение или уменьшение) полученных предельных объемов финансирования на выплаты в иностранной валюте, отраженного в </w:t>
      </w:r>
      <w:hyperlink r:id="rId517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в иностранной валюте (в рублевом эквиваленте)" по соответствующему коду классификации расходов бюджетов, и изменения (увеличение или уменьшение) полученных предельных объемов финансирования на выплаты, за исключением за счет связанных иностранных кредитов и в иностранной валюте, отраженного в </w:t>
      </w:r>
      <w:hyperlink r:id="rId5179"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за исключением связанных иностранных кредитов и иностранной валюты" по соответствующему коду классификации расходов бюджетов;</w:t>
      </w:r>
    </w:p>
    <w:p w14:paraId="2B63D25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80"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которое рассчитывается как сумма изменения (увеличение или уменьшение) распределенных </w:t>
      </w:r>
      <w:r w:rsidRPr="00C94EDF">
        <w:rPr>
          <w:rFonts w:ascii="Times New Roman" w:eastAsia="Times New Roman" w:hAnsi="Times New Roman" w:cs="Times New Roman"/>
          <w:color w:val="000000" w:themeColor="text1"/>
          <w:sz w:val="28"/>
          <w:szCs w:val="28"/>
          <w:lang w:eastAsia="ru-RU"/>
        </w:rPr>
        <w:lastRenderedPageBreak/>
        <w:t xml:space="preserve">предельных объемов финансирования на выплаты за счет связанных иностранных кредитов, отраженного в </w:t>
      </w:r>
      <w:hyperlink r:id="rId518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3.2 "Предельные объемы финансирования за счет связанных иностранных кредитов" по соответствующему коду классификации расходов бюджетов, изменения (увеличение или уменьшение) распределенных предельных объемов финансирования на выплаты в иностранной валюте, отраженного в </w:t>
      </w:r>
      <w:hyperlink r:id="rId518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в иностранной валюте (в рублевом эквиваленте)" по соответствующему коду классификации расходов бюджетов, и изменения (увеличение или уменьшение) распределенных предельных объемов финансирования на выплаты, за исключением за счет связанных иностранных кредитов и в иностранной валюте, отраженного в </w:t>
      </w:r>
      <w:hyperlink r:id="rId5183"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за исключением связанных иностранных кредитов и иностранной валюты" по соответствующему коду классификации расходов бюджетов;</w:t>
      </w:r>
    </w:p>
    <w:p w14:paraId="2F88D7B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84"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нераспределенных на начало дня, и изменения (увеличение или уменьшение) предельных объемов финансирования, доведенных до главного распорядителя (распорядителя) бюджетных средств за операционный день, отраженного в </w:t>
      </w:r>
      <w:hyperlink r:id="rId5185"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распределенных главным распорядителем (распорядителем) бюджетных средств за операционный день, по находящимся в его ведении распорядителям и получателям бюджетных средств, отраженного в </w:t>
      </w:r>
      <w:hyperlink r:id="rId518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w:t>
      </w:r>
    </w:p>
    <w:p w14:paraId="2FC8D409" w14:textId="42D77753"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87"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D68E9">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467B327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18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соответственно изменений (увеличение или уменьшение) полученных предельных объемов финансирования, распределенных предельных объемов финансирования и подлежащих распределению предельных объемов финансирования за операционный день.</w:t>
      </w:r>
    </w:p>
    <w:p w14:paraId="7F4BC6D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18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519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918D8A4"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191" w:history="1">
        <w:r w:rsidR="0031131C" w:rsidRPr="00C94EDF">
          <w:rPr>
            <w:rFonts w:ascii="Times New Roman" w:eastAsia="Times New Roman" w:hAnsi="Times New Roman" w:cs="Times New Roman"/>
            <w:color w:val="000000" w:themeColor="text1"/>
            <w:sz w:val="28"/>
            <w:szCs w:val="28"/>
            <w:lang w:eastAsia="ru-RU"/>
          </w:rPr>
          <w:t>Подраздел 3.2</w:t>
        </w:r>
      </w:hyperlink>
      <w:r w:rsidR="0031131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счет связанных иностранных кредитов" Приложения к Выписке из лицевого счета главного распорядителя (распорядителя) заполняется следующим образом.</w:t>
      </w:r>
    </w:p>
    <w:p w14:paraId="693BC2A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34A7478D" w14:textId="050D691C"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92"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1070BF9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9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5194"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на выплаты за счет связанных иностранных кредитов, соответственно доведенных до главного распорядителя (распорядителя) бюджетных средств и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за операционный день;</w:t>
      </w:r>
    </w:p>
    <w:p w14:paraId="5073F09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95"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на выплаты за счет связанных иностранных кредитов,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на выплаты за счет связанных иностранных кредитов, нераспределенных на начало дня, и изменения (увеличение или уменьшение) предельных объемов финансирования на выплаты за счет связанных иностранных кредитов, доведенных до главного распорядителя (распорядителя) бюджетных средств за операционный день, отраженного в </w:t>
      </w:r>
      <w:hyperlink r:id="rId519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на выплаты за счет связанных иностранных кредитов, распределенных главным распорядителем (распорядителем) бюджетных средств за операционный день по находящимся в его ведении распорядителям и получателям бюджетных средств, отраженного в </w:t>
      </w:r>
      <w:hyperlink r:id="rId519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w:t>
      </w:r>
    </w:p>
    <w:p w14:paraId="0AE24CD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198"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w:t>
      </w:r>
    </w:p>
    <w:p w14:paraId="26AAA87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19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соответственно изменений (увеличение или уменьшение) полученных предельных объемов финансирования на выплаты за счет связанных иностранных кредитов, распределенных предельных объемов финансирования и подлежащих распределению предельных объемов финансирования за операционный день.</w:t>
      </w:r>
    </w:p>
    <w:p w14:paraId="7C0E180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При отсутствии показателей в </w:t>
      </w:r>
      <w:hyperlink r:id="rId5200"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5201"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3BC97DD"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202" w:history="1">
        <w:r w:rsidR="0031131C" w:rsidRPr="00C94EDF">
          <w:rPr>
            <w:rFonts w:ascii="Times New Roman" w:eastAsia="Times New Roman" w:hAnsi="Times New Roman" w:cs="Times New Roman"/>
            <w:color w:val="000000" w:themeColor="text1"/>
            <w:sz w:val="28"/>
            <w:szCs w:val="28"/>
            <w:lang w:eastAsia="ru-RU"/>
          </w:rPr>
          <w:t>Подраздел 3.3</w:t>
        </w:r>
      </w:hyperlink>
      <w:r w:rsidR="0031131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(в рублевом эквиваленте)" Приложения к Выписке из лицевого счета главного распорядителя (распорядителя) заполняется следующим образом.</w:t>
      </w:r>
    </w:p>
    <w:p w14:paraId="351AD28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610B4554" w14:textId="6E85FAE9"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03"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086FA1E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04"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5205"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на выплаты в иностранной валюте, соответственно доведенных до распорядителя бюджетных средств и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за операционный день;</w:t>
      </w:r>
    </w:p>
    <w:p w14:paraId="3DA1D99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06"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на выплаты в иностранной валюте, подлежащих распределению 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на выплаты в иностранной валюте, нераспределенных на начало дня, и изменения (увеличение или уменьшение) предельных объемов финансирования на выплаты в иностранной валюте, доведенных до распорядителя бюджетных средств за операционный день, отраженного в </w:t>
      </w:r>
      <w:hyperlink r:id="rId5207"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на выплаты в иностранной валюте, распределенных распорядителем бюджетных средств за операционный день по находящимся в его ведении распорядителям и получателям бюджетных средств, отраженного в </w:t>
      </w:r>
      <w:hyperlink r:id="rId520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w:t>
      </w:r>
    </w:p>
    <w:p w14:paraId="0525D0E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09"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w:t>
      </w:r>
    </w:p>
    <w:p w14:paraId="16CAD26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21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соответственно изменений (увеличение или уменьшение) полученных предельных объемов финансирования на выплаты в иностранной валюте, распределенных предельных объемов финансирования и подлежащих распределению предельных объемов финансирования за операционный день.</w:t>
      </w:r>
    </w:p>
    <w:p w14:paraId="7DF5A52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21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5212"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w:t>
      </w:r>
      <w:r w:rsidRPr="00C94EDF">
        <w:rPr>
          <w:rFonts w:ascii="Times New Roman" w:eastAsia="Times New Roman" w:hAnsi="Times New Roman" w:cs="Times New Roman"/>
          <w:color w:val="000000" w:themeColor="text1"/>
          <w:sz w:val="28"/>
          <w:szCs w:val="28"/>
          <w:lang w:eastAsia="ru-RU"/>
        </w:rPr>
        <w:lastRenderedPageBreak/>
        <w:t>графе проставляется "ноль" (0).</w:t>
      </w:r>
    </w:p>
    <w:p w14:paraId="53CCF7A5"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213" w:history="1">
        <w:r w:rsidR="0031131C" w:rsidRPr="00C94EDF">
          <w:rPr>
            <w:rFonts w:ascii="Times New Roman" w:eastAsia="Times New Roman" w:hAnsi="Times New Roman" w:cs="Times New Roman"/>
            <w:color w:val="000000" w:themeColor="text1"/>
            <w:sz w:val="28"/>
            <w:szCs w:val="28"/>
            <w:lang w:eastAsia="ru-RU"/>
          </w:rPr>
          <w:t>Графы 2</w:t>
        </w:r>
      </w:hyperlink>
      <w:r w:rsidR="0031131C" w:rsidRPr="00C94EDF">
        <w:rPr>
          <w:rFonts w:ascii="Times New Roman" w:eastAsia="Times New Roman" w:hAnsi="Times New Roman" w:cs="Times New Roman"/>
          <w:color w:val="000000" w:themeColor="text1"/>
          <w:sz w:val="28"/>
          <w:szCs w:val="28"/>
          <w:lang w:eastAsia="ru-RU"/>
        </w:rPr>
        <w:t xml:space="preserve"> и </w:t>
      </w:r>
      <w:hyperlink r:id="rId5214" w:history="1">
        <w:r w:rsidR="0031131C" w:rsidRPr="00C94EDF">
          <w:rPr>
            <w:rFonts w:ascii="Times New Roman" w:eastAsia="Times New Roman" w:hAnsi="Times New Roman" w:cs="Times New Roman"/>
            <w:color w:val="000000" w:themeColor="text1"/>
            <w:sz w:val="28"/>
            <w:szCs w:val="28"/>
            <w:lang w:eastAsia="ru-RU"/>
          </w:rPr>
          <w:t>4</w:t>
        </w:r>
      </w:hyperlink>
      <w:r w:rsidR="0031131C"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в иностранной валюте (в рублевом эквиваленте)" не заполняются при формировании Приложения к Выписке из лицевого счета главного распорядителя.</w:t>
      </w:r>
    </w:p>
    <w:p w14:paraId="79455D2A"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215" w:history="1">
        <w:r w:rsidR="0031131C" w:rsidRPr="00C94EDF">
          <w:rPr>
            <w:rFonts w:ascii="Times New Roman" w:eastAsia="Times New Roman" w:hAnsi="Times New Roman" w:cs="Times New Roman"/>
            <w:color w:val="000000" w:themeColor="text1"/>
            <w:sz w:val="28"/>
            <w:szCs w:val="28"/>
            <w:lang w:eastAsia="ru-RU"/>
          </w:rPr>
          <w:t>Подраздел 3.4</w:t>
        </w:r>
      </w:hyperlink>
      <w:r w:rsidR="0031131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связанных иностранных кредитов и иностранной валюты" Приложения к Выписке из лицевого счета главного распорядителя (распорядителя) заполняется следующим образом.</w:t>
      </w:r>
    </w:p>
    <w:p w14:paraId="7514077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1C707B11" w14:textId="24F7AF23"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16"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222DEC4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1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5218"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на выплаты, за исключением связанных иностранных кредитов и иностранной валюты, соответственно доведенных до главного распорядителя (распорядителя) бюджетных средств и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за операционный день;</w:t>
      </w:r>
    </w:p>
    <w:p w14:paraId="56CD527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1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на выплаты, за исключением связанных иностранных кредитов и иностранной валюты,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на выплаты, за исключением связанных иностранных кредитов и иностранной валюты, нераспределенных на начало дня, и изменения (увеличение или уменьшение) предельных объемов финансирования на выплаты, за исключением связанных иностранных кредитов и иностранной валюты, доведенных до главного распорядителя (распорядителя) бюджетных средств за операционный день, отраженного в </w:t>
      </w:r>
      <w:hyperlink r:id="rId5220"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на выплаты за исключением связанных иностранных кредитов и иностранной валюты, распределенных главным распорядителем (распорядителем) бюджетных средств за операционный день по находящимся в его ведении распорядителям и получателям бюджетных </w:t>
      </w:r>
      <w:r w:rsidRPr="00C94EDF">
        <w:rPr>
          <w:rFonts w:ascii="Times New Roman" w:eastAsia="Times New Roman" w:hAnsi="Times New Roman" w:cs="Times New Roman"/>
          <w:color w:val="000000" w:themeColor="text1"/>
          <w:sz w:val="28"/>
          <w:szCs w:val="28"/>
          <w:lang w:eastAsia="ru-RU"/>
        </w:rPr>
        <w:lastRenderedPageBreak/>
        <w:t xml:space="preserve">средств, отраженного в </w:t>
      </w:r>
      <w:hyperlink r:id="rId522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w:t>
      </w:r>
    </w:p>
    <w:p w14:paraId="1DE1FC7F" w14:textId="0AEF5992"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22"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DD68E9">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01A0566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22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графах 2, 3, 4 указываются итоговые объемы соответственно изменений (увеличение или уменьшение) полученных предельных объемов финансирования на выплаты, за исключением связанных иностранных кредитов и иностранной валюты, распределенных предельных объемов финансирования и подлежащих распределению предельных объемов финансирования за операционный день.</w:t>
      </w:r>
    </w:p>
    <w:p w14:paraId="7F1E6A3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224"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522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CDE2C9B" w14:textId="77777777" w:rsidR="0031131C" w:rsidRPr="00C94EDF" w:rsidRDefault="0031131C" w:rsidP="0031131C">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55. Формирование Приложения к Выписке из лицевого счета главного распорядителя (распорядителя) бюджетных средств (для отражения операций за ____ - ____ годы) по </w:t>
      </w:r>
      <w:hyperlink r:id="rId5226"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58 к Порядку (код формы по КФД 0531746) (далее - Приложение к Выписке из лицевого счета главного распорядителя (распорядителя) (для отражения операций за ____ - ____ годы)) осуществляется органом Федерального казначейства за предыдущий операционный день в случае, если на лицевом счете главного распорядителя (распорядителя)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02620D28"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227" w:history="1">
        <w:r w:rsidR="0031131C" w:rsidRPr="00C94EDF">
          <w:rPr>
            <w:rFonts w:ascii="Times New Roman" w:eastAsia="Times New Roman" w:hAnsi="Times New Roman" w:cs="Times New Roman"/>
            <w:color w:val="000000" w:themeColor="text1"/>
            <w:sz w:val="28"/>
            <w:szCs w:val="28"/>
            <w:lang w:eastAsia="ru-RU"/>
          </w:rPr>
          <w:t>Раздел 1</w:t>
        </w:r>
      </w:hyperlink>
      <w:r w:rsidR="0031131C" w:rsidRPr="00C94EDF">
        <w:rPr>
          <w:rFonts w:ascii="Times New Roman" w:eastAsia="Times New Roman" w:hAnsi="Times New Roman" w:cs="Times New Roman"/>
          <w:color w:val="000000" w:themeColor="text1"/>
          <w:sz w:val="28"/>
          <w:szCs w:val="28"/>
          <w:lang w:eastAsia="ru-RU"/>
        </w:rPr>
        <w:t xml:space="preserve"> "Бюджетные ассигнования" Акта приемки-передачи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069F58A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2A18BD16" w14:textId="4D069A2C"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28"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121ACB3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2 - код строки;</w:t>
      </w:r>
    </w:p>
    <w:p w14:paraId="28F33D4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29"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текущий финансовый год по соответствующему коду классификации расходов бюджетов, доведенные до главного распорядителя (распорядителя) бюджетных средств;</w:t>
      </w:r>
    </w:p>
    <w:p w14:paraId="1682E71C" w14:textId="11555644"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523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первый год планового периода по соответствующему коду классификации расходов бюджетов, доведенные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6E8E73D" w14:textId="11DB1EBC"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3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планового периода по соответствующему коду классификации расходов бюджетов, доведенные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FFBEAFD" w14:textId="1E36D656"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32"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доведенные до главного распорядителя (распорядителя) бюджетных средств;</w:t>
      </w:r>
    </w:p>
    <w:p w14:paraId="1E72A336" w14:textId="544BE4A1"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3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текущий финансовый год по соответствующему коду классификации расходов бюджетов, распределенные главным распорядителем (распорядителем) бюджетных средств;</w:t>
      </w:r>
    </w:p>
    <w:p w14:paraId="2EEC040B" w14:textId="7E8EC98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34"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первый год планового периода по соответствующему коду классификации расходов бюджетов, распределенные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F63E10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35"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планового периода по соответствующему коду классификации расходов бюджетов, распределенные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5BCAAE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36"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бюджетные ассигнования на второй год очередного </w:t>
      </w:r>
      <w:r w:rsidRPr="00C94EDF">
        <w:rPr>
          <w:rFonts w:ascii="Times New Roman" w:eastAsia="Times New Roman" w:hAnsi="Times New Roman" w:cs="Times New Roman"/>
          <w:color w:val="000000" w:themeColor="text1"/>
          <w:sz w:val="28"/>
          <w:szCs w:val="28"/>
          <w:lang w:eastAsia="ru-RU"/>
        </w:rPr>
        <w:lastRenderedPageBreak/>
        <w:t>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распределенные главным распорядителем (распорядителем) бюджетных средств;</w:t>
      </w:r>
    </w:p>
    <w:p w14:paraId="51F42B5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11 - бюджетные ассигнования на текущий финансовый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1F2F8BE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 бюджетные ассигнования на первый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E1650C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 бюджетные ассигнования на второй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926409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бюджетные ассигнования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0B89517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15 - объем бюджетных ассигнований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текущий финансовый год, доведенных до главного распорядителя (распорядителя) бюджетных средств, отраженными в графе 3, за вычетом бюджетных ассигнований на текущий финансовый год, распределенных главным распорядителем (распорядителем) бюджетных средств по находящимся в его </w:t>
      </w:r>
      <w:r w:rsidRPr="00C94EDF">
        <w:rPr>
          <w:rFonts w:ascii="Times New Roman" w:eastAsia="Times New Roman" w:hAnsi="Times New Roman" w:cs="Times New Roman"/>
          <w:color w:val="000000" w:themeColor="text1"/>
          <w:sz w:val="28"/>
          <w:szCs w:val="28"/>
          <w:lang w:eastAsia="ru-RU"/>
        </w:rPr>
        <w:lastRenderedPageBreak/>
        <w:t>ведении распорядителям и получателям бюджетных средств, отраженных в графе 7, и вычетом заблокированных бюджетных ассигнований на текущий финансовый год, отраженных в графе 11;</w:t>
      </w:r>
    </w:p>
    <w:p w14:paraId="2E068C2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16 – объем бюджетных ассигнований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первый год планового периода, доведенными до главного распорядителя (распорядителя) бюджетных средств, отраженными в графе 4, за вычетом бюджетных ассигнований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8, и вычетом заблокированных бюджетных ассигнований на первый год планового периода, отраженных в графе 12;</w:t>
      </w:r>
    </w:p>
    <w:p w14:paraId="4C3AC8A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17 - объем бюджетных ассигнований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на второй год планового периода, доведенными до главного распорядителя (распорядителя) бюджетных средств, отраженными в графе 5, за вычетом бюджетных ассигнований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9, и вычетом заблокированных бюджетных ассигнований на второй год планового периода, отраженных в графе 13;</w:t>
      </w:r>
    </w:p>
    <w:p w14:paraId="0630490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 в графе 18 - объем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с учетом блокировки главным распорядителем </w:t>
      </w:r>
      <w:r w:rsidRPr="00C94EDF">
        <w:rPr>
          <w:rFonts w:ascii="Times New Roman" w:eastAsia="Times New Roman" w:hAnsi="Times New Roman" w:cs="Times New Roman"/>
          <w:color w:val="000000" w:themeColor="text1"/>
          <w:sz w:val="28"/>
          <w:szCs w:val="28"/>
          <w:lang w:eastAsia="ru-RU"/>
        </w:rPr>
        <w:lastRenderedPageBreak/>
        <w:t>(распорядителем)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бюджетными ассигнованиями, доведенными до главного распорядителя (распорядителя) бюджетных средств, отраженными в графе 6, за вычетом бюджетных ассигнований,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10, и вычетом заблокированных бюджетных ассигнований на второй год очередного планового периода, отраженных в графе 14.</w:t>
      </w:r>
    </w:p>
    <w:p w14:paraId="056F0271" w14:textId="4A447EE2"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37" w:history="1">
        <w:r w:rsidRPr="00C94EDF">
          <w:rPr>
            <w:rFonts w:ascii="Times New Roman" w:eastAsia="Times New Roman" w:hAnsi="Times New Roman" w:cs="Times New Roman"/>
            <w:color w:val="000000" w:themeColor="text1"/>
            <w:sz w:val="28"/>
            <w:szCs w:val="28"/>
            <w:lang w:eastAsia="ru-RU"/>
          </w:rPr>
          <w:t>графе 19</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w:t>
      </w:r>
    </w:p>
    <w:p w14:paraId="0EBD5B8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523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239" w:history="1">
        <w:r w:rsidRPr="00C94EDF">
          <w:rPr>
            <w:rFonts w:ascii="Times New Roman" w:eastAsia="Times New Roman" w:hAnsi="Times New Roman" w:cs="Times New Roman"/>
            <w:color w:val="000000" w:themeColor="text1"/>
            <w:sz w:val="28"/>
            <w:szCs w:val="28"/>
            <w:lang w:eastAsia="ru-RU"/>
          </w:rPr>
          <w:t>18</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 (для отражения операций за ____ - ____ годы).</w:t>
      </w:r>
    </w:p>
    <w:p w14:paraId="116E1A6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24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47F77D4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4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 доведенных до главного распорядителя (распорядителя) бюджетных средств;</w:t>
      </w:r>
    </w:p>
    <w:p w14:paraId="7C8E6F9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42"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F5C3A1D" w14:textId="68A47E48"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43"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02E5C5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4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w:t>
      </w:r>
      <w:r w:rsidRPr="00C94EDF">
        <w:rPr>
          <w:rFonts w:ascii="Times New Roman" w:eastAsia="Times New Roman" w:hAnsi="Times New Roman" w:cs="Times New Roman"/>
          <w:color w:val="000000" w:themeColor="text1"/>
          <w:sz w:val="28"/>
          <w:szCs w:val="28"/>
          <w:lang w:eastAsia="ru-RU"/>
        </w:rPr>
        <w:lastRenderedPageBreak/>
        <w:t>планового периода в соответствии с принятым законом (решением) о бюджете на очередной финансовый год и плановый период, доведенных до главного распорядителя (распорядителя) бюджетных средств;</w:t>
      </w:r>
    </w:p>
    <w:p w14:paraId="5D99BF3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45"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 распределенных главным распорядителем (распорядителем) бюджетных средств;</w:t>
      </w:r>
    </w:p>
    <w:p w14:paraId="6E4A592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46"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54A3C4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47"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BF6476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48"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распределенных главным распорядителем (распорядителем) бюджетных средств;</w:t>
      </w:r>
    </w:p>
    <w:p w14:paraId="321F1B2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49"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текущий финансовый год, заблокированных на лицевом счете главного распорядителя (распорядителя) бюджетных средств;</w:t>
      </w:r>
    </w:p>
    <w:p w14:paraId="6E6293D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 бюджетных ассигнований на первый год планового периода, заблокированных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6CEA10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13 - бюджетных ассигнований на второй год планового периода, заблокированных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w:t>
      </w:r>
      <w:r w:rsidRPr="00C94EDF">
        <w:rPr>
          <w:rFonts w:ascii="Times New Roman" w:eastAsia="Times New Roman" w:hAnsi="Times New Roman" w:cs="Times New Roman"/>
          <w:color w:val="000000" w:themeColor="text1"/>
          <w:sz w:val="28"/>
          <w:szCs w:val="28"/>
          <w:lang w:eastAsia="ru-RU"/>
        </w:rPr>
        <w:lastRenderedPageBreak/>
        <w:t>бюджете на очередной финансовый год и плановый период на первый год очередного планового периода;</w:t>
      </w:r>
    </w:p>
    <w:p w14:paraId="5004888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заблокированных на лицевом счете главного распорядителя (распорядителя) бюджетных средств;</w:t>
      </w:r>
    </w:p>
    <w:p w14:paraId="58F7382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15 - бюджетных ассигнований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1F31189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50"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3989211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51"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5CC726B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52"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5F25905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253"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254" w:history="1">
        <w:r w:rsidRPr="00C94EDF">
          <w:rPr>
            <w:rFonts w:ascii="Times New Roman" w:eastAsia="Times New Roman" w:hAnsi="Times New Roman" w:cs="Times New Roman"/>
            <w:color w:val="000000" w:themeColor="text1"/>
            <w:sz w:val="28"/>
            <w:szCs w:val="28"/>
            <w:lang w:eastAsia="ru-RU"/>
          </w:rPr>
          <w:t>18</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3F1EA96D"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255" w:history="1">
        <w:r w:rsidR="0031131C" w:rsidRPr="00C94EDF">
          <w:rPr>
            <w:rFonts w:ascii="Times New Roman" w:eastAsia="Times New Roman" w:hAnsi="Times New Roman" w:cs="Times New Roman"/>
            <w:color w:val="000000" w:themeColor="text1"/>
            <w:sz w:val="28"/>
            <w:szCs w:val="28"/>
            <w:lang w:eastAsia="ru-RU"/>
          </w:rPr>
          <w:t>Подраздел 2.1</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Акта приемки-</w:t>
      </w:r>
      <w:r w:rsidR="0031131C" w:rsidRPr="00C94EDF">
        <w:rPr>
          <w:rFonts w:ascii="Times New Roman" w:eastAsia="Times New Roman" w:hAnsi="Times New Roman" w:cs="Times New Roman"/>
          <w:color w:val="000000" w:themeColor="text1"/>
          <w:sz w:val="28"/>
          <w:szCs w:val="28"/>
          <w:lang w:eastAsia="ru-RU"/>
        </w:rPr>
        <w:lastRenderedPageBreak/>
        <w:t>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16569C4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13B730C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75D7375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5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5C72871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3 – код строки;</w:t>
      </w:r>
    </w:p>
    <w:p w14:paraId="30B4E3F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57"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текущий финансовый год по соответствующему коду классификации расходов бюджетов, доведенные до главного распорядителя (распорядителя) бюджетных средств;</w:t>
      </w:r>
    </w:p>
    <w:p w14:paraId="2699F1B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58"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первый год планового периода по соответствующему коду классификации расходов бюджетов, доведенные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ADBC14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59"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планового периода по соответствующему коду классификации расходов бюджетов, доведенные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B9327B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60"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доведенные до главного распорядителя (распорядителя) бюджетных средств;</w:t>
      </w:r>
    </w:p>
    <w:p w14:paraId="3767B72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61"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текущий финансовый год по соответствующему коду классификации расходов бюджетов, </w:t>
      </w:r>
      <w:r w:rsidRPr="00C94EDF">
        <w:rPr>
          <w:rFonts w:ascii="Times New Roman" w:eastAsia="Times New Roman" w:hAnsi="Times New Roman" w:cs="Times New Roman"/>
          <w:color w:val="000000" w:themeColor="text1"/>
          <w:sz w:val="28"/>
          <w:szCs w:val="28"/>
          <w:lang w:eastAsia="ru-RU"/>
        </w:rPr>
        <w:lastRenderedPageBreak/>
        <w:t>распределенные главным распорядителем (распорядителем) бюджетных средств;</w:t>
      </w:r>
    </w:p>
    <w:p w14:paraId="20EA2FE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62"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первый год планового периода по соответствующему коду классификации расходов бюджетов, распределенные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533D925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63"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планового периода по соответствующему коду классификации расходов бюджетов, распределенные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C247F2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64"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распределенные главным распорядителем (распорядителем) бюджетных средств;</w:t>
      </w:r>
    </w:p>
    <w:p w14:paraId="1F2FE48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 лимиты бюджетных обязательств на текущий финансовый год по соответствующему коду классификации расходов бюджетов, заблокированные на лицевом счете главного распорядителя (распорядителя) бюджетных средств;</w:t>
      </w:r>
    </w:p>
    <w:p w14:paraId="0B5FAAC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 лимиты бюджетных обязательств на первый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028291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14 - лимиты бюджетных обязательств на второй год планового периода по соответствующему коду классификации расходов бюджетов, заблокированные на лицевом счете главного распорядителя (распорядителя) бюджетных средств, с учетом их изменения (увеличения или уменьшения), </w:t>
      </w:r>
      <w:r w:rsidRPr="00C94EDF">
        <w:rPr>
          <w:rFonts w:ascii="Times New Roman" w:eastAsia="Times New Roman" w:hAnsi="Times New Roman" w:cs="Times New Roman"/>
          <w:color w:val="000000" w:themeColor="text1"/>
          <w:sz w:val="28"/>
          <w:szCs w:val="28"/>
          <w:lang w:eastAsia="ru-RU"/>
        </w:rPr>
        <w:lastRenderedPageBreak/>
        <w:t>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FBCBD5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15 - лимиты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заблокированные на лицевом счете главного распорядителя (распорядителя) бюджетных средств;</w:t>
      </w:r>
    </w:p>
    <w:p w14:paraId="16B924D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16 - объем лимитов бюджетных обязательств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текущий финансовый год, доведенными до главного распорядителя (распорядителя) бюджетных средств, отраженными в графе 4, за вычетом лимитов бюджетных обязательств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8, и вычетом заблокированных лимитов бюджетных обязательств на текущий финансовый год, отраженных в графе 12; </w:t>
      </w:r>
    </w:p>
    <w:p w14:paraId="57C77C0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17 - объем лимитов бюджетных обязательств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первый год планового периода, доведенными до главного распорядителя (распорядителя) бюджетных средств, отраженными в графе 5, за вычетом лимитов бюджетных обязательств на первый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9, и вычетом заблокированных лимитов бюджетных обязательств на первый год планового периода, отраженных в графе 13; </w:t>
      </w:r>
    </w:p>
    <w:p w14:paraId="1AEE51F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графе 18 - объем лимитов бюджетных обязательств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на второй год планового периода, доведенными до главного распорядителя (распорядителя) бюджетных средств, отраженными в графе 6, за вычетом лимитов бюджетных обязательств на второй год планового периода,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10, и вычетом заблокированных лимитов бюджетных обязательств на второй год планового периода, отраженных в графе 14; </w:t>
      </w:r>
    </w:p>
    <w:p w14:paraId="43CC464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19 - объем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с учетом блокировки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разница между лимитами бюджетных обязательств, доведенными до главного распорядителя (распорядителя) бюджетных средств, отраженными в графе 7, за вычетом лимитов бюджетных обязательств,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отраженных в графе 11, и вычетом заблокированных лимитов бюджетных обязательств на второй год очередного планового периода, отраженных в графе 15.</w:t>
      </w:r>
    </w:p>
    <w:p w14:paraId="0EB0024F" w14:textId="17EBD5E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65" w:history="1">
        <w:r w:rsidRPr="00C94EDF">
          <w:rPr>
            <w:rFonts w:ascii="Times New Roman" w:eastAsia="Times New Roman" w:hAnsi="Times New Roman" w:cs="Times New Roman"/>
            <w:color w:val="000000" w:themeColor="text1"/>
            <w:sz w:val="28"/>
            <w:szCs w:val="28"/>
            <w:lang w:eastAsia="ru-RU"/>
          </w:rPr>
          <w:t>графе 20</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 При этом для бюджетов субъектов Российской Федерации (местных бюджетов, бюджетов территориальных государственных внебюджетных фондов, бюджетов государственных внебюджетных фондов Российской Федерации) при необходимости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w:t>
      </w:r>
      <w:r w:rsidR="00A670AB" w:rsidRPr="00A670AB">
        <w:rPr>
          <w:rFonts w:ascii="Times New Roman" w:eastAsia="Times New Roman" w:hAnsi="Times New Roman" w:cs="Times New Roman"/>
          <w:color w:val="000000" w:themeColor="text1"/>
          <w:sz w:val="28"/>
          <w:szCs w:val="28"/>
          <w:lang w:eastAsia="ru-RU"/>
        </w:rPr>
        <w:t>.</w:t>
      </w:r>
      <w:r w:rsidRPr="00C94EDF">
        <w:rPr>
          <w:rFonts w:ascii="Times New Roman" w:eastAsia="Times New Roman" w:hAnsi="Times New Roman" w:cs="Times New Roman"/>
          <w:color w:val="000000" w:themeColor="text1"/>
          <w:sz w:val="28"/>
          <w:szCs w:val="28"/>
          <w:lang w:eastAsia="ru-RU"/>
        </w:rPr>
        <w:t xml:space="preserve"> </w:t>
      </w:r>
    </w:p>
    <w:p w14:paraId="11554A3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5266"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267" w:history="1">
        <w:r w:rsidRPr="00C94EDF">
          <w:rPr>
            <w:rFonts w:ascii="Times New Roman" w:eastAsia="Times New Roman" w:hAnsi="Times New Roman" w:cs="Times New Roman"/>
            <w:color w:val="000000" w:themeColor="text1"/>
            <w:sz w:val="28"/>
            <w:szCs w:val="28"/>
            <w:lang w:eastAsia="ru-RU"/>
          </w:rPr>
          <w:t>19</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w:t>
      </w:r>
      <w:r w:rsidRPr="00C94EDF">
        <w:rPr>
          <w:rFonts w:ascii="Times New Roman" w:eastAsia="Times New Roman" w:hAnsi="Times New Roman" w:cs="Times New Roman"/>
          <w:color w:val="000000" w:themeColor="text1"/>
          <w:sz w:val="28"/>
          <w:szCs w:val="28"/>
          <w:lang w:eastAsia="ru-RU"/>
        </w:rPr>
        <w:lastRenderedPageBreak/>
        <w:t>Акта приемки-передачи показателей лицевого счета главного распорядителя (распорядителя) (для отражения операций за ____ - ____ годы).</w:t>
      </w:r>
    </w:p>
    <w:p w14:paraId="100E198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26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суммы:</w:t>
      </w:r>
    </w:p>
    <w:p w14:paraId="07F6CE5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6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доведенных до главного распорядителя (распорядителя) бюджетных средств;</w:t>
      </w:r>
    </w:p>
    <w:p w14:paraId="225718E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7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263375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7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доведенных до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34E4A1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7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доведенных до главного распорядителя (распорядителя) бюджетных средств;</w:t>
      </w:r>
    </w:p>
    <w:p w14:paraId="5D7D0D2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7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распределенных главным распорядителем (распорядителем) бюджетных средств;</w:t>
      </w:r>
    </w:p>
    <w:p w14:paraId="216E75E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74"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5ACCAA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75"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распределенных главным распорядителем (распорядителем) бюджетных средств с учетом их изменения (увеличения или уменьшения), предусмотренного в соответствии с принятым законом (решением) о </w:t>
      </w:r>
      <w:r w:rsidRPr="00C94EDF">
        <w:rPr>
          <w:rFonts w:ascii="Times New Roman" w:eastAsia="Times New Roman" w:hAnsi="Times New Roman" w:cs="Times New Roman"/>
          <w:color w:val="000000" w:themeColor="text1"/>
          <w:sz w:val="28"/>
          <w:szCs w:val="28"/>
          <w:lang w:eastAsia="ru-RU"/>
        </w:rPr>
        <w:lastRenderedPageBreak/>
        <w:t>бюджете на очередной финансовый год и плановый период на первый год очередного планового периода;</w:t>
      </w:r>
    </w:p>
    <w:p w14:paraId="70E7059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76"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распределенных главным распорядителем (распорядителем) бюджетных средств;</w:t>
      </w:r>
    </w:p>
    <w:p w14:paraId="69CE500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12 -</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лимитов бюджетных обязательств на текущий финансовый год, заблокированных на лицевом счете главного распорядителя (распорядителя) бюджетных средств;</w:t>
      </w:r>
    </w:p>
    <w:p w14:paraId="2AE175E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13 -</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лимитов бюджетных обязательств на первый год планового периода, заблокированных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675432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14 - лимитов бюджетных обязательств на второй год планового периода, заблокированных на лицевом счете главного распорядителя (распорядителя) бюджетных средств,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B9E5BB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15 -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заблокированных на лицевом счете главного распорядителя (распорядителя) бюджетных средств;</w:t>
      </w:r>
    </w:p>
    <w:p w14:paraId="0531D4A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77"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текущий финансовый год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63B6C0E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78" w:history="1">
        <w:r w:rsidRPr="00C94EDF">
          <w:rPr>
            <w:rFonts w:ascii="Times New Roman" w:eastAsia="Times New Roman" w:hAnsi="Times New Roman" w:cs="Times New Roman"/>
            <w:color w:val="000000" w:themeColor="text1"/>
            <w:sz w:val="28"/>
            <w:szCs w:val="28"/>
            <w:lang w:eastAsia="ru-RU"/>
          </w:rPr>
          <w:t>графе 17</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и с учетом заблокированных, </w:t>
      </w:r>
      <w:r w:rsidRPr="00C94EDF">
        <w:rPr>
          <w:rFonts w:ascii="Times New Roman" w:eastAsia="Times New Roman" w:hAnsi="Times New Roman" w:cs="Times New Roman"/>
          <w:color w:val="000000" w:themeColor="text1"/>
          <w:sz w:val="28"/>
          <w:szCs w:val="28"/>
          <w:lang w:eastAsia="ru-RU"/>
        </w:rPr>
        <w:lastRenderedPageBreak/>
        <w:t>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7512983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79" w:history="1">
        <w:r w:rsidRPr="00C94EDF">
          <w:rPr>
            <w:rFonts w:ascii="Times New Roman" w:eastAsia="Times New Roman" w:hAnsi="Times New Roman" w:cs="Times New Roman"/>
            <w:color w:val="000000" w:themeColor="text1"/>
            <w:sz w:val="28"/>
            <w:szCs w:val="28"/>
            <w:lang w:eastAsia="ru-RU"/>
          </w:rPr>
          <w:t>графе 18</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и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6567127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80" w:history="1">
        <w:r w:rsidRPr="00C94EDF">
          <w:rPr>
            <w:rFonts w:ascii="Times New Roman" w:eastAsia="Times New Roman" w:hAnsi="Times New Roman" w:cs="Times New Roman"/>
            <w:color w:val="000000" w:themeColor="text1"/>
            <w:sz w:val="28"/>
            <w:szCs w:val="28"/>
            <w:lang w:eastAsia="ru-RU"/>
          </w:rPr>
          <w:t>графе 19</w:t>
        </w:r>
      </w:hyperlink>
      <w:r w:rsidRPr="00C94EDF">
        <w:rPr>
          <w:rFonts w:ascii="Times New Roman" w:eastAsia="Times New Roman" w:hAnsi="Times New Roman" w:cs="Times New Roman"/>
          <w:color w:val="000000" w:themeColor="text1"/>
          <w:sz w:val="28"/>
          <w:szCs w:val="28"/>
          <w:lang w:eastAsia="ru-RU"/>
        </w:rPr>
        <w:t xml:space="preserve"> -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с учетом заблокированных,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w:t>
      </w:r>
    </w:p>
    <w:p w14:paraId="3E3CED0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28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282" w:history="1">
        <w:r w:rsidRPr="00C94EDF">
          <w:rPr>
            <w:rFonts w:ascii="Times New Roman" w:eastAsia="Times New Roman" w:hAnsi="Times New Roman" w:cs="Times New Roman"/>
            <w:color w:val="000000" w:themeColor="text1"/>
            <w:sz w:val="28"/>
            <w:szCs w:val="28"/>
            <w:lang w:eastAsia="ru-RU"/>
          </w:rPr>
          <w:t>19</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25EC292"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283" w:history="1">
        <w:r w:rsidR="0031131C" w:rsidRPr="00C94EDF">
          <w:rPr>
            <w:rFonts w:ascii="Times New Roman" w:eastAsia="Times New Roman" w:hAnsi="Times New Roman" w:cs="Times New Roman"/>
            <w:color w:val="000000" w:themeColor="text1"/>
            <w:sz w:val="28"/>
            <w:szCs w:val="28"/>
            <w:lang w:eastAsia="ru-RU"/>
          </w:rPr>
          <w:t>Подраздел 2.2</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за счет связанных иностранных кредитов в текущем финансовом году" Акта приемки-передачи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485B336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284"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w:t>
      </w:r>
      <w:hyperlink r:id="rId5285"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и </w:t>
      </w:r>
      <w:hyperlink r:id="rId5286"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6DCEEFF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287"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w:t>
      </w:r>
      <w:hyperlink r:id="rId5288"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и </w:t>
      </w:r>
      <w:hyperlink r:id="rId5289"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36D9E8B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60C1C80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05230DE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90"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2CD8551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3- код строки;</w:t>
      </w:r>
    </w:p>
    <w:p w14:paraId="02444F5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529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29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1A447C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93"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29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распределенные лимиты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6622CE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295"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5296"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лимитами бюджетных обязательств, отраженными соответственно в </w:t>
      </w:r>
      <w:hyperlink r:id="rId529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29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отраженными соответственно в </w:t>
      </w:r>
      <w:hyperlink r:id="rId5299"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30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w:t>
      </w:r>
    </w:p>
    <w:p w14:paraId="5F609C3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10,11 - лимиты бюджетных обязательств, заблокированные на лицевом счете главного распорядителя (распорядителя) бюджетных средств по соответствующему коду классификации расходов бюджетов на соответствующий год;</w:t>
      </w:r>
    </w:p>
    <w:p w14:paraId="1854BF3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12, 13 - подлежащие распределению лимиты бюджетных обязательств с учетом заблокированных по соответствующему коду классификации расходов бюджетов на соответствующий год;</w:t>
      </w:r>
    </w:p>
    <w:p w14:paraId="0638A2C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01"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w:t>
      </w:r>
    </w:p>
    <w:p w14:paraId="45C8B70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5302"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303"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 (для отражения операций за ____ - ____ годы).</w:t>
      </w:r>
    </w:p>
    <w:p w14:paraId="40227D7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30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0634ADC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05" w:history="1">
        <w:r w:rsidRPr="00C94EDF">
          <w:rPr>
            <w:rFonts w:ascii="Times New Roman" w:eastAsia="Times New Roman" w:hAnsi="Times New Roman" w:cs="Times New Roman"/>
            <w:color w:val="000000" w:themeColor="text1"/>
            <w:sz w:val="28"/>
            <w:szCs w:val="28"/>
            <w:lang w:eastAsia="ru-RU"/>
          </w:rPr>
          <w:t xml:space="preserve">графах </w:t>
        </w:r>
      </w:hyperlink>
      <w:r w:rsidRPr="00C94EDF">
        <w:rPr>
          <w:rFonts w:ascii="Times New Roman" w:eastAsia="Times New Roman" w:hAnsi="Times New Roman" w:cs="Times New Roman"/>
          <w:color w:val="000000" w:themeColor="text1"/>
          <w:sz w:val="28"/>
          <w:szCs w:val="28"/>
          <w:lang w:eastAsia="ru-RU"/>
        </w:rPr>
        <w:t xml:space="preserve">4, </w:t>
      </w:r>
      <w:hyperlink r:id="rId530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w:t>
      </w:r>
      <w:r w:rsidRPr="00C94EDF">
        <w:rPr>
          <w:rFonts w:ascii="Times New Roman" w:eastAsia="Times New Roman" w:hAnsi="Times New Roman" w:cs="Times New Roman"/>
          <w:color w:val="000000" w:themeColor="text1"/>
          <w:sz w:val="28"/>
          <w:szCs w:val="28"/>
          <w:lang w:eastAsia="ru-RU"/>
        </w:rPr>
        <w:lastRenderedPageBreak/>
        <w:t>принятым законом (решением) о бюджете на очередной финансовый год (очередной финансовый год и плановый период);</w:t>
      </w:r>
    </w:p>
    <w:p w14:paraId="2DFB79D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07"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308"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распределенных лимитов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37D2E8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09"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5310"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лимитов бюджетных обязательств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46FB91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10, 11 -</w:t>
      </w:r>
      <w:r w:rsidRPr="00C94EDF">
        <w:rPr>
          <w:rFonts w:ascii="Calibri" w:eastAsia="Times New Roman" w:hAnsi="Calibri" w:cs="Calibri"/>
          <w:color w:val="000000" w:themeColor="text1"/>
          <w:szCs w:val="20"/>
          <w:lang w:eastAsia="ru-RU"/>
        </w:rPr>
        <w:t xml:space="preserve">  </w:t>
      </w:r>
      <w:r w:rsidRPr="00C94EDF">
        <w:rPr>
          <w:rFonts w:ascii="Times New Roman" w:eastAsia="Times New Roman" w:hAnsi="Times New Roman" w:cs="Times New Roman"/>
          <w:color w:val="000000" w:themeColor="text1"/>
          <w:sz w:val="28"/>
          <w:szCs w:val="28"/>
          <w:lang w:eastAsia="ru-RU"/>
        </w:rPr>
        <w:t>лимитов бюджетных обязательств, заблокированных на лицевом счете главного распорядителя (распорядителя) бюджетных средств на соответствующий год;</w:t>
      </w:r>
    </w:p>
    <w:p w14:paraId="1D1C16A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12, 13 - подлежащих распределению лимитов бюджетных обязательств с учетом заблокированных по соответствующему коду классификации расходов бюджетов на соответствующий год.</w:t>
      </w:r>
    </w:p>
    <w:p w14:paraId="599DA4B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31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312" w:history="1">
        <w:r w:rsidRPr="00C94EDF">
          <w:rPr>
            <w:rFonts w:ascii="Times New Roman" w:eastAsia="Times New Roman" w:hAnsi="Times New Roman" w:cs="Times New Roman"/>
            <w:color w:val="000000" w:themeColor="text1"/>
            <w:sz w:val="28"/>
            <w:szCs w:val="28"/>
            <w:lang w:eastAsia="ru-RU"/>
          </w:rPr>
          <w:t>13</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FC5B69D"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313" w:history="1">
        <w:r w:rsidR="0031131C" w:rsidRPr="00C94EDF">
          <w:rPr>
            <w:rFonts w:ascii="Times New Roman" w:eastAsia="Times New Roman" w:hAnsi="Times New Roman" w:cs="Times New Roman"/>
            <w:color w:val="000000" w:themeColor="text1"/>
            <w:sz w:val="28"/>
            <w:szCs w:val="28"/>
            <w:lang w:eastAsia="ru-RU"/>
          </w:rPr>
          <w:t>Подраздел 2.3</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иностранной валюте в текущем финансовом году (в рублевом эквиваленте)" Акта приемки-передачи показателей лицевого счета главного распорядителя (распорядителя) (для отражения операций за ____ - ____ годы) заполняется следующим образом.</w:t>
      </w:r>
    </w:p>
    <w:p w14:paraId="2EFB513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314"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531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w:t>
      </w:r>
      <w:hyperlink r:id="rId531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7A6897C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317"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w:t>
      </w:r>
      <w:hyperlink r:id="rId531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и </w:t>
      </w:r>
      <w:hyperlink r:id="rId5319"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1994A35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64AEA7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3312ABD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20"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w:t>
      </w:r>
      <w:r w:rsidRPr="00C94EDF">
        <w:rPr>
          <w:rFonts w:ascii="Times New Roman" w:eastAsia="Times New Roman" w:hAnsi="Times New Roman" w:cs="Times New Roman"/>
          <w:color w:val="000000" w:themeColor="text1"/>
          <w:sz w:val="28"/>
          <w:szCs w:val="28"/>
          <w:lang w:eastAsia="ru-RU"/>
        </w:rPr>
        <w:lastRenderedPageBreak/>
        <w:t>отражены операции на лицевом счете главного распорядителя (распорядителя) бюджетных средств;</w:t>
      </w:r>
    </w:p>
    <w:p w14:paraId="6E57C08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2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322"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полученные лимиты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7810DC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23"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5324"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распределенные лимиты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6CFB2B8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25"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5326"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подлежащие распределению лимиты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которые рассчитываются как разность между полученными лимитами бюджетных обязательств, отраженными соответственно в </w:t>
      </w:r>
      <w:hyperlink r:id="rId5327"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328"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и распределенными лимитами бюджетных обязательств, отраженными соответственно в </w:t>
      </w:r>
      <w:hyperlink r:id="rId5329"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533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w:t>
      </w:r>
    </w:p>
    <w:p w14:paraId="7AC24491" w14:textId="0F6295D5"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31"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09CD5D3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533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333"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Акта приемки-передачи показателей лицевого счета главного распорядителя (распорядителя) (для отражения операций за ____ - ____ годы).</w:t>
      </w:r>
    </w:p>
    <w:p w14:paraId="267D1E0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33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28F4FA3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3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336"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полученных лимитов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92FA80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37"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533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распределенных лимитов бюджетных обязательств на </w:t>
      </w:r>
      <w:r w:rsidRPr="00C94EDF">
        <w:rPr>
          <w:rFonts w:ascii="Times New Roman" w:eastAsia="Times New Roman" w:hAnsi="Times New Roman" w:cs="Times New Roman"/>
          <w:color w:val="000000" w:themeColor="text1"/>
          <w:sz w:val="28"/>
          <w:szCs w:val="28"/>
          <w:lang w:eastAsia="ru-RU"/>
        </w:rPr>
        <w:lastRenderedPageBreak/>
        <w:t>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44E208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39"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5340"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лимитов бюджетных обязательств на выплаты в иностранной валюте (в рублевом эквиваленте)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44200C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341"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34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323CAAC"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343" w:history="1">
        <w:r w:rsidR="0031131C" w:rsidRPr="00C94EDF">
          <w:rPr>
            <w:rFonts w:ascii="Times New Roman" w:eastAsia="Times New Roman" w:hAnsi="Times New Roman" w:cs="Times New Roman"/>
            <w:color w:val="000000" w:themeColor="text1"/>
            <w:sz w:val="28"/>
            <w:szCs w:val="28"/>
            <w:lang w:eastAsia="ru-RU"/>
          </w:rPr>
          <w:t>Графы 3</w:t>
        </w:r>
      </w:hyperlink>
      <w:r w:rsidR="0031131C" w:rsidRPr="00C94EDF">
        <w:rPr>
          <w:rFonts w:ascii="Times New Roman" w:eastAsia="Times New Roman" w:hAnsi="Times New Roman" w:cs="Times New Roman"/>
          <w:color w:val="000000" w:themeColor="text1"/>
          <w:sz w:val="28"/>
          <w:szCs w:val="28"/>
          <w:lang w:eastAsia="ru-RU"/>
        </w:rPr>
        <w:t xml:space="preserve">, </w:t>
      </w:r>
      <w:hyperlink r:id="rId5344" w:history="1">
        <w:r w:rsidR="0031131C" w:rsidRPr="00C94EDF">
          <w:rPr>
            <w:rFonts w:ascii="Times New Roman" w:eastAsia="Times New Roman" w:hAnsi="Times New Roman" w:cs="Times New Roman"/>
            <w:color w:val="000000" w:themeColor="text1"/>
            <w:sz w:val="28"/>
            <w:szCs w:val="28"/>
            <w:lang w:eastAsia="ru-RU"/>
          </w:rPr>
          <w:t>4</w:t>
        </w:r>
      </w:hyperlink>
      <w:r w:rsidR="0031131C" w:rsidRPr="00C94EDF">
        <w:rPr>
          <w:rFonts w:ascii="Times New Roman" w:eastAsia="Times New Roman" w:hAnsi="Times New Roman" w:cs="Times New Roman"/>
          <w:color w:val="000000" w:themeColor="text1"/>
          <w:sz w:val="28"/>
          <w:szCs w:val="28"/>
          <w:lang w:eastAsia="ru-RU"/>
        </w:rPr>
        <w:t xml:space="preserve"> и </w:t>
      </w:r>
      <w:hyperlink r:id="rId5345" w:history="1">
        <w:r w:rsidR="0031131C" w:rsidRPr="00C94EDF">
          <w:rPr>
            <w:rFonts w:ascii="Times New Roman" w:eastAsia="Times New Roman" w:hAnsi="Times New Roman" w:cs="Times New Roman"/>
            <w:color w:val="000000" w:themeColor="text1"/>
            <w:sz w:val="28"/>
            <w:szCs w:val="28"/>
            <w:lang w:eastAsia="ru-RU"/>
          </w:rPr>
          <w:t>7</w:t>
        </w:r>
      </w:hyperlink>
      <w:r w:rsidR="0031131C" w:rsidRPr="00C94EDF">
        <w:rPr>
          <w:rFonts w:ascii="Times New Roman" w:eastAsia="Times New Roman" w:hAnsi="Times New Roman" w:cs="Times New Roman"/>
          <w:color w:val="000000" w:themeColor="text1"/>
          <w:sz w:val="28"/>
          <w:szCs w:val="28"/>
          <w:lang w:eastAsia="ru-RU"/>
        </w:rPr>
        <w:t xml:space="preserve">, </w:t>
      </w:r>
      <w:hyperlink r:id="rId5346" w:history="1">
        <w:r w:rsidR="0031131C" w:rsidRPr="00C94EDF">
          <w:rPr>
            <w:rFonts w:ascii="Times New Roman" w:eastAsia="Times New Roman" w:hAnsi="Times New Roman" w:cs="Times New Roman"/>
            <w:color w:val="000000" w:themeColor="text1"/>
            <w:sz w:val="28"/>
            <w:szCs w:val="28"/>
            <w:lang w:eastAsia="ru-RU"/>
          </w:rPr>
          <w:t>8 подраздела 2.3</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иностранной валюте в текущем финансовом году (в рублевом эквиваленте)" не заполняются при формировании Акта приемки-передачи показателей лицевого счета главного распорядителя (распорядителя) (для отражения операций за ____ - ____ годы) для главного распорядителя бюджетных средств.</w:t>
      </w:r>
    </w:p>
    <w:p w14:paraId="4F230B2A"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347" w:history="1">
        <w:r w:rsidR="0031131C" w:rsidRPr="00C94EDF">
          <w:rPr>
            <w:rFonts w:ascii="Times New Roman" w:eastAsia="Times New Roman" w:hAnsi="Times New Roman" w:cs="Times New Roman"/>
            <w:color w:val="000000" w:themeColor="text1"/>
            <w:sz w:val="28"/>
            <w:szCs w:val="28"/>
            <w:lang w:eastAsia="ru-RU"/>
          </w:rPr>
          <w:t>Подраздел 3.1</w:t>
        </w:r>
      </w:hyperlink>
      <w:r w:rsidR="0031131C" w:rsidRPr="00C94EDF">
        <w:rPr>
          <w:rFonts w:ascii="Times New Roman" w:eastAsia="Times New Roman" w:hAnsi="Times New Roman" w:cs="Times New Roman"/>
          <w:color w:val="000000" w:themeColor="text1"/>
          <w:sz w:val="28"/>
          <w:szCs w:val="28"/>
          <w:lang w:eastAsia="ru-RU"/>
        </w:rPr>
        <w:t xml:space="preserve"> "Доведенные предельные объемы финансирования" Приложения к Выписке из лицевого счета главного распорядителя (распорядителя) (для отражения операций за ____ - ____ годы) заполняется следующим образом.</w:t>
      </w:r>
    </w:p>
    <w:p w14:paraId="0E702C9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348"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534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и </w:t>
      </w:r>
      <w:hyperlink r:id="rId535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006A762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351"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535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w:t>
      </w:r>
      <w:hyperlink r:id="rId535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0F43172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1BDBDF0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54"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5D06F24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55"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на текущий финансовый год, доведенных до главного распорядителя (распорядителя) бюджетных средств, которое рассчитывается как сумма изменения (увеличение или уменьшение) полученных предельных объемов финансирования на выплаты за счет </w:t>
      </w:r>
      <w:r w:rsidRPr="00C94EDF">
        <w:rPr>
          <w:rFonts w:ascii="Times New Roman" w:eastAsia="Times New Roman" w:hAnsi="Times New Roman" w:cs="Times New Roman"/>
          <w:color w:val="000000" w:themeColor="text1"/>
          <w:sz w:val="28"/>
          <w:szCs w:val="28"/>
          <w:lang w:eastAsia="ru-RU"/>
        </w:rPr>
        <w:lastRenderedPageBreak/>
        <w:t xml:space="preserve">связанных иностранных кредитов, отраженного в </w:t>
      </w:r>
      <w:hyperlink r:id="rId535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3.2 "Предельные объемы финансирования за счет связанных иностранных кредитов" по соответствующему коду классификации расходов бюджетов, изменения (увеличение или уменьшение) полученных предельных объемов финансирования на выплаты в иностранной валюте, отраженного в </w:t>
      </w:r>
      <w:hyperlink r:id="rId5357"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в иностранной валюте (в рублевом эквиваленте)" по соответствующему коду классификации расходов бюджетов, и изменения (увеличение или уменьшение) полученных предельных объемов финансирования на выплаты, за исключением связанных иностранных кредитов и в иностранной валюте, отраженного в </w:t>
      </w:r>
      <w:hyperlink r:id="rId535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за исключением связанных иностранных кредитов и иностранной валюты" по соответствующему коду классификации расходов бюджетов;</w:t>
      </w:r>
    </w:p>
    <w:p w14:paraId="6E8A80B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59"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доведенных до главного распорядителя (распорядителя) бюджетных средств, которое рассчитывается как сумма изменения (увеличение или уменьшение) полученных предельных объемов финансирования на выплаты за счет связанных иностранных кредитов, отраженного в </w:t>
      </w:r>
      <w:hyperlink r:id="rId5360"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3.2 "Предельные объемы финансирования за счет связанных иностранных кредитов" по соответствующему коду классификации расходов бюджетов, изменения (увеличение или уменьшение) полученных предельных объемов финансирования на выплаты в иностранной валюте, отраженного в </w:t>
      </w:r>
      <w:hyperlink r:id="rId536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в иностранной валюте (в рублевом эквиваленте)" по соответствующему коду классификации расходов бюджетов, и изменения (увеличение или уменьшение) полученных предельных объемов финансирования на выплаты, за исключением связанных иностранных кредитов и в иностранной валюте, отраженного в </w:t>
      </w:r>
      <w:hyperlink r:id="rId536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за исключением связанных иностранных кредитов и иностранной валюты" по соответствующему коду классификации расходов бюджетов;</w:t>
      </w:r>
    </w:p>
    <w:p w14:paraId="52792E6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63"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на текущий финансовый год,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которое рассчитывается как сумма изменения (увеличение или </w:t>
      </w:r>
      <w:r w:rsidRPr="00C94EDF">
        <w:rPr>
          <w:rFonts w:ascii="Times New Roman" w:eastAsia="Times New Roman" w:hAnsi="Times New Roman" w:cs="Times New Roman"/>
          <w:color w:val="000000" w:themeColor="text1"/>
          <w:sz w:val="28"/>
          <w:szCs w:val="28"/>
          <w:lang w:eastAsia="ru-RU"/>
        </w:rPr>
        <w:lastRenderedPageBreak/>
        <w:t xml:space="preserve">уменьшение) распределенных предельных объемов финансирования на выплаты за счет связанных иностранных кредитов, отраженного в </w:t>
      </w:r>
      <w:hyperlink r:id="rId5364"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подраздела 3.2 "Предельные объемы финансирования за счет связанных иностранных кредитов" по соответствующему коду классификации расходов бюджетов, изменения (увеличение или уменьшение) распределенных предельных объемов финансирования на выплаты в иностранной валюте, отраженного в </w:t>
      </w:r>
      <w:hyperlink r:id="rId5365"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в иностранной валюте (в рублевом эквиваленте)" по соответствующему коду классификации расходов бюджетов, и изменения (увеличение или уменьшение) распределенных предельных объемов финансирования на выплаты, за исключением связанных иностранных кредитов и в иностранной валюте, отраженного в </w:t>
      </w:r>
      <w:hyperlink r:id="rId5366"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за исключением связанных иностранных кредитов и иностранной валюты" по соответствующему коду классификации расходов бюджетов;</w:t>
      </w:r>
    </w:p>
    <w:p w14:paraId="0DF5B5D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67"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которое рассчитывается как сумма изменения (увеличение или уменьшение) распределенных предельных объемов финансирования на выплаты за счет связанных иностранных кредитов, отраженного в </w:t>
      </w:r>
      <w:hyperlink r:id="rId5368"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подраздела 3.2 "Предельные объемы финансирования за счет связанных иностранных кредитов" по соответствующему коду классификации расходов бюджетов, изменения (увеличение или уменьшение) распределенных предельных объемов финансирования на выплаты в иностранной валюте, отраженного в </w:t>
      </w:r>
      <w:hyperlink r:id="rId5369"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в иностранной валюте (в рублевом эквиваленте)" по соответствующему коду классификации расходов бюджетов, и изменения (увеличение или уменьшение) распределенных предельных объемов финансирования на выплаты, за исключением связанных иностранных кредитов и в иностранной валюте, отраженного в </w:t>
      </w:r>
      <w:hyperlink r:id="rId537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подраздела 3.4 "Предельные объемы финансирования, за исключением связанных иностранных кредитов и иностранной валюты" по соответствующему коду классификации расходов бюджетов;</w:t>
      </w:r>
    </w:p>
    <w:p w14:paraId="264D576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7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на текущий финансовый год, подлежащих распределению главным распорядителем </w:t>
      </w:r>
      <w:r w:rsidRPr="00C94EDF">
        <w:rPr>
          <w:rFonts w:ascii="Times New Roman" w:eastAsia="Times New Roman" w:hAnsi="Times New Roman" w:cs="Times New Roman"/>
          <w:color w:val="000000" w:themeColor="text1"/>
          <w:sz w:val="28"/>
          <w:szCs w:val="28"/>
          <w:lang w:eastAsia="ru-RU"/>
        </w:rPr>
        <w:lastRenderedPageBreak/>
        <w:t xml:space="preserve">(распорядителем)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нераспределенных на начало дня, и изменения (увеличение или уменьшение) предельных объемов финансирования, доведенных до главного распорядителя (распорядителя) бюджетных средств за операционный день, отраженного в </w:t>
      </w:r>
      <w:hyperlink r:id="rId5372"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распределенных главным распорядителем (распорядителем) бюджетных средств за операционный день, по находящимся в его ведении распорядителям и получателям бюджетных средств, отраженного в </w:t>
      </w:r>
      <w:hyperlink r:id="rId5373"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001E54D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74"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нераспределенных на начало дня, и изменения (увеличение или уменьшение) предельных объемов финансирования, доведенных до главного распорядителя (распорядителя) бюджетных средств за операционный день, отраженного в </w:t>
      </w:r>
      <w:hyperlink r:id="rId537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распределенных главным распорядителем (распорядителем) бюджетных средств за операционный день, по находящимся в его ведении распорядителям и получателям бюджетных средств, отраженного в </w:t>
      </w:r>
      <w:hyperlink r:id="rId537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w:t>
      </w:r>
    </w:p>
    <w:p w14:paraId="26A9C12E" w14:textId="5CCA212D"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77"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EE73F1">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5964CBF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37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0AF1AB2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79"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5380"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изменений (увеличение или уменьшение) полученных предельных объемов финансирования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за операционный день;</w:t>
      </w:r>
    </w:p>
    <w:p w14:paraId="7440E57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8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38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изменений (увеличение или уменьшение) распределенных предельных объемов финансирования соответственно на текущий </w:t>
      </w:r>
      <w:r w:rsidRPr="00C94EDF">
        <w:rPr>
          <w:rFonts w:ascii="Times New Roman" w:eastAsia="Times New Roman" w:hAnsi="Times New Roman" w:cs="Times New Roman"/>
          <w:color w:val="000000" w:themeColor="text1"/>
          <w:sz w:val="28"/>
          <w:szCs w:val="28"/>
          <w:lang w:eastAsia="ru-RU"/>
        </w:rPr>
        <w:lastRenderedPageBreak/>
        <w:t>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за операционный день;</w:t>
      </w:r>
    </w:p>
    <w:p w14:paraId="78B0EE2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83"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38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36AE71F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385"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538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5D57ECEC"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387" w:history="1">
        <w:r w:rsidR="0031131C" w:rsidRPr="00C94EDF">
          <w:rPr>
            <w:rFonts w:ascii="Times New Roman" w:eastAsia="Times New Roman" w:hAnsi="Times New Roman" w:cs="Times New Roman"/>
            <w:color w:val="000000" w:themeColor="text1"/>
            <w:sz w:val="28"/>
            <w:szCs w:val="28"/>
            <w:lang w:eastAsia="ru-RU"/>
          </w:rPr>
          <w:t>Подраздел 3.2</w:t>
        </w:r>
      </w:hyperlink>
      <w:r w:rsidR="0031131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счет связанных иностранных кредитов" Приложения к Выписке из лицевого счета главного распорядителя (распорядителя) (для отражения операций за ____ - ____ годы) заполняется следующим образом.</w:t>
      </w:r>
    </w:p>
    <w:p w14:paraId="1128F6C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388"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538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и </w:t>
      </w:r>
      <w:hyperlink r:id="rId539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6B90BA8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391"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539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w:t>
      </w:r>
      <w:hyperlink r:id="rId539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2A501B9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E3F4E3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94"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3DA77B9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95"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5396"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на выплаты за счет связанных иностранных кредитов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 доведенных до главного распорядителя (распорядителя) бюджетных средств за операционный день;</w:t>
      </w:r>
    </w:p>
    <w:p w14:paraId="5D3CA51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9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39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на выплаты за счет связанных иностранных кредитов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w:t>
      </w:r>
      <w:r w:rsidRPr="00C94EDF">
        <w:rPr>
          <w:rFonts w:ascii="Times New Roman" w:eastAsia="Times New Roman" w:hAnsi="Times New Roman" w:cs="Times New Roman"/>
          <w:color w:val="000000" w:themeColor="text1"/>
          <w:sz w:val="28"/>
          <w:szCs w:val="28"/>
          <w:lang w:eastAsia="ru-RU"/>
        </w:rPr>
        <w:lastRenderedPageBreak/>
        <w:t>плановый период),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за операционный день;</w:t>
      </w:r>
    </w:p>
    <w:p w14:paraId="7A95883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399"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на выплаты за счет связанных иностранных кредитов в текущем финансовом году,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на выплаты за счет связанных иностранных кредитов, нераспределенных на начало дня, и изменения (увеличение или уменьшение) предельных объемов финансирования на выплаты за счет связанных иностранных кредитов, доведенных до главного распорядителя (распорядителя) бюджетных средств за операционный день, отраженного в </w:t>
      </w:r>
      <w:hyperlink r:id="rId5400"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на выплаты за счет связанных иностранных кредитов, распределенных главным распорядителем (распорядителем) бюджетных средств за операционный день по находящимся в его ведении распорядителям и получателям бюджетных средств, отраженного в </w:t>
      </w:r>
      <w:hyperlink r:id="rId5401"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5598912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0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на выплаты за счет связанных иностранных кредитов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на выплаты за счет связанных иностранных кредитов, нераспределенных на начало дня, и изменения (увеличение или уменьшение) предельных объемов финансирования на выплаты за счет связанных иностранных кредитов, доведенных до главного распорядителя (распорядителя) бюджетных средств за операционный день, отраженного в </w:t>
      </w:r>
      <w:hyperlink r:id="rId5403"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на выплаты за счет связанных иностранных кредитов, распределенных главным распорядителем (распорядителем) бюджетных средств за операционный день по находящимся в его ведении распорядителям и получателям бюджетных средств, отраженного в </w:t>
      </w:r>
      <w:hyperlink r:id="rId5404"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w:t>
      </w:r>
    </w:p>
    <w:p w14:paraId="5905954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05"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w:t>
      </w:r>
    </w:p>
    <w:p w14:paraId="463BC3C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По </w:t>
      </w:r>
      <w:hyperlink r:id="rId540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7DD2184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0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5408"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изменений (увеличение или уменьшение) полученных за операционный день предельных объемов финансирования на выплаты за счет связанных иностранных кредитов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w:t>
      </w:r>
    </w:p>
    <w:p w14:paraId="7FFA797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0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41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изменений (увеличение или уменьшение) распределенных за операционный день предельных объемов финансирования на выплаты за счет связанных иностранных кредитов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w:t>
      </w:r>
    </w:p>
    <w:p w14:paraId="4711C47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11"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41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на выплаты за счет связанных иностранных кредитов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w:t>
      </w:r>
    </w:p>
    <w:p w14:paraId="0FAB9A3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41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541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45473F23"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415" w:history="1">
        <w:r w:rsidR="0031131C" w:rsidRPr="00C94EDF">
          <w:rPr>
            <w:rFonts w:ascii="Times New Roman" w:eastAsia="Times New Roman" w:hAnsi="Times New Roman" w:cs="Times New Roman"/>
            <w:color w:val="000000" w:themeColor="text1"/>
            <w:sz w:val="28"/>
            <w:szCs w:val="28"/>
            <w:lang w:eastAsia="ru-RU"/>
          </w:rPr>
          <w:t>Подраздел 3.3</w:t>
        </w:r>
      </w:hyperlink>
      <w:r w:rsidR="0031131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в иностранной валюте (в рублевом эквиваленте)" Приложения к Выписке из лицевого счета главного распорядителя (распорядителя) (для отражения операций за ____ - ____ годы) заполняется следующим образом.</w:t>
      </w:r>
    </w:p>
    <w:p w14:paraId="594E0CC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416"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5417"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и </w:t>
      </w:r>
      <w:hyperlink r:id="rId541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224D6A8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419"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542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w:t>
      </w:r>
      <w:hyperlink r:id="rId542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0EFC083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5D4240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22"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66764E7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2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5424"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на выплаты в иностранной валюте </w:t>
      </w:r>
      <w:r w:rsidRPr="00C94EDF">
        <w:rPr>
          <w:rFonts w:ascii="Times New Roman" w:eastAsia="Times New Roman" w:hAnsi="Times New Roman" w:cs="Times New Roman"/>
          <w:color w:val="000000" w:themeColor="text1"/>
          <w:sz w:val="28"/>
          <w:szCs w:val="28"/>
          <w:lang w:eastAsia="ru-RU"/>
        </w:rPr>
        <w:lastRenderedPageBreak/>
        <w:t>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 доведенных до распорядителя бюджетных средств за операционный день;</w:t>
      </w:r>
    </w:p>
    <w:p w14:paraId="63AE3C0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2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42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на выплаты в иностранной валюте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за операционный день;</w:t>
      </w:r>
    </w:p>
    <w:p w14:paraId="2E417C8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27"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на выплаты в иностранной валюте в текущем финансовом году, подлежащих распределению 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на выплаты в иностранной валюте, нераспределенных на начало дня, и изменения (увеличение или уменьшение) предельных объемов финансирования на выплаты в иностранной валюте, доведенных до распорядителя бюджетных средств за операционный день, отраженного в </w:t>
      </w:r>
      <w:hyperlink r:id="rId542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на выплаты в иностранной валюте, распределенных распорядителем бюджетных средств за операционный день по находящимся в его ведении распорядителям и получателям бюджетных средств, отраженного в </w:t>
      </w:r>
      <w:hyperlink r:id="rId542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2152684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30"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на выплаты в иностранной валюте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 подлежащих распределению 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на выплаты в иностранной валюте, нераспределенных на начало дня, и изменения (увеличение или уменьшение) предельных объемов финансирования на выплаты в иностранной валюте, доведенных до распорядителя бюджетных средств за операционный день, отраженного в </w:t>
      </w:r>
      <w:hyperlink r:id="rId5431"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на выплаты в иностранной валюте, распределенных распорядителем </w:t>
      </w:r>
      <w:r w:rsidRPr="00C94EDF">
        <w:rPr>
          <w:rFonts w:ascii="Times New Roman" w:eastAsia="Times New Roman" w:hAnsi="Times New Roman" w:cs="Times New Roman"/>
          <w:color w:val="000000" w:themeColor="text1"/>
          <w:sz w:val="28"/>
          <w:szCs w:val="28"/>
          <w:lang w:eastAsia="ru-RU"/>
        </w:rPr>
        <w:lastRenderedPageBreak/>
        <w:t xml:space="preserve">бюджетных средств за операционный день по находящимся в его ведении распорядителям и получателям бюджетных средств, отраженного в </w:t>
      </w:r>
      <w:hyperlink r:id="rId5432"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w:t>
      </w:r>
    </w:p>
    <w:p w14:paraId="71768E6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3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информация, необходимая для исполнения бюджета.</w:t>
      </w:r>
    </w:p>
    <w:p w14:paraId="6C4305B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43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623F7C7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35"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5436"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изменений (увеличение или уменьшение) полученных за операционный день предельных объемов финансирования на выплаты в иностранной валюте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w:t>
      </w:r>
    </w:p>
    <w:p w14:paraId="389707F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3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43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изменений (увеличение или уменьшение) распределенных за операционный день предельных объемов финансирования на выплаты в иностранной валюте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w:t>
      </w:r>
    </w:p>
    <w:p w14:paraId="1518AE8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39"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44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на выплаты в иностранной валюте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w:t>
      </w:r>
    </w:p>
    <w:p w14:paraId="6EEC1BD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441"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544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2F462FD"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443" w:history="1">
        <w:r w:rsidR="0031131C" w:rsidRPr="00C94EDF">
          <w:rPr>
            <w:rFonts w:ascii="Times New Roman" w:eastAsia="Times New Roman" w:hAnsi="Times New Roman" w:cs="Times New Roman"/>
            <w:color w:val="000000" w:themeColor="text1"/>
            <w:sz w:val="28"/>
            <w:szCs w:val="28"/>
            <w:lang w:eastAsia="ru-RU"/>
          </w:rPr>
          <w:t>Графы 2</w:t>
        </w:r>
      </w:hyperlink>
      <w:r w:rsidR="0031131C" w:rsidRPr="00C94EDF">
        <w:rPr>
          <w:rFonts w:ascii="Times New Roman" w:eastAsia="Times New Roman" w:hAnsi="Times New Roman" w:cs="Times New Roman"/>
          <w:color w:val="000000" w:themeColor="text1"/>
          <w:sz w:val="28"/>
          <w:szCs w:val="28"/>
          <w:lang w:eastAsia="ru-RU"/>
        </w:rPr>
        <w:t xml:space="preserve">, </w:t>
      </w:r>
      <w:hyperlink r:id="rId5444" w:history="1">
        <w:r w:rsidR="0031131C" w:rsidRPr="00C94EDF">
          <w:rPr>
            <w:rFonts w:ascii="Times New Roman" w:eastAsia="Times New Roman" w:hAnsi="Times New Roman" w:cs="Times New Roman"/>
            <w:color w:val="000000" w:themeColor="text1"/>
            <w:sz w:val="28"/>
            <w:szCs w:val="28"/>
            <w:lang w:eastAsia="ru-RU"/>
          </w:rPr>
          <w:t>4</w:t>
        </w:r>
      </w:hyperlink>
      <w:r w:rsidR="0031131C" w:rsidRPr="00C94EDF">
        <w:rPr>
          <w:rFonts w:ascii="Times New Roman" w:eastAsia="Times New Roman" w:hAnsi="Times New Roman" w:cs="Times New Roman"/>
          <w:color w:val="000000" w:themeColor="text1"/>
          <w:sz w:val="28"/>
          <w:szCs w:val="28"/>
          <w:lang w:eastAsia="ru-RU"/>
        </w:rPr>
        <w:t xml:space="preserve">, </w:t>
      </w:r>
      <w:hyperlink r:id="rId5445" w:history="1">
        <w:r w:rsidR="0031131C" w:rsidRPr="00C94EDF">
          <w:rPr>
            <w:rFonts w:ascii="Times New Roman" w:eastAsia="Times New Roman" w:hAnsi="Times New Roman" w:cs="Times New Roman"/>
            <w:color w:val="000000" w:themeColor="text1"/>
            <w:sz w:val="28"/>
            <w:szCs w:val="28"/>
            <w:lang w:eastAsia="ru-RU"/>
          </w:rPr>
          <w:t>6</w:t>
        </w:r>
      </w:hyperlink>
      <w:r w:rsidR="0031131C" w:rsidRPr="00C94EDF">
        <w:rPr>
          <w:rFonts w:ascii="Times New Roman" w:eastAsia="Times New Roman" w:hAnsi="Times New Roman" w:cs="Times New Roman"/>
          <w:color w:val="000000" w:themeColor="text1"/>
          <w:sz w:val="28"/>
          <w:szCs w:val="28"/>
          <w:lang w:eastAsia="ru-RU"/>
        </w:rPr>
        <w:t xml:space="preserve"> и </w:t>
      </w:r>
      <w:hyperlink r:id="rId5446" w:history="1">
        <w:r w:rsidR="0031131C" w:rsidRPr="00C94EDF">
          <w:rPr>
            <w:rFonts w:ascii="Times New Roman" w:eastAsia="Times New Roman" w:hAnsi="Times New Roman" w:cs="Times New Roman"/>
            <w:color w:val="000000" w:themeColor="text1"/>
            <w:sz w:val="28"/>
            <w:szCs w:val="28"/>
            <w:lang w:eastAsia="ru-RU"/>
          </w:rPr>
          <w:t>7</w:t>
        </w:r>
      </w:hyperlink>
      <w:r w:rsidR="0031131C" w:rsidRPr="00C94EDF">
        <w:rPr>
          <w:rFonts w:ascii="Times New Roman" w:eastAsia="Times New Roman" w:hAnsi="Times New Roman" w:cs="Times New Roman"/>
          <w:color w:val="000000" w:themeColor="text1"/>
          <w:sz w:val="28"/>
          <w:szCs w:val="28"/>
          <w:lang w:eastAsia="ru-RU"/>
        </w:rPr>
        <w:t xml:space="preserve"> подраздела 3.3 "Предельные объемы финансирования в иностранной валюте (в рублевом эквиваленте)" не заполняются при формировании Приложения к Выписке из лицевого счета главного распорядителя (распорядителя) для главного распорядителя бюджетных средств.</w:t>
      </w:r>
    </w:p>
    <w:p w14:paraId="24866F22"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447" w:history="1">
        <w:r w:rsidR="0031131C" w:rsidRPr="00C94EDF">
          <w:rPr>
            <w:rFonts w:ascii="Times New Roman" w:eastAsia="Times New Roman" w:hAnsi="Times New Roman" w:cs="Times New Roman"/>
            <w:color w:val="000000" w:themeColor="text1"/>
            <w:sz w:val="28"/>
            <w:szCs w:val="28"/>
            <w:lang w:eastAsia="ru-RU"/>
          </w:rPr>
          <w:t>Подраздел 3.4</w:t>
        </w:r>
      </w:hyperlink>
      <w:r w:rsidR="0031131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связанных иностранных кредитов и иностранной валюты" Приложения к Выписке из лицевого счета главного распорядителя (распорядителя) (для отражения операций за ____ - ____ годы) заполняется следующим образом.</w:t>
      </w:r>
    </w:p>
    <w:p w14:paraId="5462427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448" w:history="1">
        <w:r w:rsidRPr="00C94EDF">
          <w:rPr>
            <w:rFonts w:ascii="Times New Roman" w:eastAsia="Times New Roman" w:hAnsi="Times New Roman" w:cs="Times New Roman"/>
            <w:color w:val="000000" w:themeColor="text1"/>
            <w:sz w:val="28"/>
            <w:szCs w:val="28"/>
            <w:lang w:eastAsia="ru-RU"/>
          </w:rPr>
          <w:t>граф 2</w:t>
        </w:r>
      </w:hyperlink>
      <w:r w:rsidRPr="00C94EDF">
        <w:rPr>
          <w:rFonts w:ascii="Times New Roman" w:eastAsia="Times New Roman" w:hAnsi="Times New Roman" w:cs="Times New Roman"/>
          <w:color w:val="000000" w:themeColor="text1"/>
          <w:sz w:val="28"/>
          <w:szCs w:val="28"/>
          <w:lang w:eastAsia="ru-RU"/>
        </w:rPr>
        <w:t xml:space="preserve">, </w:t>
      </w:r>
      <w:hyperlink r:id="rId544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и </w:t>
      </w:r>
      <w:hyperlink r:id="rId545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589DBF2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наименованиях </w:t>
      </w:r>
      <w:hyperlink r:id="rId5451" w:history="1">
        <w:r w:rsidRPr="00C94EDF">
          <w:rPr>
            <w:rFonts w:ascii="Times New Roman" w:eastAsia="Times New Roman" w:hAnsi="Times New Roman" w:cs="Times New Roman"/>
            <w:color w:val="000000" w:themeColor="text1"/>
            <w:sz w:val="28"/>
            <w:szCs w:val="28"/>
            <w:lang w:eastAsia="ru-RU"/>
          </w:rPr>
          <w:t>граф 3</w:t>
        </w:r>
      </w:hyperlink>
      <w:r w:rsidRPr="00C94EDF">
        <w:rPr>
          <w:rFonts w:ascii="Times New Roman" w:eastAsia="Times New Roman" w:hAnsi="Times New Roman" w:cs="Times New Roman"/>
          <w:color w:val="000000" w:themeColor="text1"/>
          <w:sz w:val="28"/>
          <w:szCs w:val="28"/>
          <w:lang w:eastAsia="ru-RU"/>
        </w:rPr>
        <w:t xml:space="preserve">, </w:t>
      </w:r>
      <w:hyperlink r:id="rId545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и </w:t>
      </w:r>
      <w:hyperlink r:id="rId5453"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36BA294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1ECE964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54"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главного распорядителя (распорядителя) бюджетных средств;</w:t>
      </w:r>
    </w:p>
    <w:p w14:paraId="7667396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55"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5456"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на выплаты, за исключением связанных иностранных кредитов и иностранной валюты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 доведенных до главного распорядителя (распорядителя) бюджетных средств за операционный день;</w:t>
      </w:r>
    </w:p>
    <w:p w14:paraId="711296B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5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45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на выплаты, за исключением связанных иностранных кредитов и иностранной валюты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 распределенных главным распорядителем (распорядителем) бюджетных средств по находящимся в его ведении распорядителям и получателям бюджетных средств за операционный день;</w:t>
      </w:r>
    </w:p>
    <w:p w14:paraId="712D949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59"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на выплаты, за исключением связанных иностранных кредитов и иностранной валюты в текущем финансовом году,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на выплаты, за исключением связанных иностранных кредитов и иностранной валюты, нераспределенных на начало дня, и изменения (увеличение или уменьшение) предельных объемов финансирования на выплаты, за исключением связанных иностранных кредитов и иностранной валюты, доведенных до главного распорядителя (распорядителя) бюджетных средств за операционный день, отраженного в </w:t>
      </w:r>
      <w:hyperlink r:id="rId5460"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на выплаты, за исключением связанных иностранных кредитов и иностранной валюты, распределенных главным распорядителем (распорядителем) </w:t>
      </w:r>
      <w:r w:rsidRPr="00C94EDF">
        <w:rPr>
          <w:rFonts w:ascii="Times New Roman" w:eastAsia="Times New Roman" w:hAnsi="Times New Roman" w:cs="Times New Roman"/>
          <w:color w:val="000000" w:themeColor="text1"/>
          <w:sz w:val="28"/>
          <w:szCs w:val="28"/>
          <w:lang w:eastAsia="ru-RU"/>
        </w:rPr>
        <w:lastRenderedPageBreak/>
        <w:t xml:space="preserve">бюджетных средств за операционный день по находящимся в его ведении распорядителям и получателям бюджетных средств, отраженного в </w:t>
      </w:r>
      <w:hyperlink r:id="rId5461"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w:t>
      </w:r>
    </w:p>
    <w:p w14:paraId="7CAB680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6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объем предельных объемов финансирования на выплаты, за исключением связанных иностранных кредитов и иностранной валюты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 подлежащих распределению главным распорядителем (распорядителем) бюджетных средств по находящимся в его ведении распорядителям и получателям бюджетных средств, который рассчитывается как сумма предельных объемов финансирования на выплаты, за исключением связанных иностранных кредитов и иностранной валюты, нераспределенных на начало дня, и изменения (увеличение или уменьшение) предельных объемов финансирования на выплаты, за исключением связанных иностранных кредитов и иностранной валюты, доведенных до главного распорядителя (распорядителя) бюджетных средств за операционный день, отраженного в </w:t>
      </w:r>
      <w:hyperlink r:id="rId5463"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за вычетом изменения (увеличение или уменьшение) предельных объемов финансирования на выплаты, за исключением связанных иностранных кредитов и иностранной валюты, распределенных главным распорядителем (распорядителем) бюджетных средств за операционный день по находящимся в его ведении распорядителям и получателям бюджетных средств, отраженного в </w:t>
      </w:r>
      <w:hyperlink r:id="rId5464"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w:t>
      </w:r>
    </w:p>
    <w:p w14:paraId="56C2033F" w14:textId="113CFCCC"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65"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Pr="00C94EDF">
        <w:rPr>
          <w:rFonts w:ascii="Times New Roman" w:eastAsia="Times New Roman" w:hAnsi="Times New Roman" w:cs="Times New Roman"/>
          <w:color w:val="000000" w:themeColor="text1"/>
          <w:sz w:val="28"/>
          <w:szCs w:val="28"/>
          <w:lang w:eastAsia="ru-RU"/>
        </w:rPr>
        <w:t>код, а также иная информация, необходимая для исполнения бюджета.</w:t>
      </w:r>
    </w:p>
    <w:p w14:paraId="6C035EB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46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5855F36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67"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w:t>
      </w:r>
      <w:hyperlink r:id="rId5468" w:history="1">
        <w:r w:rsidRPr="00C94EDF">
          <w:rPr>
            <w:rFonts w:ascii="Times New Roman" w:eastAsia="Times New Roman" w:hAnsi="Times New Roman" w:cs="Times New Roman"/>
            <w:color w:val="000000" w:themeColor="text1"/>
            <w:sz w:val="28"/>
            <w:szCs w:val="28"/>
            <w:lang w:eastAsia="ru-RU"/>
          </w:rPr>
          <w:t>3</w:t>
        </w:r>
      </w:hyperlink>
      <w:r w:rsidRPr="00C94EDF">
        <w:rPr>
          <w:rFonts w:ascii="Times New Roman" w:eastAsia="Times New Roman" w:hAnsi="Times New Roman" w:cs="Times New Roman"/>
          <w:color w:val="000000" w:themeColor="text1"/>
          <w:sz w:val="28"/>
          <w:szCs w:val="28"/>
          <w:lang w:eastAsia="ru-RU"/>
        </w:rPr>
        <w:t xml:space="preserve"> - изменений (увеличение или уменьшение) полученных за операционный день предельных объемов финансирования на выплаты, за исключением связанных иностранных кредитов и иностранной валюты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w:t>
      </w:r>
    </w:p>
    <w:p w14:paraId="74680E6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46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47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изменений (увеличение или уменьшение) распределенных за операционный день предельных объемов финансирования на выплаты, за исключением связанных иностранных кредитов и иностранной валюты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w:t>
      </w:r>
    </w:p>
    <w:p w14:paraId="56FEABD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5471"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47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подлежащих распределению предельных объемов финансирования на выплаты, за исключением связанных иностранных кредитов и иностранной валюты соответственно в текущем финансовом году и в очередном финансовом году в соответствии с принятым законом (решением) о бюджете на очередной финансовый год (очередной финансовый год и плановый период).</w:t>
      </w:r>
    </w:p>
    <w:p w14:paraId="03141AB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473" w:history="1">
        <w:r w:rsidRPr="00C94EDF">
          <w:rPr>
            <w:rFonts w:ascii="Times New Roman" w:eastAsia="Times New Roman" w:hAnsi="Times New Roman" w:cs="Times New Roman"/>
            <w:color w:val="000000" w:themeColor="text1"/>
            <w:sz w:val="28"/>
            <w:szCs w:val="28"/>
            <w:lang w:eastAsia="ru-RU"/>
          </w:rPr>
          <w:t>графах 2</w:t>
        </w:r>
      </w:hyperlink>
      <w:r w:rsidRPr="00C94EDF">
        <w:rPr>
          <w:rFonts w:ascii="Times New Roman" w:eastAsia="Times New Roman" w:hAnsi="Times New Roman" w:cs="Times New Roman"/>
          <w:color w:val="000000" w:themeColor="text1"/>
          <w:sz w:val="28"/>
          <w:szCs w:val="28"/>
          <w:lang w:eastAsia="ru-RU"/>
        </w:rPr>
        <w:t xml:space="preserve"> - </w:t>
      </w:r>
      <w:hyperlink r:id="rId547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3551F217" w14:textId="77777777" w:rsidR="00D15CE3" w:rsidRPr="00C94EDF" w:rsidRDefault="0031131C" w:rsidP="00456827">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shd w:val="clear" w:color="auto" w:fill="EAF1DD" w:themeFill="accent3" w:themeFillTint="33"/>
        </w:rPr>
        <w:t>56</w:t>
      </w:r>
      <w:r w:rsidR="00D15CE3" w:rsidRPr="00C94EDF">
        <w:rPr>
          <w:rFonts w:ascii="Times New Roman" w:hAnsi="Times New Roman" w:cs="Times New Roman"/>
          <w:color w:val="000000" w:themeColor="text1"/>
          <w:sz w:val="28"/>
          <w:szCs w:val="28"/>
          <w:shd w:val="clear" w:color="auto" w:fill="EAF1DD" w:themeFill="accent3" w:themeFillTint="33"/>
        </w:rPr>
        <w:t xml:space="preserve">. Формирование Приложения к Выписке из лицевого счета бюджета по </w:t>
      </w:r>
      <w:hyperlink r:id="rId5475" w:history="1">
        <w:r w:rsidR="00D15CE3" w:rsidRPr="00C94EDF">
          <w:rPr>
            <w:rFonts w:ascii="Times New Roman" w:hAnsi="Times New Roman" w:cs="Times New Roman"/>
            <w:color w:val="000000" w:themeColor="text1"/>
            <w:sz w:val="28"/>
            <w:szCs w:val="28"/>
            <w:shd w:val="clear" w:color="auto" w:fill="EAF1DD" w:themeFill="accent3" w:themeFillTint="33"/>
          </w:rPr>
          <w:t>форме</w:t>
        </w:r>
      </w:hyperlink>
      <w:r w:rsidR="00D15CE3" w:rsidRPr="00C94EDF">
        <w:rPr>
          <w:rFonts w:ascii="Times New Roman" w:hAnsi="Times New Roman" w:cs="Times New Roman"/>
          <w:color w:val="000000" w:themeColor="text1"/>
          <w:sz w:val="28"/>
          <w:szCs w:val="28"/>
          <w:shd w:val="clear" w:color="auto" w:fill="EAF1DD" w:themeFill="accent3" w:themeFillTint="33"/>
        </w:rPr>
        <w:t xml:space="preserve"> согласно приложению № 59 к Порядку (код формы по КФД 0531784) (далее - Приложение к Выписке из лицевого счета бюджета)</w:t>
      </w:r>
      <w:r w:rsidR="00D15CE3" w:rsidRPr="00C94EDF">
        <w:rPr>
          <w:rFonts w:ascii="Times New Roman" w:hAnsi="Times New Roman" w:cs="Times New Roman"/>
          <w:color w:val="000000" w:themeColor="text1"/>
          <w:sz w:val="28"/>
          <w:szCs w:val="28"/>
        </w:rPr>
        <w:t xml:space="preserve"> осуществляется органом Федерального казначейства за предыдущий операционный день.</w:t>
      </w:r>
    </w:p>
    <w:p w14:paraId="23C12FC1"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476"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"Операции с бюджетными средствами" Приложения к Выписке из лицевого счета бюджета заполняется следующим образом.</w:t>
      </w:r>
    </w:p>
    <w:p w14:paraId="4551CFF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6EA3E9D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477"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бюджетной классификации Российской Федерации, по которому отражены операции на лицевом счете бюджета;</w:t>
      </w:r>
    </w:p>
    <w:p w14:paraId="214E6593" w14:textId="0E208C4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47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5479"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сумма поступлений в бюджет (включая восстановление расхода) за операционный день по соответствующему коду бюджетной классификации Российской Федерации и из нее сумма поступлений в бюджет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579B801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480"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5481"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сумма выплат из бюджета (включая возвраты средств плательщикам) за операционный день по соответствующему коду бюджетной классификации Российской Федерации и из нее сумма выплат из бюджета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038E857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482"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итоговая сумма доходов за операционный день по соответствующему коду бюджетной классификации Российской Федерации, которая рассчитывается как разность между суммой поступлений, отраженной в </w:t>
      </w:r>
      <w:hyperlink r:id="rId548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суммой выплат, отраженной в </w:t>
      </w:r>
      <w:hyperlink r:id="rId548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0DA40C0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485"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итоговая сумма расходов за операционный день по </w:t>
      </w:r>
      <w:r w:rsidRPr="00C94EDF">
        <w:rPr>
          <w:rFonts w:ascii="Times New Roman" w:hAnsi="Times New Roman" w:cs="Times New Roman"/>
          <w:color w:val="000000" w:themeColor="text1"/>
          <w:sz w:val="28"/>
          <w:szCs w:val="28"/>
        </w:rPr>
        <w:lastRenderedPageBreak/>
        <w:t xml:space="preserve">соответствующему коду бюджетной классификации Российской Федерации, которая рассчитывается как разность между суммой выплат, отраженной в </w:t>
      </w:r>
      <w:hyperlink r:id="rId548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и суммой поступлений, отраженной в </w:t>
      </w:r>
      <w:hyperlink r:id="rId548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w:t>
      </w:r>
    </w:p>
    <w:p w14:paraId="696DB5B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48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итоговая сумма источников финансирования дефицита бюджета за операционный день по соответствующему коду бюджетной классификации Российской Федерации, которая рассчитывается как разность между суммой поступлений, отраженной в </w:t>
      </w:r>
      <w:hyperlink r:id="rId548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суммой выплат, отраженной в </w:t>
      </w:r>
      <w:hyperlink r:id="rId5490"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30E20E05" w14:textId="7AEFE32D"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491"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E73F1">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6B40A10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49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296F0AE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49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549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поступлений в бюджет за операционный день и из них поступлений в бюджет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2402D72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495"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5496"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выплат из бюджета за операционный день и из них выплат из бюджета, произведенных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1C05B23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497"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5498"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w:t>
      </w:r>
      <w:hyperlink r:id="rId5499"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доходов, расходов и источников финансирования дефицита бюджета за операционный день.</w:t>
      </w:r>
    </w:p>
    <w:p w14:paraId="2192ABC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50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5501"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2D54CFC"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502"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"Предельные объемы финансирования" Приложения к Выписке из лицевого счета бюджета заполняется следующим образом.</w:t>
      </w:r>
    </w:p>
    <w:p w14:paraId="1BF728E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3E8F91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503"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бюджета;</w:t>
      </w:r>
    </w:p>
    <w:p w14:paraId="4BA8B2A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504"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предельных объемов финансирования за счет субсидий, субвенций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 по соответствующему коду классификации расходов бюджетов, которая рассчитывается как разность между суммой </w:t>
      </w:r>
      <w:r w:rsidRPr="00C94EDF">
        <w:rPr>
          <w:rFonts w:ascii="Times New Roman" w:hAnsi="Times New Roman" w:cs="Times New Roman"/>
          <w:color w:val="000000" w:themeColor="text1"/>
          <w:sz w:val="28"/>
          <w:szCs w:val="28"/>
        </w:rPr>
        <w:lastRenderedPageBreak/>
        <w:t xml:space="preserve">переведенных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 отраженной в </w:t>
      </w:r>
      <w:hyperlink r:id="rId5505"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и суммой отозванных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 отраженной в </w:t>
      </w:r>
      <w:hyperlink r:id="rId550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21DAC60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507"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550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сумма переведенных и сумма отозванных предельных объемов финансирования за операционный день по соответствующему коду классификации расходов бюджетов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60EAC83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509"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предельных объемов финансирования за счет иных доходов бюджета по соответствующему коду классификации расходов бюджетов, которая рассчитывается как разность между суммой переведенных предельных объемов финансирования за счет иных доходов бюджета, отраженной в </w:t>
      </w:r>
      <w:hyperlink r:id="rId5510"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и суммой отозванных предельных объемов финансирования за счет иных доходов бюджета, отраженной в </w:t>
      </w:r>
      <w:hyperlink r:id="rId5511"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w:t>
      </w:r>
    </w:p>
    <w:p w14:paraId="2A0FB42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512"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5513"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сумма переведенных и сумма отозванных предельных объемов финансирования за операционный день по соответствующему коду классификации расходов бюджетов за счет иных доходов бюджета;</w:t>
      </w:r>
    </w:p>
    <w:p w14:paraId="377E4123" w14:textId="5BDFC613"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514"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E73F1">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0195ABD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51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 за операционный день:</w:t>
      </w:r>
    </w:p>
    <w:p w14:paraId="65ED2B1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51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предельных объемов финансирования за счет субсидии, субвенции из федерального бюджета, являющихся источником финансового обеспечения расходов бюджета субъекта Российской Федерации (местного бюджета, бюджета государственного внебюджетного фонда Российской Федерации);</w:t>
      </w:r>
    </w:p>
    <w:p w14:paraId="569A299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517"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551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переведенных и отозванных предельных объемов финансирования за счет субсидии, субвенции из федерального бюджета, являющихся источником финансового обеспечения расходов </w:t>
      </w:r>
      <w:r w:rsidRPr="00C94EDF">
        <w:rPr>
          <w:rFonts w:ascii="Times New Roman" w:hAnsi="Times New Roman" w:cs="Times New Roman"/>
          <w:color w:val="000000" w:themeColor="text1"/>
          <w:sz w:val="28"/>
          <w:szCs w:val="28"/>
        </w:rPr>
        <w:lastRenderedPageBreak/>
        <w:t>бюджета субъекта Российской Федерации (местного бюджета, бюджета государственного внебюджетного фонда Российской Федерации);</w:t>
      </w:r>
    </w:p>
    <w:p w14:paraId="733A087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519"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предельных объемов финансирования за счет иных доходов бюджета;</w:t>
      </w:r>
    </w:p>
    <w:p w14:paraId="146417E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520"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5521"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соответственно переведенных и отозванных предельных объемов финансирования за счет иных доходов бюджета.</w:t>
      </w:r>
    </w:p>
    <w:p w14:paraId="5EF4A10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52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5523"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69D33DCC" w14:textId="77777777" w:rsidR="0031131C" w:rsidRPr="00C94EDF" w:rsidRDefault="0031131C" w:rsidP="0031131C">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57. Формирование Приложения к Выписке из лицевого счета получателя бюджетных средств по </w:t>
      </w:r>
      <w:hyperlink r:id="rId5524"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60 к Порядку (код формы по КФД 0531778) (далее - Приложение к Выписке из лицевого счета получателя) осуществляется органом Федерального казначейства за предыдущий операционный день.</w:t>
      </w:r>
    </w:p>
    <w:p w14:paraId="67F69F49"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525" w:history="1">
        <w:r w:rsidR="0031131C" w:rsidRPr="00C94EDF">
          <w:rPr>
            <w:rFonts w:ascii="Times New Roman" w:eastAsia="Times New Roman" w:hAnsi="Times New Roman" w:cs="Times New Roman"/>
            <w:color w:val="000000" w:themeColor="text1"/>
            <w:sz w:val="28"/>
            <w:szCs w:val="28"/>
            <w:lang w:eastAsia="ru-RU"/>
          </w:rPr>
          <w:t>Подраздел 1.1.1</w:t>
        </w:r>
      </w:hyperlink>
      <w:r w:rsidR="0031131C" w:rsidRPr="00C94EDF">
        <w:rPr>
          <w:rFonts w:ascii="Times New Roman" w:eastAsia="Times New Roman" w:hAnsi="Times New Roman" w:cs="Times New Roman"/>
          <w:color w:val="000000" w:themeColor="text1"/>
          <w:sz w:val="28"/>
          <w:szCs w:val="28"/>
          <w:lang w:eastAsia="ru-RU"/>
        </w:rPr>
        <w:t xml:space="preserve"> "Бюджетные данные" Приложения к Выписке из лицевого счета получателя заполняется следующим образом.</w:t>
      </w:r>
    </w:p>
    <w:p w14:paraId="7B49AE1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4A8FB9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71C8386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2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2928A6E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2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в формате "день, месяц, год" (ДД.ММ.ГГГГ) дата начала ввода в действие бюджетных данных, полученных получателем бюджетных средств от соответствующего распорядителя (главного распорядителя) бюджетных средств;</w:t>
      </w:r>
    </w:p>
    <w:p w14:paraId="1796C91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2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52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553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бюджетных ассигнований,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соответствующий год;</w:t>
      </w:r>
    </w:p>
    <w:p w14:paraId="0EADA93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31"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553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5533"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соответствующий год;</w:t>
      </w:r>
    </w:p>
    <w:p w14:paraId="374244E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5534"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5535"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соответственно, всего и из них с отложенной датой ввода в действие,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w:t>
      </w:r>
    </w:p>
    <w:p w14:paraId="04593CAA" w14:textId="53867E4A"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36" w:history="1">
        <w:r w:rsidRPr="00C94EDF">
          <w:rPr>
            <w:rFonts w:ascii="Times New Roman" w:eastAsia="Times New Roman" w:hAnsi="Times New Roman" w:cs="Times New Roman"/>
            <w:color w:val="000000" w:themeColor="text1"/>
            <w:sz w:val="28"/>
            <w:szCs w:val="28"/>
            <w:lang w:eastAsia="ru-RU"/>
          </w:rPr>
          <w:t>графе 12</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00A670A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6E78FFD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537"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32FB391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3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53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5540"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изменения (увеличение или уменьшение) бюджетных ассигнований, доведенных до получателя бюджетных средств соответствующим распорядителем (главным распорядителем) бюджетных средств за операционный день на соответствующий год;</w:t>
      </w:r>
    </w:p>
    <w:p w14:paraId="6AC9EF8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41" w:history="1">
        <w:r w:rsidRPr="00C94EDF">
          <w:rPr>
            <w:rFonts w:ascii="Times New Roman" w:eastAsia="Times New Roman" w:hAnsi="Times New Roman" w:cs="Times New Roman"/>
            <w:color w:val="000000" w:themeColor="text1"/>
            <w:sz w:val="28"/>
            <w:szCs w:val="28"/>
            <w:lang w:eastAsia="ru-RU"/>
          </w:rPr>
          <w:t>графах 7</w:t>
        </w:r>
      </w:hyperlink>
      <w:r w:rsidRPr="00C94EDF">
        <w:rPr>
          <w:rFonts w:ascii="Times New Roman" w:eastAsia="Times New Roman" w:hAnsi="Times New Roman" w:cs="Times New Roman"/>
          <w:color w:val="000000" w:themeColor="text1"/>
          <w:sz w:val="28"/>
          <w:szCs w:val="28"/>
          <w:lang w:eastAsia="ru-RU"/>
        </w:rPr>
        <w:t xml:space="preserve">, </w:t>
      </w:r>
      <w:hyperlink r:id="rId554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5543"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изменения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на соответствующий год;</w:t>
      </w:r>
    </w:p>
    <w:p w14:paraId="5FF64B5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44" w:history="1">
        <w:r w:rsidRPr="00C94EDF">
          <w:rPr>
            <w:rFonts w:ascii="Times New Roman" w:eastAsia="Times New Roman" w:hAnsi="Times New Roman" w:cs="Times New Roman"/>
            <w:color w:val="000000" w:themeColor="text1"/>
            <w:sz w:val="28"/>
            <w:szCs w:val="28"/>
            <w:lang w:eastAsia="ru-RU"/>
          </w:rPr>
          <w:t>графах 10</w:t>
        </w:r>
      </w:hyperlink>
      <w:r w:rsidRPr="00C94EDF">
        <w:rPr>
          <w:rFonts w:ascii="Times New Roman" w:eastAsia="Times New Roman" w:hAnsi="Times New Roman" w:cs="Times New Roman"/>
          <w:color w:val="000000" w:themeColor="text1"/>
          <w:sz w:val="28"/>
          <w:szCs w:val="28"/>
          <w:lang w:eastAsia="ru-RU"/>
        </w:rPr>
        <w:t xml:space="preserve">, </w:t>
      </w:r>
      <w:hyperlink r:id="rId5545"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 изменения (увеличение или уменьшение) предельных объемов финансирования соответственно всего и из них с отложенной датой ввода в действие, доведенных до получателя бюджетных средств соответствующим распорядителем (главным распорядителем) бюджетных средств за операционный день.</w:t>
      </w:r>
    </w:p>
    <w:p w14:paraId="06B5C91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546"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547"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6F02178"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548" w:history="1">
        <w:r w:rsidR="0031131C" w:rsidRPr="00C94EDF">
          <w:rPr>
            <w:rFonts w:ascii="Times New Roman" w:eastAsia="Times New Roman" w:hAnsi="Times New Roman" w:cs="Times New Roman"/>
            <w:color w:val="000000" w:themeColor="text1"/>
            <w:sz w:val="28"/>
            <w:szCs w:val="28"/>
            <w:lang w:eastAsia="ru-RU"/>
          </w:rPr>
          <w:t>Подраздел 1.1.2</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Приложения к Выписке из лицевого счета получателя заполняется следующим образом.</w:t>
      </w:r>
    </w:p>
    <w:p w14:paraId="4540AF3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5D8EBAC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47A0506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49"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6C39D07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5550"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в формате "день, месяц, год" (ДД.ММ.ГГГГ) дата начала ввода в действие бюджетных данных, полученных получателем бюджетных средств от соответствующего распорядителя (главного распорядителя) бюджетных средств;</w:t>
      </w:r>
    </w:p>
    <w:p w14:paraId="00FF5CE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51"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552"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текущий финансовый год по соответствующему коду классификации расходов бюджетов на выплаты соответственно за счет связанных иностранных кредитов и на выплаты в иностранной валюте (в рублевом эквиваленте);</w:t>
      </w:r>
    </w:p>
    <w:p w14:paraId="5F9B73D0" w14:textId="641951DB"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53"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00A670A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69B6DC5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55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w:t>
      </w:r>
      <w:hyperlink r:id="rId555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55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итоговые объемы сумм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на текущий финансовый год соответственно на выплаты за счет связанных иностранных кредитов и на выплаты в иностранной валюте (в рублевом эквиваленте).</w:t>
      </w:r>
    </w:p>
    <w:p w14:paraId="2730AD0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55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55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169FBAC"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559" w:history="1">
        <w:r w:rsidR="0031131C" w:rsidRPr="00C94EDF">
          <w:rPr>
            <w:rFonts w:ascii="Times New Roman" w:eastAsia="Times New Roman" w:hAnsi="Times New Roman" w:cs="Times New Roman"/>
            <w:color w:val="000000" w:themeColor="text1"/>
            <w:sz w:val="28"/>
            <w:szCs w:val="28"/>
            <w:lang w:eastAsia="ru-RU"/>
          </w:rPr>
          <w:t>Подраздел 1.1.3</w:t>
        </w:r>
      </w:hyperlink>
      <w:r w:rsidR="0031131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связанных кредитов на выплаты в иностранной валюте" Приложения к Выписке из лицевого счета получателя заполняется следующим образом.</w:t>
      </w:r>
    </w:p>
    <w:p w14:paraId="29E8B61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5F9DC06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60"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41EB36E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61"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в формате "день, месяц, год" (ДД.ММ.ГГГГ) дата начала ввода в действие бюджетных данных, полученных получателем бюджетных средств от соответствующего распорядителя (главного распорядителя) бюджетных средств;</w:t>
      </w:r>
    </w:p>
    <w:p w14:paraId="77A58BE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556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предельных объемов финансирования по соответствующему коду классификации расходов бюджетов на выплаты в иностранной валюте (в рублевом эквиваленте),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w:t>
      </w:r>
    </w:p>
    <w:p w14:paraId="24F4731C" w14:textId="7EBF194D"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63"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00A670A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50F0C58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56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w:t>
      </w:r>
      <w:hyperlink r:id="rId556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указываются итоговые объемы суммы изменений (увеличение или уменьшение) предельных объемов финансирования на выплаты в иностранной валюте (в рублевом эквиваленте).</w:t>
      </w:r>
    </w:p>
    <w:p w14:paraId="3FD6830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566"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36DFCE9"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567" w:history="1">
        <w:r w:rsidR="0031131C" w:rsidRPr="00C94EDF">
          <w:rPr>
            <w:rFonts w:ascii="Times New Roman" w:eastAsia="Times New Roman" w:hAnsi="Times New Roman" w:cs="Times New Roman"/>
            <w:color w:val="000000" w:themeColor="text1"/>
            <w:sz w:val="28"/>
            <w:szCs w:val="28"/>
            <w:lang w:eastAsia="ru-RU"/>
          </w:rPr>
          <w:t>Подраздел 1.2.1</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Приложения к Выписке из лицевого счета получателя заполняется следующим образом.</w:t>
      </w:r>
    </w:p>
    <w:p w14:paraId="4D8C4E2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1A9F5AB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6E68779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68"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38C1F7B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69"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в формате "день, месяц, год" (ДД.ММ.ГГГГ) дата начала ввода в действие бюджетных данных, самостоятельно детализированных получателем бюджетных средств;</w:t>
      </w:r>
    </w:p>
    <w:p w14:paraId="0449D39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7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57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5572"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самостоятельно детализированных получателем бюджетных средств, по соответствующему коду классификации расходов бюджетов, за операционный день с соответствующей датой начала ввода в действие на соответствующий год;</w:t>
      </w:r>
    </w:p>
    <w:p w14:paraId="1F464D93" w14:textId="59A87FB2"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7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00A670A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671AC97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По </w:t>
      </w:r>
      <w:hyperlink r:id="rId557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w:t>
      </w:r>
      <w:hyperlink r:id="rId557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57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5577"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указываются итоговые объемы сумм изменений (увеличение или уменьшение) лимитов бюджетных обязательств, самостоятельно детализированных получателем бюджетных средств по кодам классификации расходов бюджетов за операционный день на соответствующий год.</w:t>
      </w:r>
    </w:p>
    <w:p w14:paraId="09AF6B2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57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579"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29AF060C"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580" w:history="1">
        <w:r w:rsidR="0031131C" w:rsidRPr="00C94EDF">
          <w:rPr>
            <w:rFonts w:ascii="Times New Roman" w:eastAsia="Times New Roman" w:hAnsi="Times New Roman" w:cs="Times New Roman"/>
            <w:color w:val="000000" w:themeColor="text1"/>
            <w:sz w:val="28"/>
            <w:szCs w:val="28"/>
            <w:lang w:eastAsia="ru-RU"/>
          </w:rPr>
          <w:t>Подраздел 1.2.2</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Приложения к Выписке из лицевого счета получателя заполняется следующим образом.</w:t>
      </w:r>
    </w:p>
    <w:p w14:paraId="3A87C16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0512FAA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4426FD5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81"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26D295B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8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в формате "день, месяц, год" (ДД.ММ.ГГГГ) дата начала ввода в действие бюджетных данных, самостоятельно детализированных получателем бюджетных средств;</w:t>
      </w:r>
    </w:p>
    <w:p w14:paraId="77C5E7B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8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58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соответственно на выплаты за счет связанных иностранных кредитов и на выплаты в иностранной валюте (в рублевом эквиваленте), самостоятельно детализированных получателем бюджетных средств, по соответствующему коду классификации расходов бюджетов, за операционный день с соответствующей датой начала ввода в действие на текущий финансовый год;</w:t>
      </w:r>
    </w:p>
    <w:p w14:paraId="7E5742B3" w14:textId="62C1E7C8"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85"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00A670A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74A6CA8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58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w:t>
      </w:r>
      <w:hyperlink r:id="rId5587"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588"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итоговые объемы сумм изменений (увеличение или уменьшение) лимитов бюджетных обязательств соответственно на выплаты за счет связанных иностранных кредитов и на выплаты в иностранной валюте (в рублевом эквиваленте), самостоятельно детализированных получателем бюджетных средств по кодам классификации </w:t>
      </w:r>
      <w:r w:rsidRPr="00C94EDF">
        <w:rPr>
          <w:rFonts w:ascii="Times New Roman" w:eastAsia="Times New Roman" w:hAnsi="Times New Roman" w:cs="Times New Roman"/>
          <w:color w:val="000000" w:themeColor="text1"/>
          <w:sz w:val="28"/>
          <w:szCs w:val="28"/>
          <w:lang w:eastAsia="ru-RU"/>
        </w:rPr>
        <w:lastRenderedPageBreak/>
        <w:t>расходов бюджетов за операционный день на текущий финансовый год.</w:t>
      </w:r>
    </w:p>
    <w:p w14:paraId="3DB4A6D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58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59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56713B14"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591" w:history="1">
        <w:r w:rsidR="0031131C" w:rsidRPr="00C94EDF">
          <w:rPr>
            <w:rFonts w:ascii="Times New Roman" w:eastAsia="Times New Roman" w:hAnsi="Times New Roman" w:cs="Times New Roman"/>
            <w:color w:val="000000" w:themeColor="text1"/>
            <w:sz w:val="28"/>
            <w:szCs w:val="28"/>
            <w:lang w:eastAsia="ru-RU"/>
          </w:rPr>
          <w:t>Подраздел 2.1</w:t>
        </w:r>
      </w:hyperlink>
      <w:r w:rsidR="0031131C" w:rsidRPr="00C94EDF">
        <w:rPr>
          <w:rFonts w:ascii="Times New Roman" w:eastAsia="Times New Roman" w:hAnsi="Times New Roman" w:cs="Times New Roman"/>
          <w:color w:val="000000" w:themeColor="text1"/>
          <w:sz w:val="28"/>
          <w:szCs w:val="28"/>
          <w:lang w:eastAsia="ru-RU"/>
        </w:rPr>
        <w:t xml:space="preserve"> "Бюджетные средства" Приложения к Выписке из лицевого счета получателя заполняется следующим образом.</w:t>
      </w:r>
    </w:p>
    <w:p w14:paraId="50F4583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8E909A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92"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или код классификации доходов бюджетов, по которому отражены операции на лицевом счете получателя бюджетных средств (по операциям по расчетам с соответствующим учреждением либо перечислению (зачислению) остатка средств после завершения реорганизации код классификации расходов бюджетов может не указываться);</w:t>
      </w:r>
    </w:p>
    <w:p w14:paraId="2F25079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9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3AA017B9" w14:textId="5F6D6B53"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94"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аналитический код (при наличии);</w:t>
      </w:r>
    </w:p>
    <w:p w14:paraId="2ABAEA1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95"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59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5597"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за операционный день бюджетных обязательств получателя бюджетных средств на соответствующий год;</w:t>
      </w:r>
    </w:p>
    <w:p w14:paraId="5FB2BAE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9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за операционный день денежных обязательств получателя бюджетных средств на соответствующий год;</w:t>
      </w:r>
    </w:p>
    <w:p w14:paraId="66B86417" w14:textId="42703849"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599"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5600"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 соответственно сумма поступлений за операционный день в валюте Российской Федерации, включая сумму восстановления ранее произведенных расходов, и сумма выплат за операционный день в валюте Российской Федерации, включая сумму произведенных расходов;</w:t>
      </w:r>
    </w:p>
    <w:p w14:paraId="4AE4A71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01"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итоговая сумма, определяемая по соответствующему коду бюджетной классификации Российской Федерации как сумма выплат, отраженная в </w:t>
      </w:r>
      <w:hyperlink r:id="rId5602"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за вычетом суммы поступлений, отраженной в </w:t>
      </w:r>
      <w:hyperlink r:id="rId560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w:t>
      </w:r>
    </w:p>
    <w:p w14:paraId="40EAE3F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04"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0E374C1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605"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7A6E3F3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06"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607"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560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за операционный день бюджетных обязательств получателя бюджетных средств </w:t>
      </w:r>
      <w:r w:rsidRPr="00C94EDF">
        <w:rPr>
          <w:rFonts w:ascii="Times New Roman" w:eastAsia="Times New Roman" w:hAnsi="Times New Roman" w:cs="Times New Roman"/>
          <w:color w:val="000000" w:themeColor="text1"/>
          <w:sz w:val="28"/>
          <w:szCs w:val="28"/>
          <w:lang w:eastAsia="ru-RU"/>
        </w:rPr>
        <w:lastRenderedPageBreak/>
        <w:t>на соответствующий год;</w:t>
      </w:r>
    </w:p>
    <w:p w14:paraId="727C9B7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09"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за операционный день денежных обязательств получателя бюджетных средств на текущий финансовый год;</w:t>
      </w:r>
    </w:p>
    <w:p w14:paraId="316506C3" w14:textId="44ADC66C"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10" w:history="1">
        <w:r w:rsidRPr="00C94EDF">
          <w:rPr>
            <w:rFonts w:ascii="Times New Roman" w:eastAsia="Times New Roman" w:hAnsi="Times New Roman" w:cs="Times New Roman"/>
            <w:color w:val="000000" w:themeColor="text1"/>
            <w:sz w:val="28"/>
            <w:szCs w:val="28"/>
            <w:lang w:eastAsia="ru-RU"/>
          </w:rPr>
          <w:t>графах 8</w:t>
        </w:r>
      </w:hyperlink>
      <w:r w:rsidRPr="00C94EDF">
        <w:rPr>
          <w:rFonts w:ascii="Times New Roman" w:eastAsia="Times New Roman" w:hAnsi="Times New Roman" w:cs="Times New Roman"/>
          <w:color w:val="000000" w:themeColor="text1"/>
          <w:sz w:val="28"/>
          <w:szCs w:val="28"/>
          <w:lang w:eastAsia="ru-RU"/>
        </w:rPr>
        <w:t xml:space="preserve">, </w:t>
      </w:r>
      <w:hyperlink r:id="rId5611"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w:t>
      </w:r>
      <w:hyperlink r:id="rId5612"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 соответственно поступлений, включая сумму восстановления ранее произведенных расходов, выплат, включая сумму произведенных расходов, и общей суммы выплат за операционный день в валюте Российской Федерации.</w:t>
      </w:r>
    </w:p>
    <w:p w14:paraId="0BC13B4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61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614"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0F0C2E33"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615" w:history="1">
        <w:r w:rsidR="0031131C" w:rsidRPr="00C94EDF">
          <w:rPr>
            <w:rFonts w:ascii="Times New Roman" w:eastAsia="Times New Roman" w:hAnsi="Times New Roman" w:cs="Times New Roman"/>
            <w:color w:val="000000" w:themeColor="text1"/>
            <w:sz w:val="28"/>
            <w:szCs w:val="28"/>
            <w:lang w:eastAsia="ru-RU"/>
          </w:rPr>
          <w:t>Подраздел 2.2</w:t>
        </w:r>
      </w:hyperlink>
      <w:r w:rsidR="0031131C" w:rsidRPr="00C94EDF">
        <w:rPr>
          <w:rFonts w:ascii="Times New Roman" w:eastAsia="Times New Roman" w:hAnsi="Times New Roman" w:cs="Times New Roman"/>
          <w:color w:val="000000" w:themeColor="text1"/>
          <w:sz w:val="28"/>
          <w:szCs w:val="28"/>
          <w:lang w:eastAsia="ru-RU"/>
        </w:rPr>
        <w:t xml:space="preserve"> "Казначейское обеспечение обязательств" заполняется следующим образом.</w:t>
      </w:r>
    </w:p>
    <w:p w14:paraId="6155035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каждой строке указываются: </w:t>
      </w:r>
    </w:p>
    <w:p w14:paraId="156EE06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16"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59A38C2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17"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по казначейскому обеспечению обязательств;</w:t>
      </w:r>
    </w:p>
    <w:p w14:paraId="7245CCD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1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61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562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операции по казначейскому обеспечению обязательств;</w:t>
      </w:r>
    </w:p>
    <w:p w14:paraId="7ACFAE1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2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0C578B4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562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62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w:t>
      </w:r>
    </w:p>
    <w:p w14:paraId="1587805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62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ФАИП (коду мероприятия по информатизации)" указываются итоговые объемы:</w:t>
      </w:r>
    </w:p>
    <w:p w14:paraId="0A54012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2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626"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5627"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операций по казначейскому обеспечению обязательств по соответствующему коду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53BDADD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62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2EC37F3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2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63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563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операций по казначейскому обеспечению обязательств;</w:t>
      </w:r>
    </w:p>
    <w:p w14:paraId="1CF4B7A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63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63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w:t>
      </w:r>
      <w:r w:rsidRPr="00C94EDF">
        <w:rPr>
          <w:rFonts w:ascii="Times New Roman" w:eastAsia="Times New Roman" w:hAnsi="Times New Roman" w:cs="Times New Roman"/>
          <w:color w:val="000000" w:themeColor="text1"/>
          <w:sz w:val="28"/>
          <w:szCs w:val="28"/>
          <w:lang w:eastAsia="ru-RU"/>
        </w:rPr>
        <w:lastRenderedPageBreak/>
        <w:t>графе проставляется "ноль" (0).</w:t>
      </w:r>
    </w:p>
    <w:p w14:paraId="7336448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3.1 "Операции со средствами за счет дополнительного бюджетного финансирования" Приложения к Выписке из лицевого счета получателя заполняется следующим образом.</w:t>
      </w:r>
    </w:p>
    <w:p w14:paraId="03EEE39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E9E639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классификации расходов бюджетов, по которому отражены операции на лицевом счете получателя бюджетных средств;</w:t>
      </w:r>
    </w:p>
    <w:p w14:paraId="6B2A7596" w14:textId="7F9E0EA7" w:rsidR="0031131C"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4, 5 -</w:t>
      </w:r>
      <w:r w:rsidR="00F7533E">
        <w:rPr>
          <w:rFonts w:ascii="Times New Roman" w:eastAsia="Times New Roman" w:hAnsi="Times New Roman" w:cs="Times New Roman"/>
          <w:color w:val="000000" w:themeColor="text1"/>
          <w:sz w:val="28"/>
          <w:szCs w:val="28"/>
          <w:lang w:eastAsia="ru-RU"/>
        </w:rPr>
        <w:t xml:space="preserve"> </w:t>
      </w:r>
      <w:r w:rsidRPr="00C94EDF">
        <w:rPr>
          <w:rFonts w:ascii="Times New Roman" w:eastAsia="Times New Roman" w:hAnsi="Times New Roman" w:cs="Times New Roman"/>
          <w:color w:val="000000" w:themeColor="text1"/>
          <w:sz w:val="28"/>
          <w:szCs w:val="28"/>
          <w:lang w:eastAsia="ru-RU"/>
        </w:rPr>
        <w:t>соответственно суммы изменения (увеличение или уменьшение) за операционный день полученных лимитов бюджетных обязательств, бюджетных обязательств, денежных обязательств за счет дополнительного бюджетного финансирования;</w:t>
      </w:r>
    </w:p>
    <w:p w14:paraId="6DA50916" w14:textId="3323A166" w:rsidR="00F7533E" w:rsidRPr="00C94EDF" w:rsidRDefault="00F7533E"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F7533E">
        <w:rPr>
          <w:rFonts w:ascii="Times New Roman" w:eastAsia="Times New Roman" w:hAnsi="Times New Roman" w:cs="Times New Roman"/>
          <w:color w:val="000000" w:themeColor="text1"/>
          <w:sz w:val="28"/>
          <w:szCs w:val="28"/>
          <w:lang w:eastAsia="ru-RU"/>
        </w:rPr>
        <w:t>графа 3 не заполняется;</w:t>
      </w:r>
    </w:p>
    <w:p w14:paraId="56EDF806" w14:textId="11B23D3D"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6, 7 - соответственно поступления за операционный день средств дополнительного бюджетного финансирования (восстановление ранее произведенных расходов) и выплаты за операционный день, произведенные за счет дополнительного бюджетного финансирования, в том числе суммы произведенных расходов;</w:t>
      </w:r>
    </w:p>
    <w:p w14:paraId="0250D3D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8 - итоговая сумма, определяемая по соответствующему коду бюджетной классификации Российской Федерации как сумма выплат, отраженная в графе 7, за вычетом суммы поступления, отраженной в графе 6.</w:t>
      </w:r>
    </w:p>
    <w:p w14:paraId="71DB10B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w:t>
      </w:r>
    </w:p>
    <w:p w14:paraId="7C1DAFEC" w14:textId="32952508" w:rsidR="0031131C"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4, 5 - соответственно сумм изменения (увеличение или уменьшение) за операционный день полученных лимитов бюджетных обязательств, бюджетных обязательств, денежных обязательств за счет дополнительного бюджетного финансирования;</w:t>
      </w:r>
    </w:p>
    <w:p w14:paraId="1EBA791A" w14:textId="5FA7C48E" w:rsidR="00F7533E" w:rsidRPr="00C94EDF" w:rsidRDefault="00F7533E"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F7533E">
        <w:rPr>
          <w:rFonts w:ascii="Times New Roman" w:eastAsia="Times New Roman" w:hAnsi="Times New Roman" w:cs="Times New Roman"/>
          <w:color w:val="000000" w:themeColor="text1"/>
          <w:sz w:val="28"/>
          <w:szCs w:val="28"/>
          <w:lang w:eastAsia="ru-RU"/>
        </w:rPr>
        <w:t>графа 3 не заполняется;</w:t>
      </w:r>
    </w:p>
    <w:p w14:paraId="19F2E75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6, 7 - соответственно поступлений за операционный день средств дополнительного бюджетного финансирования и выплат за операционный день, произведенных за счет дополнительного бюджетного финансирования;</w:t>
      </w:r>
    </w:p>
    <w:p w14:paraId="16A2097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8 - общая итоговая сумма выплат за счет средств дополнительного бюджетного финансирования за операционный день.</w:t>
      </w:r>
    </w:p>
    <w:p w14:paraId="6152D72D" w14:textId="422C77E4"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При отсутствии показателей в графах 2</w:t>
      </w:r>
      <w:r w:rsidR="00F7533E">
        <w:rPr>
          <w:rFonts w:ascii="Times New Roman" w:eastAsia="Times New Roman" w:hAnsi="Times New Roman" w:cs="Times New Roman"/>
          <w:color w:val="000000" w:themeColor="text1"/>
          <w:sz w:val="28"/>
          <w:szCs w:val="28"/>
          <w:lang w:eastAsia="ru-RU"/>
        </w:rPr>
        <w:t>, 4</w:t>
      </w:r>
      <w:r w:rsidRPr="00C94EDF">
        <w:rPr>
          <w:rFonts w:ascii="Times New Roman" w:eastAsia="Times New Roman" w:hAnsi="Times New Roman" w:cs="Times New Roman"/>
          <w:color w:val="000000" w:themeColor="text1"/>
          <w:sz w:val="28"/>
          <w:szCs w:val="28"/>
          <w:lang w:eastAsia="ru-RU"/>
        </w:rPr>
        <w:t xml:space="preserve"> - 8 по строке в соответствующей графе проставляется "ноль" (0).</w:t>
      </w:r>
    </w:p>
    <w:p w14:paraId="4215C03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3.2 "Источники дополнительного бюджетного финансирования (СПРАВОЧНО)" заполняется следующим образом.</w:t>
      </w:r>
    </w:p>
    <w:p w14:paraId="577C339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52D4A68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классификации расходов бюджетов или код классификации доходов бюджетов, по которому отражены операции на лицевом счете получателя бюджетных средств;</w:t>
      </w:r>
    </w:p>
    <w:p w14:paraId="4305BED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3 - соответственно поступления и возвраты источника дополнительного бюджетного финансирования за операционный день;</w:t>
      </w:r>
    </w:p>
    <w:p w14:paraId="4E764B1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4 - итоговая сумма изменений за операционный день источника дополнительного бюджетного финансирования, которая рассчитывается как сумма поступлений источника дополнительного бюджетного финансирования, отражаемая в графе 2, за вычетом суммы возвратов источника дополнительного бюджетного финансирования, отражаемая в графе 3.</w:t>
      </w:r>
    </w:p>
    <w:p w14:paraId="2B2B922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в графах 2, 3, 4 указываются итоговые объемы соответственно поступлений возвратов и общей итоговой суммы источника дополнительного бюджетного финансирования за операционный день.</w:t>
      </w:r>
    </w:p>
    <w:p w14:paraId="419322C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2 - 4 по строке в соответствующей графе проставляется "ноль" (0).</w:t>
      </w:r>
    </w:p>
    <w:p w14:paraId="44AB38F7" w14:textId="77777777" w:rsidR="0031131C" w:rsidRPr="00C94EDF" w:rsidRDefault="0031131C" w:rsidP="0031131C">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58. Формирование Приложения к Выписке из лицевого счета получателя бюджетных средств (для отражения операций за ____ - ____ годы) по </w:t>
      </w:r>
      <w:hyperlink r:id="rId5634"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 № 61 к Порядку (код формы по КФД 0531747) (далее - Приложение к Выписке из лицевого счета получателя (для отражения операций за ____ - ____ годы)) осуществляется органом Федерального казначейства за предыдущий операционный день в случае, если на лицевом счете получателя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77B5266E"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635" w:history="1">
        <w:r w:rsidR="0031131C" w:rsidRPr="00C94EDF">
          <w:rPr>
            <w:rFonts w:ascii="Times New Roman" w:eastAsia="Times New Roman" w:hAnsi="Times New Roman" w:cs="Times New Roman"/>
            <w:color w:val="000000" w:themeColor="text1"/>
            <w:sz w:val="28"/>
            <w:szCs w:val="28"/>
            <w:lang w:eastAsia="ru-RU"/>
          </w:rPr>
          <w:t>Подраздел 1.1.1</w:t>
        </w:r>
      </w:hyperlink>
      <w:r w:rsidR="0031131C" w:rsidRPr="00C94EDF">
        <w:rPr>
          <w:rFonts w:ascii="Times New Roman" w:eastAsia="Times New Roman" w:hAnsi="Times New Roman" w:cs="Times New Roman"/>
          <w:color w:val="000000" w:themeColor="text1"/>
          <w:sz w:val="28"/>
          <w:szCs w:val="28"/>
          <w:lang w:eastAsia="ru-RU"/>
        </w:rPr>
        <w:t xml:space="preserve"> "Бюджетные данные" Приложения к Выписке из лицевого счета получателя (для отражения операций за ____ - ____ годы) заполняется следующим образом.</w:t>
      </w:r>
    </w:p>
    <w:p w14:paraId="7B904DD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6A06D89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23B00E9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3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342BB83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3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в формате "день, месяц, год" (ДД.ММ.ГГГГ) дата начала ввода в действие бюджетных данных, полученных получателем бюджетных средств от соответствующего распорядителя (главного распорядителя) бюджетных средств;</w:t>
      </w:r>
    </w:p>
    <w:p w14:paraId="0C4763F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3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текущий финансовый год;</w:t>
      </w:r>
    </w:p>
    <w:p w14:paraId="29D2948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39"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0E98054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40"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790F94F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41"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бюджетных ассигнований,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65D3951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5642"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текущий финансовый год;</w:t>
      </w:r>
    </w:p>
    <w:p w14:paraId="010B4B7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43"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95B630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44"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1F3105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45"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54C67DD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46" w:history="1">
        <w:r w:rsidRPr="00C94EDF">
          <w:rPr>
            <w:rFonts w:ascii="Times New Roman" w:eastAsia="Times New Roman" w:hAnsi="Times New Roman" w:cs="Times New Roman"/>
            <w:color w:val="000000" w:themeColor="text1"/>
            <w:sz w:val="28"/>
            <w:szCs w:val="28"/>
            <w:lang w:eastAsia="ru-RU"/>
          </w:rPr>
          <w:t>графах 12</w:t>
        </w:r>
      </w:hyperlink>
      <w:r w:rsidRPr="00C94EDF">
        <w:rPr>
          <w:rFonts w:ascii="Times New Roman" w:eastAsia="Times New Roman" w:hAnsi="Times New Roman" w:cs="Times New Roman"/>
          <w:color w:val="000000" w:themeColor="text1"/>
          <w:sz w:val="28"/>
          <w:szCs w:val="28"/>
          <w:lang w:eastAsia="ru-RU"/>
        </w:rPr>
        <w:t xml:space="preserve">, </w:t>
      </w:r>
      <w:hyperlink r:id="rId5647"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соответственно всего и из них с отложенной датой ввода в действие предельных объемов финансирования,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текущий финансовый год;</w:t>
      </w:r>
    </w:p>
    <w:p w14:paraId="5DD63A9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48"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5649"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соответственно всего и из них с отложенной датой ввода в действие </w:t>
      </w:r>
      <w:r w:rsidRPr="00C94EDF">
        <w:rPr>
          <w:rFonts w:ascii="Times New Roman" w:eastAsia="Times New Roman" w:hAnsi="Times New Roman" w:cs="Times New Roman"/>
          <w:color w:val="000000" w:themeColor="text1"/>
          <w:sz w:val="28"/>
          <w:szCs w:val="28"/>
          <w:lang w:eastAsia="ru-RU"/>
        </w:rPr>
        <w:lastRenderedPageBreak/>
        <w:t>предельных объемов финансирования,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на очередной финансовый год;</w:t>
      </w:r>
    </w:p>
    <w:p w14:paraId="7E93A6A5" w14:textId="64A868FF"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50"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00A670A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016D13B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65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5098F14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52"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бюджетных ассигнований, доведенных до получателя бюджетных средств соответствующим распорядителем (главным распорядителем) бюджетных средств за операционный день на текущий финансовый год;</w:t>
      </w:r>
    </w:p>
    <w:p w14:paraId="166CD5F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53"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бюджетных ассигнований, доведенных до получателя бюджетных средств соответствующим распорядителем (главным распорядителем) бюджетных средств в течение дня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685900E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54"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бюджетных ассигнований, доведенных до получателя бюджетных средств соответствующим распорядителем (главным распорядителем) бюджетных средств за операционный день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3984832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55"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бюджетных ассигнований, доведенных до получателя бюджетных средств соответствующим распорядителем (главным распорядителем) бюджетных средств за операционный день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2BA80B7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56"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w:t>
      </w:r>
      <w:r w:rsidRPr="00C94EDF">
        <w:rPr>
          <w:rFonts w:ascii="Times New Roman" w:eastAsia="Times New Roman" w:hAnsi="Times New Roman" w:cs="Times New Roman"/>
          <w:color w:val="000000" w:themeColor="text1"/>
          <w:sz w:val="28"/>
          <w:szCs w:val="28"/>
          <w:lang w:eastAsia="ru-RU"/>
        </w:rPr>
        <w:lastRenderedPageBreak/>
        <w:t>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на текущий финансовый год;</w:t>
      </w:r>
    </w:p>
    <w:p w14:paraId="68CDAD9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57"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588C13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58" w:history="1">
        <w:r w:rsidRPr="00C94EDF">
          <w:rPr>
            <w:rFonts w:ascii="Times New Roman" w:eastAsia="Times New Roman" w:hAnsi="Times New Roman" w:cs="Times New Roman"/>
            <w:color w:val="000000" w:themeColor="text1"/>
            <w:sz w:val="28"/>
            <w:szCs w:val="28"/>
            <w:lang w:eastAsia="ru-RU"/>
          </w:rPr>
          <w:t>графе 10</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A69022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59" w:history="1">
        <w:r w:rsidRPr="00C94EDF">
          <w:rPr>
            <w:rFonts w:ascii="Times New Roman" w:eastAsia="Times New Roman" w:hAnsi="Times New Roman" w:cs="Times New Roman"/>
            <w:color w:val="000000" w:themeColor="text1"/>
            <w:sz w:val="28"/>
            <w:szCs w:val="28"/>
            <w:lang w:eastAsia="ru-RU"/>
          </w:rPr>
          <w:t>графе 11</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0985056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60" w:history="1">
        <w:r w:rsidRPr="00C94EDF">
          <w:rPr>
            <w:rFonts w:ascii="Times New Roman" w:eastAsia="Times New Roman" w:hAnsi="Times New Roman" w:cs="Times New Roman"/>
            <w:color w:val="000000" w:themeColor="text1"/>
            <w:sz w:val="28"/>
            <w:szCs w:val="28"/>
            <w:lang w:eastAsia="ru-RU"/>
          </w:rPr>
          <w:t>графах 12</w:t>
        </w:r>
      </w:hyperlink>
      <w:r w:rsidRPr="00C94EDF">
        <w:rPr>
          <w:rFonts w:ascii="Times New Roman" w:eastAsia="Times New Roman" w:hAnsi="Times New Roman" w:cs="Times New Roman"/>
          <w:color w:val="000000" w:themeColor="text1"/>
          <w:sz w:val="28"/>
          <w:szCs w:val="28"/>
          <w:lang w:eastAsia="ru-RU"/>
        </w:rPr>
        <w:t xml:space="preserve">, </w:t>
      </w:r>
      <w:hyperlink r:id="rId5661"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соответственно всего и из них с отложенной датой ввода в действие предельных объемов финансирования, доведенных до получателя бюджетных средств соответствующим распорядителем (главным распорядителем) бюджетных средств за операционный день;</w:t>
      </w:r>
    </w:p>
    <w:p w14:paraId="4F2C71A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62"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5663"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соответственно всего и из них с отложенной датой ввода в действие предельных объемов финансирования на очередной финансовый год, доведенных до получателя бюджетных средств соответствующим распорядителем (главным распорядителем) бюджетных средств за операционный день.</w:t>
      </w:r>
    </w:p>
    <w:p w14:paraId="77118AA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66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665"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по строке в </w:t>
      </w:r>
      <w:r w:rsidRPr="00C94EDF">
        <w:rPr>
          <w:rFonts w:ascii="Times New Roman" w:eastAsia="Times New Roman" w:hAnsi="Times New Roman" w:cs="Times New Roman"/>
          <w:color w:val="000000" w:themeColor="text1"/>
          <w:sz w:val="28"/>
          <w:szCs w:val="28"/>
          <w:lang w:eastAsia="ru-RU"/>
        </w:rPr>
        <w:lastRenderedPageBreak/>
        <w:t>соответствующей графе проставляется "ноль" (0).</w:t>
      </w:r>
    </w:p>
    <w:p w14:paraId="770036B3"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666" w:history="1">
        <w:r w:rsidR="0031131C" w:rsidRPr="00C94EDF">
          <w:rPr>
            <w:rFonts w:ascii="Times New Roman" w:eastAsia="Times New Roman" w:hAnsi="Times New Roman" w:cs="Times New Roman"/>
            <w:color w:val="000000" w:themeColor="text1"/>
            <w:sz w:val="28"/>
            <w:szCs w:val="28"/>
            <w:lang w:eastAsia="ru-RU"/>
          </w:rPr>
          <w:t>Подраздел 1.1.2</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Приложения к Выписке из лицевого счета получателя (для отражения операций за ____ - ____ годы) заполняется следующим образом.</w:t>
      </w:r>
    </w:p>
    <w:p w14:paraId="5E3F66B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667"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и </w:t>
      </w:r>
      <w:hyperlink r:id="rId566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4155484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669"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и </w:t>
      </w:r>
      <w:hyperlink r:id="rId567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7FC2FA5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760C174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48E5057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71"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15103D0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72"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в формате "день, месяц, год" (ДД.ММ.ГГГГ) дата начала ввода в действие бюджетных данных, полученных получателем бюджетных средств от соответствующего распорядителя (главного распорядителя) бюджетных средств;</w:t>
      </w:r>
    </w:p>
    <w:p w14:paraId="2B027E0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7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67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по соответствующему коду классификации расходов бюджетов на выплаты за счет связанных иностранных кредитов;</w:t>
      </w:r>
    </w:p>
    <w:p w14:paraId="19AA954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75"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676"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 соответственно на текущий финансовый год и на очередной финансовый год в соответствии с принятым законом (решением) о бюджете </w:t>
      </w:r>
      <w:r w:rsidRPr="00C94EDF">
        <w:rPr>
          <w:rFonts w:ascii="Times New Roman" w:eastAsia="Times New Roman" w:hAnsi="Times New Roman" w:cs="Times New Roman"/>
          <w:color w:val="000000" w:themeColor="text1"/>
          <w:sz w:val="28"/>
          <w:szCs w:val="28"/>
          <w:lang w:eastAsia="ru-RU"/>
        </w:rPr>
        <w:lastRenderedPageBreak/>
        <w:t>на очередной финансовый год (очередной финансовый год и плановый период) по соответствующему коду классификации расходов бюджетов на выплаты в иностранной валюте (в рублевом эквиваленте);</w:t>
      </w:r>
    </w:p>
    <w:p w14:paraId="402CEB54" w14:textId="0BA231B9"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77"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00A670A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164CD40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67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1C6DDFB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7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68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за счет связанных иностранных кредитов;</w:t>
      </w:r>
    </w:p>
    <w:p w14:paraId="3E2C2F8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81"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682"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бюджетных обязательств, доведенных до получателя бюджетных средств соответствующим распорядителем (главным распорядителем) бюджетных средств за операционный день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в иностранной валюте (в рублевом эквиваленте).</w:t>
      </w:r>
    </w:p>
    <w:p w14:paraId="4028CCF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68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68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784B5DDE"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685" w:history="1">
        <w:r w:rsidR="0031131C" w:rsidRPr="00C94EDF">
          <w:rPr>
            <w:rFonts w:ascii="Times New Roman" w:eastAsia="Times New Roman" w:hAnsi="Times New Roman" w:cs="Times New Roman"/>
            <w:color w:val="000000" w:themeColor="text1"/>
            <w:sz w:val="28"/>
            <w:szCs w:val="28"/>
            <w:lang w:eastAsia="ru-RU"/>
          </w:rPr>
          <w:t>Подраздел 1.1.3</w:t>
        </w:r>
      </w:hyperlink>
      <w:r w:rsidR="0031131C" w:rsidRPr="00C94EDF">
        <w:rPr>
          <w:rFonts w:ascii="Times New Roman" w:eastAsia="Times New Roman" w:hAnsi="Times New Roman" w:cs="Times New Roman"/>
          <w:color w:val="000000" w:themeColor="text1"/>
          <w:sz w:val="28"/>
          <w:szCs w:val="28"/>
          <w:lang w:eastAsia="ru-RU"/>
        </w:rPr>
        <w:t xml:space="preserve"> "Предельные объемы финансирования за исключением связанных кредитов на выплаты в иностранной валюте" Приложения к Выписке из лицевого счета получателя (для отражения операций за ____ - ____ годы) следующим образом.</w:t>
      </w:r>
    </w:p>
    <w:p w14:paraId="7E5CF47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наименовании </w:t>
      </w:r>
      <w:hyperlink r:id="rId5686" w:history="1">
        <w:r w:rsidRPr="00C94EDF">
          <w:rPr>
            <w:rFonts w:ascii="Times New Roman" w:eastAsia="Times New Roman" w:hAnsi="Times New Roman" w:cs="Times New Roman"/>
            <w:color w:val="000000" w:themeColor="text1"/>
            <w:sz w:val="28"/>
            <w:szCs w:val="28"/>
            <w:lang w:eastAsia="ru-RU"/>
          </w:rPr>
          <w:t>графы 3</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отражается соответствующий показатель.</w:t>
      </w:r>
    </w:p>
    <w:p w14:paraId="4F1AC1B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наименовании </w:t>
      </w:r>
      <w:hyperlink r:id="rId5687" w:history="1">
        <w:r w:rsidRPr="00C94EDF">
          <w:rPr>
            <w:rFonts w:ascii="Times New Roman" w:eastAsia="Times New Roman" w:hAnsi="Times New Roman" w:cs="Times New Roman"/>
            <w:color w:val="000000" w:themeColor="text1"/>
            <w:sz w:val="28"/>
            <w:szCs w:val="28"/>
            <w:lang w:eastAsia="ru-RU"/>
          </w:rPr>
          <w:t>графы 4</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отражается соответствующий показатель.</w:t>
      </w:r>
    </w:p>
    <w:p w14:paraId="5086262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45737BF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5688"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7A688B7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89"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в формате "день, месяц, год" (ДД.ММ.ГГГГ) дата начала ввода в действие бюджетных данных, полученных получателем бюджетных средств от соответствующего распорядителя (главного распорядителя) бюджетных средств;</w:t>
      </w:r>
    </w:p>
    <w:p w14:paraId="17BB96B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90"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691"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предельных объемов финансирования по соответствующему коду классификации расходов бюджетов на выплаты в иностранной валюте (в рублевом эквиваленте) соответственно на текущий и очередной финансовый год, доведенных до получателя бюджетных средств соответствующим распорядителем (главным распорядителем) бюджетных средств за операционный день, с соответствующей датой начала ввода в действие;</w:t>
      </w:r>
    </w:p>
    <w:p w14:paraId="1292E58C" w14:textId="654E4C58"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92"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00A670A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287CDC4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69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в </w:t>
      </w:r>
      <w:hyperlink r:id="rId569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69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указываются итоговые объемы сумм изменений (увеличение или уменьшение) предельных объемов финансирования на выплаты в иностранной валюте (в рублевом эквиваленте) соответственно на текущий и очередной финансовый год.</w:t>
      </w:r>
    </w:p>
    <w:p w14:paraId="591ADD37"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696" w:history="1">
        <w:r w:rsidR="0031131C" w:rsidRPr="00C94EDF">
          <w:rPr>
            <w:rFonts w:ascii="Times New Roman" w:eastAsia="Times New Roman" w:hAnsi="Times New Roman" w:cs="Times New Roman"/>
            <w:color w:val="000000" w:themeColor="text1"/>
            <w:sz w:val="28"/>
            <w:szCs w:val="28"/>
            <w:lang w:eastAsia="ru-RU"/>
          </w:rPr>
          <w:t>Подраздел 1.2.1</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Приложения к Выписке из лицевого счета получателя (для отражения операций за ____ - ____ годы) заполняется следующим образом.</w:t>
      </w:r>
    </w:p>
    <w:p w14:paraId="76A56FE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3C1EFF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021FBFD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97"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1710085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98"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в формате "день, месяц, год" (ДД.ММ.ГГГГ) дата начала ввода в действие бюджетных данных, самостоятельно детализированных получателем бюджетных средств;</w:t>
      </w:r>
    </w:p>
    <w:p w14:paraId="5D1C5B3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699"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самостоятельно детализированных получателем бюджетных средств, по соответствующему коду классификации расходов </w:t>
      </w:r>
      <w:r w:rsidRPr="00C94EDF">
        <w:rPr>
          <w:rFonts w:ascii="Times New Roman" w:eastAsia="Times New Roman" w:hAnsi="Times New Roman" w:cs="Times New Roman"/>
          <w:color w:val="000000" w:themeColor="text1"/>
          <w:sz w:val="28"/>
          <w:szCs w:val="28"/>
          <w:lang w:eastAsia="ru-RU"/>
        </w:rPr>
        <w:lastRenderedPageBreak/>
        <w:t>бюджетов, за операционный день с соответствующей датой начала ввода в действие на текущий финансовый год;</w:t>
      </w:r>
    </w:p>
    <w:p w14:paraId="23E3BED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00"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самостоятельно детализированных получателем бюджетных средств по соответствующему коду классификации расходов бюджетов, за операционный день с соответствующей датой начала ввода в действие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31C4B7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0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самостоятельно детализированных получателем бюджетных средств по соответствующему коду классификации расходов бюджетов, за операционный день с соответствующей датой начала ввода в действие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F87F18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02"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изменений (увеличение или уменьшение) лимитов бюджетных обязательств, самостоятельно детализированных получателем бюджетных средств по соответствующему коду классификации расходов бюджетов, за операционный день с соответствующей датой начала ввода в действие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3D493456" w14:textId="60A3444E"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03"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00A670A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3C69A9D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70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3CA5C52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05"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бюджетных обязательств, самостоятельно детализированных получателем бюджетных средств по кодам классификации расходов бюджетов за операционный день на текущий финансовый год;</w:t>
      </w:r>
    </w:p>
    <w:p w14:paraId="3E89EC9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0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бюджетных обязательств, самостоятельно детализированных получателем </w:t>
      </w:r>
      <w:r w:rsidRPr="00C94EDF">
        <w:rPr>
          <w:rFonts w:ascii="Times New Roman" w:eastAsia="Times New Roman" w:hAnsi="Times New Roman" w:cs="Times New Roman"/>
          <w:color w:val="000000" w:themeColor="text1"/>
          <w:sz w:val="28"/>
          <w:szCs w:val="28"/>
          <w:lang w:eastAsia="ru-RU"/>
        </w:rPr>
        <w:lastRenderedPageBreak/>
        <w:t>бюджетных средств по кодам классификации расходов бюджетов за операционный день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4C4570B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07"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бюджетных обязательств, самостоятельно детализированных получателем бюджетных средств по кодам классификации расходов бюджетов за операционный день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F02B20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0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бюджетных обязательств, самостоятельно детализированных получателем бюджетных средств по кодам классификации расходов бюджетов за операционный день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4574158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709"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710"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169A55F"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711" w:history="1">
        <w:r w:rsidR="0031131C" w:rsidRPr="00C94EDF">
          <w:rPr>
            <w:rFonts w:ascii="Times New Roman" w:eastAsia="Times New Roman" w:hAnsi="Times New Roman" w:cs="Times New Roman"/>
            <w:color w:val="000000" w:themeColor="text1"/>
            <w:sz w:val="28"/>
            <w:szCs w:val="28"/>
            <w:lang w:eastAsia="ru-RU"/>
          </w:rPr>
          <w:t>Подраздел 1.2.2</w:t>
        </w:r>
      </w:hyperlink>
      <w:r w:rsidR="0031131C" w:rsidRPr="00C94EDF">
        <w:rPr>
          <w:rFonts w:ascii="Times New Roman" w:eastAsia="Times New Roman" w:hAnsi="Times New Roman" w:cs="Times New Roman"/>
          <w:color w:val="000000" w:themeColor="text1"/>
          <w:sz w:val="28"/>
          <w:szCs w:val="28"/>
          <w:lang w:eastAsia="ru-RU"/>
        </w:rPr>
        <w:t xml:space="preserve"> "Лимиты бюджетных обязательств в текущем финансовом году на выплаты за счет связанных иностранных кредитов и на выплаты в иностранной валюте" Приложения к Выписке из лицевого счета получателя (для отражения операций за ____ - ____ годы) заполняется следующим образом.</w:t>
      </w:r>
    </w:p>
    <w:p w14:paraId="1CF9E72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712" w:history="1">
        <w:r w:rsidRPr="00C94EDF">
          <w:rPr>
            <w:rFonts w:ascii="Times New Roman" w:eastAsia="Times New Roman" w:hAnsi="Times New Roman" w:cs="Times New Roman"/>
            <w:color w:val="000000" w:themeColor="text1"/>
            <w:sz w:val="28"/>
            <w:szCs w:val="28"/>
            <w:lang w:eastAsia="ru-RU"/>
          </w:rPr>
          <w:t>граф 4</w:t>
        </w:r>
      </w:hyperlink>
      <w:r w:rsidRPr="00C94EDF">
        <w:rPr>
          <w:rFonts w:ascii="Times New Roman" w:eastAsia="Times New Roman" w:hAnsi="Times New Roman" w:cs="Times New Roman"/>
          <w:color w:val="000000" w:themeColor="text1"/>
          <w:sz w:val="28"/>
          <w:szCs w:val="28"/>
          <w:lang w:eastAsia="ru-RU"/>
        </w:rPr>
        <w:t xml:space="preserve"> и </w:t>
      </w:r>
      <w:hyperlink r:id="rId571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указывается текущий финансовый год, в рамках которого отражаются соответствующие показатели.</w:t>
      </w:r>
    </w:p>
    <w:p w14:paraId="3A24D0F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714"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и </w:t>
      </w:r>
      <w:hyperlink r:id="rId5715"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указывается очередной финансовый год, в рамках которого отражаются соответствующие показатели.</w:t>
      </w:r>
    </w:p>
    <w:p w14:paraId="3171E78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79CCF92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1 -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w:t>
      </w:r>
    </w:p>
    <w:p w14:paraId="477FC48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1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на лицевом счете получателя бюджетных средств;</w:t>
      </w:r>
    </w:p>
    <w:p w14:paraId="0BA279A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571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в формате "день, месяц, год" (ДД.ММ.ГГГГ) дата начала ввода в действие бюджетных данных, самостоятельно детализированных получателем бюджетных средств;</w:t>
      </w:r>
    </w:p>
    <w:p w14:paraId="7320FD7C"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1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719"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на выплаты за счет связанных иностранных кредитов, самостоятельно детализированных получателем бюджетных средств, по соответствующему коду классификации расходов бюджетов, за операционный день с соответствующей датой начала ввода в действие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53A982B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20"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721"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лимитов бюджетных обязательств на выплаты в иностранной валюте (в рублевом эквиваленте), самостоятельно детализированных получателем бюджетных средств, по соответствующему коду классификации расходов бюджетов, за операционный день с соответствующей датой начала ввода в действие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2909A73D" w14:textId="3F70586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22"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 в том числе перед текстовым примечанием в скобках указывается </w:t>
      </w:r>
      <w:r w:rsidR="00EE73F1">
        <w:rPr>
          <w:rFonts w:ascii="Times New Roman" w:eastAsia="Times New Roman" w:hAnsi="Times New Roman" w:cs="Times New Roman"/>
          <w:color w:val="000000" w:themeColor="text1"/>
          <w:sz w:val="28"/>
          <w:szCs w:val="28"/>
          <w:lang w:eastAsia="ru-RU"/>
        </w:rPr>
        <w:t xml:space="preserve">аналитический </w:t>
      </w:r>
      <w:r w:rsidR="00A670AB">
        <w:rPr>
          <w:rFonts w:ascii="Times New Roman" w:eastAsia="Times New Roman" w:hAnsi="Times New Roman" w:cs="Times New Roman"/>
          <w:color w:val="000000" w:themeColor="text1"/>
          <w:sz w:val="28"/>
          <w:szCs w:val="28"/>
          <w:lang w:eastAsia="ru-RU"/>
        </w:rPr>
        <w:t>код</w:t>
      </w:r>
      <w:r w:rsidRPr="00C94EDF">
        <w:rPr>
          <w:rFonts w:ascii="Times New Roman" w:eastAsia="Times New Roman" w:hAnsi="Times New Roman" w:cs="Times New Roman"/>
          <w:color w:val="000000" w:themeColor="text1"/>
          <w:sz w:val="28"/>
          <w:szCs w:val="28"/>
          <w:lang w:eastAsia="ru-RU"/>
        </w:rPr>
        <w:t>, а также иная информация, необходимая для исполнения бюджета.</w:t>
      </w:r>
    </w:p>
    <w:p w14:paraId="72619E6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723"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2607E8E9"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24"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5725"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бюджетных обязательств на выплаты за счет связанных иностранных кредитов, самостоятельно детализированных получателем бюджетных средств по кодам классификации расходов бюджетов за операционный день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187EEB5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26" w:history="1">
        <w:r w:rsidRPr="00C94EDF">
          <w:rPr>
            <w:rFonts w:ascii="Times New Roman" w:eastAsia="Times New Roman" w:hAnsi="Times New Roman" w:cs="Times New Roman"/>
            <w:color w:val="000000" w:themeColor="text1"/>
            <w:sz w:val="28"/>
            <w:szCs w:val="28"/>
            <w:lang w:eastAsia="ru-RU"/>
          </w:rPr>
          <w:t>графах 6</w:t>
        </w:r>
      </w:hyperlink>
      <w:r w:rsidRPr="00C94EDF">
        <w:rPr>
          <w:rFonts w:ascii="Times New Roman" w:eastAsia="Times New Roman" w:hAnsi="Times New Roman" w:cs="Times New Roman"/>
          <w:color w:val="000000" w:themeColor="text1"/>
          <w:sz w:val="28"/>
          <w:szCs w:val="28"/>
          <w:lang w:eastAsia="ru-RU"/>
        </w:rPr>
        <w:t xml:space="preserve">, </w:t>
      </w:r>
      <w:hyperlink r:id="rId5727"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лимитов бюджетных обязательств на выплаты в иностранной валюте (в рублевом эквиваленте), самостоятельно детализированных получателем бюджетных средств по кодам классификации расходов бюджетов за операционный день соответственно на текущий финансовый год и на очередной финансовый год в соответствии с принятым законом (решением) о бюджете на очередной </w:t>
      </w:r>
      <w:r w:rsidRPr="00C94EDF">
        <w:rPr>
          <w:rFonts w:ascii="Times New Roman" w:eastAsia="Times New Roman" w:hAnsi="Times New Roman" w:cs="Times New Roman"/>
          <w:color w:val="000000" w:themeColor="text1"/>
          <w:sz w:val="28"/>
          <w:szCs w:val="28"/>
          <w:lang w:eastAsia="ru-RU"/>
        </w:rPr>
        <w:lastRenderedPageBreak/>
        <w:t>финансовый год (очередной финансовый год и плановый период).</w:t>
      </w:r>
    </w:p>
    <w:p w14:paraId="58183BE1"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728"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572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34BE1290"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730" w:history="1">
        <w:r w:rsidR="0031131C" w:rsidRPr="00C94EDF">
          <w:rPr>
            <w:rFonts w:ascii="Times New Roman" w:eastAsia="Times New Roman" w:hAnsi="Times New Roman" w:cs="Times New Roman"/>
            <w:color w:val="000000" w:themeColor="text1"/>
            <w:sz w:val="28"/>
            <w:szCs w:val="28"/>
            <w:lang w:eastAsia="ru-RU"/>
          </w:rPr>
          <w:t>Раздел 2</w:t>
        </w:r>
      </w:hyperlink>
      <w:r w:rsidR="0031131C" w:rsidRPr="00C94EDF">
        <w:rPr>
          <w:rFonts w:ascii="Times New Roman" w:eastAsia="Times New Roman" w:hAnsi="Times New Roman" w:cs="Times New Roman"/>
          <w:color w:val="000000" w:themeColor="text1"/>
          <w:sz w:val="28"/>
          <w:szCs w:val="28"/>
          <w:lang w:eastAsia="ru-RU"/>
        </w:rPr>
        <w:t xml:space="preserve"> "Операции с бюджетными средствами" Приложения к Выписке из лицевого счета получателя (для отражения операций за ____ - ____ годы) заполняется следующим образом.</w:t>
      </w:r>
    </w:p>
    <w:p w14:paraId="7ADAE06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наименованиях </w:t>
      </w:r>
      <w:hyperlink r:id="rId5731" w:history="1">
        <w:r w:rsidRPr="00C94EDF">
          <w:rPr>
            <w:rFonts w:ascii="Times New Roman" w:eastAsia="Times New Roman" w:hAnsi="Times New Roman" w:cs="Times New Roman"/>
            <w:color w:val="000000" w:themeColor="text1"/>
            <w:sz w:val="28"/>
            <w:szCs w:val="28"/>
            <w:lang w:eastAsia="ru-RU"/>
          </w:rPr>
          <w:t>граф 5</w:t>
        </w:r>
      </w:hyperlink>
      <w:r w:rsidRPr="00C94EDF">
        <w:rPr>
          <w:rFonts w:ascii="Times New Roman" w:eastAsia="Times New Roman" w:hAnsi="Times New Roman" w:cs="Times New Roman"/>
          <w:color w:val="000000" w:themeColor="text1"/>
          <w:sz w:val="28"/>
          <w:szCs w:val="28"/>
          <w:lang w:eastAsia="ru-RU"/>
        </w:rPr>
        <w:t xml:space="preserve"> - </w:t>
      </w:r>
      <w:hyperlink r:id="rId573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указывается финансовый год, в рамках которого отражаются соответствующие показатели.</w:t>
      </w:r>
    </w:p>
    <w:p w14:paraId="39DF8AD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FDE0F3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33"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или код классификации доходов бюджетов, по которому отражены операции на лицевом счете получателя бюджетных средств (по операциям по расчетам с соответствующим учреждением либо перечислению (зачислению) остатка средств после завершения реорганизации код классификации расходов бюджетов может не указываться);</w:t>
      </w:r>
    </w:p>
    <w:p w14:paraId="14FB1BF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34"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 мероприятия по информатизации) (при наличии);</w:t>
      </w:r>
    </w:p>
    <w:p w14:paraId="006C5176" w14:textId="3BF8B3F8"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35"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аналитический код (при наличии);</w:t>
      </w:r>
    </w:p>
    <w:p w14:paraId="567DCBF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36"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код строки;</w:t>
      </w:r>
    </w:p>
    <w:p w14:paraId="3306DA7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37"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5738"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5739"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5740"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за операционный день бюджетных обязательств получателя бюджетных средств на соответствующий год;</w:t>
      </w:r>
    </w:p>
    <w:p w14:paraId="28F7BF5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41"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5742"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5743"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w:t>
      </w:r>
      <w:hyperlink r:id="rId5744"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суммы изменений (увеличение или уменьшение) за операционный день денежных обязательств получателя бюджетных средств на соответствующий год;</w:t>
      </w:r>
    </w:p>
    <w:p w14:paraId="4374BB68" w14:textId="2687380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45"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5746"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 соответственно сумма поступлений за операционный день в валюте Российской Федерации, включая сумму восстановления ранее произведенных расходов, и сумма выплат за операционный день в валюте Российской Федерации, включая сумму произведенных расходов;</w:t>
      </w:r>
    </w:p>
    <w:p w14:paraId="70466B3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47" w:history="1">
        <w:r w:rsidRPr="00C94EDF">
          <w:rPr>
            <w:rFonts w:ascii="Times New Roman" w:eastAsia="Times New Roman" w:hAnsi="Times New Roman" w:cs="Times New Roman"/>
            <w:color w:val="000000" w:themeColor="text1"/>
            <w:sz w:val="28"/>
            <w:szCs w:val="28"/>
            <w:lang w:eastAsia="ru-RU"/>
          </w:rPr>
          <w:t>графе 15</w:t>
        </w:r>
      </w:hyperlink>
      <w:r w:rsidRPr="00C94EDF">
        <w:rPr>
          <w:rFonts w:ascii="Times New Roman" w:eastAsia="Times New Roman" w:hAnsi="Times New Roman" w:cs="Times New Roman"/>
          <w:color w:val="000000" w:themeColor="text1"/>
          <w:sz w:val="28"/>
          <w:szCs w:val="28"/>
          <w:lang w:eastAsia="ru-RU"/>
        </w:rPr>
        <w:t xml:space="preserve"> - итоговая сумма, определяемая по соответствующему коду бюджетной классификации Российской Федерации, как сумма выплат, отраженная в </w:t>
      </w:r>
      <w:hyperlink r:id="rId5748" w:history="1">
        <w:r w:rsidRPr="00C94EDF">
          <w:rPr>
            <w:rFonts w:ascii="Times New Roman" w:eastAsia="Times New Roman" w:hAnsi="Times New Roman" w:cs="Times New Roman"/>
            <w:color w:val="000000" w:themeColor="text1"/>
            <w:sz w:val="28"/>
            <w:szCs w:val="28"/>
            <w:lang w:eastAsia="ru-RU"/>
          </w:rPr>
          <w:t>графе 14</w:t>
        </w:r>
      </w:hyperlink>
      <w:r w:rsidRPr="00C94EDF">
        <w:rPr>
          <w:rFonts w:ascii="Times New Roman" w:eastAsia="Times New Roman" w:hAnsi="Times New Roman" w:cs="Times New Roman"/>
          <w:color w:val="000000" w:themeColor="text1"/>
          <w:sz w:val="28"/>
          <w:szCs w:val="28"/>
          <w:lang w:eastAsia="ru-RU"/>
        </w:rPr>
        <w:t xml:space="preserve">, за вычетом суммы поступлений, отраженной в </w:t>
      </w:r>
      <w:hyperlink r:id="rId5749" w:history="1">
        <w:r w:rsidRPr="00C94EDF">
          <w:rPr>
            <w:rFonts w:ascii="Times New Roman" w:eastAsia="Times New Roman" w:hAnsi="Times New Roman" w:cs="Times New Roman"/>
            <w:color w:val="000000" w:themeColor="text1"/>
            <w:sz w:val="28"/>
            <w:szCs w:val="28"/>
            <w:lang w:eastAsia="ru-RU"/>
          </w:rPr>
          <w:t xml:space="preserve">графе </w:t>
        </w:r>
        <w:r w:rsidRPr="00C94EDF">
          <w:rPr>
            <w:rFonts w:ascii="Times New Roman" w:eastAsia="Times New Roman" w:hAnsi="Times New Roman" w:cs="Times New Roman"/>
            <w:color w:val="000000" w:themeColor="text1"/>
            <w:sz w:val="28"/>
            <w:szCs w:val="28"/>
            <w:lang w:eastAsia="ru-RU"/>
          </w:rPr>
          <w:lastRenderedPageBreak/>
          <w:t>13</w:t>
        </w:r>
      </w:hyperlink>
      <w:r w:rsidRPr="00C94EDF">
        <w:rPr>
          <w:rFonts w:ascii="Times New Roman" w:eastAsia="Times New Roman" w:hAnsi="Times New Roman" w:cs="Times New Roman"/>
          <w:color w:val="000000" w:themeColor="text1"/>
          <w:sz w:val="28"/>
          <w:szCs w:val="28"/>
          <w:lang w:eastAsia="ru-RU"/>
        </w:rPr>
        <w:t>;</w:t>
      </w:r>
    </w:p>
    <w:p w14:paraId="588BB5B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50" w:history="1">
        <w:r w:rsidRPr="00C94EDF">
          <w:rPr>
            <w:rFonts w:ascii="Times New Roman" w:eastAsia="Times New Roman" w:hAnsi="Times New Roman" w:cs="Times New Roman"/>
            <w:color w:val="000000" w:themeColor="text1"/>
            <w:sz w:val="28"/>
            <w:szCs w:val="28"/>
            <w:lang w:eastAsia="ru-RU"/>
          </w:rPr>
          <w:t>графе 16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02C6B88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751"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1CA0AE8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52"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5753"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575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5755"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за операционный день бюджетных обязательств получателя бюджетных средств на соответствующий год;</w:t>
      </w:r>
    </w:p>
    <w:p w14:paraId="5B53B14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56" w:history="1">
        <w:r w:rsidRPr="00C94EDF">
          <w:rPr>
            <w:rFonts w:ascii="Times New Roman" w:eastAsia="Times New Roman" w:hAnsi="Times New Roman" w:cs="Times New Roman"/>
            <w:color w:val="000000" w:themeColor="text1"/>
            <w:sz w:val="28"/>
            <w:szCs w:val="28"/>
            <w:lang w:eastAsia="ru-RU"/>
          </w:rPr>
          <w:t>графах 9</w:t>
        </w:r>
      </w:hyperlink>
      <w:r w:rsidRPr="00C94EDF">
        <w:rPr>
          <w:rFonts w:ascii="Times New Roman" w:eastAsia="Times New Roman" w:hAnsi="Times New Roman" w:cs="Times New Roman"/>
          <w:color w:val="000000" w:themeColor="text1"/>
          <w:sz w:val="28"/>
          <w:szCs w:val="28"/>
          <w:lang w:eastAsia="ru-RU"/>
        </w:rPr>
        <w:t xml:space="preserve">, </w:t>
      </w:r>
      <w:hyperlink r:id="rId5757" w:history="1">
        <w:r w:rsidRPr="00C94EDF">
          <w:rPr>
            <w:rFonts w:ascii="Times New Roman" w:eastAsia="Times New Roman" w:hAnsi="Times New Roman" w:cs="Times New Roman"/>
            <w:color w:val="000000" w:themeColor="text1"/>
            <w:sz w:val="28"/>
            <w:szCs w:val="28"/>
            <w:lang w:eastAsia="ru-RU"/>
          </w:rPr>
          <w:t>10</w:t>
        </w:r>
      </w:hyperlink>
      <w:r w:rsidRPr="00C94EDF">
        <w:rPr>
          <w:rFonts w:ascii="Times New Roman" w:eastAsia="Times New Roman" w:hAnsi="Times New Roman" w:cs="Times New Roman"/>
          <w:color w:val="000000" w:themeColor="text1"/>
          <w:sz w:val="28"/>
          <w:szCs w:val="28"/>
          <w:lang w:eastAsia="ru-RU"/>
        </w:rPr>
        <w:t xml:space="preserve">, </w:t>
      </w:r>
      <w:hyperlink r:id="rId5758" w:history="1">
        <w:r w:rsidRPr="00C94EDF">
          <w:rPr>
            <w:rFonts w:ascii="Times New Roman" w:eastAsia="Times New Roman" w:hAnsi="Times New Roman" w:cs="Times New Roman"/>
            <w:color w:val="000000" w:themeColor="text1"/>
            <w:sz w:val="28"/>
            <w:szCs w:val="28"/>
            <w:lang w:eastAsia="ru-RU"/>
          </w:rPr>
          <w:t>11</w:t>
        </w:r>
      </w:hyperlink>
      <w:r w:rsidRPr="00C94EDF">
        <w:rPr>
          <w:rFonts w:ascii="Times New Roman" w:eastAsia="Times New Roman" w:hAnsi="Times New Roman" w:cs="Times New Roman"/>
          <w:color w:val="000000" w:themeColor="text1"/>
          <w:sz w:val="28"/>
          <w:szCs w:val="28"/>
          <w:lang w:eastAsia="ru-RU"/>
        </w:rPr>
        <w:t xml:space="preserve">, </w:t>
      </w:r>
      <w:hyperlink r:id="rId5759" w:history="1">
        <w:r w:rsidRPr="00C94EDF">
          <w:rPr>
            <w:rFonts w:ascii="Times New Roman" w:eastAsia="Times New Roman" w:hAnsi="Times New Roman" w:cs="Times New Roman"/>
            <w:color w:val="000000" w:themeColor="text1"/>
            <w:sz w:val="28"/>
            <w:szCs w:val="28"/>
            <w:lang w:eastAsia="ru-RU"/>
          </w:rPr>
          <w:t>12</w:t>
        </w:r>
      </w:hyperlink>
      <w:r w:rsidRPr="00C94EDF">
        <w:rPr>
          <w:rFonts w:ascii="Times New Roman" w:eastAsia="Times New Roman" w:hAnsi="Times New Roman" w:cs="Times New Roman"/>
          <w:color w:val="000000" w:themeColor="text1"/>
          <w:sz w:val="28"/>
          <w:szCs w:val="28"/>
          <w:lang w:eastAsia="ru-RU"/>
        </w:rPr>
        <w:t xml:space="preserve"> - сумм изменений (увеличение или уменьшение) за операционный день денежных обязательств получателя бюджетных средств на соответствующий год;</w:t>
      </w:r>
    </w:p>
    <w:p w14:paraId="34C4F1E5" w14:textId="5742DBA6"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60" w:history="1">
        <w:r w:rsidRPr="00C94EDF">
          <w:rPr>
            <w:rFonts w:ascii="Times New Roman" w:eastAsia="Times New Roman" w:hAnsi="Times New Roman" w:cs="Times New Roman"/>
            <w:color w:val="000000" w:themeColor="text1"/>
            <w:sz w:val="28"/>
            <w:szCs w:val="28"/>
            <w:lang w:eastAsia="ru-RU"/>
          </w:rPr>
          <w:t>графах 13</w:t>
        </w:r>
      </w:hyperlink>
      <w:r w:rsidRPr="00C94EDF">
        <w:rPr>
          <w:rFonts w:ascii="Times New Roman" w:eastAsia="Times New Roman" w:hAnsi="Times New Roman" w:cs="Times New Roman"/>
          <w:color w:val="000000" w:themeColor="text1"/>
          <w:sz w:val="28"/>
          <w:szCs w:val="28"/>
          <w:lang w:eastAsia="ru-RU"/>
        </w:rPr>
        <w:t xml:space="preserve">, </w:t>
      </w:r>
      <w:hyperlink r:id="rId5761" w:history="1">
        <w:r w:rsidRPr="00C94EDF">
          <w:rPr>
            <w:rFonts w:ascii="Times New Roman" w:eastAsia="Times New Roman" w:hAnsi="Times New Roman" w:cs="Times New Roman"/>
            <w:color w:val="000000" w:themeColor="text1"/>
            <w:sz w:val="28"/>
            <w:szCs w:val="28"/>
            <w:lang w:eastAsia="ru-RU"/>
          </w:rPr>
          <w:t>14</w:t>
        </w:r>
      </w:hyperlink>
      <w:r w:rsidRPr="00C94EDF">
        <w:rPr>
          <w:rFonts w:ascii="Times New Roman" w:eastAsia="Times New Roman" w:hAnsi="Times New Roman" w:cs="Times New Roman"/>
          <w:color w:val="000000" w:themeColor="text1"/>
          <w:sz w:val="28"/>
          <w:szCs w:val="28"/>
          <w:lang w:eastAsia="ru-RU"/>
        </w:rPr>
        <w:t xml:space="preserve">, </w:t>
      </w:r>
      <w:hyperlink r:id="rId5762"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 соответственно поступлений за операционный день в валюте Российской Федерации, включая сумму восстановления ранее произведенных расходов, выплат за операционный день, произведенных в валюте Российской Федерации, включая сумму произведенных расходов и общей суммы выплат за операционный день.</w:t>
      </w:r>
    </w:p>
    <w:p w14:paraId="0280B6C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763"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 </w:t>
      </w:r>
      <w:hyperlink r:id="rId5764" w:history="1">
        <w:r w:rsidRPr="00C94EDF">
          <w:rPr>
            <w:rFonts w:ascii="Times New Roman" w:eastAsia="Times New Roman" w:hAnsi="Times New Roman" w:cs="Times New Roman"/>
            <w:color w:val="000000" w:themeColor="text1"/>
            <w:sz w:val="28"/>
            <w:szCs w:val="28"/>
            <w:lang w:eastAsia="ru-RU"/>
          </w:rPr>
          <w:t>15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EEFFEC7" w14:textId="77777777" w:rsidR="0031131C" w:rsidRPr="00C94EDF" w:rsidRDefault="00792D68"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5765" w:history="1">
        <w:r w:rsidR="0031131C" w:rsidRPr="00C94EDF">
          <w:rPr>
            <w:rFonts w:ascii="Times New Roman" w:eastAsia="Times New Roman" w:hAnsi="Times New Roman" w:cs="Times New Roman"/>
            <w:color w:val="000000" w:themeColor="text1"/>
            <w:sz w:val="28"/>
            <w:szCs w:val="28"/>
            <w:lang w:eastAsia="ru-RU"/>
          </w:rPr>
          <w:t>Подраздел 2.2</w:t>
        </w:r>
      </w:hyperlink>
      <w:r w:rsidR="0031131C" w:rsidRPr="00C94EDF">
        <w:rPr>
          <w:rFonts w:ascii="Times New Roman" w:eastAsia="Times New Roman" w:hAnsi="Times New Roman" w:cs="Times New Roman"/>
          <w:color w:val="000000" w:themeColor="text1"/>
          <w:sz w:val="28"/>
          <w:szCs w:val="28"/>
          <w:lang w:eastAsia="ru-RU"/>
        </w:rPr>
        <w:t xml:space="preserve"> "Казначейское обеспечение обязательств" заполняется следующим образом.</w:t>
      </w:r>
    </w:p>
    <w:p w14:paraId="780DEB03"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8FDD75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66"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4D39F06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67"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классификации расходов бюджетов, по которому отражены операции текущего финансового года по казначейскому обеспечению обязательств;</w:t>
      </w:r>
    </w:p>
    <w:p w14:paraId="42C87F2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68"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769"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5770"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операции текущего финансового года по казначейскому обеспечению обязательств;</w:t>
      </w:r>
    </w:p>
    <w:p w14:paraId="20C3C06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71"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примечание (при необходимости).</w:t>
      </w:r>
    </w:p>
    <w:p w14:paraId="10BA290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577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77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указываются нарастающим итогом с начала текущего финансового года с учетом всех изменений на дату формирования Отчета о состоянии лицевого счета получателя.</w:t>
      </w:r>
    </w:p>
    <w:p w14:paraId="50C5E9E8"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774"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по коду ФАИП (коду мероприятия по </w:t>
      </w:r>
      <w:r w:rsidRPr="00C94EDF">
        <w:rPr>
          <w:rFonts w:ascii="Times New Roman" w:eastAsia="Times New Roman" w:hAnsi="Times New Roman" w:cs="Times New Roman"/>
          <w:color w:val="000000" w:themeColor="text1"/>
          <w:sz w:val="28"/>
          <w:szCs w:val="28"/>
          <w:lang w:eastAsia="ru-RU"/>
        </w:rPr>
        <w:lastRenderedPageBreak/>
        <w:t>информатизации)" указываются итоговые объемы:</w:t>
      </w:r>
    </w:p>
    <w:p w14:paraId="53AB51B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75"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776"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5777"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операций текущего финансового года по казначейскому обеспечению обязательств по соответствующему коду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6E6B54B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5778"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 итоговые объемы:</w:t>
      </w:r>
    </w:p>
    <w:p w14:paraId="269DCBE5"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5779"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5780"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5781"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 операций текущего финансового года по казначейскому обеспечению обязательств;</w:t>
      </w:r>
    </w:p>
    <w:p w14:paraId="0EA3DAC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5782"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 </w:t>
      </w:r>
      <w:hyperlink r:id="rId5783"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3F0BA0F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3.1 "Операции со средствами за счет дополнительного бюджетного финансирования" Приложения к Выписке из лицевого счета получателя (для отражения операций за ____ - ____ годы) заполняется следующим образом.</w:t>
      </w:r>
    </w:p>
    <w:p w14:paraId="3C2AD376"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наименованиях граф 2 - 7 указывается текущий финансовый год, в рамках которого отражаются соответствующие показатели.</w:t>
      </w:r>
    </w:p>
    <w:p w14:paraId="51FF246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4423F7F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классификации расходов бюджетов, по которому отражены операции на лицевом счете получателя бюджетных средств;</w:t>
      </w:r>
    </w:p>
    <w:p w14:paraId="32EC2D80" w14:textId="098E5E2A" w:rsidR="0031131C"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4, 5 - соответственно суммы изменений (увеличение или уменьшение) за операционный день полученных лимитов бюджетных обязательств, бюджетных и денежных обязательств за счет дополнительного бюджетного финансирования на текущий финансовый год;</w:t>
      </w:r>
    </w:p>
    <w:p w14:paraId="35BF2C01" w14:textId="2AFF82BC" w:rsidR="00F7533E" w:rsidRPr="00C94EDF" w:rsidRDefault="00F7533E"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F7533E">
        <w:rPr>
          <w:rFonts w:ascii="Times New Roman" w:eastAsia="Times New Roman" w:hAnsi="Times New Roman" w:cs="Times New Roman"/>
          <w:color w:val="000000" w:themeColor="text1"/>
          <w:sz w:val="28"/>
          <w:szCs w:val="28"/>
          <w:lang w:eastAsia="ru-RU"/>
        </w:rPr>
        <w:t>графа 3 не заполняется;</w:t>
      </w:r>
    </w:p>
    <w:p w14:paraId="299A4385" w14:textId="7DE3FE89"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6, 7 - соответственно поступления за операционный день средств дополнительного бюджетного финансирования (восстановление ранее произведенных расходов) и выплаты за операционный день, произведенные за счет дополнительного бюджетного финансирования, в том числе суммы произведенных расходов;</w:t>
      </w:r>
    </w:p>
    <w:p w14:paraId="1E1D0BC0"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8 - итоговая сумма, определяемая по соответствующему коду бюджетной классификации Российской Федерации как сумма выплат, отраженная в графе 7, за вычетом суммы поступления, отраженной в графе 6.</w:t>
      </w:r>
    </w:p>
    <w:p w14:paraId="5B5894B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w:t>
      </w:r>
    </w:p>
    <w:p w14:paraId="704D6998" w14:textId="70581435" w:rsidR="0031131C"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в графах 2, 4, 5 - соответственно сумм изменений (увеличение или уменьшение) за операционный день полученных лимитов бюджетных обязательств, бюджетных и денежных обязательств за счет дополнительного бюджетного финансирования на текущий финансовый год;</w:t>
      </w:r>
    </w:p>
    <w:p w14:paraId="7E0C2BA3" w14:textId="450B43CC" w:rsidR="00F7533E" w:rsidRPr="00C94EDF" w:rsidRDefault="00F7533E"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F7533E">
        <w:rPr>
          <w:rFonts w:ascii="Times New Roman" w:eastAsia="Times New Roman" w:hAnsi="Times New Roman" w:cs="Times New Roman"/>
          <w:color w:val="000000" w:themeColor="text1"/>
          <w:sz w:val="28"/>
          <w:szCs w:val="28"/>
          <w:lang w:eastAsia="ru-RU"/>
        </w:rPr>
        <w:t>графа 3 не заполняется;</w:t>
      </w:r>
    </w:p>
    <w:p w14:paraId="64D8F2DD"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6, 7, 8 - соответственно поступлений, выплат и общей итоговой суммы выплат за счет средств дополнительного бюджетного финансирования за операционный день.</w:t>
      </w:r>
    </w:p>
    <w:p w14:paraId="71E9F1DB" w14:textId="5C34B130"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2</w:t>
      </w:r>
      <w:r w:rsidR="00F7533E">
        <w:rPr>
          <w:rFonts w:ascii="Times New Roman" w:eastAsia="Times New Roman" w:hAnsi="Times New Roman" w:cs="Times New Roman"/>
          <w:color w:val="000000" w:themeColor="text1"/>
          <w:sz w:val="28"/>
          <w:szCs w:val="28"/>
          <w:lang w:eastAsia="ru-RU"/>
        </w:rPr>
        <w:t>, 4</w:t>
      </w:r>
      <w:r w:rsidRPr="00C94EDF">
        <w:rPr>
          <w:rFonts w:ascii="Times New Roman" w:eastAsia="Times New Roman" w:hAnsi="Times New Roman" w:cs="Times New Roman"/>
          <w:color w:val="000000" w:themeColor="text1"/>
          <w:sz w:val="28"/>
          <w:szCs w:val="28"/>
          <w:lang w:eastAsia="ru-RU"/>
        </w:rPr>
        <w:t xml:space="preserve"> - 8 по строке в соответствующей графе проставляется "ноль" (0).</w:t>
      </w:r>
    </w:p>
    <w:p w14:paraId="36F05C2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Подраздел 3.2 "Источники дополнительного бюджетного финансирования (СПРАВОЧНО)" заполняется следующим образом.</w:t>
      </w:r>
    </w:p>
    <w:p w14:paraId="3E0B950A"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наименованиях граф 2 - 4 указывается текущий финансовый год, в рамках которого отражаются соответствующие показатели.</w:t>
      </w:r>
    </w:p>
    <w:p w14:paraId="5D6170C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указываются:</w:t>
      </w:r>
    </w:p>
    <w:p w14:paraId="7E31764F"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классификации расходов бюджетов или код классификации доходов бюджетов, по которому отражены операции на лицевом счете получателя бюджетных средств;</w:t>
      </w:r>
    </w:p>
    <w:p w14:paraId="4A94AEFB"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2, 3 - соответственно поступления источника дополнительного бюджетного и возвраты источника дополнительного бюджетного финансирования за операционный день;</w:t>
      </w:r>
    </w:p>
    <w:p w14:paraId="4509BDCE"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4 - итоговая сумма изменений за операционный день источника дополнительного бюджетного финансирования, которая рассчитывается как сумма поступлений источника дополнительного бюджетного финансирования, отражаемая в графе 2, за вычетом суммы возвратов источника дополнительного бюджетного финансирования, отражаемая в графе 3.</w:t>
      </w:r>
    </w:p>
    <w:p w14:paraId="21C373E2"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в графах 2, 3, 4 указываются итоговые объемы соответственно поступлений, возвратов и общей итоговой суммы источника дополнительного бюджетного финансирования за операционный день.</w:t>
      </w:r>
    </w:p>
    <w:p w14:paraId="62417C17"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2 - 4 по строке в соответствующей графе проставляется "ноль" (0).</w:t>
      </w:r>
    </w:p>
    <w:p w14:paraId="05427A24" w14:textId="77777777" w:rsidR="0031131C" w:rsidRPr="00C94EDF" w:rsidRDefault="0031131C" w:rsidP="0031131C">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p>
    <w:p w14:paraId="62546D40" w14:textId="77777777" w:rsidR="00D15CE3" w:rsidRPr="00C94EDF" w:rsidRDefault="0031131C" w:rsidP="0031131C">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59</w:t>
      </w:r>
      <w:r w:rsidR="00D15CE3" w:rsidRPr="00C94EDF">
        <w:rPr>
          <w:rFonts w:ascii="Times New Roman" w:hAnsi="Times New Roman" w:cs="Times New Roman"/>
          <w:color w:val="000000" w:themeColor="text1"/>
          <w:sz w:val="28"/>
          <w:szCs w:val="28"/>
        </w:rPr>
        <w:t xml:space="preserve">. Формирование Приложения к Выписке из лицевого счета администратора доходов бюджета по </w:t>
      </w:r>
      <w:hyperlink r:id="rId5784" w:history="1">
        <w:r w:rsidR="00D15CE3" w:rsidRPr="00C94EDF">
          <w:rPr>
            <w:rFonts w:ascii="Times New Roman" w:hAnsi="Times New Roman" w:cs="Times New Roman"/>
            <w:color w:val="000000" w:themeColor="text1"/>
            <w:sz w:val="28"/>
            <w:szCs w:val="28"/>
          </w:rPr>
          <w:t>форме</w:t>
        </w:r>
      </w:hyperlink>
      <w:r w:rsidR="00D15CE3" w:rsidRPr="00C94EDF">
        <w:rPr>
          <w:rFonts w:ascii="Times New Roman" w:hAnsi="Times New Roman" w:cs="Times New Roman"/>
          <w:color w:val="000000" w:themeColor="text1"/>
          <w:sz w:val="28"/>
          <w:szCs w:val="28"/>
        </w:rPr>
        <w:t xml:space="preserve"> согласно приложению № 62 к Порядку (код формы по КФД 0531779) (далее - Приложение к Выписке из лицевого счета администратора доходов) осуществляется органом Федерального казначейства за предыдущий операционный день.</w:t>
      </w:r>
    </w:p>
    <w:p w14:paraId="5BF0169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785"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"Операции со средствами" Приложения к Выписке из лицевого счета администратора доходов заполняется следующим образом.</w:t>
      </w:r>
    </w:p>
    <w:p w14:paraId="249FF06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6D787A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786"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5787"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 соответственно код классификации доходов бюджетов и код по </w:t>
      </w:r>
      <w:hyperlink r:id="rId5788"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 по которым отражены операции на лицевом счете администратора доходов;</w:t>
      </w:r>
    </w:p>
    <w:p w14:paraId="357CB7EA" w14:textId="785EBAD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789"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5790"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5791"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соответственно сумма поступлений, возвратов и зачетов (уточнений), произведенных за операционный день по соответствующему коду классификации доходов бюджетов и коду </w:t>
      </w:r>
      <w:hyperlink r:id="rId5792"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0CA84B1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793"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итоговая сумма за операционный день, которая рассчитывается как сумма поступлений, отраженная в </w:t>
      </w:r>
      <w:hyperlink r:id="rId5794"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и зачетов (уточнений), отраженная в </w:t>
      </w:r>
      <w:hyperlink r:id="rId579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за вычетом суммы возвратов, отраженной в </w:t>
      </w:r>
      <w:hyperlink r:id="rId579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по соответствующему коду классификации доходов бюджетов и коду </w:t>
      </w:r>
      <w:hyperlink r:id="rId5797"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2F55D5AD" w14:textId="0778F24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798"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D1D00">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0AF30E4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79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w:t>
      </w:r>
      <w:hyperlink r:id="rId5800"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580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5802"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5803"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указываются итоговые объемы соответственно поступлений, возвратов, зачетов (уточнений), произведенных за операционный день, и итоговая сумма поступлений за операционный день.</w:t>
      </w:r>
    </w:p>
    <w:p w14:paraId="2977E87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804"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 </w:t>
      </w:r>
      <w:hyperlink r:id="rId580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81D6D20"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806"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"Неисполненные поручения администратора доходов" Приложения к Выписке из лицевого счета администратора доходов заполняется следующим образом.</w:t>
      </w:r>
    </w:p>
    <w:p w14:paraId="1BF04D4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6CD2535E" w14:textId="46D646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07" w:history="1">
        <w:r w:rsidRPr="00C94EDF">
          <w:rPr>
            <w:rFonts w:ascii="Times New Roman" w:hAnsi="Times New Roman" w:cs="Times New Roman"/>
            <w:color w:val="000000" w:themeColor="text1"/>
            <w:sz w:val="28"/>
            <w:szCs w:val="28"/>
          </w:rPr>
          <w:t>графах 1</w:t>
        </w:r>
      </w:hyperlink>
      <w:r w:rsidRPr="00C94EDF">
        <w:rPr>
          <w:rFonts w:ascii="Times New Roman" w:hAnsi="Times New Roman" w:cs="Times New Roman"/>
          <w:color w:val="000000" w:themeColor="text1"/>
          <w:sz w:val="28"/>
          <w:szCs w:val="28"/>
        </w:rPr>
        <w:t xml:space="preserve">, </w:t>
      </w:r>
      <w:hyperlink r:id="rId5808" w:history="1">
        <w:r w:rsidRPr="00C94EDF">
          <w:rPr>
            <w:rFonts w:ascii="Times New Roman" w:hAnsi="Times New Roman" w:cs="Times New Roman"/>
            <w:color w:val="000000" w:themeColor="text1"/>
            <w:sz w:val="28"/>
            <w:szCs w:val="28"/>
          </w:rPr>
          <w:t>2</w:t>
        </w:r>
      </w:hyperlink>
      <w:r w:rsidRPr="00C94EDF">
        <w:rPr>
          <w:rFonts w:ascii="Times New Roman" w:hAnsi="Times New Roman" w:cs="Times New Roman"/>
          <w:color w:val="000000" w:themeColor="text1"/>
          <w:sz w:val="28"/>
          <w:szCs w:val="28"/>
        </w:rPr>
        <w:t xml:space="preserve"> - соответственно код классификации доходов бюджетов и код по </w:t>
      </w:r>
      <w:hyperlink r:id="rId5809"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 по которым отражены операции на лицевом счете администратора доходов;</w:t>
      </w:r>
    </w:p>
    <w:p w14:paraId="5BD5398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5810"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581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сумма неисполненных возвратов и сумма неисполненных зачетов (уточнений) за операционный день по соответствующему коду классификации доходов бюджета и коду </w:t>
      </w:r>
      <w:hyperlink r:id="rId5812" w:history="1">
        <w:r w:rsidRPr="00C94EDF">
          <w:rPr>
            <w:rFonts w:ascii="Times New Roman" w:hAnsi="Times New Roman" w:cs="Times New Roman"/>
            <w:color w:val="000000" w:themeColor="text1"/>
            <w:sz w:val="28"/>
            <w:szCs w:val="28"/>
          </w:rPr>
          <w:t>ОКТМО</w:t>
        </w:r>
      </w:hyperlink>
      <w:r w:rsidRPr="00C94EDF">
        <w:rPr>
          <w:rFonts w:ascii="Times New Roman" w:hAnsi="Times New Roman" w:cs="Times New Roman"/>
          <w:color w:val="000000" w:themeColor="text1"/>
          <w:sz w:val="28"/>
          <w:szCs w:val="28"/>
        </w:rPr>
        <w:t>;</w:t>
      </w:r>
    </w:p>
    <w:p w14:paraId="1E0CDDF7" w14:textId="0FD3C14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1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D1D00">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6EAC121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81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w:t>
      </w:r>
      <w:hyperlink r:id="rId5815"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5816"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указываются итоговые объемы соответственно неисполненных возвратов и неисполненных зачетов (уточнений) за операционный день.</w:t>
      </w:r>
    </w:p>
    <w:p w14:paraId="5A3FC40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817"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 </w:t>
      </w:r>
      <w:hyperlink r:id="rId581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5B4FB36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Итоговые показатели по разделам </w:t>
      </w:r>
      <w:hyperlink r:id="rId5819" w:history="1">
        <w:r w:rsidRPr="00C94EDF">
          <w:rPr>
            <w:rFonts w:ascii="Times New Roman" w:hAnsi="Times New Roman" w:cs="Times New Roman"/>
            <w:color w:val="000000" w:themeColor="text1"/>
            <w:sz w:val="28"/>
            <w:szCs w:val="28"/>
          </w:rPr>
          <w:t>Приложения</w:t>
        </w:r>
      </w:hyperlink>
      <w:r w:rsidRPr="00C94EDF">
        <w:rPr>
          <w:rFonts w:ascii="Times New Roman" w:hAnsi="Times New Roman" w:cs="Times New Roman"/>
          <w:color w:val="000000" w:themeColor="text1"/>
          <w:sz w:val="28"/>
          <w:szCs w:val="28"/>
        </w:rPr>
        <w:t xml:space="preserve"> к Выписке из лицевого счета администратора доходов бюджета должны соответствовать аналогичным показателям Выписки из лицевого счета администратора доходов бюджета.</w:t>
      </w:r>
    </w:p>
    <w:p w14:paraId="1BA364F8" w14:textId="77777777" w:rsidR="00D15CE3" w:rsidRPr="00C94EDF" w:rsidRDefault="00D15CE3" w:rsidP="0031131C">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6</w:t>
      </w:r>
      <w:r w:rsidR="0031131C" w:rsidRPr="00C94EDF">
        <w:rPr>
          <w:rFonts w:ascii="Times New Roman" w:hAnsi="Times New Roman" w:cs="Times New Roman"/>
          <w:color w:val="000000" w:themeColor="text1"/>
          <w:sz w:val="28"/>
          <w:szCs w:val="28"/>
        </w:rPr>
        <w:t>0</w:t>
      </w:r>
      <w:r w:rsidRPr="00C94EDF">
        <w:rPr>
          <w:rFonts w:ascii="Times New Roman" w:hAnsi="Times New Roman" w:cs="Times New Roman"/>
          <w:color w:val="000000" w:themeColor="text1"/>
          <w:sz w:val="28"/>
          <w:szCs w:val="28"/>
        </w:rPr>
        <w:t xml:space="preserve">. Формирование Приложения к 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w:t>
      </w:r>
      <w:hyperlink r:id="rId5820"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 63 к Порядку (код формы по КФД 0531781) (далее - Приложение к Выписке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осуществляется органом Федерального казначейства за предыдущий операционный день.</w:t>
      </w:r>
    </w:p>
    <w:p w14:paraId="6665480C"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821"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"Бюджетные ассигнования" Приложения к Выписке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заполняется следующим образом.</w:t>
      </w:r>
    </w:p>
    <w:p w14:paraId="5689D8E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015359B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22"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75A5404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2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5824"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5825"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суммы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соответствующий год по соответствующему коду классификации источников финансирования </w:t>
      </w:r>
      <w:r w:rsidRPr="00C94EDF">
        <w:rPr>
          <w:rFonts w:ascii="Times New Roman" w:hAnsi="Times New Roman" w:cs="Times New Roman"/>
          <w:color w:val="000000" w:themeColor="text1"/>
          <w:sz w:val="28"/>
          <w:szCs w:val="28"/>
        </w:rPr>
        <w:lastRenderedPageBreak/>
        <w:t>дефицитов бюджетов за операционный день;</w:t>
      </w:r>
    </w:p>
    <w:p w14:paraId="5F9FE797" w14:textId="255A17F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26"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5827"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5828"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суммы изменений (увеличение или уменьшение) бюджетных ассигнований на соответствующий год по соответствующему коду классификации источников финансирования дефицитов бюджетов,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w:t>
      </w:r>
    </w:p>
    <w:p w14:paraId="148484B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29"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объем бюджетных ассигнований на текущий финансовый год,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который рассчитывается как сумма бюджетных ассигнований на текущий финансовый год, не распределенных на начало дня, и изменения (увеличение или уменьшение) бюджетных ассигнований на текущий финансовый год, доведенных до главного администратора источников финансирования (администратора источников финансирования с полномочиями главного администратора) за операционный день, отраженного в </w:t>
      </w:r>
      <w:hyperlink r:id="rId583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за вычетом изменения (увеличение или уменьшение) бюджетных ассигнований на текущий финансовый год,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отраженного в графе 5;</w:t>
      </w:r>
    </w:p>
    <w:p w14:paraId="3AE439C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31"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объем бюджетных ассигнований на первый год планового периода,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который рассчитывается как сумма бюджетных ассигнований на первый год планового периода, не распределенных на начало дня, и изменения (увеличение или уменьшение) бюджетных ассигнований на первый год планового периода, доведенных до главного администратора источников финансирования (администратора источников финансирования с полномочиями главного администратора) за </w:t>
      </w:r>
      <w:r w:rsidRPr="00C94EDF">
        <w:rPr>
          <w:rFonts w:ascii="Times New Roman" w:hAnsi="Times New Roman" w:cs="Times New Roman"/>
          <w:color w:val="000000" w:themeColor="text1"/>
          <w:sz w:val="28"/>
          <w:szCs w:val="28"/>
        </w:rPr>
        <w:lastRenderedPageBreak/>
        <w:t xml:space="preserve">операционный день, отраженного в </w:t>
      </w:r>
      <w:hyperlink r:id="rId583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за вычетом изменения (увеличение или уменьшение) бюджетных ассигнований на первый год планового периода,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отраженного в </w:t>
      </w:r>
      <w:hyperlink r:id="rId5833"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w:t>
      </w:r>
    </w:p>
    <w:p w14:paraId="608A0E5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34"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объем бюджетных ассигнований на второй год планового периода,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который рассчитывается как сумма бюджетных ассигнований на второй год планового периода, не распределенных на начало дня, и изменения (увеличение или уменьшение) бюджетных ассигнований на второй год планового периода, доведенных до главного администратора источников финансирования (администратора источников финансирования с полномочиями главного администратора) за операционный день, отраженного в </w:t>
      </w:r>
      <w:hyperlink r:id="rId5835"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за вычетом изменения (увеличение или уменьшение) бюджетных ассигнований на второй год планового периода,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отраженного в </w:t>
      </w:r>
      <w:hyperlink r:id="rId5836"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w:t>
      </w:r>
    </w:p>
    <w:p w14:paraId="2B55FC0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37"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информация, необходимая для исполнения бюджета.</w:t>
      </w:r>
    </w:p>
    <w:p w14:paraId="1CB23DC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83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суммы:</w:t>
      </w:r>
    </w:p>
    <w:p w14:paraId="7CF9060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3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5840"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5841"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соответствующий год за операционный день;</w:t>
      </w:r>
    </w:p>
    <w:p w14:paraId="786A569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42"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5843"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5844"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на соответствующий год,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w:t>
      </w:r>
      <w:r w:rsidRPr="00C94EDF">
        <w:rPr>
          <w:rFonts w:ascii="Times New Roman" w:hAnsi="Times New Roman" w:cs="Times New Roman"/>
          <w:color w:val="000000" w:themeColor="text1"/>
          <w:sz w:val="28"/>
          <w:szCs w:val="28"/>
        </w:rPr>
        <w:lastRenderedPageBreak/>
        <w:t>администраторам источников финансирования дефицита бюджета за операционный день;</w:t>
      </w:r>
    </w:p>
    <w:p w14:paraId="2288194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45" w:history="1">
        <w:r w:rsidRPr="00C94EDF">
          <w:rPr>
            <w:rFonts w:ascii="Times New Roman" w:hAnsi="Times New Roman" w:cs="Times New Roman"/>
            <w:color w:val="000000" w:themeColor="text1"/>
            <w:sz w:val="28"/>
            <w:szCs w:val="28"/>
          </w:rPr>
          <w:t>графах 8</w:t>
        </w:r>
      </w:hyperlink>
      <w:r w:rsidRPr="00C94EDF">
        <w:rPr>
          <w:rFonts w:ascii="Times New Roman" w:hAnsi="Times New Roman" w:cs="Times New Roman"/>
          <w:color w:val="000000" w:themeColor="text1"/>
          <w:sz w:val="28"/>
          <w:szCs w:val="28"/>
        </w:rPr>
        <w:t xml:space="preserve">, </w:t>
      </w:r>
      <w:hyperlink r:id="rId5846"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5847"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 объемов бюджетных ассигнований на соответствующий год,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w:t>
      </w:r>
    </w:p>
    <w:p w14:paraId="5A3D699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84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5849"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109A32D"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850"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"Бюджетные ассигнования" заполняется при наличии соответствующих операций.</w:t>
      </w:r>
    </w:p>
    <w:p w14:paraId="69C5A17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851"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Приложения к Выписке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заполняется следующим образом.</w:t>
      </w:r>
    </w:p>
    <w:p w14:paraId="5DD0C4F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2D2263B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52"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1B58781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5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текущий финансовый год на выплаты за счет связанных иностранных кредитов по соответствующему коду классификации источников финансирования дефицитов бюджетов за операционный день;</w:t>
      </w:r>
    </w:p>
    <w:p w14:paraId="2C02DF12" w14:textId="0C56960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54"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текущий финансовый год на выплаты за счет связанных иностранных кредитов по соответствующему коду классификации источников финансирования дефицитов бюджетов,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w:t>
      </w:r>
      <w:r w:rsidRPr="00C94EDF">
        <w:rPr>
          <w:rFonts w:ascii="Times New Roman" w:hAnsi="Times New Roman" w:cs="Times New Roman"/>
          <w:color w:val="000000" w:themeColor="text1"/>
          <w:sz w:val="28"/>
          <w:szCs w:val="28"/>
        </w:rPr>
        <w:lastRenderedPageBreak/>
        <w:t>операционный день;</w:t>
      </w:r>
    </w:p>
    <w:p w14:paraId="0534868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55"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объем бюджетных ассигнований на текущий финансовый год на выплаты за счет связанных иностранных кредитов,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который рассчитывается как сумма бюджетных ассигнований на текущий финансовый год на выплаты за счет связанных иностранных кредитов, не распределенных на начало дня, и изменения (увеличение или уменьшение) бюджетных ассигнований на текущий финансовый год на выплаты за счет связанных иностранных кредитов, доведенных до главного администратора источников финансирования (администратора источников финансирования с полномочиями главного администратора) за операционный день, отраженного в </w:t>
      </w:r>
      <w:hyperlink r:id="rId585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за вычетом изменения (увеличение или уменьшение) бюджетных ассигнований на текущий финансовый год на выплаты за счет связанных иностранных кредитов,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отраженного в </w:t>
      </w:r>
      <w:hyperlink r:id="rId5857"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w:t>
      </w:r>
    </w:p>
    <w:p w14:paraId="4B1A1D2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58"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информация, необходимая для исполнения бюджета.</w:t>
      </w:r>
    </w:p>
    <w:p w14:paraId="43DDEDF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85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суммы:</w:t>
      </w:r>
    </w:p>
    <w:p w14:paraId="33FDD89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6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текущий финансовый год на выплаты за счет связанных иностранных кредитов,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текущий финансовый год за операционный день;</w:t>
      </w:r>
    </w:p>
    <w:p w14:paraId="2C6A1E5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61"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на текущий финансовый год на выплаты за счет связанных иностранных кредитов,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w:t>
      </w:r>
    </w:p>
    <w:p w14:paraId="7E1B16D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586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объемов бюджетных ассигнований на текущий финансовый год на выплаты за счет связанных иностранных кредитов,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w:t>
      </w:r>
    </w:p>
    <w:p w14:paraId="7048467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86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586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FC52A84" w14:textId="77777777" w:rsidR="00D15CE3" w:rsidRPr="00C94EDF" w:rsidRDefault="00D15CE3" w:rsidP="00F87938">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6</w:t>
      </w:r>
      <w:r w:rsidR="00F87938" w:rsidRPr="00C94EDF">
        <w:rPr>
          <w:rFonts w:ascii="Times New Roman" w:hAnsi="Times New Roman" w:cs="Times New Roman"/>
          <w:color w:val="000000" w:themeColor="text1"/>
          <w:sz w:val="28"/>
          <w:szCs w:val="28"/>
        </w:rPr>
        <w:t>1</w:t>
      </w:r>
      <w:r w:rsidRPr="00C94EDF">
        <w:rPr>
          <w:rFonts w:ascii="Times New Roman" w:hAnsi="Times New Roman" w:cs="Times New Roman"/>
          <w:color w:val="000000" w:themeColor="text1"/>
          <w:sz w:val="28"/>
          <w:szCs w:val="28"/>
        </w:rPr>
        <w:t xml:space="preserve">. Формирование Приложения к 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w:t>
      </w:r>
      <w:hyperlink r:id="rId5865"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64 к Порядку (код формы по КФД 0531798) (далее - Приложение к Выписке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осуществляется органом Федерального казначейства за предыдущий операционный день в случае, если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69FCBC3A"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866"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"Бюджетные ассигнования" Приложения к Выписке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следующим образом.</w:t>
      </w:r>
    </w:p>
    <w:p w14:paraId="1FCDF8B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3BCADFF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67"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70FFDB8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68"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текущий финансовый год по соответствующему коду классификации источников финансирования </w:t>
      </w:r>
      <w:r w:rsidRPr="00C94EDF">
        <w:rPr>
          <w:rFonts w:ascii="Times New Roman" w:hAnsi="Times New Roman" w:cs="Times New Roman"/>
          <w:color w:val="000000" w:themeColor="text1"/>
          <w:sz w:val="28"/>
          <w:szCs w:val="28"/>
        </w:rPr>
        <w:lastRenderedPageBreak/>
        <w:t>дефицитов бюджетов за операционный день;</w:t>
      </w:r>
    </w:p>
    <w:p w14:paraId="2294C19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69"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первый год планового периода по соответствующему коду классификации источников финансирования дефицитов бюджетов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3FD3ED6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70"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второй год планового периода по соответствующему коду классификации источников финансирования дефицитов бюджетов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047C56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71"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источников финансирования дефицитов бюджетов за операционный день;</w:t>
      </w:r>
    </w:p>
    <w:p w14:paraId="1C6C448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72"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текущий финансовый год по соответствующему коду классификации источников финансирования дефицитов бюджетов,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w:t>
      </w:r>
    </w:p>
    <w:p w14:paraId="008EAA0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73"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первый год планового периода по соответствующему коду классификации источников финансирования дефицитов бюджетов, распределенных главным администратором источников финансирования (администратором источников финансирования с полномочиями главного </w:t>
      </w:r>
      <w:r w:rsidRPr="00C94EDF">
        <w:rPr>
          <w:rFonts w:ascii="Times New Roman" w:hAnsi="Times New Roman" w:cs="Times New Roman"/>
          <w:color w:val="000000" w:themeColor="text1"/>
          <w:sz w:val="28"/>
          <w:szCs w:val="28"/>
        </w:rPr>
        <w:lastRenderedPageBreak/>
        <w:t>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C1E332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74"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второй год планового периода по соответствующему коду классификации источников финансирования дефицитов бюджетов,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D9D19C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75"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источников финансирования дефицитов бюджетов,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w:t>
      </w:r>
    </w:p>
    <w:p w14:paraId="7EF234D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76"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объем бюджетных ассигнований на текущий финансовый год,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который рассчитывается как сумма бюджетных ассигнований на текущий финансовый год, не распределенных на начало дня, и изменения (увеличение или уменьшение) бюджетных ассигнований на текущий финансовый год, доведенных до главного администратора источников финансирования (администратора источников финансирования с полномочиями главного администратора) за </w:t>
      </w:r>
      <w:r w:rsidRPr="00C94EDF">
        <w:rPr>
          <w:rFonts w:ascii="Times New Roman" w:hAnsi="Times New Roman" w:cs="Times New Roman"/>
          <w:color w:val="000000" w:themeColor="text1"/>
          <w:sz w:val="28"/>
          <w:szCs w:val="28"/>
        </w:rPr>
        <w:lastRenderedPageBreak/>
        <w:t xml:space="preserve">операционный день, отраженного в </w:t>
      </w:r>
      <w:hyperlink r:id="rId587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за вычетом изменения (увеличение или уменьшение) бюджетных ассигнований на текущий финансовый год,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отраженного в графе 6;</w:t>
      </w:r>
    </w:p>
    <w:p w14:paraId="2CE2F91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78"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объем бюджетных ассигнований на первый год планового периода с учетом их изменения (увеличения или уменьшения) для очередного финансового года в соответствии с принятым законом (решением) о бюджете на очередной финансовый год (очередной финансовый год и плановый период),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который рассчитывается как сумма бюджетных ассигнований на первый год планового периода, не распределенных на начало дня, и изменения (увеличение или уменьшение) бюджетных ассигнований на первый год планового периода, доведенных до главного администратора источников финансирования (администратора источников финансирования с полномочиями главного администратора) за операционный день, отраженного в </w:t>
      </w:r>
      <w:hyperlink r:id="rId5879"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за вычетом изменения (увеличение или уменьшение) бюджетных ассигнований на первый год планового периода,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отраженного в </w:t>
      </w:r>
      <w:hyperlink r:id="rId5880"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w:t>
      </w:r>
    </w:p>
    <w:p w14:paraId="1A7BF76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81"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 объем бюджетных ассигнований на второй год планового периода с учетом их изменения (увеличения или уменьшения) для первого года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который рассчитывается как сумма бюджетных ассигнований на второй год планового периода, не </w:t>
      </w:r>
      <w:r w:rsidRPr="00C94EDF">
        <w:rPr>
          <w:rFonts w:ascii="Times New Roman" w:hAnsi="Times New Roman" w:cs="Times New Roman"/>
          <w:color w:val="000000" w:themeColor="text1"/>
          <w:sz w:val="28"/>
          <w:szCs w:val="28"/>
        </w:rPr>
        <w:lastRenderedPageBreak/>
        <w:t xml:space="preserve">распределенных на начало дня, и изменения (увеличение или уменьшение) бюджетных ассигнований на второй год планового периода, доведенных до главного администратора источников финансирования (администратора источников финансирования с полномочиями главного администратора) за операционный день, отраженного в </w:t>
      </w:r>
      <w:hyperlink r:id="rId5882"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за вычетом изменения (увеличение или уменьшение) бюджетных ассигнований на второй год планового периода,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отраженного в </w:t>
      </w:r>
      <w:hyperlink r:id="rId5883"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w:t>
      </w:r>
    </w:p>
    <w:p w14:paraId="20CED56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84" w:history="1">
        <w:r w:rsidRPr="00C94EDF">
          <w:rPr>
            <w:rFonts w:ascii="Times New Roman" w:hAnsi="Times New Roman" w:cs="Times New Roman"/>
            <w:color w:val="000000" w:themeColor="text1"/>
            <w:sz w:val="28"/>
            <w:szCs w:val="28"/>
          </w:rPr>
          <w:t>графе 13</w:t>
        </w:r>
      </w:hyperlink>
      <w:r w:rsidRPr="00C94EDF">
        <w:rPr>
          <w:rFonts w:ascii="Times New Roman" w:hAnsi="Times New Roman" w:cs="Times New Roman"/>
          <w:color w:val="000000" w:themeColor="text1"/>
          <w:sz w:val="28"/>
          <w:szCs w:val="28"/>
        </w:rPr>
        <w:t xml:space="preserve"> - объем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который рассчитывается как сумма бюджетных ассигнований на второй год планового периода, не распределенных на начало дня, и изменения (увеличение или уменьшение) бюджетных ассигнований на второй год планового периода, доведенных до главного администратора источников финансирования (администратора источников финансирования с полномочиями главного администратора) за операционный день, отраженного в </w:t>
      </w:r>
      <w:hyperlink r:id="rId588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за вычетом изменения (увеличение или уменьшение) бюджетных ассигнований на второй год планового периода,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отраженного в </w:t>
      </w:r>
      <w:hyperlink r:id="rId5886"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w:t>
      </w:r>
    </w:p>
    <w:p w14:paraId="39DE9A7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87" w:history="1">
        <w:r w:rsidRPr="00C94EDF">
          <w:rPr>
            <w:rFonts w:ascii="Times New Roman" w:hAnsi="Times New Roman" w:cs="Times New Roman"/>
            <w:color w:val="000000" w:themeColor="text1"/>
            <w:sz w:val="28"/>
            <w:szCs w:val="28"/>
          </w:rPr>
          <w:t>графе 14</w:t>
        </w:r>
      </w:hyperlink>
      <w:r w:rsidRPr="00C94EDF">
        <w:rPr>
          <w:rFonts w:ascii="Times New Roman" w:hAnsi="Times New Roman" w:cs="Times New Roman"/>
          <w:color w:val="000000" w:themeColor="text1"/>
          <w:sz w:val="28"/>
          <w:szCs w:val="28"/>
        </w:rPr>
        <w:t xml:space="preserve"> - информация, необходимая для исполнения бюджета.</w:t>
      </w:r>
    </w:p>
    <w:p w14:paraId="2BD9190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88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суммы:</w:t>
      </w:r>
    </w:p>
    <w:p w14:paraId="42A2122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8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текущий финансовый год за операционный день;</w:t>
      </w:r>
    </w:p>
    <w:p w14:paraId="5E9F88F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5890"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первый год планового периода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956059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91"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второй год планового периода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6420F22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9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на второй год очередного планового периода в соответствии с принятым законом (решением) о бюджете на очередной финансовый год и плановый период за операционный день;</w:t>
      </w:r>
    </w:p>
    <w:p w14:paraId="5EF6B7E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93"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на текущий финансовый год,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w:t>
      </w:r>
    </w:p>
    <w:p w14:paraId="39F91A4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94"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на первый год планового периода,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47263C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5895"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на второй год планового периода,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36A631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96"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w:t>
      </w:r>
    </w:p>
    <w:p w14:paraId="33676F9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97"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объемов бюджетных ассигнований на текущий финансовый год,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w:t>
      </w:r>
    </w:p>
    <w:p w14:paraId="2231140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98"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объемов бюджетных ассигнований на первый год планового периода,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4FDB1DE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899"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 объемов бюджетных ассигнований на второй год планового периода,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w:t>
      </w:r>
      <w:r w:rsidRPr="00C94EDF">
        <w:rPr>
          <w:rFonts w:ascii="Times New Roman" w:hAnsi="Times New Roman" w:cs="Times New Roman"/>
          <w:color w:val="000000" w:themeColor="text1"/>
          <w:sz w:val="28"/>
          <w:szCs w:val="28"/>
        </w:rPr>
        <w:lastRenderedPageBreak/>
        <w:t>полномочиями главного администратора и администраторам источников финансирования дефицита бюджета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416DEF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00" w:history="1">
        <w:r w:rsidRPr="00C94EDF">
          <w:rPr>
            <w:rFonts w:ascii="Times New Roman" w:hAnsi="Times New Roman" w:cs="Times New Roman"/>
            <w:color w:val="000000" w:themeColor="text1"/>
            <w:sz w:val="28"/>
            <w:szCs w:val="28"/>
          </w:rPr>
          <w:t>графе 13</w:t>
        </w:r>
      </w:hyperlink>
      <w:r w:rsidRPr="00C94EDF">
        <w:rPr>
          <w:rFonts w:ascii="Times New Roman" w:hAnsi="Times New Roman" w:cs="Times New Roman"/>
          <w:color w:val="000000" w:themeColor="text1"/>
          <w:sz w:val="28"/>
          <w:szCs w:val="28"/>
        </w:rPr>
        <w:t xml:space="preserve"> - объемов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w:t>
      </w:r>
    </w:p>
    <w:p w14:paraId="1C747E7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90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5902"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C24D281"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903"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"Бюджетные ассигнования" заполняется при наличии соответствующих операций.</w:t>
      </w:r>
    </w:p>
    <w:p w14:paraId="6BAC83F0"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904"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Приложения к Выписке из лицевого счета главного администратора источников финансирования (администратора источников финансирования с полномочиями главного администратора) (для отражения операций за ____ - ____ годы) заполняется следующим образом.</w:t>
      </w:r>
    </w:p>
    <w:p w14:paraId="544E8FA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5905"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w:t>
      </w:r>
      <w:hyperlink r:id="rId5906"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5907"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64EA41C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5908" w:history="1">
        <w:r w:rsidRPr="00C94EDF">
          <w:rPr>
            <w:rFonts w:ascii="Times New Roman" w:hAnsi="Times New Roman" w:cs="Times New Roman"/>
            <w:color w:val="000000" w:themeColor="text1"/>
            <w:sz w:val="28"/>
            <w:szCs w:val="28"/>
          </w:rPr>
          <w:t>граф 3</w:t>
        </w:r>
      </w:hyperlink>
      <w:r w:rsidRPr="00C94EDF">
        <w:rPr>
          <w:rFonts w:ascii="Times New Roman" w:hAnsi="Times New Roman" w:cs="Times New Roman"/>
          <w:color w:val="000000" w:themeColor="text1"/>
          <w:sz w:val="28"/>
          <w:szCs w:val="28"/>
        </w:rPr>
        <w:t xml:space="preserve">, </w:t>
      </w:r>
      <w:hyperlink r:id="rId5909"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5910"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указывается очередной финансовый год, в рамках которого отражаются соответствующие показатели.</w:t>
      </w:r>
    </w:p>
    <w:p w14:paraId="09EB358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1F717701" w14:textId="078E21B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11"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главного администратора источников финансирования (администратора источников финансирования с полномочиями главного администратора);</w:t>
      </w:r>
    </w:p>
    <w:p w14:paraId="5EEF179C" w14:textId="4728E962"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1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5913"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суммы изменений (увеличение или уменьшение) бюджетных ассигнований, доведенных до главного администратора источников финансирования (администратора источников финансирования с полномочиями главного администратора) соответственно на текущий финансовый год и на очередной финансовый год в соответствии с принятым </w:t>
      </w:r>
      <w:r w:rsidRPr="00C94EDF">
        <w:rPr>
          <w:rFonts w:ascii="Times New Roman" w:hAnsi="Times New Roman" w:cs="Times New Roman"/>
          <w:color w:val="000000" w:themeColor="text1"/>
          <w:sz w:val="28"/>
          <w:szCs w:val="28"/>
        </w:rPr>
        <w:lastRenderedPageBreak/>
        <w:t>законом (решением) о бюджете на очередной финансовый год (очередной финансовый год и плановый период) на выплаты за счет связанных иностранных кредитов по соответствующему коду классификации источников финансирования дефицитов бюджетов за операционный день;</w:t>
      </w:r>
    </w:p>
    <w:p w14:paraId="1569A8FF" w14:textId="4972761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14"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5915"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суммы изменений (увеличение или уменьшение) бюджетных ассигнований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за счет связанных иностранных кредитов по соответствующему коду классификации источников финансирования дефицитов бюджетов,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w:t>
      </w:r>
    </w:p>
    <w:p w14:paraId="1184F2A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16"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объем бюджетных ассигнований на текущий финансовый год на выплаты за счет связанных иностранных кредитов,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который рассчитывается как сумма бюджетных ассигнований на текущий финансовый год на выплаты за счет связанных иностранных кредитов, не распределенных на начало дня, и изменения (увеличение или уменьшение) бюджетных ассигнований на текущий финансовый год на выплаты за счет связанных иностранных кредитов, доведенных до главного администратора источников финансирования (администратора источников финансирования с полномочиями главного администратора) за операционный день, отраженного в </w:t>
      </w:r>
      <w:hyperlink r:id="rId591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за вычетом изменения (увеличение или уменьшение) бюджетных ассигнований на текущий финансовый год на выплаты за счет связанных иностранных кредитов,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отраженного в </w:t>
      </w:r>
      <w:hyperlink r:id="rId591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345D334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19"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объем бюджетных ассигнований на очередной финансовый год на выплаты за счет связанных иностранных кредитов в соответствии с принятым законом (решением) о бюджете на очередной финансовый год </w:t>
      </w:r>
      <w:r w:rsidRPr="00C94EDF">
        <w:rPr>
          <w:rFonts w:ascii="Times New Roman" w:hAnsi="Times New Roman" w:cs="Times New Roman"/>
          <w:color w:val="000000" w:themeColor="text1"/>
          <w:sz w:val="28"/>
          <w:szCs w:val="28"/>
        </w:rPr>
        <w:lastRenderedPageBreak/>
        <w:t xml:space="preserve">(очередной финансовый год и плановый период),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который рассчитывается как сумма бюджетных ассигнований на выплаты за счет связанных иностранных кредитов, не распределенных на начало дня, и изменения (увеличение или уменьшение) бюджетных ассигнований на выплаты за счет связанных иностранных кредитов, доведенных до главного администратора источников финансирования (администратора источников финансирования с полномочиями главного администратора) за операционный день, отраженного в </w:t>
      </w:r>
      <w:hyperlink r:id="rId5920"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за вычетом изменения (увеличение или уменьшение) бюджетных ассигнований на выплаты за счет связанных иностранных кредитов,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отраженного в </w:t>
      </w:r>
      <w:hyperlink r:id="rId5921"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w:t>
      </w:r>
    </w:p>
    <w:p w14:paraId="7685F3E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22"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информация, необходимая для исполнения бюджета.</w:t>
      </w:r>
    </w:p>
    <w:p w14:paraId="0BE9CF9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92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суммы:</w:t>
      </w:r>
    </w:p>
    <w:p w14:paraId="23CD870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2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5925"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за счет связанных иностранных кредитов, доведенных до главного администратора источников финансирования (администратора источников финансирования с полномочиями главного администратора) за операционный день;</w:t>
      </w:r>
    </w:p>
    <w:p w14:paraId="1EC21A1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26" w:history="1">
        <w:r w:rsidRPr="00C94EDF">
          <w:rPr>
            <w:rFonts w:ascii="Times New Roman" w:hAnsi="Times New Roman" w:cs="Times New Roman"/>
            <w:color w:val="000000" w:themeColor="text1"/>
            <w:sz w:val="28"/>
            <w:szCs w:val="28"/>
          </w:rPr>
          <w:t>графах 4</w:t>
        </w:r>
      </w:hyperlink>
      <w:r w:rsidRPr="00C94EDF">
        <w:rPr>
          <w:rFonts w:ascii="Times New Roman" w:hAnsi="Times New Roman" w:cs="Times New Roman"/>
          <w:color w:val="000000" w:themeColor="text1"/>
          <w:sz w:val="28"/>
          <w:szCs w:val="28"/>
        </w:rPr>
        <w:t xml:space="preserve">, </w:t>
      </w:r>
      <w:hyperlink r:id="rId5927"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изменений (увеличение или уменьшение) бюджетных ассигнований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за счет связанных иностранных кредитов, распределенных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 за операционный день;</w:t>
      </w:r>
    </w:p>
    <w:p w14:paraId="176EE80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5928"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5929"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 объемов бюджетных ассигнований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на выплаты за счет связанных иностранных кредитов, подлежащих распределению главным администратором источников финансирования (администратором источников финансирования с полномочиями главного администратора) по находящимся в его ведении администраторам источников финансирования дефицита бюджета с полномочиями главного администратора и администраторам источников финансирования дефицита бюджета.</w:t>
      </w:r>
    </w:p>
    <w:p w14:paraId="14C9077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93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5931" w:history="1">
        <w:r w:rsidRPr="00C94EDF">
          <w:rPr>
            <w:rFonts w:ascii="Times New Roman" w:hAnsi="Times New Roman" w:cs="Times New Roman"/>
            <w:color w:val="000000" w:themeColor="text1"/>
            <w:sz w:val="28"/>
            <w:szCs w:val="28"/>
          </w:rPr>
          <w:t>7</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F2FA09D" w14:textId="77777777" w:rsidR="00D15CE3" w:rsidRPr="00C94EDF" w:rsidRDefault="00D15CE3" w:rsidP="00F87938">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6</w:t>
      </w:r>
      <w:r w:rsidR="00F87938" w:rsidRPr="00C94EDF">
        <w:rPr>
          <w:rFonts w:ascii="Times New Roman" w:hAnsi="Times New Roman" w:cs="Times New Roman"/>
          <w:color w:val="000000" w:themeColor="text1"/>
          <w:sz w:val="28"/>
          <w:szCs w:val="28"/>
        </w:rPr>
        <w:t>2</w:t>
      </w:r>
      <w:r w:rsidRPr="00C94EDF">
        <w:rPr>
          <w:rFonts w:ascii="Times New Roman" w:hAnsi="Times New Roman" w:cs="Times New Roman"/>
          <w:color w:val="000000" w:themeColor="text1"/>
          <w:sz w:val="28"/>
          <w:szCs w:val="28"/>
        </w:rPr>
        <w:t xml:space="preserve">. Формирование Приложения к Выписке из лицевого счета администратора источников финансирования дефицита бюджета по </w:t>
      </w:r>
      <w:hyperlink r:id="rId5932"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65 к Порядку (код формы по КФД 0531782) (далее - Приложение к Выписке из лицевого счета администратора источников финансирования) осуществляется органом Федерального казначейства за предыдущий операционный день.</w:t>
      </w:r>
    </w:p>
    <w:p w14:paraId="61319F12"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933"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"Бюджетные ассигнования" Приложения к Выписке из лицевого счета администратора источников финансирования заполняется следующим образом.</w:t>
      </w:r>
    </w:p>
    <w:p w14:paraId="47B04F1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51D68E6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34"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финансирования дефицита бюджета;</w:t>
      </w:r>
    </w:p>
    <w:p w14:paraId="2F22D57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35"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в формате "день, месяц, год" (ДД.ММ.ГГГГ) дата начала ввода в действие бюджетных ассигнований, полученных администратором источников финансирования дефицита бюджета от соответствующего администратора с полномочиями главного администратора (главного администратора) источников финансирования;</w:t>
      </w:r>
    </w:p>
    <w:p w14:paraId="66644FA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36"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5937"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w:t>
      </w:r>
      <w:hyperlink r:id="rId5938"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суммы изменений (увеличение или уменьшение) бюджетных ассигнований, доведенных до администратора источников финансирования дефицита бюджета соответствующим администратором источников финансирования дефицита бюджета с полномочиями главного администратора (главным администратором источников финансирования дефицита бюджета) за операционный день, с соответствующей датой начала ввода в действие на соответствующий год;</w:t>
      </w:r>
    </w:p>
    <w:p w14:paraId="3151C66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39"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информация, необходимая для исполнения бюджета.</w:t>
      </w:r>
    </w:p>
    <w:p w14:paraId="2935A22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594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3, 4, 5 указываются итоговые объемы сумм изменений (увеличение или уменьшение) бюджетных ассигнований, доведенных до администратора источников финансирования дефицита бюджета соответствующим администратором источников финансирования дефицита бюджета с полномочиями главного администратора (главным администратором источников финансирования дефицита бюджета) за операционный день на соответствующий год.</w:t>
      </w:r>
    </w:p>
    <w:p w14:paraId="099B981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941"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 </w:t>
      </w:r>
      <w:hyperlink r:id="rId5942"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126EBAC"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943"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Приложения к Выписке из лицевого счета администратора источников финансирования заполняется следующим образом.</w:t>
      </w:r>
    </w:p>
    <w:p w14:paraId="3D2BF13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59D27D2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44"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финансирования дефицита бюджета;</w:t>
      </w:r>
    </w:p>
    <w:p w14:paraId="7B17889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45"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в формате "день, месяц, год" (ДД.ММ.ГГГГ) дата начала ввода в действие бюджетных ассигнований на выплаты за счет связанных иностранных кредитов, доведенных до администратора источников финансирования дефицита бюджета;</w:t>
      </w:r>
    </w:p>
    <w:p w14:paraId="50E02A1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46"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выплаты за счет связанных иностранных кредитов, доведенных до администратора источников финансирования дефицита бюджета на текущий финансовый год за операционный день;</w:t>
      </w:r>
    </w:p>
    <w:p w14:paraId="42BBFD1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47"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информация, необходимая для исполнения бюджета.</w:t>
      </w:r>
    </w:p>
    <w:p w14:paraId="40E9266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948"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графе 3 указываются итоговые объемы сумм изменений (увеличение или уменьшение) полученных бюджетных ассигнований на выплаты за счет связанных иностранных кредитов на текущий финансовый год за операционный день.</w:t>
      </w:r>
    </w:p>
    <w:p w14:paraId="4B744A50"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949" w:history="1">
        <w:r w:rsidR="00D15CE3" w:rsidRPr="00C94EDF">
          <w:rPr>
            <w:rFonts w:ascii="Times New Roman" w:hAnsi="Times New Roman" w:cs="Times New Roman"/>
            <w:color w:val="000000" w:themeColor="text1"/>
            <w:sz w:val="28"/>
            <w:szCs w:val="28"/>
          </w:rPr>
          <w:t>Подраздел 2</w:t>
        </w:r>
      </w:hyperlink>
      <w:r w:rsidR="00D15CE3" w:rsidRPr="00C94EDF">
        <w:rPr>
          <w:rFonts w:ascii="Times New Roman" w:hAnsi="Times New Roman" w:cs="Times New Roman"/>
          <w:color w:val="000000" w:themeColor="text1"/>
          <w:sz w:val="28"/>
          <w:szCs w:val="28"/>
        </w:rPr>
        <w:t xml:space="preserve"> "Операции с источниками финансирования дефицита бюджета" Приложения к Выписке из лицевого счета администратора источников финансирования заполняется следующим образом.</w:t>
      </w:r>
    </w:p>
    <w:p w14:paraId="4753BEA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2C69DA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50"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финансирования дефицита бюджета;</w:t>
      </w:r>
    </w:p>
    <w:p w14:paraId="489A1ED3" w14:textId="5B86478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595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5952"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поступления на лицевой счет администратора источников финансирования дефицита бюджета в валюте Российской Федерации и выплаты, произведенные с лицевого счета администратора источников финансирования дефицита бюджета в валюте Российской Федерации, по соответствующему коду классификации источников финансирования дефицитов бюджетов за операционный день;</w:t>
      </w:r>
    </w:p>
    <w:p w14:paraId="5B9D6FE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53"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итоговая сумма, определяемая по соответствующему коду источников финансирования дефицитов бюджетов как сумма выплат, отраженная в </w:t>
      </w:r>
      <w:hyperlink r:id="rId5954"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за вычетом суммы поступлений, отраженной в </w:t>
      </w:r>
      <w:hyperlink r:id="rId5955"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w:t>
      </w:r>
    </w:p>
    <w:p w14:paraId="41D9BB7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56"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информация, необходимая для исполнения бюджета.</w:t>
      </w:r>
    </w:p>
    <w:p w14:paraId="58F8BA70" w14:textId="49A9F796"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95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2, 3, 4 указываются итоговые объемы соответственно поступлений, выплат и итоговых сумм выплат, произведенных с лицевого счета администратора источников финансирования дефицита бюджета в валюте Российской Федерации, за операционный день.</w:t>
      </w:r>
    </w:p>
    <w:p w14:paraId="5915331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95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5959"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D56532D" w14:textId="77777777" w:rsidR="00D15CE3" w:rsidRPr="00C94EDF" w:rsidRDefault="00F87938" w:rsidP="00F87938">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63</w:t>
      </w:r>
      <w:r w:rsidR="00D15CE3" w:rsidRPr="00C94EDF">
        <w:rPr>
          <w:rFonts w:ascii="Times New Roman" w:hAnsi="Times New Roman" w:cs="Times New Roman"/>
          <w:color w:val="000000" w:themeColor="text1"/>
          <w:sz w:val="28"/>
          <w:szCs w:val="28"/>
        </w:rPr>
        <w:t xml:space="preserve">. Формирование </w:t>
      </w:r>
      <w:hyperlink r:id="rId5960" w:history="1">
        <w:r w:rsidR="00D15CE3" w:rsidRPr="00C94EDF">
          <w:rPr>
            <w:rFonts w:ascii="Times New Roman" w:hAnsi="Times New Roman" w:cs="Times New Roman"/>
            <w:color w:val="000000" w:themeColor="text1"/>
            <w:sz w:val="28"/>
            <w:szCs w:val="28"/>
          </w:rPr>
          <w:t>Приложения</w:t>
        </w:r>
      </w:hyperlink>
      <w:r w:rsidR="00D15CE3" w:rsidRPr="00C94EDF">
        <w:rPr>
          <w:rFonts w:ascii="Times New Roman" w:hAnsi="Times New Roman" w:cs="Times New Roman"/>
          <w:color w:val="000000" w:themeColor="text1"/>
          <w:sz w:val="28"/>
          <w:szCs w:val="28"/>
        </w:rPr>
        <w:t xml:space="preserve"> к Выписке из лицевого счета администратора источников финансирования дефицита бюджета (для отражения операций за ____ - ____ годы) по форме согласно № 66 к Порядку (код формы по КФД 0531748) (далее - Приложение к Выписке из лицевого счета администратора источников финансирования (для отражения операций за ____ - ____ годы)) осуществляется органом Федерального казначейства за предыдущий операционный день в случае, если на лицевом счете администратора источников финансирования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13C199F3"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961"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"Бюджетные ассигнования" Приложения к Выписке из лицевого счета администратора источников финансирования (для отражения операций за ____ - ____ годы) заполняется следующим образом.</w:t>
      </w:r>
    </w:p>
    <w:p w14:paraId="053BC66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613685E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62"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финансирования дефицита бюджета;</w:t>
      </w:r>
    </w:p>
    <w:p w14:paraId="03BBC2C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6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в формате "день, месяц, год" (ДД.ММ.ГГГГ) дата начала ввода в действие бюджетных ассигнований, полученных администратором источников финансирования дефицита бюджета от соответствующего </w:t>
      </w:r>
      <w:r w:rsidRPr="00C94EDF">
        <w:rPr>
          <w:rFonts w:ascii="Times New Roman" w:hAnsi="Times New Roman" w:cs="Times New Roman"/>
          <w:color w:val="000000" w:themeColor="text1"/>
          <w:sz w:val="28"/>
          <w:szCs w:val="28"/>
        </w:rPr>
        <w:lastRenderedPageBreak/>
        <w:t>администратора с полномочиями главного администратора (главного администратора) источников финансирования;</w:t>
      </w:r>
    </w:p>
    <w:p w14:paraId="552B967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64"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администратора источников финансирования дефицита бюджета соответствующим администратором источников финансирования дефицита бюджета с полномочиями главного администратора (главным администратором источников финансирования дефицита бюджета) за операционный день, с соответствующей датой начала ввода в действие на текущий финансовый год;</w:t>
      </w:r>
    </w:p>
    <w:p w14:paraId="04394FF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65"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администратора источников финансирования дефицита бюджета соответствующим администратором источников финансирования дефицита бюджета с полномочиями главного администратора (главным администратором источников финансирования дефицита бюджета) за операционный день, с соответствующей датой начала ввода в действие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5BCA72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66"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администратора источников финансирования дефицита бюджета соответствующим администратором источников финансирования дефицита бюджета с полномочиями главного администратора (главным администратором источников финансирования дефицита бюджета) за операционный день, с соответствующей датой начала ввода в действие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165F58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67"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доведенных до администратора источников финансирования дефицита бюджета соответствующим администратором источников финансирования дефицита бюджета с полномочиями главного администратора (главным администратором источников финансирования дефицита бюджета) за операционный день, с соответствующей датой начала ввода в действие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4F8A601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68"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информация, необходимая для исполнения бюджета.</w:t>
      </w:r>
    </w:p>
    <w:p w14:paraId="0A9536D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96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1965797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5970"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 изменений (увеличение или уменьшение) бюджетных ассигнований, доведенных до администратора источников финансирования дефицита бюджета соответствующим администратором источников финансирования дефицита бюджета с полномочиями главного администратора (главным администратором источников финансирования дефицита бюджета) за операционный день на текущий финансовый год;</w:t>
      </w:r>
    </w:p>
    <w:p w14:paraId="64F1E69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71"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 изменений (увеличение или уменьшение) бюджетных ассигнований, доведенных до администратора источников финансирования дефицита бюджета соответствующим администратором источников финансирования дефицита бюджета с полномочиями главного администратора (главным администратором источников финансирования дефицита бюджета) за операционный день на первый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2F28A55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7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 изменений (увеличение или уменьшение) бюджетных ассигнований, доведенных до администратора источников финансирования дефицита бюджета соответствующим администратором источников финансирования дефицита бюджета с полномочиями главного администратора (главным администратором источников финансирования дефицита бюджета) за операционный день на второй год планового периода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455CF7E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73"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 изменений (увеличение или уменьшение) бюджетных ассигнований, доведенных до администратора источников финансирования дефицита бюджета соответствующим администратором источников финансирования дефицита бюджета с полномочиями главного администратора (главным администратором источников финансирования дефицита бюджета) за операционный день на второй год очередного планового периода в соответствии с принятым законом (решением) о бюджете на очередной финансовый год и плановый период.</w:t>
      </w:r>
    </w:p>
    <w:p w14:paraId="1A9FB40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974"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 </w:t>
      </w:r>
      <w:hyperlink r:id="rId597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BC98F0F"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976"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"Бюджетные ассигнования на выплаты за счет связанных иностранных кредитов в текущем финансовом году" Приложения к Выписке из лицевого счета администратора источников финансирования (для отражения операций за ____ - ____ годы) заполняется следующим образом.</w:t>
      </w:r>
    </w:p>
    <w:p w14:paraId="7E82269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наименовании </w:t>
      </w:r>
      <w:hyperlink r:id="rId5977" w:history="1">
        <w:r w:rsidRPr="00C94EDF">
          <w:rPr>
            <w:rFonts w:ascii="Times New Roman" w:hAnsi="Times New Roman" w:cs="Times New Roman"/>
            <w:color w:val="000000" w:themeColor="text1"/>
            <w:sz w:val="28"/>
            <w:szCs w:val="28"/>
          </w:rPr>
          <w:t>графы 3</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отражается соответствующий показатель.</w:t>
      </w:r>
    </w:p>
    <w:p w14:paraId="620F374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наименовании </w:t>
      </w:r>
      <w:hyperlink r:id="rId5978" w:history="1">
        <w:r w:rsidRPr="00C94EDF">
          <w:rPr>
            <w:rFonts w:ascii="Times New Roman" w:hAnsi="Times New Roman" w:cs="Times New Roman"/>
            <w:color w:val="000000" w:themeColor="text1"/>
            <w:sz w:val="28"/>
            <w:szCs w:val="28"/>
          </w:rPr>
          <w:t>графы 4</w:t>
        </w:r>
      </w:hyperlink>
      <w:r w:rsidRPr="00C94EDF">
        <w:rPr>
          <w:rFonts w:ascii="Times New Roman" w:hAnsi="Times New Roman" w:cs="Times New Roman"/>
          <w:color w:val="000000" w:themeColor="text1"/>
          <w:sz w:val="28"/>
          <w:szCs w:val="28"/>
        </w:rPr>
        <w:t xml:space="preserve"> указывается очередной финансовый год, в рамках которого отражается соответствующий показатель.</w:t>
      </w:r>
    </w:p>
    <w:p w14:paraId="7CC9C46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6380F3D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7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финансирования дефицита бюджета;</w:t>
      </w:r>
    </w:p>
    <w:p w14:paraId="6518721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8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в формате "день, месяц, год" (ДД.ММ.ГГГГ) дата начала ввода в действие бюджетных ассигнований на выплаты за счет связанных иностранных кредитов, доведенных до администратора источников финансирования дефицита бюджета;</w:t>
      </w:r>
    </w:p>
    <w:p w14:paraId="75DD285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81"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598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суммы изменений (увеличение или уменьшение) бюджетных ассигнований на выплаты за счет связанных иностранных кредитов, доведенных до администратора источников финансирования дефицита бюджета за операционный день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406202A6"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8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информация, необходимая для исполнения бюджета.</w:t>
      </w:r>
    </w:p>
    <w:p w14:paraId="0B0C812F"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984"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графах 3, 4 указываются итоговые объемы сумм изменений (увеличение или уменьшение) полученных за операционный день бюджетных ассигнований на выплаты за счет связанных иностранных кредитов соответственно на текущий финансовый год и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w:t>
      </w:r>
    </w:p>
    <w:p w14:paraId="79C4AA9B"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985"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источниками финансирования дефицита бюджета" Приложения к Выписке из лицевого счета администратора источников финансирования (для отражения операций за ____ - ____ годы) заполняется следующим образом.</w:t>
      </w:r>
    </w:p>
    <w:p w14:paraId="08D207E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5986"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 </w:t>
      </w:r>
      <w:hyperlink r:id="rId5987"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7C85EBA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38AF45FB" w14:textId="051D991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88"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источников финансирования дефицитов бюджетов, по которому отражены операции на лицевом счете администратора источников финансирования дефицита бюджета;</w:t>
      </w:r>
    </w:p>
    <w:p w14:paraId="371C8B05" w14:textId="0E37936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598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5990"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 соответственно поступления на лицевой счет администратора источников финансирования дефицита бюджета в валюте Российской Федерации и выплаты, произведенные с лицевого счета администратора источников финансирования дефицита бюджета в валюте Российской Федерации, по соответствующему коду классификации источников финансирования дефицитов бюджетов за операционный день;</w:t>
      </w:r>
    </w:p>
    <w:p w14:paraId="5D0E1AA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91"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итоговая сумма, определяемая по соответствующему коду источников финансирования дефицитов бюджетов как сумма выплат, отраженная в </w:t>
      </w:r>
      <w:hyperlink r:id="rId599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за вычетом суммы поступлений, отраженной в </w:t>
      </w:r>
      <w:hyperlink r:id="rId599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w:t>
      </w:r>
    </w:p>
    <w:p w14:paraId="0122533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5994"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информация, необходимая для исполнения бюджета.</w:t>
      </w:r>
    </w:p>
    <w:p w14:paraId="1CDF1BD5" w14:textId="188C23F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5995"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в графах 2, 3, 4 указываются итоговые объемы соответственно поступлений, выплат и итоговых сумм выплат, произведенных с лицевого счета администратора источников финансирования дефицита бюджета в валюте Российской Федерации, за операционный день.</w:t>
      </w:r>
    </w:p>
    <w:p w14:paraId="363B6C5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5996"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5997"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20B8CA52" w14:textId="77777777" w:rsidR="00D15CE3" w:rsidRPr="00C94EDF" w:rsidRDefault="00D15CE3" w:rsidP="00F87938">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6</w:t>
      </w:r>
      <w:r w:rsidR="00F87938" w:rsidRPr="00C94EDF">
        <w:rPr>
          <w:rFonts w:ascii="Times New Roman" w:hAnsi="Times New Roman" w:cs="Times New Roman"/>
          <w:color w:val="000000" w:themeColor="text1"/>
          <w:sz w:val="28"/>
          <w:szCs w:val="28"/>
        </w:rPr>
        <w:t>4</w:t>
      </w:r>
      <w:r w:rsidRPr="00C94EDF">
        <w:rPr>
          <w:rFonts w:ascii="Times New Roman" w:hAnsi="Times New Roman" w:cs="Times New Roman"/>
          <w:color w:val="000000" w:themeColor="text1"/>
          <w:sz w:val="28"/>
          <w:szCs w:val="28"/>
        </w:rPr>
        <w:t xml:space="preserve">. Формирование Приложения к Выписке из лицевого счета иного получателя бюджетных средств по </w:t>
      </w:r>
      <w:hyperlink r:id="rId5998"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67 к Порядку (код формы по КФД 0531783) (далее - Приложение к Выписке из лицевого счета иного получателя) осуществляется органом Федерального казначейства за предыдущий операционный день.</w:t>
      </w:r>
    </w:p>
    <w:p w14:paraId="6C36731E"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5999"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"Операции с бюджетными данными" Приложения к Выписке из лицевого счета иного получателя заполняется следующим образом.</w:t>
      </w:r>
    </w:p>
    <w:p w14:paraId="7FEB431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7F7A2A5D" w14:textId="6AE5D55F"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00"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0CB81D9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0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6002"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600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суммы изменений (увеличение или уменьшение) бюджетных ассигнований на соответствующий год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0E54ABD6" w14:textId="3E76B40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04"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600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суммы изменений (увеличение или уменьшение) лимитов бюджетных обязательств на текущий финансовый год соответственно для выплат в валюте Российской Федерации и для выплат в иностранной валюте (в рублевом эквиваленте)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w:t>
      </w:r>
      <w:r w:rsidRPr="00C94EDF">
        <w:rPr>
          <w:rFonts w:ascii="Times New Roman" w:hAnsi="Times New Roman" w:cs="Times New Roman"/>
          <w:color w:val="000000" w:themeColor="text1"/>
          <w:sz w:val="28"/>
          <w:szCs w:val="28"/>
        </w:rPr>
        <w:lastRenderedPageBreak/>
        <w:t>средств за операционный день;</w:t>
      </w:r>
    </w:p>
    <w:p w14:paraId="6150F320" w14:textId="5F9DA959"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06"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6007"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суммы изменений (увеличение или уменьшение) лимитов бюджетных обязательств на соответствующий год планового периода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798C104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08"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суммы изменений (увеличение или уменьшение) предельных объемов финансирования для выплат в валюте Российской Федерации и в иностранной валюте (в рублевом эквиваленте)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0D596517" w14:textId="122D178C"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09"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031440">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 необходимая для исполнения бюджета.</w:t>
      </w:r>
    </w:p>
    <w:p w14:paraId="3987C90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6010"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293892D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1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6012"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w:t>
      </w:r>
      <w:hyperlink r:id="rId6013"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сумм изменений (увеличение или уменьшение) бюджетных ассигнований на соответствующий год,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7A665F3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14"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6015"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 сумм изменений (увеличение или уменьшение) лимитов бюджетных обязательств соответственно для выплат в валюте Российской Федерации и для выплат в иностранной валюте (в рублевом эквиваленте) на текущий финансовый год,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44603074" w14:textId="730345E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16"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6017"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сумм изменений (увеличение или уменьшение) лимитов бюджетных обязательств на соответствующий год планового периода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392F99B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18"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 изменений (увеличение или уменьшение) предельных объемов финансирования для выплат в валюте Российской Федерации и в иностранной валюте (в рублевом эквиваленте),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72282D6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6019"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6020"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0A62F6A1"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6021"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бюджетными средствами" Приложения к Выписке из лицевого счета иного получателя заполняется следующим образом.</w:t>
      </w:r>
    </w:p>
    <w:p w14:paraId="119C3E1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32074D74" w14:textId="4D4F3724"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22"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w:t>
      </w:r>
    </w:p>
    <w:p w14:paraId="5D332518" w14:textId="4ECDEEC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23"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выплат по соответствующему коду классификации расходов бюджетов, произведенных с лицевого счета иного получателя бюджетных средств в валюте Российской Федерации за операционный день;</w:t>
      </w:r>
    </w:p>
    <w:p w14:paraId="0E22EE47" w14:textId="37583AA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24"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6025"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 иностранной валюты по ОКВ, в которой произведены выплаты, и сумма выплат, произведенных с лицевого счета иного получателя бюджетных средств по соответствующему коду классификации расходов бюджетов, в иностранной валюте по соответствующему коду по ОКВ за операционный день;</w:t>
      </w:r>
    </w:p>
    <w:p w14:paraId="6D1BC420" w14:textId="6D60D856"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26"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выплат в иностранной валюте, произведенных с лицевого счета иного получателя бюджетных средств по соответствующему коду классификации расходов бюджетов в рублевом эквиваленте за операционный день. Сумма выплат в рублевом эквиваленте должна соответствовать сумме выплат в иностранной валюте с учетом курса пересчета иностранной валюты в валюту Российской Федерации;</w:t>
      </w:r>
    </w:p>
    <w:p w14:paraId="5D3FF18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27"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сумма поступлений на лицевой счет иного получателя бюджетных средств в валюте Российской Федерации по соответствующему коду классификации расходов бюджетов за операционный день;</w:t>
      </w:r>
    </w:p>
    <w:p w14:paraId="79213263" w14:textId="4AB06D6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28"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6029"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код иностранной валюты по ОКВ, в которой зачислены средства, и сумма поступлений на лицевой счет иного получателя бюджетных средств в иностранной валюте по соответствующему коду классификации расходов бюджетов и соответствующему коду по ОКВ за операционный день;</w:t>
      </w:r>
    </w:p>
    <w:p w14:paraId="0996ED37" w14:textId="2BE9FD8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30"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сумма поступлений в иностранной валюте на лицевой счет иного получателя бюджетных средств по соответствующему коду классификации расходов бюджетов в рублевом эквиваленте за операционный день. Сумма поступлений в рублевом эквиваленте должна соответствовать сумме поступлений в иностранной валюте с учетом курса пересчета иностранной валюты в валюту Российской Федерации (в рубли);</w:t>
      </w:r>
    </w:p>
    <w:p w14:paraId="7E170429" w14:textId="55C61A4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31"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итоговая сумма, которая рассчитывается как разница между общей суммой выплат в валюте Российской Федерации, отраженной в </w:t>
      </w:r>
      <w:hyperlink r:id="rId603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в иностранной валюте (в рублевом эквиваленте), отраженной в </w:t>
      </w:r>
      <w:hyperlink r:id="rId6033"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и общей суммой поступлений в валюте Российской Федерации, отраженной в </w:t>
      </w:r>
      <w:hyperlink r:id="rId6034"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и иностранной валюте (рублевом эквиваленте), отраженной в </w:t>
      </w:r>
      <w:hyperlink r:id="rId6035" w:history="1">
        <w:r w:rsidRPr="00C94EDF">
          <w:rPr>
            <w:rFonts w:ascii="Times New Roman" w:hAnsi="Times New Roman" w:cs="Times New Roman"/>
            <w:color w:val="000000" w:themeColor="text1"/>
            <w:sz w:val="28"/>
            <w:szCs w:val="28"/>
          </w:rPr>
          <w:t xml:space="preserve">графе </w:t>
        </w:r>
        <w:r w:rsidRPr="00C94EDF">
          <w:rPr>
            <w:rFonts w:ascii="Times New Roman" w:hAnsi="Times New Roman" w:cs="Times New Roman"/>
            <w:color w:val="000000" w:themeColor="text1"/>
            <w:sz w:val="28"/>
            <w:szCs w:val="28"/>
          </w:rPr>
          <w:lastRenderedPageBreak/>
          <w:t>9</w:t>
        </w:r>
      </w:hyperlink>
      <w:r w:rsidRPr="00C94EDF">
        <w:rPr>
          <w:rFonts w:ascii="Times New Roman" w:hAnsi="Times New Roman" w:cs="Times New Roman"/>
          <w:color w:val="000000" w:themeColor="text1"/>
          <w:sz w:val="28"/>
          <w:szCs w:val="28"/>
        </w:rPr>
        <w:t>, по соответствующему коду классификации расходов бюджетов за операционный день;</w:t>
      </w:r>
    </w:p>
    <w:p w14:paraId="5407870A" w14:textId="707676BC"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36"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031440">
        <w:rPr>
          <w:rFonts w:ascii="Times New Roman" w:hAnsi="Times New Roman" w:cs="Times New Roman"/>
          <w:color w:val="000000" w:themeColor="text1"/>
          <w:sz w:val="28"/>
          <w:szCs w:val="28"/>
        </w:rPr>
        <w:t xml:space="preserve">аналитический </w:t>
      </w:r>
      <w:r w:rsidR="00FB119F">
        <w:rPr>
          <w:rFonts w:ascii="Times New Roman" w:hAnsi="Times New Roman" w:cs="Times New Roman"/>
          <w:color w:val="000000" w:themeColor="text1"/>
          <w:sz w:val="28"/>
          <w:szCs w:val="28"/>
        </w:rPr>
        <w:t>код</w:t>
      </w:r>
      <w:r w:rsidRPr="00C94EDF">
        <w:rPr>
          <w:rFonts w:ascii="Times New Roman" w:hAnsi="Times New Roman" w:cs="Times New Roman"/>
          <w:color w:val="000000" w:themeColor="text1"/>
          <w:sz w:val="28"/>
          <w:szCs w:val="28"/>
        </w:rPr>
        <w:t>, а также иная информация, необходимая для исполнения бюджета.</w:t>
      </w:r>
    </w:p>
    <w:p w14:paraId="3FD4651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6037"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 указываются итоговые объемы:</w:t>
      </w:r>
    </w:p>
    <w:p w14:paraId="5236469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38"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6039"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коды иностранных валют по </w:t>
      </w:r>
      <w:hyperlink r:id="rId6040"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итоговые объемы выплат за операционный день, произведенных с лицевого счета иного получателя бюджетных средств в иностранных валютах в разрезе кодов валют, указанных в </w:t>
      </w:r>
      <w:hyperlink r:id="rId6041"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по строке "Итого по коду валют (ОКВ)";</w:t>
      </w:r>
    </w:p>
    <w:p w14:paraId="073F140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4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выплат в иностранных валютах за операционный день, произведенных с лицевого счета иного получателя бюджетных средств в рублевом эквиваленте и в разрезе кодов валют, указанных в </w:t>
      </w:r>
      <w:hyperlink r:id="rId6043"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по строке "Итого по коду валют (ОКВ)";</w:t>
      </w:r>
    </w:p>
    <w:p w14:paraId="19EF3B9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44"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6045"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коды иностранных валют по </w:t>
      </w:r>
      <w:hyperlink r:id="rId6046"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итоговые объемы поступлений за операционный день на лицевой счет иного получателя бюджетных средств в иностранных валютах в разрезе кодов валют, указанных в </w:t>
      </w:r>
      <w:hyperlink r:id="rId6047"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по строке "Итого по коду валют (ОКВ)";</w:t>
      </w:r>
    </w:p>
    <w:p w14:paraId="09CDBF7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48"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поступлений в иностранных валютах за операционный день на лицевой счет иного получателя бюджетных средств в рублевом эквиваленте и в разрезе кодов валют, указанных в </w:t>
      </w:r>
      <w:hyperlink r:id="rId6049"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по строке "Итого по коду валют (ОКВ)";</w:t>
      </w:r>
    </w:p>
    <w:p w14:paraId="3535EC4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50"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разницы между суммой выплат и суммой поступлений на лицевой счет иного получателя бюджетных средств за операционный день.</w:t>
      </w:r>
    </w:p>
    <w:p w14:paraId="70B6294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6051"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6052"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75B29B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605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указываются итоговые суммы:</w:t>
      </w:r>
    </w:p>
    <w:p w14:paraId="1F5C3AE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5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6055"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выплат соответственно в валюте Российской Федерации и в иностранной валюте (в рублевом эквиваленте) за операционный день;</w:t>
      </w:r>
    </w:p>
    <w:p w14:paraId="304C9F9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56"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6057"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поступлений соответственно в валюте Российской Федерации и в иностранной валюте (в рублевом эквиваленте) за операционный день;</w:t>
      </w:r>
    </w:p>
    <w:p w14:paraId="0692238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58"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разницы между суммой выплат и суммой поступлений на лицевой счет иного получателя бюджетных средств за операционный день.</w:t>
      </w:r>
    </w:p>
    <w:p w14:paraId="2F694E6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6059" w:history="1">
        <w:r w:rsidRPr="00C94EDF">
          <w:rPr>
            <w:rFonts w:ascii="Times New Roman" w:hAnsi="Times New Roman" w:cs="Times New Roman"/>
            <w:color w:val="000000" w:themeColor="text1"/>
            <w:sz w:val="28"/>
            <w:szCs w:val="28"/>
          </w:rPr>
          <w:t>графах 5</w:t>
        </w:r>
      </w:hyperlink>
      <w:r w:rsidRPr="00C94EDF">
        <w:rPr>
          <w:rFonts w:ascii="Times New Roman" w:hAnsi="Times New Roman" w:cs="Times New Roman"/>
          <w:color w:val="000000" w:themeColor="text1"/>
          <w:sz w:val="28"/>
          <w:szCs w:val="28"/>
        </w:rPr>
        <w:t xml:space="preserve">, </w:t>
      </w:r>
      <w:hyperlink r:id="rId6060"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6061"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75F0A764" w14:textId="77777777" w:rsidR="00D15CE3" w:rsidRPr="00C94EDF" w:rsidRDefault="00D15CE3" w:rsidP="00F87938">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6</w:t>
      </w:r>
      <w:r w:rsidR="00F87938" w:rsidRPr="00C94EDF">
        <w:rPr>
          <w:rFonts w:ascii="Times New Roman" w:hAnsi="Times New Roman" w:cs="Times New Roman"/>
          <w:color w:val="000000" w:themeColor="text1"/>
          <w:sz w:val="28"/>
          <w:szCs w:val="28"/>
        </w:rPr>
        <w:t>5</w:t>
      </w:r>
      <w:r w:rsidRPr="00C94EDF">
        <w:rPr>
          <w:rFonts w:ascii="Times New Roman" w:hAnsi="Times New Roman" w:cs="Times New Roman"/>
          <w:color w:val="000000" w:themeColor="text1"/>
          <w:sz w:val="28"/>
          <w:szCs w:val="28"/>
        </w:rPr>
        <w:t xml:space="preserve">. Формирование Приложения к Выписке из лицевого счета иного получателя бюджетных средств (для отражения операций за ____ - ____ годы) по </w:t>
      </w:r>
      <w:hyperlink r:id="rId6062"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 № 68 к Порядку (код формы по КФД 0531749) (далее - Приложение к Выписке из лицевого счета иного получателя (для отражения операций за ____ - ____ годы)) осуществляется органом Федерального казначейства за предыдущий операционный день в случае, если на лицевом счете иного получателя отражены, в том числе операции, связанные с исполнением принятого в текущем финансовом году закона (решения) о бюджете на очередной финансовый год (очередной финансовый год и плановый период).</w:t>
      </w:r>
    </w:p>
    <w:p w14:paraId="2C52A476"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6063" w:history="1">
        <w:r w:rsidR="00D15CE3" w:rsidRPr="00C94EDF">
          <w:rPr>
            <w:rFonts w:ascii="Times New Roman" w:hAnsi="Times New Roman" w:cs="Times New Roman"/>
            <w:color w:val="000000" w:themeColor="text1"/>
            <w:sz w:val="28"/>
            <w:szCs w:val="28"/>
          </w:rPr>
          <w:t>Раздел 1</w:t>
        </w:r>
      </w:hyperlink>
      <w:r w:rsidR="00D15CE3" w:rsidRPr="00C94EDF">
        <w:rPr>
          <w:rFonts w:ascii="Times New Roman" w:hAnsi="Times New Roman" w:cs="Times New Roman"/>
          <w:color w:val="000000" w:themeColor="text1"/>
          <w:sz w:val="28"/>
          <w:szCs w:val="28"/>
        </w:rPr>
        <w:t xml:space="preserve"> "Операции с бюджетными данными" Приложения к Выписке из лицевого счета иного получателя (для отражения операций за ____ - ____ годы) заполняется следующим образом.</w:t>
      </w:r>
    </w:p>
    <w:p w14:paraId="797C038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6064" w:history="1">
        <w:r w:rsidRPr="00C94EDF">
          <w:rPr>
            <w:rFonts w:ascii="Times New Roman" w:hAnsi="Times New Roman" w:cs="Times New Roman"/>
            <w:color w:val="000000" w:themeColor="text1"/>
            <w:sz w:val="28"/>
            <w:szCs w:val="28"/>
          </w:rPr>
          <w:t>граф 12</w:t>
        </w:r>
      </w:hyperlink>
      <w:r w:rsidRPr="00C94EDF">
        <w:rPr>
          <w:rFonts w:ascii="Times New Roman" w:hAnsi="Times New Roman" w:cs="Times New Roman"/>
          <w:color w:val="000000" w:themeColor="text1"/>
          <w:sz w:val="28"/>
          <w:szCs w:val="28"/>
        </w:rPr>
        <w:t xml:space="preserve"> - </w:t>
      </w:r>
      <w:hyperlink r:id="rId6065"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и </w:t>
      </w:r>
      <w:hyperlink r:id="rId6066" w:history="1">
        <w:r w:rsidRPr="00C94EDF">
          <w:rPr>
            <w:rFonts w:ascii="Times New Roman" w:hAnsi="Times New Roman" w:cs="Times New Roman"/>
            <w:color w:val="000000" w:themeColor="text1"/>
            <w:sz w:val="28"/>
            <w:szCs w:val="28"/>
          </w:rPr>
          <w:t>14</w:t>
        </w:r>
      </w:hyperlink>
      <w:r w:rsidRPr="00C94EDF">
        <w:rPr>
          <w:rFonts w:ascii="Times New Roman" w:hAnsi="Times New Roman" w:cs="Times New Roman"/>
          <w:color w:val="000000" w:themeColor="text1"/>
          <w:sz w:val="28"/>
          <w:szCs w:val="28"/>
        </w:rPr>
        <w:t xml:space="preserve"> - 15 указывается текущий финансовый год и очередной финансовый год, в рамках которых отражаются соответствующие показатели.</w:t>
      </w:r>
    </w:p>
    <w:p w14:paraId="25A048E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1118BCE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67"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 бюджетных средств;</w:t>
      </w:r>
    </w:p>
    <w:p w14:paraId="7D12AEBE" w14:textId="3CDF18C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68"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текущий финансовый год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50C6B94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69"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первый год планового периода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72BE447C" w14:textId="08CD090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70"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второй год планового периода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и </w:t>
      </w:r>
      <w:r w:rsidRPr="00C94EDF">
        <w:rPr>
          <w:rFonts w:ascii="Times New Roman" w:hAnsi="Times New Roman" w:cs="Times New Roman"/>
          <w:color w:val="000000" w:themeColor="text1"/>
          <w:sz w:val="28"/>
          <w:szCs w:val="28"/>
        </w:rPr>
        <w:lastRenderedPageBreak/>
        <w:t>плановый период на первый год очередного планового периода;</w:t>
      </w:r>
    </w:p>
    <w:p w14:paraId="085640A3" w14:textId="0842E16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71"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изменений (увеличение или уменьшение)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6FFA5CCB" w14:textId="31E70F4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72"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для выплат в валюте Российской Федерации на текущий финансовый год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72C6BEB2" w14:textId="295B62B9"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73"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в валюте Российской Федерации на первый год планового периода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4D8EA2AE" w14:textId="02C70D7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74"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на текущий финансовый год для иностранной валюты (в рублевом эквиваленте)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7403DC54" w14:textId="7DA374DC"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75"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на очередной финансовый год для выплат в иностранной валюте (в рублевом эквиваленте)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 в соответствии с принятым законом (решением) о бюджете на очередной финансовый год (очередной финансовый год и плановый период);</w:t>
      </w:r>
    </w:p>
    <w:p w14:paraId="53286AAA" w14:textId="1CFBA98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76"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на второй год планового периода по соответствующему коду классификации расходов бюджетов, доведенных до </w:t>
      </w:r>
      <w:r w:rsidRPr="00C94EDF">
        <w:rPr>
          <w:rFonts w:ascii="Times New Roman" w:hAnsi="Times New Roman" w:cs="Times New Roman"/>
          <w:color w:val="000000" w:themeColor="text1"/>
          <w:sz w:val="28"/>
          <w:szCs w:val="28"/>
        </w:rPr>
        <w:lastRenderedPageBreak/>
        <w:t>иного получателя бюджетных средств соответствующим распорядителем (главным распорядителем) бюджетных средств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5090E82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77"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сумма изменений (увеличение или уменьшение)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6228002E" w14:textId="61693AA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78"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 суммы изменений (увеличение или уменьшение) предельных объемов финансирования для выплат в валюте Российской Федерации и в иностранной валюте (в рублевом эквиваленте) на текущий финансовый год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339BCBE3" w14:textId="7D9F400D"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79" w:history="1">
        <w:r w:rsidRPr="00C94EDF">
          <w:rPr>
            <w:rFonts w:ascii="Times New Roman" w:hAnsi="Times New Roman" w:cs="Times New Roman"/>
            <w:color w:val="000000" w:themeColor="text1"/>
            <w:sz w:val="28"/>
            <w:szCs w:val="28"/>
          </w:rPr>
          <w:t>графе 13</w:t>
        </w:r>
      </w:hyperlink>
      <w:r w:rsidRPr="00C94EDF">
        <w:rPr>
          <w:rFonts w:ascii="Times New Roman" w:hAnsi="Times New Roman" w:cs="Times New Roman"/>
          <w:color w:val="000000" w:themeColor="text1"/>
          <w:sz w:val="28"/>
          <w:szCs w:val="28"/>
        </w:rPr>
        <w:t xml:space="preserve"> - суммы изменений (увеличение или уменьшение) предельных объемов финансирования для выплат в валюте Российской Федерации и в иностранной валюте (в рублевом эквиваленте)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7AE9A1DF" w14:textId="609E2F2D"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80" w:history="1">
        <w:r w:rsidRPr="00C94EDF">
          <w:rPr>
            <w:rFonts w:ascii="Times New Roman" w:hAnsi="Times New Roman" w:cs="Times New Roman"/>
            <w:color w:val="000000" w:themeColor="text1"/>
            <w:sz w:val="28"/>
            <w:szCs w:val="28"/>
          </w:rPr>
          <w:t>графе 14</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D7D43">
        <w:rPr>
          <w:rFonts w:ascii="Times New Roman" w:hAnsi="Times New Roman" w:cs="Times New Roman"/>
          <w:color w:val="000000" w:themeColor="text1"/>
          <w:sz w:val="28"/>
          <w:szCs w:val="28"/>
        </w:rPr>
        <w:t xml:space="preserve">аналитический </w:t>
      </w:r>
      <w:r w:rsidR="00FB119F">
        <w:rPr>
          <w:rFonts w:ascii="Times New Roman" w:hAnsi="Times New Roman" w:cs="Times New Roman"/>
          <w:color w:val="000000" w:themeColor="text1"/>
          <w:sz w:val="28"/>
          <w:szCs w:val="28"/>
        </w:rPr>
        <w:t>код</w:t>
      </w:r>
      <w:r w:rsidRPr="00C94EDF">
        <w:rPr>
          <w:rFonts w:ascii="Times New Roman" w:hAnsi="Times New Roman" w:cs="Times New Roman"/>
          <w:color w:val="000000" w:themeColor="text1"/>
          <w:sz w:val="28"/>
          <w:szCs w:val="28"/>
        </w:rPr>
        <w:t>, а также иная информация, необходимая для исполнения бюджета.</w:t>
      </w:r>
    </w:p>
    <w:p w14:paraId="6FF3E31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608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7A5CE08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8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 изменений (увеличение или уменьшение) бюджетных ассигнований на текущий финансовый год,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581E3A7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83"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 изменений (увеличение или уменьшение) бюджетных ассигнований на первый год планового периода, доведенных до иного получателя бюджетных средств соответствующим распорядителем (главным </w:t>
      </w:r>
      <w:r w:rsidRPr="00C94EDF">
        <w:rPr>
          <w:rFonts w:ascii="Times New Roman" w:hAnsi="Times New Roman" w:cs="Times New Roman"/>
          <w:color w:val="000000" w:themeColor="text1"/>
          <w:sz w:val="28"/>
          <w:szCs w:val="28"/>
        </w:rPr>
        <w:lastRenderedPageBreak/>
        <w:t>распорядителем) бюджетных средств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AB4B8B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84"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сумм изменений (увеличение или уменьшение) бюджетных ассигнований на второй год планового периода, доведенных до иного получателя бюджетных средств соответствующим распорядителем (главным распорядителем) бюджетных средств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221F697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85"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 изменений (увеличение или уменьшение) бюджетных ассигнований на второй год очередного планового периода в соответствии с принятым законом (решением) о бюджете на очередной финансовый год и плановый период,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2A1E1FC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86"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 изменений (увеличение или уменьшение) лимитов бюджетных обязательств для выплат в валюте Российской Федерации на текущий финансовый год,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60B4C59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87"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 сумм изменений (увеличение или уменьшение) лимитов бюджетных обязательств для выплат в валюте Российской Федерации на первый год планового периода, доведенных до иного получателя бюджетных средств соответствующим распорядителем (главным распорядителем) бюджетных средств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(очередной финансовый год и плановый период) на очередной финансовый год;</w:t>
      </w:r>
    </w:p>
    <w:p w14:paraId="120D1E9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88" w:history="1">
        <w:r w:rsidRPr="00C94EDF">
          <w:rPr>
            <w:rFonts w:ascii="Times New Roman" w:hAnsi="Times New Roman" w:cs="Times New Roman"/>
            <w:color w:val="000000" w:themeColor="text1"/>
            <w:sz w:val="28"/>
            <w:szCs w:val="28"/>
          </w:rPr>
          <w:t>графе 8</w:t>
        </w:r>
      </w:hyperlink>
      <w:r w:rsidRPr="00C94EDF">
        <w:rPr>
          <w:rFonts w:ascii="Times New Roman" w:hAnsi="Times New Roman" w:cs="Times New Roman"/>
          <w:color w:val="000000" w:themeColor="text1"/>
          <w:sz w:val="28"/>
          <w:szCs w:val="28"/>
        </w:rPr>
        <w:t xml:space="preserve"> - сумм изменений (увеличение или уменьшение) лимитов бюджетных обязательств для выплат в иностранной валюте (в рублевом эквиваленте) на текущий финансовый год,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1C5ADCC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89"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 изменений (увеличение или уменьшение) лимитов бюджетных обязательств для выплат в иностранной валюте (в рублевом эквиваленте) на очередной финансовый год, доведенных до иного получателя бюджетных средств соответствующим распорядителем (главным </w:t>
      </w:r>
      <w:r w:rsidRPr="00C94EDF">
        <w:rPr>
          <w:rFonts w:ascii="Times New Roman" w:hAnsi="Times New Roman" w:cs="Times New Roman"/>
          <w:color w:val="000000" w:themeColor="text1"/>
          <w:sz w:val="28"/>
          <w:szCs w:val="28"/>
        </w:rPr>
        <w:lastRenderedPageBreak/>
        <w:t>распорядителем) бюджетных средств за операционный день в соответствии с принятым законом (решением) о бюджете на очередной финансовый год (очередной финансовый год и плановый период);</w:t>
      </w:r>
    </w:p>
    <w:p w14:paraId="64D36214" w14:textId="026BD38B"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90"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сумм изменений (увеличение или уменьшение) лимитов бюджетных обязательств на второй год планового периода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 с учетом их изменения (увеличения или уменьшения), предусмотренного в соответствии с принятым законом (решением) о бюджете на очередной финансовый год и плановый период на первый год очередного планового периода;</w:t>
      </w:r>
    </w:p>
    <w:p w14:paraId="1C66792D" w14:textId="34FDA9E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91"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сумм изменений (увеличение или уменьшение) лимитов бюджетных обязательств на второй год очередного планового периода в соответствии с принятым законом (решением) о бюджете на очередной финансовый год и плановый период по соответствующему коду классификации расходов бюджетов,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22437A0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92" w:history="1">
        <w:r w:rsidRPr="00C94EDF">
          <w:rPr>
            <w:rFonts w:ascii="Times New Roman" w:hAnsi="Times New Roman" w:cs="Times New Roman"/>
            <w:color w:val="000000" w:themeColor="text1"/>
            <w:sz w:val="28"/>
            <w:szCs w:val="28"/>
          </w:rPr>
          <w:t>графе 12</w:t>
        </w:r>
      </w:hyperlink>
      <w:r w:rsidRPr="00C94EDF">
        <w:rPr>
          <w:rFonts w:ascii="Times New Roman" w:hAnsi="Times New Roman" w:cs="Times New Roman"/>
          <w:color w:val="000000" w:themeColor="text1"/>
          <w:sz w:val="28"/>
          <w:szCs w:val="28"/>
        </w:rPr>
        <w:t xml:space="preserve"> - сумм изменений (увеличение или уменьшение) предельных объемов финансирования для выплат в валюте Российской Федерации и в иностранной валюте (в рублевом эквиваленте) на текущий финансовый год,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11AC5D3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093" w:history="1">
        <w:r w:rsidRPr="00C94EDF">
          <w:rPr>
            <w:rFonts w:ascii="Times New Roman" w:hAnsi="Times New Roman" w:cs="Times New Roman"/>
            <w:color w:val="000000" w:themeColor="text1"/>
            <w:sz w:val="28"/>
            <w:szCs w:val="28"/>
          </w:rPr>
          <w:t>графе 13</w:t>
        </w:r>
      </w:hyperlink>
      <w:r w:rsidRPr="00C94EDF">
        <w:rPr>
          <w:rFonts w:ascii="Times New Roman" w:hAnsi="Times New Roman" w:cs="Times New Roman"/>
          <w:color w:val="000000" w:themeColor="text1"/>
          <w:sz w:val="28"/>
          <w:szCs w:val="28"/>
        </w:rPr>
        <w:t xml:space="preserve"> - сумм изменений (увеличение или уменьшение) предельных объемов финансирования на очередной финансовый год в соответствии с принятым законом (решением) о бюджете на очередной финансовый год (очередной финансовый год и плановый период), доведенных до иного получателя бюджетных средств соответствующим распорядителем (главным распорядителем) бюджетных средств за операционный день;</w:t>
      </w:r>
    </w:p>
    <w:p w14:paraId="1C80F38E"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6094"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6095" w:history="1">
        <w:r w:rsidRPr="00C94EDF">
          <w:rPr>
            <w:rFonts w:ascii="Times New Roman" w:hAnsi="Times New Roman" w:cs="Times New Roman"/>
            <w:color w:val="000000" w:themeColor="text1"/>
            <w:sz w:val="28"/>
            <w:szCs w:val="28"/>
          </w:rPr>
          <w:t>13</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A0C49A2"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6096" w:history="1">
        <w:r w:rsidR="00D15CE3" w:rsidRPr="00C94EDF">
          <w:rPr>
            <w:rFonts w:ascii="Times New Roman" w:hAnsi="Times New Roman" w:cs="Times New Roman"/>
            <w:color w:val="000000" w:themeColor="text1"/>
            <w:sz w:val="28"/>
            <w:szCs w:val="28"/>
          </w:rPr>
          <w:t>Раздел 2</w:t>
        </w:r>
      </w:hyperlink>
      <w:r w:rsidR="00D15CE3" w:rsidRPr="00C94EDF">
        <w:rPr>
          <w:rFonts w:ascii="Times New Roman" w:hAnsi="Times New Roman" w:cs="Times New Roman"/>
          <w:color w:val="000000" w:themeColor="text1"/>
          <w:sz w:val="28"/>
          <w:szCs w:val="28"/>
        </w:rPr>
        <w:t xml:space="preserve"> "Операции с бюджетными средствами" Приложения к Выписке из лицевого счета иного получателя (для отражения операций за ____ - ____ годы) заполняется следующим образом.</w:t>
      </w:r>
    </w:p>
    <w:p w14:paraId="6471846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наименованиях </w:t>
      </w:r>
      <w:hyperlink r:id="rId6097" w:history="1">
        <w:r w:rsidRPr="00C94EDF">
          <w:rPr>
            <w:rFonts w:ascii="Times New Roman" w:hAnsi="Times New Roman" w:cs="Times New Roman"/>
            <w:color w:val="000000" w:themeColor="text1"/>
            <w:sz w:val="28"/>
            <w:szCs w:val="28"/>
          </w:rPr>
          <w:t>граф 2</w:t>
        </w:r>
      </w:hyperlink>
      <w:r w:rsidRPr="00C94EDF">
        <w:rPr>
          <w:rFonts w:ascii="Times New Roman" w:hAnsi="Times New Roman" w:cs="Times New Roman"/>
          <w:color w:val="000000" w:themeColor="text1"/>
          <w:sz w:val="28"/>
          <w:szCs w:val="28"/>
        </w:rPr>
        <w:t xml:space="preserve"> - </w:t>
      </w:r>
      <w:hyperlink r:id="rId6098"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указывается текущий финансовый год, в рамках которого отражаются соответствующие показатели.</w:t>
      </w:r>
    </w:p>
    <w:p w14:paraId="71F2026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6C52AA64" w14:textId="58D9C23E"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6099"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классификации расходов бюджетов, по которому отражены операции на лицевом счете иного получателя;</w:t>
      </w:r>
    </w:p>
    <w:p w14:paraId="3A5FA61B" w14:textId="5158DB16"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0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выплат по соответствующему коду классификации расходов бюджетов, произведенных с лицевого счета иного получателя бюджетных средств в валюте Российской Федерации за операционный день;</w:t>
      </w:r>
    </w:p>
    <w:p w14:paraId="02742351" w14:textId="285EA12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01"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6102"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 иностранной валюты по </w:t>
      </w:r>
      <w:hyperlink r:id="rId6103"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сумма выплат, произведенных с лицевого счета иного получателя бюджетных средств по соответствующему коду классификации расходов бюджетов в иностранной валюте по соответствующему коду по ОКВ за операционный день;</w:t>
      </w:r>
    </w:p>
    <w:p w14:paraId="3C7B952C" w14:textId="73D75ED9"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04"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сумма выплат в иностранной валюте, произведенных с лицевого счета иного получателя бюджетных средств по соответствующему коду классификации расходов бюджетов в рублевом эквиваленте за операционный день. Сумма выплат в рублевом эквиваленте должна соответствовать сумме выплат в иностранной валюте с учетом курса пересчета иностранной валюты в валюту Российской Федерации (рубли);</w:t>
      </w:r>
    </w:p>
    <w:p w14:paraId="6C167C0C" w14:textId="06833D6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05"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 сумма поступлений на лицевой счет иного получателя бюджетных средств в валюте Российской Федерации по соответствующему коду классификации расходов бюджетов за операционный день;</w:t>
      </w:r>
    </w:p>
    <w:p w14:paraId="35A1B8A5" w14:textId="58467D30"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06"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6107"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код иностранной валюты по </w:t>
      </w:r>
      <w:hyperlink r:id="rId6108"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сумма поступлений на лицевой счет иного получателя бюджетных средств в иностранной валюте по соответствующему коду классификации расходов бюджетов и соответствующему коду по ОКВ за операционный день;</w:t>
      </w:r>
    </w:p>
    <w:p w14:paraId="18355528" w14:textId="233D6CC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09"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сумма поступлений в иностранной валюте на лицевой счет иного получателя бюджетных средств по соответствующему коду классификации расходов бюджетов в рублевом эквиваленте за операционный день. Сумма поступлений в рублевом эквиваленте должна соответствовать сумме поступлений в иностранной валюте с учетом курса пересчета иностранной валюты в валюту Российской Федерации (в рубли);</w:t>
      </w:r>
    </w:p>
    <w:p w14:paraId="51109062" w14:textId="02DFA195"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10"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итоговая сумма, которая рассчитывается как разница между общей суммой выплат в валюте Российской Федерации, отраженной в </w:t>
      </w:r>
      <w:hyperlink r:id="rId6111"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в иностранной валюте (в рублевом эквиваленте), отраженной в </w:t>
      </w:r>
      <w:hyperlink r:id="rId611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и общей суммой поступлений в валюте Российской Федерации, отраженной в </w:t>
      </w:r>
      <w:hyperlink r:id="rId6113" w:history="1">
        <w:r w:rsidRPr="00C94EDF">
          <w:rPr>
            <w:rFonts w:ascii="Times New Roman" w:hAnsi="Times New Roman" w:cs="Times New Roman"/>
            <w:color w:val="000000" w:themeColor="text1"/>
            <w:sz w:val="28"/>
            <w:szCs w:val="28"/>
          </w:rPr>
          <w:t>графе 6</w:t>
        </w:r>
      </w:hyperlink>
      <w:r w:rsidRPr="00C94EDF">
        <w:rPr>
          <w:rFonts w:ascii="Times New Roman" w:hAnsi="Times New Roman" w:cs="Times New Roman"/>
          <w:color w:val="000000" w:themeColor="text1"/>
          <w:sz w:val="28"/>
          <w:szCs w:val="28"/>
        </w:rPr>
        <w:t xml:space="preserve">, и иностранной валюте (рублевом эквиваленте), отраженной в </w:t>
      </w:r>
      <w:hyperlink r:id="rId6114"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по соответствующему коду классификации расходов бюджетов за операционный день;</w:t>
      </w:r>
    </w:p>
    <w:p w14:paraId="037FE9EE" w14:textId="14E685B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15" w:history="1">
        <w:r w:rsidRPr="00C94EDF">
          <w:rPr>
            <w:rFonts w:ascii="Times New Roman" w:hAnsi="Times New Roman" w:cs="Times New Roman"/>
            <w:color w:val="000000" w:themeColor="text1"/>
            <w:sz w:val="28"/>
            <w:szCs w:val="28"/>
          </w:rPr>
          <w:t>графе 11</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D7D43">
        <w:rPr>
          <w:rFonts w:ascii="Times New Roman" w:hAnsi="Times New Roman" w:cs="Times New Roman"/>
          <w:color w:val="000000" w:themeColor="text1"/>
          <w:sz w:val="28"/>
          <w:szCs w:val="28"/>
        </w:rPr>
        <w:t xml:space="preserve">аналитический </w:t>
      </w:r>
      <w:r w:rsidR="00FB119F">
        <w:rPr>
          <w:rFonts w:ascii="Times New Roman" w:hAnsi="Times New Roman" w:cs="Times New Roman"/>
          <w:color w:val="000000" w:themeColor="text1"/>
          <w:sz w:val="28"/>
          <w:szCs w:val="28"/>
        </w:rPr>
        <w:t>код</w:t>
      </w:r>
      <w:r w:rsidRPr="00C94EDF">
        <w:rPr>
          <w:rFonts w:ascii="Times New Roman" w:hAnsi="Times New Roman" w:cs="Times New Roman"/>
          <w:color w:val="000000" w:themeColor="text1"/>
          <w:sz w:val="28"/>
          <w:szCs w:val="28"/>
        </w:rPr>
        <w:t>, а также иная информация, необходимая для исполнения бюджета.</w:t>
      </w:r>
    </w:p>
    <w:p w14:paraId="5D3DF94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По </w:t>
      </w:r>
      <w:hyperlink r:id="rId6116"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по коду валют (ОКВ)" указываются итоговые объемы:</w:t>
      </w:r>
    </w:p>
    <w:p w14:paraId="2D90B38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17"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6118"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коды иностранных валют по </w:t>
      </w:r>
      <w:hyperlink r:id="rId6119"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итоговые объемы выплат за операционный день, произведенных с лицевого счета иного получателя бюджетных средств в иностранных валютах в разрезе кодов валют, указанных в </w:t>
      </w:r>
      <w:hyperlink r:id="rId6120"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по строке "Итого по коду валют (ОКВ)";</w:t>
      </w:r>
    </w:p>
    <w:p w14:paraId="2344AF6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21"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выплат в иностранных валютах за операционный день, произведенных с лицевого счета иного получателя бюджетных средств в рублевом эквиваленте и в разрезе кодов валют, указанных в </w:t>
      </w:r>
      <w:hyperlink r:id="rId6122"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по строке "Итого по коду валют (ОКВ)";</w:t>
      </w:r>
    </w:p>
    <w:p w14:paraId="1D0A602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23" w:history="1">
        <w:r w:rsidRPr="00C94EDF">
          <w:rPr>
            <w:rFonts w:ascii="Times New Roman" w:hAnsi="Times New Roman" w:cs="Times New Roman"/>
            <w:color w:val="000000" w:themeColor="text1"/>
            <w:sz w:val="28"/>
            <w:szCs w:val="28"/>
          </w:rPr>
          <w:t>графах 7</w:t>
        </w:r>
      </w:hyperlink>
      <w:r w:rsidRPr="00C94EDF">
        <w:rPr>
          <w:rFonts w:ascii="Times New Roman" w:hAnsi="Times New Roman" w:cs="Times New Roman"/>
          <w:color w:val="000000" w:themeColor="text1"/>
          <w:sz w:val="28"/>
          <w:szCs w:val="28"/>
        </w:rPr>
        <w:t xml:space="preserve">, </w:t>
      </w:r>
      <w:hyperlink r:id="rId6124" w:history="1">
        <w:r w:rsidRPr="00C94EDF">
          <w:rPr>
            <w:rFonts w:ascii="Times New Roman" w:hAnsi="Times New Roman" w:cs="Times New Roman"/>
            <w:color w:val="000000" w:themeColor="text1"/>
            <w:sz w:val="28"/>
            <w:szCs w:val="28"/>
          </w:rPr>
          <w:t>8</w:t>
        </w:r>
      </w:hyperlink>
      <w:r w:rsidRPr="00C94EDF">
        <w:rPr>
          <w:rFonts w:ascii="Times New Roman" w:hAnsi="Times New Roman" w:cs="Times New Roman"/>
          <w:color w:val="000000" w:themeColor="text1"/>
          <w:sz w:val="28"/>
          <w:szCs w:val="28"/>
        </w:rPr>
        <w:t xml:space="preserve"> - соответственно коды иностранных валют по </w:t>
      </w:r>
      <w:hyperlink r:id="rId6125" w:history="1">
        <w:r w:rsidRPr="00C94EDF">
          <w:rPr>
            <w:rFonts w:ascii="Times New Roman" w:hAnsi="Times New Roman" w:cs="Times New Roman"/>
            <w:color w:val="000000" w:themeColor="text1"/>
            <w:sz w:val="28"/>
            <w:szCs w:val="28"/>
          </w:rPr>
          <w:t>ОКВ</w:t>
        </w:r>
      </w:hyperlink>
      <w:r w:rsidRPr="00C94EDF">
        <w:rPr>
          <w:rFonts w:ascii="Times New Roman" w:hAnsi="Times New Roman" w:cs="Times New Roman"/>
          <w:color w:val="000000" w:themeColor="text1"/>
          <w:sz w:val="28"/>
          <w:szCs w:val="28"/>
        </w:rPr>
        <w:t xml:space="preserve"> и итоговые объемы поступлений за операционный день на лицевой счет иного получателя бюджетных средств в иностранных валютах в разрезе кодов валют, указанных в </w:t>
      </w:r>
      <w:hyperlink r:id="rId6126"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по строке "Итого по коду валют (ОКВ)";</w:t>
      </w:r>
    </w:p>
    <w:p w14:paraId="3216BE0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27" w:history="1">
        <w:r w:rsidRPr="00C94EDF">
          <w:rPr>
            <w:rFonts w:ascii="Times New Roman" w:hAnsi="Times New Roman" w:cs="Times New Roman"/>
            <w:color w:val="000000" w:themeColor="text1"/>
            <w:sz w:val="28"/>
            <w:szCs w:val="28"/>
          </w:rPr>
          <w:t>графе 9</w:t>
        </w:r>
      </w:hyperlink>
      <w:r w:rsidRPr="00C94EDF">
        <w:rPr>
          <w:rFonts w:ascii="Times New Roman" w:hAnsi="Times New Roman" w:cs="Times New Roman"/>
          <w:color w:val="000000" w:themeColor="text1"/>
          <w:sz w:val="28"/>
          <w:szCs w:val="28"/>
        </w:rPr>
        <w:t xml:space="preserve"> - поступлений в иностранных валютах за операционный день на лицевой счет иного получателя бюджетных средств в рублевом эквиваленте и в разрезе кодов валют, указанных в </w:t>
      </w:r>
      <w:hyperlink r:id="rId6128" w:history="1">
        <w:r w:rsidRPr="00C94EDF">
          <w:rPr>
            <w:rFonts w:ascii="Times New Roman" w:hAnsi="Times New Roman" w:cs="Times New Roman"/>
            <w:color w:val="000000" w:themeColor="text1"/>
            <w:sz w:val="28"/>
            <w:szCs w:val="28"/>
          </w:rPr>
          <w:t>графе 7</w:t>
        </w:r>
      </w:hyperlink>
      <w:r w:rsidRPr="00C94EDF">
        <w:rPr>
          <w:rFonts w:ascii="Times New Roman" w:hAnsi="Times New Roman" w:cs="Times New Roman"/>
          <w:color w:val="000000" w:themeColor="text1"/>
          <w:sz w:val="28"/>
          <w:szCs w:val="28"/>
        </w:rPr>
        <w:t xml:space="preserve"> по строке "Итого по коду валют (ОКВ)";</w:t>
      </w:r>
    </w:p>
    <w:p w14:paraId="2D85364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29"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разницы между суммой выплат и суммой поступлений на лицевой счет иного получателя бюджетных средств за операционный день.</w:t>
      </w:r>
    </w:p>
    <w:p w14:paraId="6A7F7DC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6130"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6131"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3808580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6132"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"Всего" указываются итоговые суммы:</w:t>
      </w:r>
    </w:p>
    <w:p w14:paraId="3325517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33"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6134"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 выплат соответственно в валюте Российской Федерации и в иностранной валюте (в рублевом эквиваленте) за операционный день;</w:t>
      </w:r>
    </w:p>
    <w:p w14:paraId="39B23A89"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35" w:history="1">
        <w:r w:rsidRPr="00C94EDF">
          <w:rPr>
            <w:rFonts w:ascii="Times New Roman" w:hAnsi="Times New Roman" w:cs="Times New Roman"/>
            <w:color w:val="000000" w:themeColor="text1"/>
            <w:sz w:val="28"/>
            <w:szCs w:val="28"/>
          </w:rPr>
          <w:t>графах 6</w:t>
        </w:r>
      </w:hyperlink>
      <w:r w:rsidRPr="00C94EDF">
        <w:rPr>
          <w:rFonts w:ascii="Times New Roman" w:hAnsi="Times New Roman" w:cs="Times New Roman"/>
          <w:color w:val="000000" w:themeColor="text1"/>
          <w:sz w:val="28"/>
          <w:szCs w:val="28"/>
        </w:rPr>
        <w:t xml:space="preserve">, </w:t>
      </w:r>
      <w:hyperlink r:id="rId6136"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 поступлений соответственно в валюте Российской Федерации и в иностранной валюте (в рублевом эквиваленте) за операционный день;</w:t>
      </w:r>
    </w:p>
    <w:p w14:paraId="057C757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37" w:history="1">
        <w:r w:rsidRPr="00C94EDF">
          <w:rPr>
            <w:rFonts w:ascii="Times New Roman" w:hAnsi="Times New Roman" w:cs="Times New Roman"/>
            <w:color w:val="000000" w:themeColor="text1"/>
            <w:sz w:val="28"/>
            <w:szCs w:val="28"/>
          </w:rPr>
          <w:t>графе 10</w:t>
        </w:r>
      </w:hyperlink>
      <w:r w:rsidRPr="00C94EDF">
        <w:rPr>
          <w:rFonts w:ascii="Times New Roman" w:hAnsi="Times New Roman" w:cs="Times New Roman"/>
          <w:color w:val="000000" w:themeColor="text1"/>
          <w:sz w:val="28"/>
          <w:szCs w:val="28"/>
        </w:rPr>
        <w:t xml:space="preserve"> - разницы между суммой выплат и суммой поступлений на лицевой счет иного получателя бюджетных средств за операционный день.</w:t>
      </w:r>
    </w:p>
    <w:p w14:paraId="12B3D61D"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6138"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w:t>
      </w:r>
      <w:hyperlink r:id="rId6139" w:history="1">
        <w:r w:rsidRPr="00C94EDF">
          <w:rPr>
            <w:rFonts w:ascii="Times New Roman" w:hAnsi="Times New Roman" w:cs="Times New Roman"/>
            <w:color w:val="000000" w:themeColor="text1"/>
            <w:sz w:val="28"/>
            <w:szCs w:val="28"/>
          </w:rPr>
          <w:t>5</w:t>
        </w:r>
      </w:hyperlink>
      <w:r w:rsidRPr="00C94EDF">
        <w:rPr>
          <w:rFonts w:ascii="Times New Roman" w:hAnsi="Times New Roman" w:cs="Times New Roman"/>
          <w:color w:val="000000" w:themeColor="text1"/>
          <w:sz w:val="28"/>
          <w:szCs w:val="28"/>
        </w:rPr>
        <w:t xml:space="preserve">, </w:t>
      </w:r>
      <w:hyperlink r:id="rId6140" w:history="1">
        <w:r w:rsidRPr="00C94EDF">
          <w:rPr>
            <w:rFonts w:ascii="Times New Roman" w:hAnsi="Times New Roman" w:cs="Times New Roman"/>
            <w:color w:val="000000" w:themeColor="text1"/>
            <w:sz w:val="28"/>
            <w:szCs w:val="28"/>
          </w:rPr>
          <w:t>6</w:t>
        </w:r>
      </w:hyperlink>
      <w:r w:rsidRPr="00C94EDF">
        <w:rPr>
          <w:rFonts w:ascii="Times New Roman" w:hAnsi="Times New Roman" w:cs="Times New Roman"/>
          <w:color w:val="000000" w:themeColor="text1"/>
          <w:sz w:val="28"/>
          <w:szCs w:val="28"/>
        </w:rPr>
        <w:t xml:space="preserve">, </w:t>
      </w:r>
      <w:hyperlink r:id="rId6141" w:history="1">
        <w:r w:rsidRPr="00C94EDF">
          <w:rPr>
            <w:rFonts w:ascii="Times New Roman" w:hAnsi="Times New Roman" w:cs="Times New Roman"/>
            <w:color w:val="000000" w:themeColor="text1"/>
            <w:sz w:val="28"/>
            <w:szCs w:val="28"/>
          </w:rPr>
          <w:t>9</w:t>
        </w:r>
      </w:hyperlink>
      <w:r w:rsidRPr="00C94EDF">
        <w:rPr>
          <w:rFonts w:ascii="Times New Roman" w:hAnsi="Times New Roman" w:cs="Times New Roman"/>
          <w:color w:val="000000" w:themeColor="text1"/>
          <w:sz w:val="28"/>
          <w:szCs w:val="28"/>
        </w:rPr>
        <w:t xml:space="preserve">, </w:t>
      </w:r>
      <w:hyperlink r:id="rId6142" w:history="1">
        <w:r w:rsidRPr="00C94EDF">
          <w:rPr>
            <w:rFonts w:ascii="Times New Roman" w:hAnsi="Times New Roman" w:cs="Times New Roman"/>
            <w:color w:val="000000" w:themeColor="text1"/>
            <w:sz w:val="28"/>
            <w:szCs w:val="28"/>
          </w:rPr>
          <w:t>10</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1829D5A1" w14:textId="77777777" w:rsidR="00D15CE3" w:rsidRPr="00C94EDF" w:rsidRDefault="00F87938" w:rsidP="00F87938">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66</w:t>
      </w:r>
      <w:r w:rsidR="00D15CE3" w:rsidRPr="00C94EDF">
        <w:rPr>
          <w:rFonts w:ascii="Times New Roman" w:hAnsi="Times New Roman" w:cs="Times New Roman"/>
          <w:color w:val="000000" w:themeColor="text1"/>
          <w:sz w:val="28"/>
          <w:szCs w:val="28"/>
        </w:rPr>
        <w:t xml:space="preserve">. Формирование Приложения к Выписке из лицевого счета территориального органа государственного внебюджетного фонда Российской Федерации по </w:t>
      </w:r>
      <w:hyperlink r:id="rId6143" w:history="1">
        <w:r w:rsidR="00D15CE3" w:rsidRPr="00C94EDF">
          <w:rPr>
            <w:rFonts w:ascii="Times New Roman" w:hAnsi="Times New Roman" w:cs="Times New Roman"/>
            <w:color w:val="000000" w:themeColor="text1"/>
            <w:sz w:val="28"/>
            <w:szCs w:val="28"/>
          </w:rPr>
          <w:t>форме</w:t>
        </w:r>
      </w:hyperlink>
      <w:r w:rsidR="00D15CE3" w:rsidRPr="00C94EDF">
        <w:rPr>
          <w:rFonts w:ascii="Times New Roman" w:hAnsi="Times New Roman" w:cs="Times New Roman"/>
          <w:color w:val="000000" w:themeColor="text1"/>
          <w:sz w:val="28"/>
          <w:szCs w:val="28"/>
        </w:rPr>
        <w:t xml:space="preserve"> согласно приложению № 69 к Порядку (код формы по КФД 0531974) (далее - Приложение к Выписке из лицевого счета территориального органа государственного внебюджетного фонда </w:t>
      </w:r>
      <w:r w:rsidR="00D15CE3" w:rsidRPr="00C94EDF">
        <w:rPr>
          <w:rFonts w:ascii="Times New Roman" w:hAnsi="Times New Roman" w:cs="Times New Roman"/>
          <w:color w:val="000000" w:themeColor="text1"/>
          <w:sz w:val="28"/>
          <w:szCs w:val="28"/>
        </w:rPr>
        <w:lastRenderedPageBreak/>
        <w:t>Российской Федерации) осуществляется органом Федерального казначейства за предыдущий операционный день.</w:t>
      </w:r>
    </w:p>
    <w:p w14:paraId="17F532B8"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6144" w:history="1">
        <w:r w:rsidR="00D15CE3" w:rsidRPr="00C94EDF">
          <w:rPr>
            <w:rFonts w:ascii="Times New Roman" w:hAnsi="Times New Roman" w:cs="Times New Roman"/>
            <w:color w:val="000000" w:themeColor="text1"/>
            <w:sz w:val="28"/>
            <w:szCs w:val="28"/>
          </w:rPr>
          <w:t>Подраздел 1.1</w:t>
        </w:r>
      </w:hyperlink>
      <w:r w:rsidR="00D15CE3" w:rsidRPr="00C94EDF">
        <w:rPr>
          <w:rFonts w:ascii="Times New Roman" w:hAnsi="Times New Roman" w:cs="Times New Roman"/>
          <w:color w:val="000000" w:themeColor="text1"/>
          <w:sz w:val="28"/>
          <w:szCs w:val="28"/>
        </w:rPr>
        <w:t xml:space="preserve"> "Операции с бюджетными средствами" Приложения к Выписке из лицевого счета территориального органа государственного внебюджетного фонда Российской Федерации заполняется следующим образом.</w:t>
      </w:r>
    </w:p>
    <w:p w14:paraId="34A77D4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187E1517" w14:textId="70519366"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4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бюджетной классификации, по которому отражены операции на лицевом счете территориального органа государственного внебюджетного фонда Российской Федерации;</w:t>
      </w:r>
    </w:p>
    <w:p w14:paraId="37FBD658" w14:textId="6667420C"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4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поступлений (включая восстановление расхода и поступления со счета бюджета) за операционный день по соответствующему коду бюджетной классификации;</w:t>
      </w:r>
    </w:p>
    <w:p w14:paraId="535AB048" w14:textId="3E731DF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47"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сумма выплат (включая возвраты средств плательщикам и выплаты на счет бюджета) за операционный день по соответствующему коду бюджетной классификации;</w:t>
      </w:r>
    </w:p>
    <w:p w14:paraId="59298A7A" w14:textId="48690206"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48"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D7D43">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w:t>
      </w:r>
    </w:p>
    <w:p w14:paraId="29B25FBC"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6149"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w:t>
      </w:r>
    </w:p>
    <w:p w14:paraId="3B0F7AF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50"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поступлений за операционный день;</w:t>
      </w:r>
    </w:p>
    <w:p w14:paraId="5BED8DD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51"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выплат за операционный день.</w:t>
      </w:r>
    </w:p>
    <w:p w14:paraId="4366E30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6152"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6153" w:history="1">
        <w:r w:rsidRPr="00C94EDF">
          <w:rPr>
            <w:rFonts w:ascii="Times New Roman" w:hAnsi="Times New Roman" w:cs="Times New Roman"/>
            <w:color w:val="000000" w:themeColor="text1"/>
            <w:sz w:val="28"/>
            <w:szCs w:val="28"/>
          </w:rPr>
          <w:t>3</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5D200AF6" w14:textId="77777777" w:rsidR="00D15CE3" w:rsidRPr="00C94EDF" w:rsidRDefault="00792D68">
      <w:pPr>
        <w:pStyle w:val="ConsPlusNormal"/>
        <w:spacing w:before="220"/>
        <w:ind w:firstLine="540"/>
        <w:jc w:val="both"/>
        <w:rPr>
          <w:rFonts w:ascii="Times New Roman" w:hAnsi="Times New Roman" w:cs="Times New Roman"/>
          <w:color w:val="000000" w:themeColor="text1"/>
          <w:sz w:val="28"/>
          <w:szCs w:val="28"/>
        </w:rPr>
      </w:pPr>
      <w:hyperlink r:id="rId6154" w:history="1">
        <w:r w:rsidR="00D15CE3" w:rsidRPr="00C94EDF">
          <w:rPr>
            <w:rFonts w:ascii="Times New Roman" w:hAnsi="Times New Roman" w:cs="Times New Roman"/>
            <w:color w:val="000000" w:themeColor="text1"/>
            <w:sz w:val="28"/>
            <w:szCs w:val="28"/>
          </w:rPr>
          <w:t>Подраздел 1.2</w:t>
        </w:r>
      </w:hyperlink>
      <w:r w:rsidR="00D15CE3" w:rsidRPr="00C94EDF">
        <w:rPr>
          <w:rFonts w:ascii="Times New Roman" w:hAnsi="Times New Roman" w:cs="Times New Roman"/>
          <w:color w:val="000000" w:themeColor="text1"/>
          <w:sz w:val="28"/>
          <w:szCs w:val="28"/>
        </w:rPr>
        <w:t xml:space="preserve"> "Предельные объемы финансирования" Приложения к Выписке из лицевого счета территориального органа государственного внебюджетного фонда Российской Федерации заполняется следующим образом.</w:t>
      </w:r>
    </w:p>
    <w:p w14:paraId="3151588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По каждой строке указываются:</w:t>
      </w:r>
    </w:p>
    <w:p w14:paraId="18BE3918" w14:textId="61515C0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55"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бюджетной классификации, по которому отражены операции на лицевом счете территориального органа государственного внебюджетного фонда Российской Федерации;</w:t>
      </w:r>
    </w:p>
    <w:p w14:paraId="54A0FF78" w14:textId="06E7BA38"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56"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предельных объемов финансирования по соответствующему коду классификации расходов бюджетов, которая рассчитывается как разность между суммой переведенных распорядителем </w:t>
      </w:r>
      <w:r w:rsidRPr="00C94EDF">
        <w:rPr>
          <w:rFonts w:ascii="Times New Roman" w:hAnsi="Times New Roman" w:cs="Times New Roman"/>
          <w:color w:val="000000" w:themeColor="text1"/>
          <w:sz w:val="28"/>
          <w:szCs w:val="28"/>
        </w:rPr>
        <w:lastRenderedPageBreak/>
        <w:t xml:space="preserve">бюджетных средств находящимся в его ведении получателям бюджетных средств предельных объемов финансирования, отраженной в графе 3, и суммой отозванных распорядителем бюджетных средств предельных объемов финансирования, отраженной в </w:t>
      </w:r>
      <w:hyperlink r:id="rId6157"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w:t>
      </w:r>
    </w:p>
    <w:p w14:paraId="3F758FD0" w14:textId="5D61AAF1"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58"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6159"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сумма переведенных и сумма отозванных распорядителем бюджетных средств предельных объемов финансирования за операционный день по соответствующему коду классификации расходов бюджетов;</w:t>
      </w:r>
    </w:p>
    <w:p w14:paraId="1C1AE3A6" w14:textId="7F7F6C3A"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60"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примечание (при необходимости), в том числе перед текстовым примечанием в скобках указывается </w:t>
      </w:r>
      <w:r w:rsidR="00ED7D43">
        <w:rPr>
          <w:rFonts w:ascii="Times New Roman" w:hAnsi="Times New Roman" w:cs="Times New Roman"/>
          <w:color w:val="000000" w:themeColor="text1"/>
          <w:sz w:val="28"/>
          <w:szCs w:val="28"/>
        </w:rPr>
        <w:t xml:space="preserve">аналитический </w:t>
      </w:r>
      <w:r w:rsidRPr="00C94EDF">
        <w:rPr>
          <w:rFonts w:ascii="Times New Roman" w:hAnsi="Times New Roman" w:cs="Times New Roman"/>
          <w:color w:val="000000" w:themeColor="text1"/>
          <w:sz w:val="28"/>
          <w:szCs w:val="28"/>
        </w:rPr>
        <w:t>код, а также иная информация.</w:t>
      </w:r>
    </w:p>
    <w:p w14:paraId="4E9C1CE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6161"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указываются итоговые объемы за операционный день:</w:t>
      </w:r>
    </w:p>
    <w:p w14:paraId="560E0D08"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62"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предельных объемов финансирования;</w:t>
      </w:r>
    </w:p>
    <w:p w14:paraId="7416C571"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63" w:history="1">
        <w:r w:rsidRPr="00C94EDF">
          <w:rPr>
            <w:rFonts w:ascii="Times New Roman" w:hAnsi="Times New Roman" w:cs="Times New Roman"/>
            <w:color w:val="000000" w:themeColor="text1"/>
            <w:sz w:val="28"/>
            <w:szCs w:val="28"/>
          </w:rPr>
          <w:t>графах 3</w:t>
        </w:r>
      </w:hyperlink>
      <w:r w:rsidRPr="00C94EDF">
        <w:rPr>
          <w:rFonts w:ascii="Times New Roman" w:hAnsi="Times New Roman" w:cs="Times New Roman"/>
          <w:color w:val="000000" w:themeColor="text1"/>
          <w:sz w:val="28"/>
          <w:szCs w:val="28"/>
        </w:rPr>
        <w:t xml:space="preserve">, </w:t>
      </w:r>
      <w:hyperlink r:id="rId6164"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 соответственно переведенных и отозванных распорядителем бюджетных средств предельных объемов финансирования.</w:t>
      </w:r>
    </w:p>
    <w:p w14:paraId="28A18294"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При отсутствии показателей в </w:t>
      </w:r>
      <w:hyperlink r:id="rId6165" w:history="1">
        <w:r w:rsidRPr="00C94EDF">
          <w:rPr>
            <w:rFonts w:ascii="Times New Roman" w:hAnsi="Times New Roman" w:cs="Times New Roman"/>
            <w:color w:val="000000" w:themeColor="text1"/>
            <w:sz w:val="28"/>
            <w:szCs w:val="28"/>
          </w:rPr>
          <w:t>графах 2</w:t>
        </w:r>
      </w:hyperlink>
      <w:r w:rsidRPr="00C94EDF">
        <w:rPr>
          <w:rFonts w:ascii="Times New Roman" w:hAnsi="Times New Roman" w:cs="Times New Roman"/>
          <w:color w:val="000000" w:themeColor="text1"/>
          <w:sz w:val="28"/>
          <w:szCs w:val="28"/>
        </w:rPr>
        <w:t xml:space="preserve"> - </w:t>
      </w:r>
      <w:hyperlink r:id="rId6166" w:history="1">
        <w:r w:rsidRPr="00C94EDF">
          <w:rPr>
            <w:rFonts w:ascii="Times New Roman" w:hAnsi="Times New Roman" w:cs="Times New Roman"/>
            <w:color w:val="000000" w:themeColor="text1"/>
            <w:sz w:val="28"/>
            <w:szCs w:val="28"/>
          </w:rPr>
          <w:t>4</w:t>
        </w:r>
      </w:hyperlink>
      <w:r w:rsidRPr="00C94EDF">
        <w:rPr>
          <w:rFonts w:ascii="Times New Roman" w:hAnsi="Times New Roman" w:cs="Times New Roman"/>
          <w:color w:val="000000" w:themeColor="text1"/>
          <w:sz w:val="28"/>
          <w:szCs w:val="28"/>
        </w:rPr>
        <w:t xml:space="preserve"> по строке в соответствующей графе проставляется "ноль" (0).</w:t>
      </w:r>
    </w:p>
    <w:p w14:paraId="571B2B6D" w14:textId="77777777" w:rsidR="00D15CE3" w:rsidRPr="00C94EDF" w:rsidRDefault="00D15CE3" w:rsidP="00F87938">
      <w:pPr>
        <w:pStyle w:val="ConsPlusNormal"/>
        <w:shd w:val="clear" w:color="auto" w:fill="EAF1DD" w:themeFill="accent3" w:themeFillTint="33"/>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6</w:t>
      </w:r>
      <w:r w:rsidR="00F87938" w:rsidRPr="00C94EDF">
        <w:rPr>
          <w:rFonts w:ascii="Times New Roman" w:hAnsi="Times New Roman" w:cs="Times New Roman"/>
          <w:color w:val="000000" w:themeColor="text1"/>
          <w:sz w:val="28"/>
          <w:szCs w:val="28"/>
        </w:rPr>
        <w:t>7</w:t>
      </w:r>
      <w:r w:rsidRPr="00C94EDF">
        <w:rPr>
          <w:rFonts w:ascii="Times New Roman" w:hAnsi="Times New Roman" w:cs="Times New Roman"/>
          <w:color w:val="000000" w:themeColor="text1"/>
          <w:sz w:val="28"/>
          <w:szCs w:val="28"/>
        </w:rPr>
        <w:t xml:space="preserve">. Формирование Приложения к Выписке из лицевого счета бюджетного (автономного) учреждения по </w:t>
      </w:r>
      <w:hyperlink r:id="rId6167" w:history="1">
        <w:r w:rsidRPr="00C94EDF">
          <w:rPr>
            <w:rFonts w:ascii="Times New Roman" w:hAnsi="Times New Roman" w:cs="Times New Roman"/>
            <w:color w:val="000000" w:themeColor="text1"/>
            <w:sz w:val="28"/>
            <w:szCs w:val="28"/>
          </w:rPr>
          <w:t>форме</w:t>
        </w:r>
      </w:hyperlink>
      <w:r w:rsidRPr="00C94EDF">
        <w:rPr>
          <w:rFonts w:ascii="Times New Roman" w:hAnsi="Times New Roman" w:cs="Times New Roman"/>
          <w:color w:val="000000" w:themeColor="text1"/>
          <w:sz w:val="28"/>
          <w:szCs w:val="28"/>
        </w:rPr>
        <w:t xml:space="preserve"> согласно приложению</w:t>
      </w:r>
      <w:r w:rsidRPr="00C94EDF">
        <w:rPr>
          <w:rFonts w:ascii="Times New Roman" w:hAnsi="Times New Roman" w:cs="Times New Roman"/>
          <w:color w:val="000000" w:themeColor="text1"/>
          <w:sz w:val="28"/>
          <w:szCs w:val="28"/>
        </w:rPr>
        <w:br/>
        <w:t>№ 70 к Порядку (код формы по КФД 0531967) (далее - Приложение к Выписке из лицевого счета бюджетного (автономного) учреждения) осуществляется органом Федерального казначейства за предыдущий операционный день.</w:t>
      </w:r>
    </w:p>
    <w:p w14:paraId="485DCF4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В содержательной части документа указывается:</w:t>
      </w:r>
    </w:p>
    <w:p w14:paraId="51E50EF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68" w:history="1">
        <w:r w:rsidRPr="00C94EDF">
          <w:rPr>
            <w:rFonts w:ascii="Times New Roman" w:hAnsi="Times New Roman" w:cs="Times New Roman"/>
            <w:color w:val="000000" w:themeColor="text1"/>
            <w:sz w:val="28"/>
            <w:szCs w:val="28"/>
          </w:rPr>
          <w:t>графе 1</w:t>
        </w:r>
      </w:hyperlink>
      <w:r w:rsidRPr="00C94EDF">
        <w:rPr>
          <w:rFonts w:ascii="Times New Roman" w:hAnsi="Times New Roman" w:cs="Times New Roman"/>
          <w:color w:val="000000" w:themeColor="text1"/>
          <w:sz w:val="28"/>
          <w:szCs w:val="28"/>
        </w:rPr>
        <w:t xml:space="preserve"> - код КОСГУ, по которому отражены операции на лицевом счете бюджетного учреждения (лицевом счете автономного учреждения);</w:t>
      </w:r>
    </w:p>
    <w:p w14:paraId="5B7ADF9B"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69"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сумма поступлений (восстановления ранее произведенных выплат) в валюте Российской Федерации в разрезе кодов КОСГУ;</w:t>
      </w:r>
    </w:p>
    <w:p w14:paraId="13E13605"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70"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сумма выплат (возвратов ранее зачисленных поступлений) в валюте Российской Федерации в разрезе кодов КОСГУ;</w:t>
      </w:r>
    </w:p>
    <w:p w14:paraId="41E2293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71"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итоговая сумма, определяемая как разность между суммой поступлений, отраженной в графе 2, и суммой выплат, отраженной в графе 3;</w:t>
      </w:r>
    </w:p>
    <w:p w14:paraId="1C5332A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72" w:history="1">
        <w:r w:rsidRPr="00C94EDF">
          <w:rPr>
            <w:rFonts w:ascii="Times New Roman" w:hAnsi="Times New Roman" w:cs="Times New Roman"/>
            <w:color w:val="000000" w:themeColor="text1"/>
            <w:sz w:val="28"/>
            <w:szCs w:val="28"/>
          </w:rPr>
          <w:t>графе 5</w:t>
        </w:r>
      </w:hyperlink>
      <w:r w:rsidRPr="00C94EDF">
        <w:rPr>
          <w:rFonts w:ascii="Times New Roman" w:hAnsi="Times New Roman" w:cs="Times New Roman"/>
          <w:color w:val="000000" w:themeColor="text1"/>
          <w:sz w:val="28"/>
          <w:szCs w:val="28"/>
        </w:rPr>
        <w:t xml:space="preserve"> - примечание (при необходимости).</w:t>
      </w:r>
    </w:p>
    <w:p w14:paraId="3ECB72E2"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По </w:t>
      </w:r>
      <w:hyperlink r:id="rId6173" w:history="1">
        <w:r w:rsidRPr="00C94EDF">
          <w:rPr>
            <w:rFonts w:ascii="Times New Roman" w:hAnsi="Times New Roman" w:cs="Times New Roman"/>
            <w:color w:val="000000" w:themeColor="text1"/>
            <w:sz w:val="28"/>
            <w:szCs w:val="28"/>
          </w:rPr>
          <w:t>строке</w:t>
        </w:r>
      </w:hyperlink>
      <w:r w:rsidRPr="00C94EDF">
        <w:rPr>
          <w:rFonts w:ascii="Times New Roman" w:hAnsi="Times New Roman" w:cs="Times New Roman"/>
          <w:color w:val="000000" w:themeColor="text1"/>
          <w:sz w:val="28"/>
          <w:szCs w:val="28"/>
        </w:rPr>
        <w:t xml:space="preserve"> "Итого" указывается:</w:t>
      </w:r>
    </w:p>
    <w:p w14:paraId="1E031AC0"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lastRenderedPageBreak/>
        <w:t xml:space="preserve">в </w:t>
      </w:r>
      <w:hyperlink r:id="rId6174"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 общая сумма поступлений (восстановления ранее произведенных выплат) в валюте Российской Федерации;</w:t>
      </w:r>
    </w:p>
    <w:p w14:paraId="7825F8A3"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75"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 xml:space="preserve"> - общая сумма выплат (возвратов ранее зачисленных поступлений) в валюте Российской Федерации;</w:t>
      </w:r>
    </w:p>
    <w:p w14:paraId="63C06A97"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 xml:space="preserve">в </w:t>
      </w:r>
      <w:hyperlink r:id="rId6176" w:history="1">
        <w:r w:rsidRPr="00C94EDF">
          <w:rPr>
            <w:rFonts w:ascii="Times New Roman" w:hAnsi="Times New Roman" w:cs="Times New Roman"/>
            <w:color w:val="000000" w:themeColor="text1"/>
            <w:sz w:val="28"/>
            <w:szCs w:val="28"/>
          </w:rPr>
          <w:t>графе 4</w:t>
        </w:r>
      </w:hyperlink>
      <w:r w:rsidRPr="00C94EDF">
        <w:rPr>
          <w:rFonts w:ascii="Times New Roman" w:hAnsi="Times New Roman" w:cs="Times New Roman"/>
          <w:color w:val="000000" w:themeColor="text1"/>
          <w:sz w:val="28"/>
          <w:szCs w:val="28"/>
        </w:rPr>
        <w:t xml:space="preserve"> - общая сумма остатка средств, который рассчитывается как разность между суммой поступлений, отраженной в </w:t>
      </w:r>
      <w:hyperlink r:id="rId6177" w:history="1">
        <w:r w:rsidRPr="00C94EDF">
          <w:rPr>
            <w:rFonts w:ascii="Times New Roman" w:hAnsi="Times New Roman" w:cs="Times New Roman"/>
            <w:color w:val="000000" w:themeColor="text1"/>
            <w:sz w:val="28"/>
            <w:szCs w:val="28"/>
          </w:rPr>
          <w:t>графе 2</w:t>
        </w:r>
      </w:hyperlink>
      <w:r w:rsidRPr="00C94EDF">
        <w:rPr>
          <w:rFonts w:ascii="Times New Roman" w:hAnsi="Times New Roman" w:cs="Times New Roman"/>
          <w:color w:val="000000" w:themeColor="text1"/>
          <w:sz w:val="28"/>
          <w:szCs w:val="28"/>
        </w:rPr>
        <w:t xml:space="preserve">, и суммой выплат, отраженной в </w:t>
      </w:r>
      <w:hyperlink r:id="rId6178" w:history="1">
        <w:r w:rsidRPr="00C94EDF">
          <w:rPr>
            <w:rFonts w:ascii="Times New Roman" w:hAnsi="Times New Roman" w:cs="Times New Roman"/>
            <w:color w:val="000000" w:themeColor="text1"/>
            <w:sz w:val="28"/>
            <w:szCs w:val="28"/>
          </w:rPr>
          <w:t>графе 3</w:t>
        </w:r>
      </w:hyperlink>
      <w:r w:rsidRPr="00C94EDF">
        <w:rPr>
          <w:rFonts w:ascii="Times New Roman" w:hAnsi="Times New Roman" w:cs="Times New Roman"/>
          <w:color w:val="000000" w:themeColor="text1"/>
          <w:sz w:val="28"/>
          <w:szCs w:val="28"/>
        </w:rPr>
        <w:t>.</w:t>
      </w:r>
    </w:p>
    <w:p w14:paraId="67C619EA" w14:textId="77777777" w:rsidR="00D15CE3" w:rsidRPr="00C94EDF" w:rsidRDefault="00D15CE3">
      <w:pPr>
        <w:pStyle w:val="ConsPlusNormal"/>
        <w:spacing w:before="220"/>
        <w:ind w:firstLine="540"/>
        <w:jc w:val="both"/>
        <w:rPr>
          <w:rFonts w:ascii="Times New Roman" w:hAnsi="Times New Roman" w:cs="Times New Roman"/>
          <w:color w:val="000000" w:themeColor="text1"/>
          <w:sz w:val="28"/>
          <w:szCs w:val="28"/>
        </w:rPr>
      </w:pPr>
      <w:r w:rsidRPr="00C94EDF">
        <w:rPr>
          <w:rFonts w:ascii="Times New Roman" w:hAnsi="Times New Roman" w:cs="Times New Roman"/>
          <w:color w:val="000000" w:themeColor="text1"/>
          <w:sz w:val="28"/>
          <w:szCs w:val="28"/>
        </w:rPr>
        <w:t>При отсутствии показателей строки в соответствующих графах не заполняются.</w:t>
      </w:r>
    </w:p>
    <w:p w14:paraId="35DD17E6" w14:textId="77777777" w:rsidR="00F87938" w:rsidRPr="00C94EDF" w:rsidRDefault="00F87938" w:rsidP="00F87938">
      <w:pPr>
        <w:widowControl w:val="0"/>
        <w:shd w:val="clear" w:color="auto" w:fill="EAF1DD" w:themeFill="accent3" w:themeFillTint="33"/>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68. Формирование Приложения к Выписке из отдельного лицевого счета бюджетного (автономного) учреждения по </w:t>
      </w:r>
      <w:hyperlink r:id="rId6179" w:history="1">
        <w:r w:rsidRPr="00C94EDF">
          <w:rPr>
            <w:rFonts w:ascii="Times New Roman" w:eastAsia="Times New Roman" w:hAnsi="Times New Roman" w:cs="Times New Roman"/>
            <w:color w:val="000000" w:themeColor="text1"/>
            <w:sz w:val="28"/>
            <w:szCs w:val="28"/>
            <w:lang w:eastAsia="ru-RU"/>
          </w:rPr>
          <w:t>форме</w:t>
        </w:r>
      </w:hyperlink>
      <w:r w:rsidRPr="00C94EDF">
        <w:rPr>
          <w:rFonts w:ascii="Times New Roman" w:eastAsia="Times New Roman" w:hAnsi="Times New Roman" w:cs="Times New Roman"/>
          <w:color w:val="000000" w:themeColor="text1"/>
          <w:sz w:val="28"/>
          <w:szCs w:val="28"/>
          <w:lang w:eastAsia="ru-RU"/>
        </w:rPr>
        <w:t xml:space="preserve"> согласно приложению</w:t>
      </w:r>
      <w:r w:rsidRPr="00C94EDF">
        <w:rPr>
          <w:rFonts w:ascii="Times New Roman" w:eastAsia="Times New Roman" w:hAnsi="Times New Roman" w:cs="Times New Roman"/>
          <w:color w:val="000000" w:themeColor="text1"/>
          <w:sz w:val="28"/>
          <w:szCs w:val="28"/>
          <w:lang w:eastAsia="ru-RU"/>
        </w:rPr>
        <w:br/>
        <w:t>№ 71 к Порядку (код формы по КФД 0531968) (далее - Приложение к Выписке из отдельного лицевого счета бюджетного (автономного) учреждения) осуществляется органом Федерального казначейства по мере совершения операций по отдельному лицевому счету бюджетного учреждения (отдельному лицевому счету автономного учреждения) за предыдущий операционный день.</w:t>
      </w:r>
    </w:p>
    <w:p w14:paraId="7DEAAFFD" w14:textId="77777777" w:rsidR="00F87938" w:rsidRPr="00C94EDF" w:rsidRDefault="00792D6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6180" w:history="1">
        <w:r w:rsidR="00F87938" w:rsidRPr="00C94EDF">
          <w:rPr>
            <w:rFonts w:ascii="Times New Roman" w:eastAsia="Times New Roman" w:hAnsi="Times New Roman" w:cs="Times New Roman"/>
            <w:color w:val="000000" w:themeColor="text1"/>
            <w:sz w:val="28"/>
            <w:szCs w:val="28"/>
            <w:lang w:eastAsia="ru-RU"/>
          </w:rPr>
          <w:t>Раздел 1</w:t>
        </w:r>
      </w:hyperlink>
      <w:r w:rsidR="00F87938" w:rsidRPr="00C94EDF">
        <w:rPr>
          <w:rFonts w:ascii="Times New Roman" w:eastAsia="Times New Roman" w:hAnsi="Times New Roman" w:cs="Times New Roman"/>
          <w:color w:val="000000" w:themeColor="text1"/>
          <w:sz w:val="28"/>
          <w:szCs w:val="28"/>
          <w:lang w:eastAsia="ru-RU"/>
        </w:rPr>
        <w:t xml:space="preserve"> "Остаток средств на лицевом счете" заполняется следующим образом.</w:t>
      </w:r>
    </w:p>
    <w:p w14:paraId="2F6E6A28"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39EB5414"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81" w:history="1">
        <w:r w:rsidRPr="00C94EDF">
          <w:rPr>
            <w:rFonts w:ascii="Times New Roman" w:eastAsia="Times New Roman" w:hAnsi="Times New Roman" w:cs="Times New Roman"/>
            <w:color w:val="000000" w:themeColor="text1"/>
            <w:sz w:val="28"/>
            <w:szCs w:val="28"/>
            <w:lang w:eastAsia="ru-RU"/>
          </w:rPr>
          <w:t>графах 1</w:t>
        </w:r>
      </w:hyperlink>
      <w:r w:rsidRPr="00C94EDF">
        <w:rPr>
          <w:rFonts w:ascii="Times New Roman" w:eastAsia="Times New Roman" w:hAnsi="Times New Roman" w:cs="Times New Roman"/>
          <w:color w:val="000000" w:themeColor="text1"/>
          <w:sz w:val="28"/>
          <w:szCs w:val="28"/>
          <w:lang w:eastAsia="ru-RU"/>
        </w:rPr>
        <w:t xml:space="preserve">, </w:t>
      </w:r>
      <w:hyperlink r:id="rId6182" w:history="1">
        <w:r w:rsidRPr="00C94EDF">
          <w:rPr>
            <w:rFonts w:ascii="Times New Roman" w:eastAsia="Times New Roman" w:hAnsi="Times New Roman" w:cs="Times New Roman"/>
            <w:color w:val="000000" w:themeColor="text1"/>
            <w:sz w:val="28"/>
            <w:szCs w:val="28"/>
            <w:lang w:eastAsia="ru-RU"/>
          </w:rPr>
          <w:t>2</w:t>
        </w:r>
      </w:hyperlink>
      <w:r w:rsidRPr="00C94EDF">
        <w:rPr>
          <w:rFonts w:ascii="Times New Roman" w:eastAsia="Times New Roman" w:hAnsi="Times New Roman" w:cs="Times New Roman"/>
          <w:color w:val="000000" w:themeColor="text1"/>
          <w:sz w:val="28"/>
          <w:szCs w:val="28"/>
          <w:lang w:eastAsia="ru-RU"/>
        </w:rPr>
        <w:t xml:space="preserve"> соответственно (одновременное заполнение граф 1 и 2 не допускается):</w:t>
      </w:r>
    </w:p>
    <w:p w14:paraId="14054B0D"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либо код субсидии прошлого года по остатку субсидий на начало текущего финансового года и сумм возврата дебиторской задолженности прошлых лет;</w:t>
      </w:r>
    </w:p>
    <w:p w14:paraId="2A1CE5A6"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либо код субсидии текущего финансового года по остаткам средств, поступивших в текущем финансовом году, а также остатков субсидий прошлого года и сумм возврата дебиторской задолженности прошлых лет в случае, если код данной субсидии изменился в текущем финансовом году и соответствующая информация об изменении указана в Сведениях об операциях с целевыми субсидиями;</w:t>
      </w:r>
    </w:p>
    <w:p w14:paraId="31A2E66D"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83"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неиспользованные на начало текущего финансового года остатки целевых субсидий, на суммы которых подтверждена в установленном порядке потребность в их направлении на те же цели в разрезе кодов субсидий;</w:t>
      </w:r>
    </w:p>
    <w:p w14:paraId="516EA443"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6184"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нарастающим итогом с начала текущего финансового года остаток субсидий на лицевом счете на начало дня в разрезе кодов субсидий;</w:t>
      </w:r>
    </w:p>
    <w:p w14:paraId="1CA06ED1"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85"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нарастающим итогом с начала текущего финансового года остаток субсидий на лицевом счете на конец дня в разрезе кодов субсидий;</w:t>
      </w:r>
    </w:p>
    <w:p w14:paraId="51C7FE8C"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86"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неразрешенный к использованию остаток субсидий прошлого года на лицевом счете на начало дня в разрезе кодов субсидий;</w:t>
      </w:r>
    </w:p>
    <w:p w14:paraId="007D2AAA"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87"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неразрешенный к использованию остаток субсидий прошлого года на лицевом счете на конец дня в разрезе кодов субсидий;</w:t>
      </w:r>
    </w:p>
    <w:p w14:paraId="5CDA5B27"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88"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неразрешенный к использованию остаток субсидий текущего года и неразрешенные к использованию суммы возврата дебиторской задолженности прошлых лет на лицевом счете на начало дня в разрезе кодов субсидий;</w:t>
      </w:r>
    </w:p>
    <w:p w14:paraId="3FE7C521"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89"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неразрешенный к использованию остаток субсидий текущего года и неразрешенные к использованию суммы возврата дебиторской задолженности прошлых лет на лицевом счете на конец дня в разрезе кодов субсидий.</w:t>
      </w:r>
    </w:p>
    <w:p w14:paraId="39825FC0"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отраженные в </w:t>
      </w:r>
      <w:hyperlink r:id="rId6190"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w:t>
      </w:r>
      <w:hyperlink r:id="rId6191"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и </w:t>
      </w:r>
      <w:hyperlink r:id="rId6192"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"на начало дня", должны быть равны соответствующим показателям, отраженным в </w:t>
      </w:r>
      <w:hyperlink r:id="rId6193" w:history="1">
        <w:r w:rsidRPr="00C94EDF">
          <w:rPr>
            <w:rFonts w:ascii="Times New Roman" w:eastAsia="Times New Roman" w:hAnsi="Times New Roman" w:cs="Times New Roman"/>
            <w:color w:val="000000" w:themeColor="text1"/>
            <w:sz w:val="28"/>
            <w:szCs w:val="28"/>
            <w:lang w:eastAsia="ru-RU"/>
          </w:rPr>
          <w:t>графах 5</w:t>
        </w:r>
      </w:hyperlink>
      <w:r w:rsidRPr="00C94EDF">
        <w:rPr>
          <w:rFonts w:ascii="Times New Roman" w:eastAsia="Times New Roman" w:hAnsi="Times New Roman" w:cs="Times New Roman"/>
          <w:color w:val="000000" w:themeColor="text1"/>
          <w:sz w:val="28"/>
          <w:szCs w:val="28"/>
          <w:lang w:eastAsia="ru-RU"/>
        </w:rPr>
        <w:t xml:space="preserve">, </w:t>
      </w:r>
      <w:hyperlink r:id="rId6194"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и </w:t>
      </w:r>
      <w:hyperlink r:id="rId6195"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"на конец дня" в Приложении к Выписке из отдельного лицевого счета бюджетного (автономного) учреждения за предыдущий операционный день.</w:t>
      </w:r>
    </w:p>
    <w:p w14:paraId="59A01DA4"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196"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указываются:</w:t>
      </w:r>
    </w:p>
    <w:p w14:paraId="6E9E150F"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9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итоговый остаток целевых субсидий начало года;</w:t>
      </w:r>
    </w:p>
    <w:p w14:paraId="419AE3A6"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9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итоговый остаток субсидий на лицевом счете на начало дня;</w:t>
      </w:r>
    </w:p>
    <w:p w14:paraId="6E1C333D"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199"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итоговый остаток субсидий на лицевом счете на конец дня;</w:t>
      </w:r>
    </w:p>
    <w:p w14:paraId="4AE6A67E"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00"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общая сумма неразрешенного к использованию остатка субсидий прошлого года на лицевом счете на начало дня;</w:t>
      </w:r>
    </w:p>
    <w:p w14:paraId="0D8E0904"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01"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общая сумма неразрешенного к использованию остатка субсидий прошлого года на лицевом счете на конец дня;</w:t>
      </w:r>
    </w:p>
    <w:p w14:paraId="1CFC9EBE"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02" w:history="1">
        <w:r w:rsidRPr="00C94EDF">
          <w:rPr>
            <w:rFonts w:ascii="Times New Roman" w:eastAsia="Times New Roman" w:hAnsi="Times New Roman" w:cs="Times New Roman"/>
            <w:color w:val="000000" w:themeColor="text1"/>
            <w:sz w:val="28"/>
            <w:szCs w:val="28"/>
            <w:lang w:eastAsia="ru-RU"/>
          </w:rPr>
          <w:t>графе 8</w:t>
        </w:r>
      </w:hyperlink>
      <w:r w:rsidRPr="00C94EDF">
        <w:rPr>
          <w:rFonts w:ascii="Times New Roman" w:eastAsia="Times New Roman" w:hAnsi="Times New Roman" w:cs="Times New Roman"/>
          <w:color w:val="000000" w:themeColor="text1"/>
          <w:sz w:val="28"/>
          <w:szCs w:val="28"/>
          <w:lang w:eastAsia="ru-RU"/>
        </w:rPr>
        <w:t xml:space="preserve"> - общая сумма неразрешенного к использованию остатка субсидий текущего года и общая неразрешенная к использованию сумма возврата дебиторской задолженности прошлых лет на лицевом счете на начало дня;</w:t>
      </w:r>
    </w:p>
    <w:p w14:paraId="2262B305"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lastRenderedPageBreak/>
        <w:t xml:space="preserve">в </w:t>
      </w:r>
      <w:hyperlink r:id="rId6203" w:history="1">
        <w:r w:rsidRPr="00C94EDF">
          <w:rPr>
            <w:rFonts w:ascii="Times New Roman" w:eastAsia="Times New Roman" w:hAnsi="Times New Roman" w:cs="Times New Roman"/>
            <w:color w:val="000000" w:themeColor="text1"/>
            <w:sz w:val="28"/>
            <w:szCs w:val="28"/>
            <w:lang w:eastAsia="ru-RU"/>
          </w:rPr>
          <w:t>графе 9</w:t>
        </w:r>
      </w:hyperlink>
      <w:r w:rsidRPr="00C94EDF">
        <w:rPr>
          <w:rFonts w:ascii="Times New Roman" w:eastAsia="Times New Roman" w:hAnsi="Times New Roman" w:cs="Times New Roman"/>
          <w:color w:val="000000" w:themeColor="text1"/>
          <w:sz w:val="28"/>
          <w:szCs w:val="28"/>
          <w:lang w:eastAsia="ru-RU"/>
        </w:rPr>
        <w:t xml:space="preserve"> - общая сумма неразрешенного к использованию остатка субсидий текущего года и общая неразрешенная к использованию сумма возврата дебиторской задолженности прошлых лет на лицевом счете на конец дня.</w:t>
      </w:r>
    </w:p>
    <w:p w14:paraId="3F7A920B"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Показатели в </w:t>
      </w:r>
      <w:hyperlink r:id="rId6204" w:history="1">
        <w:r w:rsidRPr="00C94EDF">
          <w:rPr>
            <w:rFonts w:ascii="Times New Roman" w:eastAsia="Times New Roman" w:hAnsi="Times New Roman" w:cs="Times New Roman"/>
            <w:color w:val="000000" w:themeColor="text1"/>
            <w:sz w:val="28"/>
            <w:szCs w:val="28"/>
            <w:lang w:eastAsia="ru-RU"/>
          </w:rPr>
          <w:t>графах 3</w:t>
        </w:r>
      </w:hyperlink>
      <w:r w:rsidRPr="00C94EDF">
        <w:rPr>
          <w:rFonts w:ascii="Times New Roman" w:eastAsia="Times New Roman" w:hAnsi="Times New Roman" w:cs="Times New Roman"/>
          <w:color w:val="000000" w:themeColor="text1"/>
          <w:sz w:val="28"/>
          <w:szCs w:val="28"/>
          <w:lang w:eastAsia="ru-RU"/>
        </w:rPr>
        <w:t xml:space="preserve">, </w:t>
      </w:r>
      <w:hyperlink r:id="rId6205" w:history="1">
        <w:r w:rsidRPr="00C94EDF">
          <w:rPr>
            <w:rFonts w:ascii="Times New Roman" w:eastAsia="Times New Roman" w:hAnsi="Times New Roman" w:cs="Times New Roman"/>
            <w:color w:val="000000" w:themeColor="text1"/>
            <w:sz w:val="28"/>
            <w:szCs w:val="28"/>
            <w:lang w:eastAsia="ru-RU"/>
          </w:rPr>
          <w:t>4</w:t>
        </w:r>
      </w:hyperlink>
      <w:r w:rsidRPr="00C94EDF">
        <w:rPr>
          <w:rFonts w:ascii="Times New Roman" w:eastAsia="Times New Roman" w:hAnsi="Times New Roman" w:cs="Times New Roman"/>
          <w:color w:val="000000" w:themeColor="text1"/>
          <w:sz w:val="28"/>
          <w:szCs w:val="28"/>
          <w:lang w:eastAsia="ru-RU"/>
        </w:rPr>
        <w:t xml:space="preserve">, </w:t>
      </w:r>
      <w:hyperlink r:id="rId6206"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w:t>
      </w:r>
      <w:hyperlink r:id="rId6207" w:history="1">
        <w:r w:rsidRPr="00C94EDF">
          <w:rPr>
            <w:rFonts w:ascii="Times New Roman" w:eastAsia="Times New Roman" w:hAnsi="Times New Roman" w:cs="Times New Roman"/>
            <w:color w:val="000000" w:themeColor="text1"/>
            <w:sz w:val="28"/>
            <w:szCs w:val="28"/>
            <w:lang w:eastAsia="ru-RU"/>
          </w:rPr>
          <w:t>6</w:t>
        </w:r>
      </w:hyperlink>
      <w:r w:rsidRPr="00C94EDF">
        <w:rPr>
          <w:rFonts w:ascii="Times New Roman" w:eastAsia="Times New Roman" w:hAnsi="Times New Roman" w:cs="Times New Roman"/>
          <w:color w:val="000000" w:themeColor="text1"/>
          <w:sz w:val="28"/>
          <w:szCs w:val="28"/>
          <w:lang w:eastAsia="ru-RU"/>
        </w:rPr>
        <w:t xml:space="preserve">, </w:t>
      </w:r>
      <w:hyperlink r:id="rId6208" w:history="1">
        <w:r w:rsidRPr="00C94EDF">
          <w:rPr>
            <w:rFonts w:ascii="Times New Roman" w:eastAsia="Times New Roman" w:hAnsi="Times New Roman" w:cs="Times New Roman"/>
            <w:color w:val="000000" w:themeColor="text1"/>
            <w:sz w:val="28"/>
            <w:szCs w:val="28"/>
            <w:lang w:eastAsia="ru-RU"/>
          </w:rPr>
          <w:t>7</w:t>
        </w:r>
      </w:hyperlink>
      <w:r w:rsidRPr="00C94EDF">
        <w:rPr>
          <w:rFonts w:ascii="Times New Roman" w:eastAsia="Times New Roman" w:hAnsi="Times New Roman" w:cs="Times New Roman"/>
          <w:color w:val="000000" w:themeColor="text1"/>
          <w:sz w:val="28"/>
          <w:szCs w:val="28"/>
          <w:lang w:eastAsia="ru-RU"/>
        </w:rPr>
        <w:t xml:space="preserve">, </w:t>
      </w:r>
      <w:hyperlink r:id="rId6209" w:history="1">
        <w:r w:rsidRPr="00C94EDF">
          <w:rPr>
            <w:rFonts w:ascii="Times New Roman" w:eastAsia="Times New Roman" w:hAnsi="Times New Roman" w:cs="Times New Roman"/>
            <w:color w:val="000000" w:themeColor="text1"/>
            <w:sz w:val="28"/>
            <w:szCs w:val="28"/>
            <w:lang w:eastAsia="ru-RU"/>
          </w:rPr>
          <w:t>8</w:t>
        </w:r>
      </w:hyperlink>
      <w:r w:rsidRPr="00C94EDF">
        <w:rPr>
          <w:rFonts w:ascii="Times New Roman" w:eastAsia="Times New Roman" w:hAnsi="Times New Roman" w:cs="Times New Roman"/>
          <w:color w:val="000000" w:themeColor="text1"/>
          <w:sz w:val="28"/>
          <w:szCs w:val="28"/>
          <w:lang w:eastAsia="ru-RU"/>
        </w:rPr>
        <w:t xml:space="preserve">, </w:t>
      </w:r>
      <w:hyperlink r:id="rId6210" w:history="1">
        <w:r w:rsidRPr="00C94EDF">
          <w:rPr>
            <w:rFonts w:ascii="Times New Roman" w:eastAsia="Times New Roman" w:hAnsi="Times New Roman" w:cs="Times New Roman"/>
            <w:color w:val="000000" w:themeColor="text1"/>
            <w:sz w:val="28"/>
            <w:szCs w:val="28"/>
            <w:lang w:eastAsia="ru-RU"/>
          </w:rPr>
          <w:t>9</w:t>
        </w:r>
      </w:hyperlink>
      <w:r w:rsidRPr="00C94EDF">
        <w:rPr>
          <w:rFonts w:ascii="Times New Roman" w:eastAsia="Times New Roman" w:hAnsi="Times New Roman" w:cs="Times New Roman"/>
          <w:color w:val="000000" w:themeColor="text1"/>
          <w:sz w:val="28"/>
          <w:szCs w:val="28"/>
          <w:lang w:eastAsia="ru-RU"/>
        </w:rPr>
        <w:t xml:space="preserve"> заполняются во всех случаях. При отсутствии остатков средств по строкам в соответствующей графе проставляется нулевое значение с учетом установленной значимости.</w:t>
      </w:r>
    </w:p>
    <w:p w14:paraId="5C4197EC" w14:textId="77777777" w:rsidR="00F87938" w:rsidRPr="00C94EDF" w:rsidRDefault="00792D6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6211" w:history="1">
        <w:r w:rsidR="00F87938" w:rsidRPr="00C94EDF">
          <w:rPr>
            <w:rFonts w:ascii="Times New Roman" w:eastAsia="Times New Roman" w:hAnsi="Times New Roman" w:cs="Times New Roman"/>
            <w:color w:val="000000" w:themeColor="text1"/>
            <w:sz w:val="28"/>
            <w:szCs w:val="28"/>
            <w:lang w:eastAsia="ru-RU"/>
          </w:rPr>
          <w:t>Раздел 2</w:t>
        </w:r>
      </w:hyperlink>
      <w:r w:rsidR="00F87938" w:rsidRPr="00C94EDF">
        <w:rPr>
          <w:rFonts w:ascii="Times New Roman" w:eastAsia="Times New Roman" w:hAnsi="Times New Roman" w:cs="Times New Roman"/>
          <w:color w:val="000000" w:themeColor="text1"/>
          <w:sz w:val="28"/>
          <w:szCs w:val="28"/>
          <w:lang w:eastAsia="ru-RU"/>
        </w:rPr>
        <w:t xml:space="preserve"> "Сведения о разрешенных операциях с субсидиями" заполняется следующим образом.</w:t>
      </w:r>
    </w:p>
    <w:p w14:paraId="5B6E1019"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286C8758"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12"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субсидии текущего года;</w:t>
      </w:r>
    </w:p>
    <w:p w14:paraId="669102E6"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13"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КОСГУ, исходя из экономического содержания планируемых поступлений и выплат;</w:t>
      </w:r>
    </w:p>
    <w:p w14:paraId="642919C7"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14"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(при наличии);</w:t>
      </w:r>
    </w:p>
    <w:p w14:paraId="17CEDA89"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15"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неиспользованные на начало текущего финансового года остатки целевых субсидий, разрешенные к использованию, в разрезе кодов субсидий, кодов КОСГУ, кодов объектов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w:t>
      </w:r>
    </w:p>
    <w:p w14:paraId="75A27B2E"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16"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суммы возврата дебиторской задолженности прошлых лет, разрешенные к использованию;</w:t>
      </w:r>
    </w:p>
    <w:p w14:paraId="755C8380"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17"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сумма планируемых на текущий финансовый год поступлений целевых субсидий;</w:t>
      </w:r>
    </w:p>
    <w:p w14:paraId="792DC600"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18"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сумма планируемых на текущий финансовый год выплат, источником финансового обеспечения которых являются целевые субсидии.</w:t>
      </w:r>
    </w:p>
    <w:p w14:paraId="6C11DB9E"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219"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указывается:</w:t>
      </w:r>
    </w:p>
    <w:p w14:paraId="042332B7"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20"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итоговый остаток неиспользованных на начало текущего финансового года целевых субсидий прошлых лет, разрешенных к использованию;</w:t>
      </w:r>
    </w:p>
    <w:p w14:paraId="555D42C3"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21"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суммы возврата дебиторской задолженности прошлых лет, разрешенные к использованию;</w:t>
      </w:r>
    </w:p>
    <w:p w14:paraId="75D71A17"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22" w:history="1">
        <w:r w:rsidRPr="00C94EDF">
          <w:rPr>
            <w:rFonts w:ascii="Times New Roman" w:eastAsia="Times New Roman" w:hAnsi="Times New Roman" w:cs="Times New Roman"/>
            <w:color w:val="000000" w:themeColor="text1"/>
            <w:sz w:val="28"/>
            <w:szCs w:val="28"/>
            <w:lang w:eastAsia="ru-RU"/>
          </w:rPr>
          <w:t>графе 6</w:t>
        </w:r>
      </w:hyperlink>
      <w:r w:rsidRPr="00C94EDF">
        <w:rPr>
          <w:rFonts w:ascii="Times New Roman" w:eastAsia="Times New Roman" w:hAnsi="Times New Roman" w:cs="Times New Roman"/>
          <w:color w:val="000000" w:themeColor="text1"/>
          <w:sz w:val="28"/>
          <w:szCs w:val="28"/>
          <w:lang w:eastAsia="ru-RU"/>
        </w:rPr>
        <w:t xml:space="preserve"> - общая сумма планируемых на текущий финансовый год поступлений целевых субсидий и сумм возврата дебиторской задолженности </w:t>
      </w:r>
      <w:r w:rsidRPr="00C94EDF">
        <w:rPr>
          <w:rFonts w:ascii="Times New Roman" w:eastAsia="Times New Roman" w:hAnsi="Times New Roman" w:cs="Times New Roman"/>
          <w:color w:val="000000" w:themeColor="text1"/>
          <w:sz w:val="28"/>
          <w:szCs w:val="28"/>
          <w:lang w:eastAsia="ru-RU"/>
        </w:rPr>
        <w:lastRenderedPageBreak/>
        <w:t>прошлых лет;</w:t>
      </w:r>
    </w:p>
    <w:p w14:paraId="5810C9BB"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23" w:history="1">
        <w:r w:rsidRPr="00C94EDF">
          <w:rPr>
            <w:rFonts w:ascii="Times New Roman" w:eastAsia="Times New Roman" w:hAnsi="Times New Roman" w:cs="Times New Roman"/>
            <w:color w:val="000000" w:themeColor="text1"/>
            <w:sz w:val="28"/>
            <w:szCs w:val="28"/>
            <w:lang w:eastAsia="ru-RU"/>
          </w:rPr>
          <w:t>графе 7</w:t>
        </w:r>
      </w:hyperlink>
      <w:r w:rsidRPr="00C94EDF">
        <w:rPr>
          <w:rFonts w:ascii="Times New Roman" w:eastAsia="Times New Roman" w:hAnsi="Times New Roman" w:cs="Times New Roman"/>
          <w:color w:val="000000" w:themeColor="text1"/>
          <w:sz w:val="28"/>
          <w:szCs w:val="28"/>
          <w:lang w:eastAsia="ru-RU"/>
        </w:rPr>
        <w:t xml:space="preserve"> - общая сумма планируемых на текущий финансовый год выплат, источником финансового обеспечения которых являются целевые субсидии.</w:t>
      </w:r>
    </w:p>
    <w:p w14:paraId="171801FF" w14:textId="77777777" w:rsidR="00F87938" w:rsidRPr="00C94EDF" w:rsidRDefault="00792D6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hyperlink r:id="rId6224" w:history="1">
        <w:r w:rsidR="00F87938" w:rsidRPr="00C94EDF">
          <w:rPr>
            <w:rFonts w:ascii="Times New Roman" w:eastAsia="Times New Roman" w:hAnsi="Times New Roman" w:cs="Times New Roman"/>
            <w:color w:val="000000" w:themeColor="text1"/>
            <w:sz w:val="28"/>
            <w:szCs w:val="28"/>
            <w:lang w:eastAsia="ru-RU"/>
          </w:rPr>
          <w:t>Раздел 3</w:t>
        </w:r>
      </w:hyperlink>
      <w:r w:rsidR="00F87938" w:rsidRPr="00C94EDF">
        <w:rPr>
          <w:rFonts w:ascii="Times New Roman" w:eastAsia="Times New Roman" w:hAnsi="Times New Roman" w:cs="Times New Roman"/>
          <w:color w:val="000000" w:themeColor="text1"/>
          <w:sz w:val="28"/>
          <w:szCs w:val="28"/>
          <w:lang w:eastAsia="ru-RU"/>
        </w:rPr>
        <w:t xml:space="preserve"> "Операции со средствами бюджетного учреждения (автономного учреждения)" заполняется следующим образом.</w:t>
      </w:r>
    </w:p>
    <w:p w14:paraId="0F115F2B"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287CABB2"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25" w:history="1">
        <w:r w:rsidRPr="00C94EDF">
          <w:rPr>
            <w:rFonts w:ascii="Times New Roman" w:eastAsia="Times New Roman" w:hAnsi="Times New Roman" w:cs="Times New Roman"/>
            <w:color w:val="000000" w:themeColor="text1"/>
            <w:sz w:val="28"/>
            <w:szCs w:val="28"/>
            <w:lang w:eastAsia="ru-RU"/>
          </w:rPr>
          <w:t>графе 1</w:t>
        </w:r>
      </w:hyperlink>
      <w:r w:rsidRPr="00C94EDF">
        <w:rPr>
          <w:rFonts w:ascii="Times New Roman" w:eastAsia="Times New Roman" w:hAnsi="Times New Roman" w:cs="Times New Roman"/>
          <w:color w:val="000000" w:themeColor="text1"/>
          <w:sz w:val="28"/>
          <w:szCs w:val="28"/>
          <w:lang w:eastAsia="ru-RU"/>
        </w:rPr>
        <w:t xml:space="preserve"> - код субсидии текущего года либо код субсидии прошлого года при возврате неразрешенного к использованию остатка целевых субсидий прошлых лет и неразрешенной к использованию суммы возврата дебиторской задолженности прошлых лет;</w:t>
      </w:r>
    </w:p>
    <w:p w14:paraId="51D3928C"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26" w:history="1">
        <w:r w:rsidRPr="00C94EDF">
          <w:rPr>
            <w:rFonts w:ascii="Times New Roman" w:eastAsia="Times New Roman" w:hAnsi="Times New Roman" w:cs="Times New Roman"/>
            <w:color w:val="000000" w:themeColor="text1"/>
            <w:sz w:val="28"/>
            <w:szCs w:val="28"/>
            <w:lang w:eastAsia="ru-RU"/>
          </w:rPr>
          <w:t>графе 2</w:t>
        </w:r>
      </w:hyperlink>
      <w:r w:rsidRPr="00C94EDF">
        <w:rPr>
          <w:rFonts w:ascii="Times New Roman" w:eastAsia="Times New Roman" w:hAnsi="Times New Roman" w:cs="Times New Roman"/>
          <w:color w:val="000000" w:themeColor="text1"/>
          <w:sz w:val="28"/>
          <w:szCs w:val="28"/>
          <w:lang w:eastAsia="ru-RU"/>
        </w:rPr>
        <w:t xml:space="preserve"> - код КОСГУ;</w:t>
      </w:r>
    </w:p>
    <w:p w14:paraId="3CA9D841"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27" w:history="1">
        <w:r w:rsidRPr="00C94EDF">
          <w:rPr>
            <w:rFonts w:ascii="Times New Roman" w:eastAsia="Times New Roman" w:hAnsi="Times New Roman" w:cs="Times New Roman"/>
            <w:color w:val="000000" w:themeColor="text1"/>
            <w:sz w:val="28"/>
            <w:szCs w:val="28"/>
            <w:lang w:eastAsia="ru-RU"/>
          </w:rPr>
          <w:t>графе 3</w:t>
        </w:r>
      </w:hyperlink>
      <w:r w:rsidRPr="00C94EDF">
        <w:rPr>
          <w:rFonts w:ascii="Times New Roman" w:eastAsia="Times New Roman" w:hAnsi="Times New Roman" w:cs="Times New Roman"/>
          <w:color w:val="000000" w:themeColor="text1"/>
          <w:sz w:val="28"/>
          <w:szCs w:val="28"/>
          <w:lang w:eastAsia="ru-RU"/>
        </w:rPr>
        <w:t xml:space="preserve">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(при наличии);</w:t>
      </w:r>
    </w:p>
    <w:p w14:paraId="5ADA15D2"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28"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сумма поступлений (восстановления ранее произведенных выплат) в валюте Российской Федерации в разрезе кодов субсидий, кодов КОСГУ, кодов объектов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w:t>
      </w:r>
    </w:p>
    <w:p w14:paraId="7B83FBD1"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29"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сумма выплат (возвратов ранее зачисленных поступлений) в валюте Российской Федерации в разрезе кодов субсидий и кодов КОСГУ.</w:t>
      </w:r>
    </w:p>
    <w:p w14:paraId="11607BA9"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По </w:t>
      </w:r>
      <w:hyperlink r:id="rId6230" w:history="1">
        <w:r w:rsidRPr="00C94EDF">
          <w:rPr>
            <w:rFonts w:ascii="Times New Roman" w:eastAsia="Times New Roman" w:hAnsi="Times New Roman" w:cs="Times New Roman"/>
            <w:color w:val="000000" w:themeColor="text1"/>
            <w:sz w:val="28"/>
            <w:szCs w:val="28"/>
            <w:lang w:eastAsia="ru-RU"/>
          </w:rPr>
          <w:t>строке</w:t>
        </w:r>
      </w:hyperlink>
      <w:r w:rsidRPr="00C94EDF">
        <w:rPr>
          <w:rFonts w:ascii="Times New Roman" w:eastAsia="Times New Roman" w:hAnsi="Times New Roman" w:cs="Times New Roman"/>
          <w:color w:val="000000" w:themeColor="text1"/>
          <w:sz w:val="28"/>
          <w:szCs w:val="28"/>
          <w:lang w:eastAsia="ru-RU"/>
        </w:rPr>
        <w:t xml:space="preserve"> "Итого" указывается:</w:t>
      </w:r>
    </w:p>
    <w:p w14:paraId="3D74CA40"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31" w:history="1">
        <w:r w:rsidRPr="00C94EDF">
          <w:rPr>
            <w:rFonts w:ascii="Times New Roman" w:eastAsia="Times New Roman" w:hAnsi="Times New Roman" w:cs="Times New Roman"/>
            <w:color w:val="000000" w:themeColor="text1"/>
            <w:sz w:val="28"/>
            <w:szCs w:val="28"/>
            <w:lang w:eastAsia="ru-RU"/>
          </w:rPr>
          <w:t>графе 4</w:t>
        </w:r>
      </w:hyperlink>
      <w:r w:rsidRPr="00C94EDF">
        <w:rPr>
          <w:rFonts w:ascii="Times New Roman" w:eastAsia="Times New Roman" w:hAnsi="Times New Roman" w:cs="Times New Roman"/>
          <w:color w:val="000000" w:themeColor="text1"/>
          <w:sz w:val="28"/>
          <w:szCs w:val="28"/>
          <w:lang w:eastAsia="ru-RU"/>
        </w:rPr>
        <w:t xml:space="preserve"> - общая сумма поступлений (восстановления ранее произведенных выплат) в валюте Российской Федерации;</w:t>
      </w:r>
    </w:p>
    <w:p w14:paraId="447FDA82"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w:t>
      </w:r>
      <w:hyperlink r:id="rId6232" w:history="1">
        <w:r w:rsidRPr="00C94EDF">
          <w:rPr>
            <w:rFonts w:ascii="Times New Roman" w:eastAsia="Times New Roman" w:hAnsi="Times New Roman" w:cs="Times New Roman"/>
            <w:color w:val="000000" w:themeColor="text1"/>
            <w:sz w:val="28"/>
            <w:szCs w:val="28"/>
            <w:lang w:eastAsia="ru-RU"/>
          </w:rPr>
          <w:t>графе 5</w:t>
        </w:r>
      </w:hyperlink>
      <w:r w:rsidRPr="00C94EDF">
        <w:rPr>
          <w:rFonts w:ascii="Times New Roman" w:eastAsia="Times New Roman" w:hAnsi="Times New Roman" w:cs="Times New Roman"/>
          <w:color w:val="000000" w:themeColor="text1"/>
          <w:sz w:val="28"/>
          <w:szCs w:val="28"/>
          <w:lang w:eastAsia="ru-RU"/>
        </w:rPr>
        <w:t xml:space="preserve"> - общая сумма выплат (возвратов ранее зачисленных поступлений) в валюте Российской Федерации.</w:t>
      </w:r>
    </w:p>
    <w:p w14:paraId="77EE7E39"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При отсутствии показателей в </w:t>
      </w:r>
      <w:hyperlink r:id="rId6233" w:history="1">
        <w:r w:rsidRPr="00C94EDF">
          <w:rPr>
            <w:rFonts w:ascii="Times New Roman" w:eastAsia="Times New Roman" w:hAnsi="Times New Roman" w:cs="Times New Roman"/>
            <w:color w:val="000000" w:themeColor="text1"/>
            <w:sz w:val="28"/>
            <w:szCs w:val="28"/>
            <w:lang w:eastAsia="ru-RU"/>
          </w:rPr>
          <w:t>графах 4</w:t>
        </w:r>
      </w:hyperlink>
      <w:r w:rsidRPr="00C94EDF">
        <w:rPr>
          <w:rFonts w:ascii="Times New Roman" w:eastAsia="Times New Roman" w:hAnsi="Times New Roman" w:cs="Times New Roman"/>
          <w:color w:val="000000" w:themeColor="text1"/>
          <w:sz w:val="28"/>
          <w:szCs w:val="28"/>
          <w:lang w:eastAsia="ru-RU"/>
        </w:rPr>
        <w:t xml:space="preserve"> - </w:t>
      </w:r>
      <w:hyperlink r:id="rId6234" w:history="1">
        <w:r w:rsidRPr="00C94EDF">
          <w:rPr>
            <w:rFonts w:ascii="Times New Roman" w:eastAsia="Times New Roman" w:hAnsi="Times New Roman" w:cs="Times New Roman"/>
            <w:color w:val="000000" w:themeColor="text1"/>
            <w:sz w:val="28"/>
            <w:szCs w:val="28"/>
            <w:lang w:eastAsia="ru-RU"/>
          </w:rPr>
          <w:t>5</w:t>
        </w:r>
      </w:hyperlink>
      <w:r w:rsidRPr="00C94EDF">
        <w:rPr>
          <w:rFonts w:ascii="Times New Roman" w:eastAsia="Times New Roman" w:hAnsi="Times New Roman" w:cs="Times New Roman"/>
          <w:color w:val="000000" w:themeColor="text1"/>
          <w:sz w:val="28"/>
          <w:szCs w:val="28"/>
          <w:lang w:eastAsia="ru-RU"/>
        </w:rPr>
        <w:t xml:space="preserve"> по строке в соответствующей графе проставляется "ноль" (0).</w:t>
      </w:r>
    </w:p>
    <w:p w14:paraId="136D381C"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Раздел 4 "Казначейское обеспечение обязательств" заполняется следующим образом.</w:t>
      </w:r>
    </w:p>
    <w:p w14:paraId="600E571F"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каждой строке указывается:</w:t>
      </w:r>
    </w:p>
    <w:p w14:paraId="21312F02"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1 - код субсидии текущего финансового года;</w:t>
      </w:r>
    </w:p>
    <w:p w14:paraId="76E52508" w14:textId="65327FE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2 - код классификации расходов бюджетов, по которому </w:t>
      </w:r>
      <w:r w:rsidRPr="00C94EDF">
        <w:rPr>
          <w:rFonts w:ascii="Times New Roman" w:eastAsia="Times New Roman" w:hAnsi="Times New Roman" w:cs="Times New Roman"/>
          <w:color w:val="000000" w:themeColor="text1"/>
          <w:sz w:val="28"/>
          <w:szCs w:val="28"/>
          <w:lang w:eastAsia="ru-RU"/>
        </w:rPr>
        <w:lastRenderedPageBreak/>
        <w:t>отражены операции текущего финансового года по казначейскому обеспечению обязательств;</w:t>
      </w:r>
    </w:p>
    <w:p w14:paraId="4FCAA4C8"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графе 3 - код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w:t>
      </w:r>
    </w:p>
    <w:p w14:paraId="2C2076AE"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4, 5, 6 - операции текущего финансового года по казначейскому обеспечению обязательств;</w:t>
      </w:r>
    </w:p>
    <w:p w14:paraId="7475CBDF"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графе 7 - примечание (при необходимости).</w:t>
      </w:r>
    </w:p>
    <w:p w14:paraId="661B21F8"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Показатели в графах 4 - 6 указываются нарастающим итогом с начала текущего финансового года с учетом всех изменений на дату формирования Отчета о состоянии лицевого счета бюджетного (автономного) учреждения.</w:t>
      </w:r>
    </w:p>
    <w:p w14:paraId="39F31FF4"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по коду ФАИП " указываются итоговые объемы:</w:t>
      </w:r>
    </w:p>
    <w:p w14:paraId="3F1DACF5"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 xml:space="preserve">в графах 3, 4, 5 - операций текущего финансового года по казначейскому обеспечению обязательств по соответствующему коду объекта </w:t>
      </w:r>
      <w:r w:rsidR="00DB6FF2" w:rsidRPr="00C94EDF">
        <w:rPr>
          <w:rFonts w:ascii="Times New Roman" w:eastAsia="Times New Roman" w:hAnsi="Times New Roman" w:cs="Times New Roman"/>
          <w:color w:val="000000" w:themeColor="text1"/>
          <w:sz w:val="28"/>
          <w:szCs w:val="28"/>
          <w:lang w:eastAsia="ru-RU"/>
        </w:rPr>
        <w:t>капитальных вложений</w:t>
      </w:r>
      <w:r w:rsidRPr="00C94EDF">
        <w:rPr>
          <w:rFonts w:ascii="Times New Roman" w:eastAsia="Times New Roman" w:hAnsi="Times New Roman" w:cs="Times New Roman"/>
          <w:color w:val="000000" w:themeColor="text1"/>
          <w:sz w:val="28"/>
          <w:szCs w:val="28"/>
          <w:lang w:eastAsia="ru-RU"/>
        </w:rPr>
        <w:t xml:space="preserve"> (коду мероприятия по информатизации);</w:t>
      </w:r>
    </w:p>
    <w:p w14:paraId="7080FA42"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По строке "Итого" указываются итоговые объемы:</w:t>
      </w:r>
    </w:p>
    <w:p w14:paraId="1F0DAC37" w14:textId="77777777" w:rsidR="00F87938" w:rsidRPr="00C94EDF" w:rsidRDefault="00F87938" w:rsidP="00F87938">
      <w:pPr>
        <w:widowControl w:val="0"/>
        <w:autoSpaceDE w:val="0"/>
        <w:autoSpaceDN w:val="0"/>
        <w:spacing w:before="220" w:after="0" w:line="360" w:lineRule="atLeast"/>
        <w:ind w:firstLine="540"/>
        <w:jc w:val="both"/>
        <w:rPr>
          <w:rFonts w:ascii="Times New Roman" w:eastAsia="Times New Roman" w:hAnsi="Times New Roman" w:cs="Times New Roman"/>
          <w:color w:val="000000" w:themeColor="text1"/>
          <w:sz w:val="28"/>
          <w:szCs w:val="28"/>
          <w:lang w:eastAsia="ru-RU"/>
        </w:rPr>
      </w:pPr>
      <w:r w:rsidRPr="00C94EDF">
        <w:rPr>
          <w:rFonts w:ascii="Times New Roman" w:eastAsia="Times New Roman" w:hAnsi="Times New Roman" w:cs="Times New Roman"/>
          <w:color w:val="000000" w:themeColor="text1"/>
          <w:sz w:val="28"/>
          <w:szCs w:val="28"/>
          <w:lang w:eastAsia="ru-RU"/>
        </w:rPr>
        <w:t>в графах 4 - 6 - операций текущего финансового года по казначейскому обеспечению обязательств;</w:t>
      </w:r>
    </w:p>
    <w:p w14:paraId="6A9485BB" w14:textId="77777777" w:rsidR="00F87938" w:rsidRPr="00C94EDF" w:rsidRDefault="00F87938" w:rsidP="00F87938">
      <w:pPr>
        <w:widowControl w:val="0"/>
        <w:autoSpaceDE w:val="0"/>
        <w:autoSpaceDN w:val="0"/>
        <w:spacing w:before="220" w:after="0" w:line="360" w:lineRule="atLeast"/>
        <w:ind w:firstLine="540"/>
        <w:jc w:val="both"/>
        <w:rPr>
          <w:rFonts w:ascii="Times New Roman" w:hAnsi="Times New Roman" w:cs="Times New Roman"/>
          <w:color w:val="000000" w:themeColor="text1"/>
          <w:sz w:val="28"/>
          <w:szCs w:val="28"/>
        </w:rPr>
      </w:pPr>
      <w:r w:rsidRPr="00C94EDF">
        <w:rPr>
          <w:rFonts w:ascii="Times New Roman" w:eastAsia="Times New Roman" w:hAnsi="Times New Roman" w:cs="Times New Roman"/>
          <w:color w:val="000000" w:themeColor="text1"/>
          <w:sz w:val="28"/>
          <w:szCs w:val="28"/>
          <w:lang w:eastAsia="ru-RU"/>
        </w:rPr>
        <w:t>При отсутствии показателей в графах 4 - 6 по строке в соответствующей графе проставляется "ноль" (0).</w:t>
      </w:r>
    </w:p>
    <w:sectPr w:rsidR="00F87938" w:rsidRPr="00C94EDF" w:rsidSect="005D76A2">
      <w:headerReference w:type="default" r:id="rId623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138BA" w14:textId="77777777" w:rsidR="00CE6E94" w:rsidRDefault="00CE6E94" w:rsidP="00B64223">
      <w:pPr>
        <w:spacing w:after="0" w:line="240" w:lineRule="auto"/>
      </w:pPr>
      <w:r>
        <w:separator/>
      </w:r>
    </w:p>
  </w:endnote>
  <w:endnote w:type="continuationSeparator" w:id="0">
    <w:p w14:paraId="37E080B6" w14:textId="77777777" w:rsidR="00CE6E94" w:rsidRDefault="00CE6E94" w:rsidP="00B64223">
      <w:pPr>
        <w:spacing w:after="0" w:line="240" w:lineRule="auto"/>
      </w:pPr>
      <w:r>
        <w:continuationSeparator/>
      </w:r>
    </w:p>
  </w:endnote>
  <w:endnote w:type="continuationNotice" w:id="1">
    <w:p w14:paraId="080FAF1D" w14:textId="77777777" w:rsidR="00CE6E94" w:rsidRDefault="00CE6E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E7DFD" w14:textId="77777777" w:rsidR="00CE6E94" w:rsidRDefault="00CE6E94" w:rsidP="00B64223">
      <w:pPr>
        <w:spacing w:after="0" w:line="240" w:lineRule="auto"/>
      </w:pPr>
      <w:r>
        <w:separator/>
      </w:r>
    </w:p>
  </w:footnote>
  <w:footnote w:type="continuationSeparator" w:id="0">
    <w:p w14:paraId="38834F37" w14:textId="77777777" w:rsidR="00CE6E94" w:rsidRDefault="00CE6E94" w:rsidP="00B64223">
      <w:pPr>
        <w:spacing w:after="0" w:line="240" w:lineRule="auto"/>
      </w:pPr>
      <w:r>
        <w:continuationSeparator/>
      </w:r>
    </w:p>
  </w:footnote>
  <w:footnote w:type="continuationNotice" w:id="1">
    <w:p w14:paraId="5183F04D" w14:textId="77777777" w:rsidR="00CE6E94" w:rsidRDefault="00CE6E94">
      <w:pPr>
        <w:spacing w:after="0" w:line="240" w:lineRule="auto"/>
      </w:pPr>
    </w:p>
  </w:footnote>
  <w:footnote w:id="2">
    <w:p w14:paraId="6410B334" w14:textId="77777777" w:rsidR="00551AD9" w:rsidRPr="00B64223" w:rsidRDefault="00551AD9" w:rsidP="00B64223">
      <w:pPr>
        <w:pStyle w:val="a4"/>
        <w:jc w:val="both"/>
        <w:rPr>
          <w:rFonts w:ascii="Times New Roman" w:hAnsi="Times New Roman" w:cs="Times New Roman"/>
        </w:rPr>
      </w:pPr>
      <w:r w:rsidRPr="00B64223">
        <w:rPr>
          <w:rStyle w:val="a9"/>
          <w:rFonts w:ascii="Times New Roman" w:hAnsi="Times New Roman" w:cs="Times New Roman"/>
        </w:rPr>
        <w:footnoteRef/>
      </w:r>
      <w:r w:rsidRPr="00B64223">
        <w:rPr>
          <w:rFonts w:ascii="Times New Roman" w:hAnsi="Times New Roman" w:cs="Times New Roman"/>
        </w:rPr>
        <w:t xml:space="preserve"> В указанную сумму не включаются предельные объемы финансирования распределенные с применением механизма предоставления субсидий, субвенций и иных межбюджетных трансфертов, имеющих целевое назначение, полномочия по перечислению которых переданы органам Федерального казначейства.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9366834"/>
      <w:docPartObj>
        <w:docPartGallery w:val="Page Numbers (Top of Page)"/>
        <w:docPartUnique/>
      </w:docPartObj>
    </w:sdtPr>
    <w:sdtContent>
      <w:p w14:paraId="5A6D5FC0" w14:textId="77777777" w:rsidR="00551AD9" w:rsidRDefault="00551AD9">
        <w:pPr>
          <w:pStyle w:val="a6"/>
          <w:jc w:val="center"/>
        </w:pPr>
        <w:r>
          <w:fldChar w:fldCharType="begin"/>
        </w:r>
        <w:r>
          <w:instrText>PAGE   \* MERGEFORMAT</w:instrText>
        </w:r>
        <w:r>
          <w:fldChar w:fldCharType="separate"/>
        </w:r>
        <w:r w:rsidR="00494636">
          <w:rPr>
            <w:noProof/>
          </w:rPr>
          <w:t>113</w:t>
        </w:r>
        <w:r>
          <w:fldChar w:fldCharType="end"/>
        </w:r>
      </w:p>
    </w:sdtContent>
  </w:sdt>
  <w:p w14:paraId="30FF297C" w14:textId="77777777" w:rsidR="00551AD9" w:rsidRDefault="00551AD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CE3"/>
    <w:rsid w:val="00000826"/>
    <w:rsid w:val="00001BAA"/>
    <w:rsid w:val="00022BCE"/>
    <w:rsid w:val="00023B80"/>
    <w:rsid w:val="0003132B"/>
    <w:rsid w:val="00031440"/>
    <w:rsid w:val="00041E80"/>
    <w:rsid w:val="00060332"/>
    <w:rsid w:val="000E018F"/>
    <w:rsid w:val="000E3759"/>
    <w:rsid w:val="00104B93"/>
    <w:rsid w:val="00110203"/>
    <w:rsid w:val="00115700"/>
    <w:rsid w:val="001349D6"/>
    <w:rsid w:val="001367C9"/>
    <w:rsid w:val="00136BC6"/>
    <w:rsid w:val="00143428"/>
    <w:rsid w:val="0015341B"/>
    <w:rsid w:val="00156494"/>
    <w:rsid w:val="00175247"/>
    <w:rsid w:val="00176FAB"/>
    <w:rsid w:val="00181684"/>
    <w:rsid w:val="001A243F"/>
    <w:rsid w:val="001B0747"/>
    <w:rsid w:val="001B1B40"/>
    <w:rsid w:val="001B45F0"/>
    <w:rsid w:val="002107F3"/>
    <w:rsid w:val="002119E6"/>
    <w:rsid w:val="00213CA7"/>
    <w:rsid w:val="00220882"/>
    <w:rsid w:val="00221896"/>
    <w:rsid w:val="0023214C"/>
    <w:rsid w:val="002454BF"/>
    <w:rsid w:val="002463F0"/>
    <w:rsid w:val="00257964"/>
    <w:rsid w:val="002655CF"/>
    <w:rsid w:val="00266660"/>
    <w:rsid w:val="002707E9"/>
    <w:rsid w:val="002A2CCF"/>
    <w:rsid w:val="002D23E1"/>
    <w:rsid w:val="002D2A97"/>
    <w:rsid w:val="002E6A56"/>
    <w:rsid w:val="00302DD8"/>
    <w:rsid w:val="0031131C"/>
    <w:rsid w:val="00311EF9"/>
    <w:rsid w:val="00313CDA"/>
    <w:rsid w:val="00314888"/>
    <w:rsid w:val="00317CF5"/>
    <w:rsid w:val="00337B34"/>
    <w:rsid w:val="00341967"/>
    <w:rsid w:val="00344D6F"/>
    <w:rsid w:val="003714F2"/>
    <w:rsid w:val="003802A9"/>
    <w:rsid w:val="003C0AFC"/>
    <w:rsid w:val="003D2261"/>
    <w:rsid w:val="003E1F04"/>
    <w:rsid w:val="003E2CCD"/>
    <w:rsid w:val="003E3733"/>
    <w:rsid w:val="003F021A"/>
    <w:rsid w:val="003F1081"/>
    <w:rsid w:val="004362B0"/>
    <w:rsid w:val="00436486"/>
    <w:rsid w:val="00442828"/>
    <w:rsid w:val="00452448"/>
    <w:rsid w:val="00452AB3"/>
    <w:rsid w:val="00456827"/>
    <w:rsid w:val="00465C52"/>
    <w:rsid w:val="0046761C"/>
    <w:rsid w:val="00491722"/>
    <w:rsid w:val="00491F80"/>
    <w:rsid w:val="0049420C"/>
    <w:rsid w:val="00494636"/>
    <w:rsid w:val="00496C88"/>
    <w:rsid w:val="004A27CE"/>
    <w:rsid w:val="004B4BA4"/>
    <w:rsid w:val="00533600"/>
    <w:rsid w:val="0053683A"/>
    <w:rsid w:val="005368A9"/>
    <w:rsid w:val="0054317B"/>
    <w:rsid w:val="00543D0E"/>
    <w:rsid w:val="00551AD9"/>
    <w:rsid w:val="005774AA"/>
    <w:rsid w:val="00595AEF"/>
    <w:rsid w:val="00597176"/>
    <w:rsid w:val="005A2BF7"/>
    <w:rsid w:val="005A72DE"/>
    <w:rsid w:val="005B5746"/>
    <w:rsid w:val="005C365B"/>
    <w:rsid w:val="005D76A2"/>
    <w:rsid w:val="005F0410"/>
    <w:rsid w:val="005F2436"/>
    <w:rsid w:val="005F37D7"/>
    <w:rsid w:val="0063390D"/>
    <w:rsid w:val="00634F97"/>
    <w:rsid w:val="00637E19"/>
    <w:rsid w:val="00670424"/>
    <w:rsid w:val="00676E1F"/>
    <w:rsid w:val="006773D7"/>
    <w:rsid w:val="00682A60"/>
    <w:rsid w:val="00684D36"/>
    <w:rsid w:val="006B36E5"/>
    <w:rsid w:val="006B5F15"/>
    <w:rsid w:val="006C4869"/>
    <w:rsid w:val="006E57F1"/>
    <w:rsid w:val="006E6690"/>
    <w:rsid w:val="00716AD5"/>
    <w:rsid w:val="00731D90"/>
    <w:rsid w:val="00752030"/>
    <w:rsid w:val="00756C2D"/>
    <w:rsid w:val="007663E9"/>
    <w:rsid w:val="00770EEB"/>
    <w:rsid w:val="00792D68"/>
    <w:rsid w:val="007C0D93"/>
    <w:rsid w:val="007C6AD7"/>
    <w:rsid w:val="007D5B56"/>
    <w:rsid w:val="007E2214"/>
    <w:rsid w:val="007E759B"/>
    <w:rsid w:val="007E79A1"/>
    <w:rsid w:val="007E7CE2"/>
    <w:rsid w:val="007F4A63"/>
    <w:rsid w:val="007F7CC3"/>
    <w:rsid w:val="008241BA"/>
    <w:rsid w:val="00835EEF"/>
    <w:rsid w:val="00856F7B"/>
    <w:rsid w:val="00875892"/>
    <w:rsid w:val="00894C1A"/>
    <w:rsid w:val="008979FD"/>
    <w:rsid w:val="008B36B3"/>
    <w:rsid w:val="008B7ED0"/>
    <w:rsid w:val="008C7A9F"/>
    <w:rsid w:val="008E4427"/>
    <w:rsid w:val="009013E1"/>
    <w:rsid w:val="00901543"/>
    <w:rsid w:val="0093784E"/>
    <w:rsid w:val="00942DE7"/>
    <w:rsid w:val="0094684D"/>
    <w:rsid w:val="0095451B"/>
    <w:rsid w:val="00961AFF"/>
    <w:rsid w:val="00966CE0"/>
    <w:rsid w:val="0097637C"/>
    <w:rsid w:val="00987CEA"/>
    <w:rsid w:val="009964C0"/>
    <w:rsid w:val="009979D8"/>
    <w:rsid w:val="009A25CF"/>
    <w:rsid w:val="009B3ACB"/>
    <w:rsid w:val="009D038D"/>
    <w:rsid w:val="009D0E73"/>
    <w:rsid w:val="009D6E43"/>
    <w:rsid w:val="00A169B6"/>
    <w:rsid w:val="00A170E0"/>
    <w:rsid w:val="00A3252A"/>
    <w:rsid w:val="00A4026A"/>
    <w:rsid w:val="00A670AB"/>
    <w:rsid w:val="00A76444"/>
    <w:rsid w:val="00A816F8"/>
    <w:rsid w:val="00A83951"/>
    <w:rsid w:val="00A8419B"/>
    <w:rsid w:val="00A8663D"/>
    <w:rsid w:val="00A91225"/>
    <w:rsid w:val="00AA49D6"/>
    <w:rsid w:val="00AB0A0E"/>
    <w:rsid w:val="00AB7269"/>
    <w:rsid w:val="00AB74DF"/>
    <w:rsid w:val="00AC023D"/>
    <w:rsid w:val="00AD338D"/>
    <w:rsid w:val="00AD476A"/>
    <w:rsid w:val="00AF141C"/>
    <w:rsid w:val="00B11B6F"/>
    <w:rsid w:val="00B16B59"/>
    <w:rsid w:val="00B40506"/>
    <w:rsid w:val="00B427B0"/>
    <w:rsid w:val="00B442E9"/>
    <w:rsid w:val="00B55B99"/>
    <w:rsid w:val="00B64223"/>
    <w:rsid w:val="00B860B2"/>
    <w:rsid w:val="00B95F4F"/>
    <w:rsid w:val="00BA3AFC"/>
    <w:rsid w:val="00BB2FD4"/>
    <w:rsid w:val="00BD491F"/>
    <w:rsid w:val="00BD5EB9"/>
    <w:rsid w:val="00BF71CD"/>
    <w:rsid w:val="00C026B8"/>
    <w:rsid w:val="00C27784"/>
    <w:rsid w:val="00C35723"/>
    <w:rsid w:val="00C43C6A"/>
    <w:rsid w:val="00C90E09"/>
    <w:rsid w:val="00C9142E"/>
    <w:rsid w:val="00C94EDF"/>
    <w:rsid w:val="00CA184F"/>
    <w:rsid w:val="00CB188B"/>
    <w:rsid w:val="00CE6E94"/>
    <w:rsid w:val="00CF1FAA"/>
    <w:rsid w:val="00D05225"/>
    <w:rsid w:val="00D15CE3"/>
    <w:rsid w:val="00D53FE1"/>
    <w:rsid w:val="00D66C72"/>
    <w:rsid w:val="00D74797"/>
    <w:rsid w:val="00D93C53"/>
    <w:rsid w:val="00DB6FF2"/>
    <w:rsid w:val="00DC0568"/>
    <w:rsid w:val="00DC0D7D"/>
    <w:rsid w:val="00DD1180"/>
    <w:rsid w:val="00DD68E9"/>
    <w:rsid w:val="00DE0788"/>
    <w:rsid w:val="00E11BB2"/>
    <w:rsid w:val="00E164B2"/>
    <w:rsid w:val="00E202FE"/>
    <w:rsid w:val="00E20766"/>
    <w:rsid w:val="00E254BA"/>
    <w:rsid w:val="00E331EE"/>
    <w:rsid w:val="00E57666"/>
    <w:rsid w:val="00E600B6"/>
    <w:rsid w:val="00E83528"/>
    <w:rsid w:val="00EA08D4"/>
    <w:rsid w:val="00EA6CD9"/>
    <w:rsid w:val="00EC063F"/>
    <w:rsid w:val="00EC2EDA"/>
    <w:rsid w:val="00EC7E0D"/>
    <w:rsid w:val="00ED1D00"/>
    <w:rsid w:val="00ED6700"/>
    <w:rsid w:val="00ED6E4F"/>
    <w:rsid w:val="00ED7D43"/>
    <w:rsid w:val="00EE5B98"/>
    <w:rsid w:val="00EE7068"/>
    <w:rsid w:val="00EE73F1"/>
    <w:rsid w:val="00EF50A0"/>
    <w:rsid w:val="00F03CDE"/>
    <w:rsid w:val="00F16C3D"/>
    <w:rsid w:val="00F34E1B"/>
    <w:rsid w:val="00F615CF"/>
    <w:rsid w:val="00F65D28"/>
    <w:rsid w:val="00F70B7A"/>
    <w:rsid w:val="00F71300"/>
    <w:rsid w:val="00F7533E"/>
    <w:rsid w:val="00F87938"/>
    <w:rsid w:val="00F92E7E"/>
    <w:rsid w:val="00FA2754"/>
    <w:rsid w:val="00FA3AFF"/>
    <w:rsid w:val="00FB119F"/>
    <w:rsid w:val="00FC38EB"/>
    <w:rsid w:val="00FC6176"/>
    <w:rsid w:val="00FD412D"/>
    <w:rsid w:val="00FF50A8"/>
    <w:rsid w:val="00FF5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02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semiHidden/>
    <w:rsid w:val="00B64223"/>
    <w:rPr>
      <w:sz w:val="20"/>
      <w:szCs w:val="20"/>
    </w:rPr>
  </w:style>
  <w:style w:type="paragraph" w:styleId="a4">
    <w:name w:val="footnote text"/>
    <w:basedOn w:val="a"/>
    <w:link w:val="a3"/>
    <w:uiPriority w:val="99"/>
    <w:semiHidden/>
    <w:unhideWhenUsed/>
    <w:rsid w:val="00B64223"/>
    <w:pPr>
      <w:spacing w:after="0" w:line="240" w:lineRule="auto"/>
    </w:pPr>
    <w:rPr>
      <w:sz w:val="20"/>
      <w:szCs w:val="20"/>
    </w:rPr>
  </w:style>
  <w:style w:type="character" w:customStyle="1" w:styleId="a5">
    <w:name w:val="Верхний колонтитул Знак"/>
    <w:basedOn w:val="a0"/>
    <w:link w:val="a6"/>
    <w:uiPriority w:val="99"/>
    <w:rsid w:val="00B64223"/>
  </w:style>
  <w:style w:type="paragraph" w:styleId="a6">
    <w:name w:val="header"/>
    <w:basedOn w:val="a"/>
    <w:link w:val="a5"/>
    <w:uiPriority w:val="99"/>
    <w:unhideWhenUsed/>
    <w:rsid w:val="00B64223"/>
    <w:pPr>
      <w:tabs>
        <w:tab w:val="center" w:pos="4677"/>
        <w:tab w:val="right" w:pos="9355"/>
      </w:tabs>
      <w:spacing w:after="0" w:line="240" w:lineRule="auto"/>
    </w:pPr>
  </w:style>
  <w:style w:type="character" w:customStyle="1" w:styleId="a7">
    <w:name w:val="Нижний колонтитул Знак"/>
    <w:basedOn w:val="a0"/>
    <w:link w:val="a8"/>
    <w:uiPriority w:val="99"/>
    <w:rsid w:val="00B64223"/>
  </w:style>
  <w:style w:type="paragraph" w:styleId="a8">
    <w:name w:val="footer"/>
    <w:basedOn w:val="a"/>
    <w:link w:val="a7"/>
    <w:uiPriority w:val="99"/>
    <w:unhideWhenUsed/>
    <w:rsid w:val="00B64223"/>
    <w:pPr>
      <w:tabs>
        <w:tab w:val="center" w:pos="4677"/>
        <w:tab w:val="right" w:pos="9355"/>
      </w:tabs>
      <w:spacing w:after="0" w:line="240" w:lineRule="auto"/>
    </w:pPr>
  </w:style>
  <w:style w:type="paragraph" w:customStyle="1" w:styleId="ConsPlusTitlePage">
    <w:name w:val="ConsPlusTitlePage"/>
    <w:rsid w:val="00D15CE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D15C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15CE3"/>
    <w:pPr>
      <w:widowControl w:val="0"/>
      <w:autoSpaceDE w:val="0"/>
      <w:autoSpaceDN w:val="0"/>
      <w:spacing w:after="0" w:line="240" w:lineRule="auto"/>
    </w:pPr>
    <w:rPr>
      <w:rFonts w:ascii="Calibri" w:eastAsia="Times New Roman" w:hAnsi="Calibri" w:cs="Calibri"/>
      <w:b/>
      <w:szCs w:val="20"/>
      <w:lang w:eastAsia="ru-RU"/>
    </w:rPr>
  </w:style>
  <w:style w:type="character" w:styleId="a9">
    <w:name w:val="footnote reference"/>
    <w:basedOn w:val="a0"/>
    <w:uiPriority w:val="99"/>
    <w:semiHidden/>
    <w:unhideWhenUsed/>
    <w:rsid w:val="00B64223"/>
    <w:rPr>
      <w:vertAlign w:val="superscript"/>
    </w:rPr>
  </w:style>
  <w:style w:type="paragraph" w:styleId="aa">
    <w:name w:val="Balloon Text"/>
    <w:basedOn w:val="a"/>
    <w:link w:val="ab"/>
    <w:uiPriority w:val="99"/>
    <w:semiHidden/>
    <w:unhideWhenUsed/>
    <w:rsid w:val="003C0AF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C0AFC"/>
    <w:rPr>
      <w:rFonts w:ascii="Tahoma" w:hAnsi="Tahoma" w:cs="Tahoma"/>
      <w:sz w:val="16"/>
      <w:szCs w:val="16"/>
    </w:rPr>
  </w:style>
  <w:style w:type="character" w:styleId="ac">
    <w:name w:val="annotation reference"/>
    <w:basedOn w:val="a0"/>
    <w:uiPriority w:val="99"/>
    <w:semiHidden/>
    <w:unhideWhenUsed/>
    <w:rsid w:val="00EC7E0D"/>
    <w:rPr>
      <w:sz w:val="16"/>
      <w:szCs w:val="16"/>
    </w:rPr>
  </w:style>
  <w:style w:type="paragraph" w:styleId="ad">
    <w:name w:val="annotation text"/>
    <w:basedOn w:val="a"/>
    <w:link w:val="ae"/>
    <w:uiPriority w:val="99"/>
    <w:semiHidden/>
    <w:unhideWhenUsed/>
    <w:rsid w:val="00EC7E0D"/>
    <w:pPr>
      <w:spacing w:line="240" w:lineRule="auto"/>
    </w:pPr>
    <w:rPr>
      <w:sz w:val="20"/>
      <w:szCs w:val="20"/>
    </w:rPr>
  </w:style>
  <w:style w:type="character" w:customStyle="1" w:styleId="ae">
    <w:name w:val="Текст примечания Знак"/>
    <w:basedOn w:val="a0"/>
    <w:link w:val="ad"/>
    <w:uiPriority w:val="99"/>
    <w:semiHidden/>
    <w:rsid w:val="00EC7E0D"/>
    <w:rPr>
      <w:sz w:val="20"/>
      <w:szCs w:val="20"/>
    </w:rPr>
  </w:style>
  <w:style w:type="paragraph" w:styleId="af">
    <w:name w:val="annotation subject"/>
    <w:basedOn w:val="ad"/>
    <w:next w:val="ad"/>
    <w:link w:val="af0"/>
    <w:uiPriority w:val="99"/>
    <w:semiHidden/>
    <w:unhideWhenUsed/>
    <w:rsid w:val="00EC7E0D"/>
    <w:rPr>
      <w:b/>
      <w:bCs/>
    </w:rPr>
  </w:style>
  <w:style w:type="character" w:customStyle="1" w:styleId="af0">
    <w:name w:val="Тема примечания Знак"/>
    <w:basedOn w:val="ae"/>
    <w:link w:val="af"/>
    <w:uiPriority w:val="99"/>
    <w:semiHidden/>
    <w:rsid w:val="00EC7E0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semiHidden/>
    <w:rsid w:val="00B64223"/>
    <w:rPr>
      <w:sz w:val="20"/>
      <w:szCs w:val="20"/>
    </w:rPr>
  </w:style>
  <w:style w:type="paragraph" w:styleId="a4">
    <w:name w:val="footnote text"/>
    <w:basedOn w:val="a"/>
    <w:link w:val="a3"/>
    <w:uiPriority w:val="99"/>
    <w:semiHidden/>
    <w:unhideWhenUsed/>
    <w:rsid w:val="00B64223"/>
    <w:pPr>
      <w:spacing w:after="0" w:line="240" w:lineRule="auto"/>
    </w:pPr>
    <w:rPr>
      <w:sz w:val="20"/>
      <w:szCs w:val="20"/>
    </w:rPr>
  </w:style>
  <w:style w:type="character" w:customStyle="1" w:styleId="a5">
    <w:name w:val="Верхний колонтитул Знак"/>
    <w:basedOn w:val="a0"/>
    <w:link w:val="a6"/>
    <w:uiPriority w:val="99"/>
    <w:rsid w:val="00B64223"/>
  </w:style>
  <w:style w:type="paragraph" w:styleId="a6">
    <w:name w:val="header"/>
    <w:basedOn w:val="a"/>
    <w:link w:val="a5"/>
    <w:uiPriority w:val="99"/>
    <w:unhideWhenUsed/>
    <w:rsid w:val="00B64223"/>
    <w:pPr>
      <w:tabs>
        <w:tab w:val="center" w:pos="4677"/>
        <w:tab w:val="right" w:pos="9355"/>
      </w:tabs>
      <w:spacing w:after="0" w:line="240" w:lineRule="auto"/>
    </w:pPr>
  </w:style>
  <w:style w:type="character" w:customStyle="1" w:styleId="a7">
    <w:name w:val="Нижний колонтитул Знак"/>
    <w:basedOn w:val="a0"/>
    <w:link w:val="a8"/>
    <w:uiPriority w:val="99"/>
    <w:rsid w:val="00B64223"/>
  </w:style>
  <w:style w:type="paragraph" w:styleId="a8">
    <w:name w:val="footer"/>
    <w:basedOn w:val="a"/>
    <w:link w:val="a7"/>
    <w:uiPriority w:val="99"/>
    <w:unhideWhenUsed/>
    <w:rsid w:val="00B64223"/>
    <w:pPr>
      <w:tabs>
        <w:tab w:val="center" w:pos="4677"/>
        <w:tab w:val="right" w:pos="9355"/>
      </w:tabs>
      <w:spacing w:after="0" w:line="240" w:lineRule="auto"/>
    </w:pPr>
  </w:style>
  <w:style w:type="paragraph" w:customStyle="1" w:styleId="ConsPlusTitlePage">
    <w:name w:val="ConsPlusTitlePage"/>
    <w:rsid w:val="00D15CE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D15C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15CE3"/>
    <w:pPr>
      <w:widowControl w:val="0"/>
      <w:autoSpaceDE w:val="0"/>
      <w:autoSpaceDN w:val="0"/>
      <w:spacing w:after="0" w:line="240" w:lineRule="auto"/>
    </w:pPr>
    <w:rPr>
      <w:rFonts w:ascii="Calibri" w:eastAsia="Times New Roman" w:hAnsi="Calibri" w:cs="Calibri"/>
      <w:b/>
      <w:szCs w:val="20"/>
      <w:lang w:eastAsia="ru-RU"/>
    </w:rPr>
  </w:style>
  <w:style w:type="character" w:styleId="a9">
    <w:name w:val="footnote reference"/>
    <w:basedOn w:val="a0"/>
    <w:uiPriority w:val="99"/>
    <w:semiHidden/>
    <w:unhideWhenUsed/>
    <w:rsid w:val="00B64223"/>
    <w:rPr>
      <w:vertAlign w:val="superscript"/>
    </w:rPr>
  </w:style>
  <w:style w:type="paragraph" w:styleId="aa">
    <w:name w:val="Balloon Text"/>
    <w:basedOn w:val="a"/>
    <w:link w:val="ab"/>
    <w:uiPriority w:val="99"/>
    <w:semiHidden/>
    <w:unhideWhenUsed/>
    <w:rsid w:val="003C0AF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C0AFC"/>
    <w:rPr>
      <w:rFonts w:ascii="Tahoma" w:hAnsi="Tahoma" w:cs="Tahoma"/>
      <w:sz w:val="16"/>
      <w:szCs w:val="16"/>
    </w:rPr>
  </w:style>
  <w:style w:type="character" w:styleId="ac">
    <w:name w:val="annotation reference"/>
    <w:basedOn w:val="a0"/>
    <w:uiPriority w:val="99"/>
    <w:semiHidden/>
    <w:unhideWhenUsed/>
    <w:rsid w:val="00EC7E0D"/>
    <w:rPr>
      <w:sz w:val="16"/>
      <w:szCs w:val="16"/>
    </w:rPr>
  </w:style>
  <w:style w:type="paragraph" w:styleId="ad">
    <w:name w:val="annotation text"/>
    <w:basedOn w:val="a"/>
    <w:link w:val="ae"/>
    <w:uiPriority w:val="99"/>
    <w:semiHidden/>
    <w:unhideWhenUsed/>
    <w:rsid w:val="00EC7E0D"/>
    <w:pPr>
      <w:spacing w:line="240" w:lineRule="auto"/>
    </w:pPr>
    <w:rPr>
      <w:sz w:val="20"/>
      <w:szCs w:val="20"/>
    </w:rPr>
  </w:style>
  <w:style w:type="character" w:customStyle="1" w:styleId="ae">
    <w:name w:val="Текст примечания Знак"/>
    <w:basedOn w:val="a0"/>
    <w:link w:val="ad"/>
    <w:uiPriority w:val="99"/>
    <w:semiHidden/>
    <w:rsid w:val="00EC7E0D"/>
    <w:rPr>
      <w:sz w:val="20"/>
      <w:szCs w:val="20"/>
    </w:rPr>
  </w:style>
  <w:style w:type="paragraph" w:styleId="af">
    <w:name w:val="annotation subject"/>
    <w:basedOn w:val="ad"/>
    <w:next w:val="ad"/>
    <w:link w:val="af0"/>
    <w:uiPriority w:val="99"/>
    <w:semiHidden/>
    <w:unhideWhenUsed/>
    <w:rsid w:val="00EC7E0D"/>
    <w:rPr>
      <w:b/>
      <w:bCs/>
    </w:rPr>
  </w:style>
  <w:style w:type="character" w:customStyle="1" w:styleId="af0">
    <w:name w:val="Тема примечания Знак"/>
    <w:basedOn w:val="ae"/>
    <w:link w:val="af"/>
    <w:uiPriority w:val="99"/>
    <w:semiHidden/>
    <w:rsid w:val="00EC7E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B8ABCCE036A0FA0312D820FC34A4216DDA2BBC09FD028B367ECB8DEFC401DC8939A697646FF2195E8E38DA3DFE0AD6749B398CC136937CDB4Er7H" TargetMode="External"/><Relationship Id="rId3182" Type="http://schemas.openxmlformats.org/officeDocument/2006/relationships/hyperlink" Target="consultantplus://offline/ref=02F354E0E64861E34D106BA9D7DE73C426B5FF6E5D92A058AA02196B5C9CD5BF3E546DCAC4116035B4107150951702BD5E9832F37914dCjFH" TargetMode="External"/><Relationship Id="rId4233" Type="http://schemas.openxmlformats.org/officeDocument/2006/relationships/hyperlink" Target="consultantplus://offline/ref=516296D72B57D9034091885816FDF3976E3BD0EFC6203A2FE7A4B09612E57222DA830CE1A4E493B90FC5699288C06A57252F1311AE2157r7H" TargetMode="External"/><Relationship Id="rId3999" Type="http://schemas.openxmlformats.org/officeDocument/2006/relationships/hyperlink" Target="consultantplus://offline/ref=516296D72B57D9034091885816FDF3976E3BD0EFC6203A2FE7A4B09612E57222DA830CE1AAEB97B90FC5699288C06A57252F1311AE2157r7H" TargetMode="External"/><Relationship Id="rId4300" Type="http://schemas.openxmlformats.org/officeDocument/2006/relationships/hyperlink" Target="consultantplus://offline/ref=516296D72B57D9034091885816FDF3976E3BD0EFC6203A2FE7A4B09612E57222DA830CE1A5E999B90FC5699288C06A57252F1311AE2157r7H" TargetMode="External"/><Relationship Id="rId170" Type="http://schemas.openxmlformats.org/officeDocument/2006/relationships/hyperlink" Target="consultantplus://offline/ref=B8ABCCE036A0FA0312D820FC34A4216DDA2BBC09FD028B367ECB8DEFC401DC8939A697646FF01C568838DA3DFE0AD6749B398CC136937CDB4Er7H" TargetMode="External"/><Relationship Id="rId6058" Type="http://schemas.openxmlformats.org/officeDocument/2006/relationships/hyperlink" Target="consultantplus://offline/ref=02F354E0E64861E34D106BA9D7DE73C426B5FF6E5D92A058AA02196B5C9CD5BF3E546DCBCF196935B4107150951702BD5E9832F37914dCjFH" TargetMode="External"/><Relationship Id="rId5074" Type="http://schemas.openxmlformats.org/officeDocument/2006/relationships/hyperlink" Target="consultantplus://offline/ref=02F354E0E64861E34D106BA9D7DE73C426B5FF6E5D92A058AA02196B5C9CD5BF3E546DC9C61F6939E34A6154DC4006A156862DF16714CFF5dAj8H" TargetMode="External"/><Relationship Id="rId6125" Type="http://schemas.openxmlformats.org/officeDocument/2006/relationships/hyperlink" Target="consultantplus://offline/ref=02F354E0E64861E34D106BA9D7DE73C427B8F46B5A95A058AA02196B5C9CD5BF2C5435C5C4117F3FE05F37059Ad1j5H" TargetMode="External"/><Relationship Id="rId987" Type="http://schemas.openxmlformats.org/officeDocument/2006/relationships/hyperlink" Target="consultantplus://offline/ref=B8ABCCE036A0FA0312D820FC34A4216DDA2BBC09FD028B367ECB8DEFC401DC8939A697646FF5185DDA62CA39B75DD868982092C4289347rCH" TargetMode="External"/><Relationship Id="rId2668" Type="http://schemas.openxmlformats.org/officeDocument/2006/relationships/hyperlink" Target="consultantplus://offline/ref=516296D72B57D9034091885816FDF3976E3BD0EFC6203A2FE7A4B09612E57222DA830CE2A5EC90B90FC5699288C06A57252F1311AE2157r7H" TargetMode="External"/><Relationship Id="rId3719" Type="http://schemas.openxmlformats.org/officeDocument/2006/relationships/hyperlink" Target="consultantplus://offline/ref=516296D72B57D9034091885816FDF3976E3BD0EFC6203A2FE7A4B09612E57222DA830CE2ACEA90B35E9F7996C197644B26360D14B021774553rAH" TargetMode="External"/><Relationship Id="rId4090" Type="http://schemas.openxmlformats.org/officeDocument/2006/relationships/hyperlink" Target="consultantplus://offline/ref=516296D72B57D9034091885816FDF3976E3BD0EFC6203A2FE7A4B09612E57222DA830CE1ABEF94B90FC5699288C06A57252F1311AE2157r7H" TargetMode="External"/><Relationship Id="rId1684" Type="http://schemas.openxmlformats.org/officeDocument/2006/relationships/hyperlink" Target="consultantplus://offline/ref=02F354E0E64861E34D106BA9D7DE73C426B5FF6E5D92A058AA02196B5C9CD5BF3E546DC9C61B643EE44A6154DC4006A156862DF16714CFF5dAj8H" TargetMode="External"/><Relationship Id="rId2735" Type="http://schemas.openxmlformats.org/officeDocument/2006/relationships/hyperlink" Target="consultantplus://offline/ref=516296D72B57D9034091885816FDF3976E3BD0EFC6203A2FE7A4B09612E57222DA830CE1ACE991B90FC5699288C06A57252F1311AE2157r7H" TargetMode="External"/><Relationship Id="rId5141" Type="http://schemas.openxmlformats.org/officeDocument/2006/relationships/hyperlink" Target="consultantplus://offline/ref=B8ABCCE036A0FA0312D820FC34A4216DDA2BBC09FD028B367ECB8DEFC401DC8939A697646FF216568938DA3DFE0AD6749B398CC136937CDB4Er7H" TargetMode="External"/><Relationship Id="rId707" Type="http://schemas.openxmlformats.org/officeDocument/2006/relationships/hyperlink" Target="consultantplus://offline/ref=B8ABCCE036A0FA0312D820FC34A4216DDA2BBC09FD028B367ECB8DEFC401DC8939A697636BF01502DF77DB61B85CC5769F398EC62A49r1H" TargetMode="External"/><Relationship Id="rId1337" Type="http://schemas.openxmlformats.org/officeDocument/2006/relationships/hyperlink" Target="consultantplus://offline/ref=02F354E0E64861E34D106BA9D7DE73C426B5FF6E5D92A058AA02196B5C9CD5BF3E546DC9C61A6839E44A6154DC4006A156862DF16714CFF5dAj8H" TargetMode="External"/><Relationship Id="rId1751" Type="http://schemas.openxmlformats.org/officeDocument/2006/relationships/hyperlink" Target="consultantplus://offline/ref=02F354E0E64861E34D106BA9D7DE73C426B5FF6E5D92A058AA02196B5C9CD5BF3E546DC9C51F6335B4107150951702BD5E9832F37914dCjFH" TargetMode="External"/><Relationship Id="rId2802" Type="http://schemas.openxmlformats.org/officeDocument/2006/relationships/hyperlink" Target="consultantplus://offline/ref=516296D72B57D9034091885816FDF3976E3BD0EFC6203A2FE7A4B09612E57222DA830CE1ADEE96B90FC5699288C06A57252F1311AE2157r7H" TargetMode="External"/><Relationship Id="rId5958" Type="http://schemas.openxmlformats.org/officeDocument/2006/relationships/hyperlink" Target="consultantplus://offline/ref=02F354E0E64861E34D106BA9D7DE73C426B5FF6E5D92A058AA02196B5C9CD5BF3E546DC9C611613CE74A6154DC4006A156862DF16714CFF5dAj8H" TargetMode="External"/><Relationship Id="rId43" Type="http://schemas.openxmlformats.org/officeDocument/2006/relationships/hyperlink" Target="consultantplus://offline/ref=B8ABCCE036A0FA0312D820FC34A4216DDA2BBC09FD028B367ECB8DEFC401DC8939A697646FF01E558C38DA3DFE0AD6749B398CC136937CDB4Er7H" TargetMode="External"/><Relationship Id="rId1404" Type="http://schemas.openxmlformats.org/officeDocument/2006/relationships/hyperlink" Target="consultantplus://offline/ref=02F354E0E64861E34D106BA9D7DE73C427B8F46B5A95A058AA02196B5C9CD5BF2C5435C5C4117F3FE05F37059Ad1j5H" TargetMode="External"/><Relationship Id="rId3576" Type="http://schemas.openxmlformats.org/officeDocument/2006/relationships/hyperlink" Target="consultantplus://offline/ref=516296D72B57D9034091885816FDF3976E3BD0EFC6203A2FE7A4B09612E57222DA830CE2ACE998B15D9F7996C197644B26360D14B021774553rAH" TargetMode="External"/><Relationship Id="rId4627" Type="http://schemas.openxmlformats.org/officeDocument/2006/relationships/hyperlink" Target="consultantplus://offline/ref=02F354E0E64861E34D106BA9D7DE73C426B5FF6E5D92A058AA02196B5C9CD5BF3E546DC9C61F633FE24A6154DC4006A156862DF16714CFF5dAj8H" TargetMode="External"/><Relationship Id="rId4974" Type="http://schemas.openxmlformats.org/officeDocument/2006/relationships/hyperlink" Target="consultantplus://offline/ref=02F354E0E64861E34D106BA9D7DE73C426B5FF6E5D92A058AA02196B5C9CD5BF3E546DC9C61F663EE64A6154DC4006A156862DF16714CFF5dAj8H" TargetMode="External"/><Relationship Id="rId497" Type="http://schemas.openxmlformats.org/officeDocument/2006/relationships/hyperlink" Target="consultantplus://offline/ref=B8ABCCE036A0FA0312D820FC34A4216DDA2BBC09FD028B367ECB8DEFC401DC8939A6976768F21502DF77DB61B85CC5769F398EC62A49r1H" TargetMode="External"/><Relationship Id="rId2178" Type="http://schemas.openxmlformats.org/officeDocument/2006/relationships/hyperlink" Target="consultantplus://offline/ref=B8ABCCE036A0FA0312D820FC34A4216DDA2BBC09FD028B367ECB8DEFC401DC8939A697646FF51F578A38DA3DFE0AD6749B398CC136937CDB4Er7H" TargetMode="External"/><Relationship Id="rId3229" Type="http://schemas.openxmlformats.org/officeDocument/2006/relationships/hyperlink" Target="consultantplus://offline/ref=02F354E0E64861E34D106BA9D7DE73C426B5FF6E5D92A058AA02196B5C9CD5BF3E546DCAC51F6635B4107150951702BD5E9832F37914dCjFH" TargetMode="External"/><Relationship Id="rId3990" Type="http://schemas.openxmlformats.org/officeDocument/2006/relationships/hyperlink" Target="consultantplus://offline/ref=516296D72B57D9034091885816FDF3976E3BD0EFC6203A2FE7A4B09612E57222DA830CE1AAE993B90FC5699288C06A57252F1311AE2157r7H" TargetMode="External"/><Relationship Id="rId1194" Type="http://schemas.openxmlformats.org/officeDocument/2006/relationships/hyperlink" Target="consultantplus://offline/ref=02F354E0E64861E34D106BA9D7DE73C426B5FF6E5D92A058AA02196B5C9CD5BF3E546DC9C61A663AE44A6154DC4006A156862DF16714CFF5dAj8H" TargetMode="External"/><Relationship Id="rId2592" Type="http://schemas.openxmlformats.org/officeDocument/2006/relationships/hyperlink" Target="consultantplus://offline/ref=516296D72B57D9034091885816FDF3976E3BD0EFC6203A2FE7A4B09612E57222DA830CE2A5E890B90FC5699288C06A57252F1311AE2157r7H" TargetMode="External"/><Relationship Id="rId3643" Type="http://schemas.openxmlformats.org/officeDocument/2006/relationships/hyperlink" Target="consultantplus://offline/ref=B8ABCCE036A0FA0312D820FC34A4216DDA2BBC09FD028B367ECB8DEFC401DC8939A697646FF2175E8F38DA3DFE0AD6749B398CC136937CDB4Er7H" TargetMode="External"/><Relationship Id="rId217" Type="http://schemas.openxmlformats.org/officeDocument/2006/relationships/hyperlink" Target="consultantplus://offline/ref=B8ABCCE036A0FA0312D820FC34A4216DDA2BBC09FD028B367ECB8DEFC401DC8939A697646FF01C528838DA3DFE0AD6749B398CC136937CDB4Er7H" TargetMode="External"/><Relationship Id="rId564" Type="http://schemas.openxmlformats.org/officeDocument/2006/relationships/hyperlink" Target="consultantplus://offline/ref=B8ABCCE036A0FA0312D820FC34A4216DDA2BBC09FD028B367ECB8DEFC401DC8939A6976669F31502DF77DB61B85CC5769F398EC62A49r1H" TargetMode="External"/><Relationship Id="rId2245" Type="http://schemas.openxmlformats.org/officeDocument/2006/relationships/hyperlink" Target="consultantplus://offline/ref=02F354E0E64861E34D106BA9D7DE73C426B5FF6E5D92A058AA02196B5C9CD5BF3E546DC9C61C6037E64A6154DC4006A156862DF16714CFF5dAj8H" TargetMode="External"/><Relationship Id="rId3710" Type="http://schemas.openxmlformats.org/officeDocument/2006/relationships/hyperlink" Target="consultantplus://offline/ref=B8ABCCE036A0FA0312D820FC34A4216DDA2BBC09FD028B367ECB8DEFC401DC8939A697646FF51E548838DA3DFE0AD6749B398CC136937CDB4Er7H" TargetMode="External"/><Relationship Id="rId631" Type="http://schemas.openxmlformats.org/officeDocument/2006/relationships/hyperlink" Target="consultantplus://offline/ref=B8ABCCE036A0FA0312D820FC34A4216DDA2BBC09FD028B367ECB8DEFC401DC8939A697606CF11502DF77DB61B85CC5769F398EC62A49r1H" TargetMode="External"/><Relationship Id="rId1261" Type="http://schemas.openxmlformats.org/officeDocument/2006/relationships/hyperlink" Target="consultantplus://offline/ref=02F354E0E64861E34D106BA9D7DE73C426B5FF6E5D92A058AA02196B5C9CD5BF3E546DC9C61A693AE84A6154DC4006A156862DF16714CFF5dAj8H" TargetMode="External"/><Relationship Id="rId2312" Type="http://schemas.openxmlformats.org/officeDocument/2006/relationships/hyperlink" Target="consultantplus://offline/ref=516296D72B57D9034091885816FDF3976E3BD0EFC6203A2FE7A4B09612E57222DA830CE2AAEC90B90FC5699288C06A57252F1311AE2157r7H" TargetMode="External"/><Relationship Id="rId5468" Type="http://schemas.openxmlformats.org/officeDocument/2006/relationships/hyperlink" Target="consultantplus://offline/ref=516296D72B57D9034091885816FDF3976E3BD0EFC6203A2FE7A4B09612E57222DA830CE2ACE493BB5A9F7996C197644B26360D14B021774553rAH" TargetMode="External"/><Relationship Id="rId5882" Type="http://schemas.openxmlformats.org/officeDocument/2006/relationships/hyperlink" Target="consultantplus://offline/ref=02F354E0E64861E34D106BA9D7DE73C426B5FF6E5D92A058AA02196B5C9CD5BF3E546DC9C610683CE74A6154DC4006A156862DF16714CFF5dAj8H" TargetMode="External"/><Relationship Id="rId4484" Type="http://schemas.openxmlformats.org/officeDocument/2006/relationships/hyperlink" Target="consultantplus://offline/ref=516296D72B57D9034091885816FDF3976E3BD0EFC6203A2FE7A4B09612E57222DA830CE0ADEF92B90FC5699288C06A57252F1311AE2157r7H" TargetMode="External"/><Relationship Id="rId5535" Type="http://schemas.openxmlformats.org/officeDocument/2006/relationships/hyperlink" Target="consultantplus://offline/ref=516296D72B57D9034091885816FDF3976E3BD0EFC6203A2FE7A4B09612E57222DA830CE0A8EB97B90FC5699288C06A57252F1311AE2157r7H" TargetMode="External"/><Relationship Id="rId3086" Type="http://schemas.openxmlformats.org/officeDocument/2006/relationships/hyperlink" Target="consultantplus://offline/ref=02F354E0E64861E34D106BA9D7DE73C426B5FF6E5D92A058AA02196B5C9CD5BF3E546DC9C61D6338E14A6154DC4006A156862DF16714CFF5dAj8H" TargetMode="External"/><Relationship Id="rId4137" Type="http://schemas.openxmlformats.org/officeDocument/2006/relationships/hyperlink" Target="consultantplus://offline/ref=516296D72B57D9034091885816FDF3976E3BD0EFC6203A2FE7A4B09612E57222DA830CE1ABEA97B90FC5699288C06A57252F1311AE2157r7H" TargetMode="External"/><Relationship Id="rId4551" Type="http://schemas.openxmlformats.org/officeDocument/2006/relationships/hyperlink" Target="consultantplus://offline/ref=02F354E0E64861E34D106BA9D7DE73C426B5FF6E5D92A058AA02196B5C9CD5BF3E546DC9C61F603FE14A6154DC4006A156862DF16714CFF5dAj8H" TargetMode="External"/><Relationship Id="rId3153" Type="http://schemas.openxmlformats.org/officeDocument/2006/relationships/hyperlink" Target="consultantplus://offline/ref=02F354E0E64861E34D106BA9D7DE73C426B5FF6E5D92A058AA02196B5C9CD5BF3E546DCAC4116335B4107150951702BD5E9832F37914dCjFH" TargetMode="External"/><Relationship Id="rId4204" Type="http://schemas.openxmlformats.org/officeDocument/2006/relationships/hyperlink" Target="consultantplus://offline/ref=A609D4911E9066FF845B8E290F024F91339E3F648276F1FC7F3927CF3F2E86AF468D3717260662112922CF97AC26C4B58CA3BC04CF1A048C4227I" TargetMode="External"/><Relationship Id="rId5602" Type="http://schemas.openxmlformats.org/officeDocument/2006/relationships/hyperlink" Target="consultantplus://offline/ref=516296D72B57D9034091885816FDF3976E3BD0EFC6203A2FE7A4B09612E57222DA830CE0A9E997B90FC5699288C06A57252F1311AE2157r7H" TargetMode="External"/><Relationship Id="rId141" Type="http://schemas.openxmlformats.org/officeDocument/2006/relationships/hyperlink" Target="consultantplus://offline/ref=B8ABCCE036A0FA0312D820FC34A4216DDA2BBC09FD028B367ECB8DEFC401DC8939A697646FF01F538F38DA3DFE0AD6749B398CC136937CDB4Er7H" TargetMode="External"/><Relationship Id="rId3220" Type="http://schemas.openxmlformats.org/officeDocument/2006/relationships/hyperlink" Target="consultantplus://offline/ref=02F354E0E64861E34D106BA9D7DE73C426B5FF6E5D92A058AA02196B5C9CD5BF3E546DCAC51F6035B4107150951702BD5E9832F37914dCjFH" TargetMode="External"/><Relationship Id="rId6029" Type="http://schemas.openxmlformats.org/officeDocument/2006/relationships/hyperlink" Target="consultantplus://offline/ref=02F354E0E64861E34D106BA9D7DE73C426B5FF6E5D92A058AA02196B5C9CD5BF3E546DCBCF196735B4107150951702BD5E9832F37914dCjFH" TargetMode="External"/><Relationship Id="rId7" Type="http://schemas.openxmlformats.org/officeDocument/2006/relationships/endnotes" Target="endnotes.xml"/><Relationship Id="rId2986" Type="http://schemas.openxmlformats.org/officeDocument/2006/relationships/hyperlink" Target="consultantplus://offline/ref=02F354E0E64861E34D106BA9D7DE73C426B5FF6E5D92A058AA02196B5C9CD5BF3E546DC9C61D6137E64A6154DC4006A156862DF16714CFF5dAj8H" TargetMode="External"/><Relationship Id="rId5392" Type="http://schemas.openxmlformats.org/officeDocument/2006/relationships/hyperlink" Target="consultantplus://offline/ref=516296D72B57D9034091885816FDF3976E3BD0EFC6203A2FE7A4B09612E57222DA830CE2ACE493B65C9F7996C197644B26360D14B021774553rAH" TargetMode="External"/><Relationship Id="rId958" Type="http://schemas.openxmlformats.org/officeDocument/2006/relationships/hyperlink" Target="consultantplus://offline/ref=B8ABCCE036A0FA0312D820FC34A4216DDA2BBC09FD028B367ECB8DEFC401DC8939A6976C6DF11502DF77DB61B85CC5769F398EC62A49r1H" TargetMode="External"/><Relationship Id="rId1588" Type="http://schemas.openxmlformats.org/officeDocument/2006/relationships/hyperlink" Target="consultantplus://offline/ref=02F354E0E64861E34D106BA9D7DE73C426B5FF6E5D92A058AA02196B5C9CD5BF3E546DC9C4116035B4107150951702BD5E9832F37914dCjFH" TargetMode="External"/><Relationship Id="rId2639" Type="http://schemas.openxmlformats.org/officeDocument/2006/relationships/hyperlink" Target="consultantplus://offline/ref=516296D72B57D9034091885816FDF3976E3BD0EFC6203A2FE7A4B09612E57222DA830CE2A5E598B90FC5699288C06A57252F1311AE2157r7H" TargetMode="External"/><Relationship Id="rId5045" Type="http://schemas.openxmlformats.org/officeDocument/2006/relationships/hyperlink" Target="consultantplus://offline/ref=02F354E0E64861E34D106BA9D7DE73C426B5FF6E5D92A058AA02196B5C9CD5BF3E546DC9C61F693CE44A6154DC4006A156862DF16714CFF5dAj8H" TargetMode="External"/><Relationship Id="rId1655" Type="http://schemas.openxmlformats.org/officeDocument/2006/relationships/hyperlink" Target="consultantplus://offline/ref=02F354E0E64861E34D106BA9D7DE73C426B5FF6E5D92A058AA02196B5C9CD5BF3E546DC9C61B653DE44A6154DC4006A156862DF16714CFF5dAj8H" TargetMode="External"/><Relationship Id="rId2706" Type="http://schemas.openxmlformats.org/officeDocument/2006/relationships/hyperlink" Target="consultantplus://offline/ref=516296D72B57D9034091885816FDF3976E3BD0EFC6203A2FE7A4B09612E57222DA830CE1ACEF90B90FC5699288C06A57252F1311AE2157r7H" TargetMode="External"/><Relationship Id="rId4061" Type="http://schemas.openxmlformats.org/officeDocument/2006/relationships/hyperlink" Target="consultantplus://offline/ref=516296D72B57D9034091885816FDF3976E3BD0EFC6203A2FE7A4B09612E57222DA830CE1ABEF93B90FC5699288C06A57252F1311AE2157r7H" TargetMode="External"/><Relationship Id="rId5112" Type="http://schemas.openxmlformats.org/officeDocument/2006/relationships/hyperlink" Target="consultantplus://offline/ref=B8ABCCE036A0FA0312D820FC34A4216DDA2BBC09FD028B367ECB8DEFC401DC8939A697646FF219518C38DA3DFE0AD6749B398CC136937CDB4Er7H" TargetMode="External"/><Relationship Id="rId1308" Type="http://schemas.openxmlformats.org/officeDocument/2006/relationships/hyperlink" Target="consultantplus://offline/ref=02F354E0E64861E34D106BA9D7DE73C426B5FF6E5D92A058AA02196B5C9CD5BF3E546DC9C61A683DE04A6154DC4006A156862DF16714CFF5dAj8H" TargetMode="External"/><Relationship Id="rId1722" Type="http://schemas.openxmlformats.org/officeDocument/2006/relationships/hyperlink" Target="consultantplus://offline/ref=B8ABCCE036A0FA0312D820FC34A4216DDA2BBC09FD028B367ECB8DEFC401DC8939A697646FF21B5F8B38DA3DFE0AD6749B398CC136937CDB4Er7H" TargetMode="External"/><Relationship Id="rId4878" Type="http://schemas.openxmlformats.org/officeDocument/2006/relationships/hyperlink" Target="consultantplus://offline/ref=02F354E0E64861E34D106BA9D7DE73C426B5FF6E5D92A058AA02196B5C9CD5BF3E546DCBC5116135B4107150951702BD5E9832F37914dCjFH" TargetMode="External"/><Relationship Id="rId5929" Type="http://schemas.openxmlformats.org/officeDocument/2006/relationships/hyperlink" Target="consultantplus://offline/ref=02F354E0E64861E34D106BA9D7DE73C426B5FF6E5D92A058AA02196B5C9CD5BF3E546DC9C610683BE74A6154DC4006A156862DF16714CFF5dAj8H" TargetMode="External"/><Relationship Id="rId14" Type="http://schemas.openxmlformats.org/officeDocument/2006/relationships/hyperlink" Target="consultantplus://offline/ref=02F354E0E64861E34D106BA9D7DE73C425B8F5635994A058AA02196B5C9CD5BF2C5435C5C4117F3FE05F37059Ad1j5H" TargetMode="External"/><Relationship Id="rId3894" Type="http://schemas.openxmlformats.org/officeDocument/2006/relationships/hyperlink" Target="consultantplus://offline/ref=02F354E0E64861E34D106BA9D7DE73C426B5FF6E5D92A058AA02196B5C9CD5BF3E546DC9C61E6336E04A6154DC4006A156862DF16714CFF5dAj8H" TargetMode="External"/><Relationship Id="rId4945" Type="http://schemas.openxmlformats.org/officeDocument/2006/relationships/hyperlink" Target="consultantplus://offline/ref=02F354E0E64861E34D106BA9D7DE73C426B5FF6E5D92A058AA02196B5C9CD5BF3E546DC9C61F6739E54A6154DC4006A156862DF16714CFF5dAj8H" TargetMode="External"/><Relationship Id="rId2496" Type="http://schemas.openxmlformats.org/officeDocument/2006/relationships/hyperlink" Target="consultantplus://offline/ref=516296D72B57D9034091885816FDF3976E3BD0EFC6203A2FE7A4B09612E57222DA830CE2A4EC98B90FC5699288C06A57252F1311AE2157r7H" TargetMode="External"/><Relationship Id="rId3547" Type="http://schemas.openxmlformats.org/officeDocument/2006/relationships/hyperlink" Target="consultantplus://offline/ref=516296D72B57D9034091885816FDF3976E3BD0EFC6203A2FE7A4B09612E57222DA830CE2ACE998B2529F7996C197644B26360D14B021774553rAH" TargetMode="External"/><Relationship Id="rId3961" Type="http://schemas.openxmlformats.org/officeDocument/2006/relationships/hyperlink" Target="consultantplus://offline/ref=516296D72B57D9034091885816FDF3976E3BD0EFC6203A2FE7A4B09612E57222DA830CE1AAEE92B90FC5699288C06A57252F1311AE2157r7H" TargetMode="External"/><Relationship Id="rId468" Type="http://schemas.openxmlformats.org/officeDocument/2006/relationships/hyperlink" Target="consultantplus://offline/ref=B8ABCCE036A0FA0312D820FC34A4216DDA2BBC09FD028B367ECB8DEFC401DC8939A697676CF01502DF77DB61B85CC5769F398EC62A49r1H" TargetMode="External"/><Relationship Id="rId882" Type="http://schemas.openxmlformats.org/officeDocument/2006/relationships/hyperlink" Target="consultantplus://offline/ref=B8ABCCE036A0FA0312D820FC34A4216DDA2BBC09FD028B367ECB8DEFC401DC8939A6976D6EF41502DF77DB61B85CC5769F398EC62A49r1H" TargetMode="External"/><Relationship Id="rId1098" Type="http://schemas.openxmlformats.org/officeDocument/2006/relationships/hyperlink" Target="consultantplus://offline/ref=02F354E0E64861E34D106BA9D7DE73C426B5FF6E5D92A058AA02196B5C9CD5BF3E546DC9C61A643AE24A6154DC4006A156862DF16714CFF5dAj8H" TargetMode="External"/><Relationship Id="rId2149" Type="http://schemas.openxmlformats.org/officeDocument/2006/relationships/hyperlink" Target="consultantplus://offline/ref=B8ABCCE036A0FA0312D820FC34A4216DDA2BBC09FD028B367ECB8DEFC401DC8939A697646FF51E5F8B38DA3DFE0AD6749B398CC136937CDB4Er7H" TargetMode="External"/><Relationship Id="rId2563" Type="http://schemas.openxmlformats.org/officeDocument/2006/relationships/hyperlink" Target="consultantplus://offline/ref=516296D72B57D9034091885816FDF3976E3BD0EFC6203A2FE7A4B09612E57222DA830CE2A5EC93B90FC5699288C06A57252F1311AE2157r7H" TargetMode="External"/><Relationship Id="rId3614" Type="http://schemas.openxmlformats.org/officeDocument/2006/relationships/hyperlink" Target="consultantplus://offline/ref=B8ABCCE036A0FA0312D820FC34A4216DDA2BBC09FD028B367ECB8DEFC401DC8939A697646FF217528838DA3DFE0AD6749B398CC136937CDB4Er7H" TargetMode="External"/><Relationship Id="rId6020" Type="http://schemas.openxmlformats.org/officeDocument/2006/relationships/hyperlink" Target="consultantplus://offline/ref=02F354E0E64861E34D106BA9D7DE73C426B5FF6E5D92A058AA02196B5C9CD5BF3E546DCBCE116135B4107150951702BD5E9832F37914dCjFH" TargetMode="External"/><Relationship Id="rId535" Type="http://schemas.openxmlformats.org/officeDocument/2006/relationships/hyperlink" Target="consultantplus://offline/ref=B8ABCCE036A0FA0312D820FC34A4216DDA2BBC09FD028B367ECB8DEFC401DC8939A697666EF31502DF77DB61B85CC5769F398EC62A49r1H" TargetMode="External"/><Relationship Id="rId1165" Type="http://schemas.openxmlformats.org/officeDocument/2006/relationships/hyperlink" Target="consultantplus://offline/ref=02F354E0E64861E34D106BA9D7DE73C426B5FF6E5D92A058AA02196B5C9CD5BF3E546DC9C61A6738E44A6154DC4006A156862DF16714CFF5dAj8H" TargetMode="External"/><Relationship Id="rId2216" Type="http://schemas.openxmlformats.org/officeDocument/2006/relationships/hyperlink" Target="consultantplus://offline/ref=02F354E0E64861E34D106BA9D7DE73C426B5FF6E5D92A058AA02196B5C9CD5BF3E546DC9C61C6038E94A6154DC4006A156862DF16714CFF5dAj8H" TargetMode="External"/><Relationship Id="rId2630" Type="http://schemas.openxmlformats.org/officeDocument/2006/relationships/hyperlink" Target="consultantplus://offline/ref=516296D72B57D9034091885816FDF3976E3BD0EFC6203A2FE7A4B09612E57222DA830CE2A5EB98B90FC5699288C06A57252F1311AE2157r7H" TargetMode="External"/><Relationship Id="rId5786" Type="http://schemas.openxmlformats.org/officeDocument/2006/relationships/hyperlink" Target="consultantplus://offline/ref=02F354E0E64861E34D106BA9D7DE73C426B5FF6E5D92A058AA02196B5C9CD5BF3E546DC9C6106636E64A6154DC4006A156862DF16714CFF5dAj8H" TargetMode="External"/><Relationship Id="rId602" Type="http://schemas.openxmlformats.org/officeDocument/2006/relationships/hyperlink" Target="consultantplus://offline/ref=B8ABCCE036A0FA0312D820FC34A4216DDA2BBC09FD028B367ECB8DEFC401DC8939A697616FF81502DF77DB61B85CC5769F398EC62A49r1H" TargetMode="External"/><Relationship Id="rId1232" Type="http://schemas.openxmlformats.org/officeDocument/2006/relationships/hyperlink" Target="consultantplus://offline/ref=02F354E0E64861E34D106BA9D7DE73C426B5FF6E5D92A058AA02196B5C9CD5BF3E546DC9C61A6637E64A6154DC4006A156862DF16714CFF5dAj8H" TargetMode="External"/><Relationship Id="rId4388" Type="http://schemas.openxmlformats.org/officeDocument/2006/relationships/hyperlink" Target="consultantplus://offline/ref=516296D72B57D9034091885816FDF3976E3BD0EFC6203A2FE7A4B09612E57222DA830CE0ACEF90B90FC5699288C06A57252F1311AE2157r7H" TargetMode="External"/><Relationship Id="rId5439" Type="http://schemas.openxmlformats.org/officeDocument/2006/relationships/hyperlink" Target="consultantplus://offline/ref=516296D72B57D9034091885816FDF3976E3BD0EFC6203A2FE7A4B09612E57222DA830CE2ACE493B4529F7996C197644B26360D14B021774553rAH" TargetMode="External"/><Relationship Id="rId5853" Type="http://schemas.openxmlformats.org/officeDocument/2006/relationships/hyperlink" Target="consultantplus://offline/ref=02F354E0E64861E34D106BA9D7DE73C426B5FF6E5D92A058AA02196B5C9CD5BF3E546DC9C6106939E24A6154DC4006A156862DF16714CFF5dAj8H" TargetMode="External"/><Relationship Id="rId3057" Type="http://schemas.openxmlformats.org/officeDocument/2006/relationships/hyperlink" Target="consultantplus://offline/ref=02F354E0E64861E34D106BA9D7DE73C426B5FF6E5D92A058AA02196B5C9CD5BF3E546DC9C61D6037E74A6154DC4006A156862DF16714CFF5dAj8H" TargetMode="External"/><Relationship Id="rId4108" Type="http://schemas.openxmlformats.org/officeDocument/2006/relationships/hyperlink" Target="consultantplus://offline/ref=516296D72B57D9034091885816FDF3976E3BD0EFC6203A2FE7A4B09612E57222DA830CE1ABEA95B90FC5699288C06A57252F1311AE2157r7H" TargetMode="External"/><Relationship Id="rId4455" Type="http://schemas.openxmlformats.org/officeDocument/2006/relationships/hyperlink" Target="consultantplus://offline/ref=516296D72B57D9034091885816FDF3976E3BD0EFC6203A2FE7A4B09612E57222DA830CE0ACEB99B90FC5699288C06A57252F1311AE2157r7H" TargetMode="External"/><Relationship Id="rId5506" Type="http://schemas.openxmlformats.org/officeDocument/2006/relationships/hyperlink" Target="consultantplus://offline/ref=02F354E0E64861E34D106BA9D7DE73C426B5FF6E5D92A058AA02196B5C9CD5BF3E546DC9C6106238E24A6154DC4006A156862DF16714CFF5dAj8H" TargetMode="External"/><Relationship Id="rId5920" Type="http://schemas.openxmlformats.org/officeDocument/2006/relationships/hyperlink" Target="consultantplus://offline/ref=02F354E0E64861E34D106BA9D7DE73C426B5FF6E5D92A058AA02196B5C9CD5BF3E546DC9C610683BE34A6154DC4006A156862DF16714CFF5dAj8H" TargetMode="External"/><Relationship Id="rId3471" Type="http://schemas.openxmlformats.org/officeDocument/2006/relationships/hyperlink" Target="consultantplus://offline/ref=B8ABCCE036A0FA0312D820FC34A4216DDA2BBC09FD028B367ECB8DEFC401DC8939A697646FF219518E38DA3DFE0AD6749B398CC136937CDB4Er7H" TargetMode="External"/><Relationship Id="rId4522" Type="http://schemas.openxmlformats.org/officeDocument/2006/relationships/hyperlink" Target="consultantplus://offline/ref=516296D72B57D9034091885816FDF3976E3BD0EFC6203A2FE7A4B09612E57222DA830CE0ADEF95B90FC5699288C06A57252F1311AE2157r7H" TargetMode="External"/><Relationship Id="rId392" Type="http://schemas.openxmlformats.org/officeDocument/2006/relationships/hyperlink" Target="consultantplus://offline/ref=02F354E0E64861E34D106BA9D7DE73C426B5FF6E5D92A058AA02196B5C9CD5BF3E546DC9C619653AE34A6154DC4006A156862DF16714CFF5dAj8H" TargetMode="External"/><Relationship Id="rId2073" Type="http://schemas.openxmlformats.org/officeDocument/2006/relationships/hyperlink" Target="consultantplus://offline/ref=B8ABCCE036A0FA0312D820FC34A4216DDA2BBC09FD028B367ECB8DEFC401DC8939A697646FF216508D38DA3DFE0AD6749B398CC136937CDB4Er7H" TargetMode="External"/><Relationship Id="rId3124" Type="http://schemas.openxmlformats.org/officeDocument/2006/relationships/hyperlink" Target="consultantplus://offline/ref=02F354E0E64861E34D106BA9D7DE73C426B5FF6E5D92A058AA02196B5C9CD5BF3E546DCAC41F6135B4107150951702BD5E9832F37914dCjFH" TargetMode="External"/><Relationship Id="rId2140" Type="http://schemas.openxmlformats.org/officeDocument/2006/relationships/hyperlink" Target="consultantplus://offline/ref=B8ABCCE036A0FA0312D820FC34A4216DDA2BBC09FD028B367ECB8DEFC401DC8939A697646FF51E5F8838DA3DFE0AD6749B398CC136937CDB4Er7H" TargetMode="External"/><Relationship Id="rId5296" Type="http://schemas.openxmlformats.org/officeDocument/2006/relationships/hyperlink" Target="consultantplus://offline/ref=B8ABCCE036A0FA0312D820FC34A4216DDA2BBC09FD028B367ECB8DEFC401DC8939A697646FF51E568738DA3DFE0AD6749B398CC136937CDB4Er7H" TargetMode="External"/><Relationship Id="rId112" Type="http://schemas.openxmlformats.org/officeDocument/2006/relationships/hyperlink" Target="consultantplus://offline/ref=B8ABCCE036A0FA0312D820FC34A4216DDA2BBC09FD028B367ECB8DEFC401DC8939A697646FF01F548F38DA3DFE0AD6749B398CC136937CDB4Er7H" TargetMode="External"/><Relationship Id="rId5363" Type="http://schemas.openxmlformats.org/officeDocument/2006/relationships/hyperlink" Target="consultantplus://offline/ref=516296D72B57D9034091885816FDF3976E3BD0EFC6203A2FE7A4B09612E57222DA830CE2ACE493B05E9F7996C197644B26360D14B021774553rAH" TargetMode="External"/><Relationship Id="rId2957" Type="http://schemas.openxmlformats.org/officeDocument/2006/relationships/hyperlink" Target="consultantplus://offline/ref=02F354E0E64861E34D106BA9D7DE73C426B5FF6E5D92A058AA02196B5C9CD5BF3E546DC9C61D613AE24A6154DC4006A156862DF16714CFF5dAj8H" TargetMode="External"/><Relationship Id="rId5016" Type="http://schemas.openxmlformats.org/officeDocument/2006/relationships/hyperlink" Target="consultantplus://offline/ref=02F354E0E64861E34D106BA9D7DE73C426B5FF6E5D92A058AA02196B5C9CD5BF3E546DC9C61F6636E54A6154DC4006A156862DF16714CFF5dAj8H" TargetMode="External"/><Relationship Id="rId929" Type="http://schemas.openxmlformats.org/officeDocument/2006/relationships/hyperlink" Target="consultantplus://offline/ref=B8ABCCE036A0FA0312D820FC34A4216DDA2BBC09FD028B367ECB8DEFC401DC8939A6976D69F51502DF77DB61B85CC5769F398EC62A49r1H" TargetMode="External"/><Relationship Id="rId1559" Type="http://schemas.openxmlformats.org/officeDocument/2006/relationships/hyperlink" Target="consultantplus://offline/ref=02F354E0E64861E34D106BA9D7DE73C426B5FF6E5D92A058AA02196B5C9CD5BF3E546DC9C41E6535B4107150951702BD5E9832F37914dCjFH" TargetMode="External"/><Relationship Id="rId1973" Type="http://schemas.openxmlformats.org/officeDocument/2006/relationships/hyperlink" Target="consultantplus://offline/ref=B8ABCCE036A0FA0312D820FC34A4216DDA2BBC09FD028B367ECB8DEFC401DC8939A697646FF217518838DA3DFE0AD6749B398CC136937CDB4Er7H" TargetMode="External"/><Relationship Id="rId4032" Type="http://schemas.openxmlformats.org/officeDocument/2006/relationships/hyperlink" Target="consultantplus://offline/ref=516296D72B57D9034091885816FDF3976E3BD0EFC6203A2FE7A4B09612E57222DA830CE1AAE490B90FC5699288C06A57252F1311AE2157r7H" TargetMode="External"/><Relationship Id="rId5430" Type="http://schemas.openxmlformats.org/officeDocument/2006/relationships/hyperlink" Target="consultantplus://offline/ref=516296D72B57D9034091885816FDF3976E3BD0EFC6203A2FE7A4B09612E57222DA830CE2ACE493B55B9F7996C197644B26360D14B021774553rAH" TargetMode="External"/><Relationship Id="rId1626" Type="http://schemas.openxmlformats.org/officeDocument/2006/relationships/hyperlink" Target="consultantplus://offline/ref=02F354E0E64861E34D106BA9D7DE73C426B5FF6E5D92A058AA02196B5C9CD5BF3E546DC9C51E6135B4107150951702BD5E9832F37914dCjFH" TargetMode="External"/><Relationship Id="rId3798" Type="http://schemas.openxmlformats.org/officeDocument/2006/relationships/hyperlink" Target="consultantplus://offline/ref=516296D72B57D9034091885816FDF3976E3BD0EFC6203A2FE7A4B09612E57222DA830CE2ACEA90B75C9F7996C197644B26360D14B021774553rAH" TargetMode="External"/><Relationship Id="rId4849" Type="http://schemas.openxmlformats.org/officeDocument/2006/relationships/hyperlink" Target="consultantplus://offline/ref=02F354E0E64861E34D106BA9D7DE73C426B5FF6E5D92A058AA02196B5C9CD5BF3E546DCBC5116135B4107150951702BD5E9832F37914dCjFH" TargetMode="External"/><Relationship Id="rId3865" Type="http://schemas.openxmlformats.org/officeDocument/2006/relationships/hyperlink" Target="consultantplus://offline/ref=02F354E0E64861E34D106BA9D7DE73C426B5FF6E5D92A058AA02196B5C9CD5BF3E546DC9C61E633AE84A6154DC4006A156862DF16714CFF5dAj8H" TargetMode="External"/><Relationship Id="rId4916" Type="http://schemas.openxmlformats.org/officeDocument/2006/relationships/hyperlink" Target="consultantplus://offline/ref=02F354E0E64861E34D106BA9D7DE73C426B5FF6E5D92A058AA02196B5C9CD5BF3E546DC9C61F673AE84A6154DC4006A156862DF16714CFF5dAj8H" TargetMode="External"/><Relationship Id="rId786" Type="http://schemas.openxmlformats.org/officeDocument/2006/relationships/hyperlink" Target="consultantplus://offline/ref=B8ABCCE036A0FA0312D820FC34A4216DDA2BBC09FD028B367ECB8DEFC401DC8939A697626EF31502DF77DB61B85CC5769F398EC62A49r1H" TargetMode="External"/><Relationship Id="rId2467" Type="http://schemas.openxmlformats.org/officeDocument/2006/relationships/hyperlink" Target="consultantplus://offline/ref=516296D72B57D9034091885816FDF3976E3BD0EFC6203A2FE7A4B09612E57222DA830CE2ABE991B90FC5699288C06A57252F1311AE2157r7H" TargetMode="External"/><Relationship Id="rId3518" Type="http://schemas.openxmlformats.org/officeDocument/2006/relationships/hyperlink" Target="consultantplus://offline/ref=B8ABCCE036A0FA0312D820FC34A4216DDA2BBC09FD028B367ECB8DEFC401DC8939A697646FF216558C38DA3DFE0AD6749B398CC136937CDB4Er7H" TargetMode="External"/><Relationship Id="rId439" Type="http://schemas.openxmlformats.org/officeDocument/2006/relationships/hyperlink" Target="consultantplus://offline/ref=B8ABCCE036A0FA0312D820FC34A4216DDA2BBC09FD028B367ECB8DEFC401DC8939A6976467F01502DF77DB61B85CC5769F398EC62A49r1H" TargetMode="External"/><Relationship Id="rId1069" Type="http://schemas.openxmlformats.org/officeDocument/2006/relationships/hyperlink" Target="consultantplus://offline/ref=02F354E0E64861E34D106BA9D7DE73C426B5FF6E5D92A058AA02196B5C9CD5BF3E546DC9C61A6538E74A6154DC4006A156862DF16714CFF5dAj8H" TargetMode="External"/><Relationship Id="rId1483" Type="http://schemas.openxmlformats.org/officeDocument/2006/relationships/hyperlink" Target="consultantplus://offline/ref=02F354E0E64861E34D106BA9D7DE73C427B8F46B5A95A058AA02196B5C9CD5BF2C5435C5C4117F3FE05F37059Ad1j5H" TargetMode="External"/><Relationship Id="rId2881" Type="http://schemas.openxmlformats.org/officeDocument/2006/relationships/hyperlink" Target="consultantplus://offline/ref=516296D72B57D9034091885816FDF3976E3BD0EFC6203A2FE7A4B09612E57222DA830CE1AEED91B90FC5699288C06A57252F1311AE2157r7H" TargetMode="External"/><Relationship Id="rId3932" Type="http://schemas.openxmlformats.org/officeDocument/2006/relationships/hyperlink" Target="consultantplus://offline/ref=516296D72B57D9034091885816FDF3976E3BD0EFC6203A2FE7A4B09612E57222DA830CE1A9E591B90FC5699288C06A57252F1311AE2157r7H" TargetMode="External"/><Relationship Id="rId506" Type="http://schemas.openxmlformats.org/officeDocument/2006/relationships/hyperlink" Target="consultantplus://offline/ref=B8ABCCE036A0FA0312D820FC34A4216DDA2BBC09FD028B367ECB8DEFC401DC8939A6976769F81502DF77DB61B85CC5769F398EC62A49r1H" TargetMode="External"/><Relationship Id="rId853" Type="http://schemas.openxmlformats.org/officeDocument/2006/relationships/hyperlink" Target="consultantplus://offline/ref=B8ABCCE036A0FA0312D820FC34A4216DDA2BBC09FD028B367ECB8DEFC401DC8939A6976268F01502DF77DB61B85CC5769F398EC62A49r1H" TargetMode="External"/><Relationship Id="rId1136" Type="http://schemas.openxmlformats.org/officeDocument/2006/relationships/hyperlink" Target="consultantplus://offline/ref=02F354E0E64861E34D106BA9D7DE73C426B5FF6E5D92A058AA02196B5C9CD5BF3E546DC9C61A6736E84A6154DC4006A156862DF16714CFF5dAj8H" TargetMode="External"/><Relationship Id="rId2534" Type="http://schemas.openxmlformats.org/officeDocument/2006/relationships/hyperlink" Target="consultantplus://offline/ref=516296D72B57D9034091885816FDF3976E3BD0EFC6203A2FE7A4B09612E57222DA830CE2A4E896B90FC5699288C06A57252F1311AE2157r7H" TargetMode="External"/><Relationship Id="rId920" Type="http://schemas.openxmlformats.org/officeDocument/2006/relationships/hyperlink" Target="consultantplus://offline/ref=B8ABCCE036A0FA0312D820FC34A4216DDA2BBC09FD028B367ECB8DEFC401DC8939A6976D68F41502DF77DB61B85CC5769F398EC62A49r1H" TargetMode="External"/><Relationship Id="rId1550" Type="http://schemas.openxmlformats.org/officeDocument/2006/relationships/hyperlink" Target="consultantplus://offline/ref=02F354E0E64861E34D106BA9D7DE73C426B5FF6E5D92A058AA02196B5C9CD5BF3E546DC9C5186235B4107150951702BD5E9832F37914dCjFH" TargetMode="External"/><Relationship Id="rId2601" Type="http://schemas.openxmlformats.org/officeDocument/2006/relationships/hyperlink" Target="consultantplus://offline/ref=516296D72B57D9034091885816FDF3976E3BD0EFC6203A2FE7A4B09612E57222DA830CE2A5E998B90FC5699288C06A57252F1311AE2157r7H" TargetMode="External"/><Relationship Id="rId5757" Type="http://schemas.openxmlformats.org/officeDocument/2006/relationships/hyperlink" Target="consultantplus://offline/ref=516296D72B57D9034091885816FDF3976E3BD0EFC6203A2FE7A4B09612E57222DA830CE0ABE491B90FC5699288C06A57252F1311AE2157r7H" TargetMode="External"/><Relationship Id="rId1203" Type="http://schemas.openxmlformats.org/officeDocument/2006/relationships/hyperlink" Target="consultantplus://offline/ref=02F354E0E64861E34D106BA9D7DE73C426B5FF6E5D92A058AA02196B5C9CD5BF3E546DC9C61A6638E24A6154DC4006A156862DF16714CFF5dAj8H" TargetMode="External"/><Relationship Id="rId4359" Type="http://schemas.openxmlformats.org/officeDocument/2006/relationships/hyperlink" Target="consultantplus://offline/ref=516296D72B57D9034091885816FDF3976E3BD0EFC6203A2FE7A4B09612E57222DA830CE0ACE996B90FC5699288C06A57252F1311AE2157r7H" TargetMode="External"/><Relationship Id="rId4773" Type="http://schemas.openxmlformats.org/officeDocument/2006/relationships/hyperlink" Target="consultantplus://offline/ref=02F354E0E64861E34D106BA9D7DE73C426B5FF6E5D92A058AA02196B5C9CD5BF3E546DCBC41F6335B4107150951702BD5E9832F37914dCjFH" TargetMode="External"/><Relationship Id="rId5824" Type="http://schemas.openxmlformats.org/officeDocument/2006/relationships/hyperlink" Target="consultantplus://offline/ref=02F354E0E64861E34D106BA9D7DE73C426B5FF6E5D92A058AA02196B5C9CD5BF3E546DC9C610693BE54A6154DC4006A156862DF16714CFF5dAj8H" TargetMode="External"/><Relationship Id="rId3375" Type="http://schemas.openxmlformats.org/officeDocument/2006/relationships/hyperlink" Target="consultantplus://offline/ref=516296D72B57D9034091885816FDF3976E3BD0EFC6203A2FE7A4B09612E57222DA830CE2ACE997B45F9F7996C197644B26360D14B021774553rAH" TargetMode="External"/><Relationship Id="rId4426" Type="http://schemas.openxmlformats.org/officeDocument/2006/relationships/hyperlink" Target="consultantplus://offline/ref=516296D72B57D9034091885816FDF3976E3BD0EFC6203A2FE7A4B09612E57222DA830CE0ACE493B90FC5699288C06A57252F1311AE2157r7H" TargetMode="External"/><Relationship Id="rId4840" Type="http://schemas.openxmlformats.org/officeDocument/2006/relationships/hyperlink" Target="consultantplus://offline/ref=02F354E0E64861E34D106BA9D7DE73C426B5FF6E5D92A058AA02196B5C9CD5BF3E546DCBC5106935B4107150951702BD5E9832F37914dCjFH" TargetMode="External"/><Relationship Id="rId296" Type="http://schemas.openxmlformats.org/officeDocument/2006/relationships/hyperlink" Target="consultantplus://offline/ref=B8ABCCE036A0FA0312D820FC34A4216DDA2BBC09FD028B367ECB8DEFC401DC8939A697646FF01D548E38DA3DFE0AD6749B398CC136937CDB4Er7H" TargetMode="External"/><Relationship Id="rId2391" Type="http://schemas.openxmlformats.org/officeDocument/2006/relationships/hyperlink" Target="consultantplus://offline/ref=516296D72B57D9034091885816FDF3976E3BD0EFC6203A2FE7A4B09612E57222DA830CE2AAED99B90FC5699288C06A57252F1311AE2157r7H" TargetMode="External"/><Relationship Id="rId3028" Type="http://schemas.openxmlformats.org/officeDocument/2006/relationships/hyperlink" Target="consultantplus://offline/ref=02F354E0E64861E34D106BA9D7DE73C426B5FF6E5D92A058AA02196B5C9CD5BF3E546DC9C61D6038E84A6154DC4006A156862DF16714CFF5dAj8H" TargetMode="External"/><Relationship Id="rId3442" Type="http://schemas.openxmlformats.org/officeDocument/2006/relationships/hyperlink" Target="consultantplus://offline/ref=02F354E0E64861E34D106BA9D7DE73C426B5FF6E5D92A058AA02196B5C9CD5BF3E546DCAC31A6035B4107150951702BD5E9832F37914dCjFH" TargetMode="External"/><Relationship Id="rId363" Type="http://schemas.openxmlformats.org/officeDocument/2006/relationships/hyperlink" Target="consultantplus://offline/ref=02F354E0E64861E34D106BA9D7DE73C426B5FF6E5D92A058AA02196B5C9CD5BF3E546DC9C619653CE14A6154DC4006A156862DF16714CFF5dAj8H" TargetMode="External"/><Relationship Id="rId2044" Type="http://schemas.openxmlformats.org/officeDocument/2006/relationships/hyperlink" Target="consultantplus://offline/ref=B8ABCCE036A0FA0312D820FC34A4216DDA2BBC09FD028B367ECB8DEFC401DC8939A697646FF51E558F38DA3DFE0AD6749B398CC136937CDB4Er7H" TargetMode="External"/><Relationship Id="rId430" Type="http://schemas.openxmlformats.org/officeDocument/2006/relationships/hyperlink" Target="consultantplus://offline/ref=B8ABCCE036A0FA0312D820FC34A4216DDA2BBC09FD028B367ECB8DEFC401DC8939A6976467F01502DF77DB61B85CC5769F398EC62A49r1H" TargetMode="External"/><Relationship Id="rId1060" Type="http://schemas.openxmlformats.org/officeDocument/2006/relationships/hyperlink" Target="consultantplus://offline/ref=02F354E0E64861E34D106BA9D7DE73C426B5FF6E5D92A058AA02196B5C9CD5BF3E546DC9C61A6538E14A6154DC4006A156862DF16714CFF5dAj8H" TargetMode="External"/><Relationship Id="rId2111" Type="http://schemas.openxmlformats.org/officeDocument/2006/relationships/hyperlink" Target="consultantplus://offline/ref=B8ABCCE036A0FA0312D820FC34A4216DDA2BBC09FD028B367ECB8DEFC401DC8939A697646FF51E518F38DA3DFE0AD6749B398CC136937CDB4Er7H" TargetMode="External"/><Relationship Id="rId5267" Type="http://schemas.openxmlformats.org/officeDocument/2006/relationships/hyperlink" Target="consultantplus://offline/ref=B8ABCCE036A0FA0312D820FC34A4216DDA2BBC09FD028B367ECB8DEFC401DC8939A697646FF2175E8A38DA3DFE0AD6749B398CC136937CDB4Er7H" TargetMode="External"/><Relationship Id="rId5681" Type="http://schemas.openxmlformats.org/officeDocument/2006/relationships/hyperlink" Target="consultantplus://offline/ref=516296D72B57D9034091885816FDF3976E3BD0EFC6203A2FE7A4B09612E57222DA830CE0AAE498B90FC5699288C06A57252F1311AE2157r7H" TargetMode="External"/><Relationship Id="rId1877" Type="http://schemas.openxmlformats.org/officeDocument/2006/relationships/hyperlink" Target="consultantplus://offline/ref=B8ABCCE036A0FA0312D820FC34A4216DDA2BBC09FD028B367ECB8DEFC401DC8939A697646FF216558D38DA3DFE0AD6749B398CC136937CDB4Er7H" TargetMode="External"/><Relationship Id="rId2928" Type="http://schemas.openxmlformats.org/officeDocument/2006/relationships/hyperlink" Target="consultantplus://offline/ref=02F354E0E64861E34D106BA9D7DE73C426B5FF6E5D92A058AA02196B5C9CD5BF3E546DC9C61C6836E24A6154DC4006A156862DF16714CFF5dAj8H" TargetMode="External"/><Relationship Id="rId4283" Type="http://schemas.openxmlformats.org/officeDocument/2006/relationships/hyperlink" Target="consultantplus://offline/ref=516296D72B57D9034091885816FDF3976E3BD0EFC6203A2FE7A4B09612E57222DA830CE1A5E890B90FC5699288C06A57252F1311AE2157r7H" TargetMode="External"/><Relationship Id="rId5334" Type="http://schemas.openxmlformats.org/officeDocument/2006/relationships/hyperlink" Target="consultantplus://offline/ref=B8ABCCE036A0FA0312D820FC34A4216DDA2BBC09FD028B367ECB8DEFC401DC8939A697646FF51E558C38DA3DFE0AD6749B398CC136937CDB4Er7H" TargetMode="External"/><Relationship Id="rId1944" Type="http://schemas.openxmlformats.org/officeDocument/2006/relationships/hyperlink" Target="consultantplus://offline/ref=B8ABCCE036A0FA0312D820FC34A4216DDA2BBC09FD028B367ECB8DEFC401DC8939A697646FF217528F38DA3DFE0AD6749B398CC136937CDB4Er7H" TargetMode="External"/><Relationship Id="rId4350" Type="http://schemas.openxmlformats.org/officeDocument/2006/relationships/hyperlink" Target="consultantplus://offline/ref=516296D72B57D9034091885816FDF3976E3BD0EFC6203A2FE7A4B09612E57222DA830CE0ACEC98B90FC5699288C06A57252F1311AE2157r7H" TargetMode="External"/><Relationship Id="rId5401" Type="http://schemas.openxmlformats.org/officeDocument/2006/relationships/hyperlink" Target="consultantplus://offline/ref=516296D72B57D9034091885816FDF3976E3BD0EFC6203A2FE7A4B09612E57222DA830CE2ACE493B65D9F7996C197644B26360D14B021774553rAH" TargetMode="External"/><Relationship Id="rId4003" Type="http://schemas.openxmlformats.org/officeDocument/2006/relationships/hyperlink" Target="consultantplus://offline/ref=516296D72B57D9034091885816FDF3976E3BD0EFC6203A2FE7A4B09612E57222DA830CE1ABEE97B90FC5699288C06A57252F1311AE2157r7H" TargetMode="External"/><Relationship Id="rId6175" Type="http://schemas.openxmlformats.org/officeDocument/2006/relationships/hyperlink" Target="consultantplus://offline/ref=02F354E0E64861E34D106BA9D7DE73C426B5FF6E5D92A058AA02196B5C9CD5BF3E546DC9C6116237E44A6154DC4006A156862DF16714CFF5dAj8H" TargetMode="External"/><Relationship Id="rId3769" Type="http://schemas.openxmlformats.org/officeDocument/2006/relationships/hyperlink" Target="consultantplus://offline/ref=516296D72B57D9034091885816FDF3976E3BD0EFC6203A2FE7A4B09612E57222DA830CE2ACEA90B1589F7996C197644B26360D14B021774553rAH" TargetMode="External"/><Relationship Id="rId5191" Type="http://schemas.openxmlformats.org/officeDocument/2006/relationships/hyperlink" Target="consultantplus://offline/ref=516296D72B57D9034091885816FDF3976E3BD0EFC6203A2FE7A4B09612E57222DA830CE2ACE491B05C9F7996C197644B26360D14B021774553rAH" TargetMode="External"/><Relationship Id="rId2785" Type="http://schemas.openxmlformats.org/officeDocument/2006/relationships/hyperlink" Target="consultantplus://offline/ref=516296D72B57D9034091885816FDF3976E3BD0EFC6203A2FE7A4B09612E57222DA830CE1ACEB98B90FC5699288C06A57252F1311AE2157r7H" TargetMode="External"/><Relationship Id="rId3836" Type="http://schemas.openxmlformats.org/officeDocument/2006/relationships/hyperlink" Target="consultantplus://offline/ref=516296D72B57D9034091885816FDF3976E3BD0EFC6203A2FE7A4B09612E57222DA830CE2ACEA90B55C9F7996C197644B26360D14B021774553rAH" TargetMode="External"/><Relationship Id="rId757" Type="http://schemas.openxmlformats.org/officeDocument/2006/relationships/hyperlink" Target="consultantplus://offline/ref=B8ABCCE036A0FA0312D820FC34A4216DDA2BBC09FD028B367ECB8DEFC401DC8939A6976367F11502DF77DB61B85CC5769F398EC62A49r1H" TargetMode="External"/><Relationship Id="rId1387" Type="http://schemas.openxmlformats.org/officeDocument/2006/relationships/hyperlink" Target="consultantplus://offline/ref=02F354E0E64861E34D106BA9D7DE73C426B5FF6E5D92A058AA02196B5C9CD5BF3E546DC9C61B613DE24A6154DC4006A156862DF16714CFF5dAj8H" TargetMode="External"/><Relationship Id="rId2438" Type="http://schemas.openxmlformats.org/officeDocument/2006/relationships/hyperlink" Target="consultantplus://offline/ref=516296D72B57D9034091885816FDF3976E3BD0EFC6203A2FE7A4B09612E57222DA830CE2ABED90B90FC5699288C06A57252F1311AE2157r7H" TargetMode="External"/><Relationship Id="rId2852" Type="http://schemas.openxmlformats.org/officeDocument/2006/relationships/hyperlink" Target="consultantplus://offline/ref=516296D72B57D9034091885816FDF3976E3BD0EFC6203A2FE7A4B09612E57222DA830CE1ADE991B90FC5699288C06A57252F1311AE2157r7H" TargetMode="External"/><Relationship Id="rId3903" Type="http://schemas.openxmlformats.org/officeDocument/2006/relationships/hyperlink" Target="consultantplus://offline/ref=02F354E0E64861E34D106BA9D7DE73C426B5FF6E5D92A058AA02196B5C9CD5BF3E546DC9C61E6339E64A6154DC4006A156862DF16714CFF5dAj8H" TargetMode="External"/><Relationship Id="rId93" Type="http://schemas.openxmlformats.org/officeDocument/2006/relationships/hyperlink" Target="consultantplus://offline/ref=B8ABCCE036A0FA0312D820FC34A4216DDA2BBC09FD028B367ECB8DEFC401DC8939A697646FF01E5E8C38DA3DFE0AD6749B398CC136937CDB4Er7H" TargetMode="External"/><Relationship Id="rId824" Type="http://schemas.openxmlformats.org/officeDocument/2006/relationships/hyperlink" Target="consultantplus://offline/ref=B8ABCCE036A0FA0312D820FC34A4216DDA2BBC09FD028B367ECB8DEFC401DC8939A697626BF51502DF77DB61B85CC5769F398EC62A49r1H" TargetMode="External"/><Relationship Id="rId1454" Type="http://schemas.openxmlformats.org/officeDocument/2006/relationships/hyperlink" Target="consultantplus://offline/ref=02F354E0E64861E34D106BA9D7DE73C426B5FF6E5D92A058AA02196B5C9CD5BF3E546DC9C71A6435B4107150951702BD5E9832F37914dCjFH" TargetMode="External"/><Relationship Id="rId2505" Type="http://schemas.openxmlformats.org/officeDocument/2006/relationships/hyperlink" Target="consultantplus://offline/ref=516296D72B57D9034091885816FDF3976E3BD0EFC6203A2FE7A4B09612E57222DA830CE2A4EC96B90FC5699288C06A57252F1311AE2157r7H" TargetMode="External"/><Relationship Id="rId1107" Type="http://schemas.openxmlformats.org/officeDocument/2006/relationships/hyperlink" Target="consultantplus://offline/ref=02F354E0E64861E34D106BA9D7DE73C426B5FF6E5D92A058AA02196B5C9CD5BF3E546DC9C61A6438E54A6154DC4006A156862DF16714CFF5dAj8H" TargetMode="External"/><Relationship Id="rId1521" Type="http://schemas.openxmlformats.org/officeDocument/2006/relationships/hyperlink" Target="consultantplus://offline/ref=02F354E0E64861E34D106BA9D7DE73C426B5FF6E5D92A058AA02196B5C9CD5BF3E546DC9C41D6235B4107150951702BD5E9832F37914dCjFH" TargetMode="External"/><Relationship Id="rId4677" Type="http://schemas.openxmlformats.org/officeDocument/2006/relationships/hyperlink" Target="consultantplus://offline/ref=02F354E0E64861E34D106BA9D7DE73C426B5FF6E5D92A058AA02196B5C9CD5BF3E546DC9C61F623AE24A6154DC4006A156862DF16714CFF5dAj8H" TargetMode="External"/><Relationship Id="rId5728" Type="http://schemas.openxmlformats.org/officeDocument/2006/relationships/hyperlink" Target="consultantplus://offline/ref=516296D72B57D9034091885816FDF3976E3BD0EFC6203A2FE7A4B09612E57222DA830CE0ABEF99B90FC5699288C06A57252F1311AE2157r7H" TargetMode="External"/><Relationship Id="rId3279" Type="http://schemas.openxmlformats.org/officeDocument/2006/relationships/hyperlink" Target="consultantplus://offline/ref=02F354E0E64861E34D106BA9D7DE73C426B5FF6E5D92A058AA02196B5C9CD5BF3E546DCAC2186635B4107150951702BD5E9832F37914dCjFH" TargetMode="External"/><Relationship Id="rId3693" Type="http://schemas.openxmlformats.org/officeDocument/2006/relationships/hyperlink" Target="consultantplus://offline/ref=B8ABCCE036A0FA0312D820FC34A4216DDA2BBC09FD028B367ECB8DEFC401DC8939A697646FF51E548B38DA3DFE0AD6749B398CC136937CDB4Er7H" TargetMode="External"/><Relationship Id="rId2295" Type="http://schemas.openxmlformats.org/officeDocument/2006/relationships/hyperlink" Target="consultantplus://offline/ref=516296D72B57D9034091885816FDF3976E3BD0EFC6203A2FE7A4B09612E57222DA830CE2A9E593B90FC5699288C06A57252F1311AE2157r7H" TargetMode="External"/><Relationship Id="rId3346" Type="http://schemas.openxmlformats.org/officeDocument/2006/relationships/hyperlink" Target="consultantplus://offline/ref=02F354E0E64861E34D106BA9D7DE73C426B5FF6E5D92A058AA02196B5C9CD5BF3E546DC9C61D6439E84A6154DC4006A156862DF16714CFF5dAj8H" TargetMode="External"/><Relationship Id="rId4744" Type="http://schemas.openxmlformats.org/officeDocument/2006/relationships/hyperlink" Target="consultantplus://offline/ref=02F354E0E64861E34D106BA9D7DE73C426B5FF6E5D92A058AA02196B5C9CD5BF3E546DCBC41F6135B4107150951702BD5E9832F37914dCjFH" TargetMode="External"/><Relationship Id="rId267" Type="http://schemas.openxmlformats.org/officeDocument/2006/relationships/hyperlink" Target="consultantplus://offline/ref=B8ABCCE036A0FA0312D820FC34A4216DDA2BBC09FD028B367ECB8DEFC401DC8939A697646FF01C5F8C38DA3DFE0AD6749B398CC136937CDB4Er7H" TargetMode="External"/><Relationship Id="rId3760" Type="http://schemas.openxmlformats.org/officeDocument/2006/relationships/hyperlink" Target="consultantplus://offline/ref=516296D72B57D9034091885816FDF3976E3BD0EFC6203A2FE7A4B09612E57222DA830CE2ACEA90B15B9F7996C197644B26360D14B021774553rAH" TargetMode="External"/><Relationship Id="rId4811" Type="http://schemas.openxmlformats.org/officeDocument/2006/relationships/hyperlink" Target="consultantplus://offline/ref=02F354E0E64861E34D106BA9D7DE73C426B5FF6E5D92A058AA02196B5C9CD5BF3E546DCBC51E6835B4107150951702BD5E9832F37914dCjFH" TargetMode="External"/><Relationship Id="rId681" Type="http://schemas.openxmlformats.org/officeDocument/2006/relationships/hyperlink" Target="consultantplus://offline/ref=B8ABCCE036A0FA0312D820FC34A4216DDA2BBC09FD028B367ECB8DEFC401DC8939A697636EF51502DF77DB61B85CC5769F398EC62A49r1H" TargetMode="External"/><Relationship Id="rId2362" Type="http://schemas.openxmlformats.org/officeDocument/2006/relationships/hyperlink" Target="consultantplus://offline/ref=516296D72B57D9034091885816FDF3976E3BD0EFC6203A2FE7A4B09612E57222DA830CE2A9EB93B90FC5699288C06A57252F1311AE2157r7H" TargetMode="External"/><Relationship Id="rId3413" Type="http://schemas.openxmlformats.org/officeDocument/2006/relationships/hyperlink" Target="consultantplus://offline/ref=02F354E0E64861E34D106BA9D7DE73C426B5FF6E5D92A058AA02196B5C9CD5BF3E546DCAC21E6635B4107150951702BD5E9832F37914dCjFH" TargetMode="External"/><Relationship Id="rId334" Type="http://schemas.openxmlformats.org/officeDocument/2006/relationships/hyperlink" Target="consultantplus://offline/ref=B8ABCCE036A0FA0312D820FC34A4216DDA2BBC09FD028B367ECB8DEFC401DC8939A697646FF01D508938DA3DFE0AD6749B398CC136937CDB4Er7H" TargetMode="External"/><Relationship Id="rId2015" Type="http://schemas.openxmlformats.org/officeDocument/2006/relationships/hyperlink" Target="consultantplus://offline/ref=B8ABCCE036A0FA0312D820FC34A4216DDA2BBC09FD028B367ECB8DEFC401DC8939A697646FF51E568A38DA3DFE0AD6749B398CC136937CDB4Er7H" TargetMode="External"/><Relationship Id="rId5585" Type="http://schemas.openxmlformats.org/officeDocument/2006/relationships/hyperlink" Target="consultantplus://offline/ref=516296D72B57D9034091885816FDF3976E3BD0EFC6203A2FE7A4B09612E57222DA830CE0A9EF90B90FC5699288C06A57252F1311AE2157r7H" TargetMode="External"/><Relationship Id="rId401" Type="http://schemas.openxmlformats.org/officeDocument/2006/relationships/hyperlink" Target="consultantplus://offline/ref=B8ABCCE036A0FA0312D820FC34A4216DDA2BBC09FD028B367ECB8DEFC401DC8939A697646AF01502DF77DB61B85CC5769F398EC62A49r1H" TargetMode="External"/><Relationship Id="rId1031" Type="http://schemas.openxmlformats.org/officeDocument/2006/relationships/hyperlink" Target="consultantplus://offline/ref=02F354E0E64861E34D106BA9D7DE73C426B5FF6E5D92A058AA02196B5C9CD5BF3E546DC9C61A6236E94A6154DC4006A156862DF16714CFF5dAj8H" TargetMode="External"/><Relationship Id="rId4187" Type="http://schemas.openxmlformats.org/officeDocument/2006/relationships/hyperlink" Target="consultantplus://offline/ref=A609D4911E9066FF845B8E290F024F91339E3F648276F1FC7F3927CF3F2E86AF468D37172606621A2222CF97AC26C4B58CA3BC04CF1A048C4227I" TargetMode="External"/><Relationship Id="rId5238" Type="http://schemas.openxmlformats.org/officeDocument/2006/relationships/hyperlink" Target="consultantplus://offline/ref=B8ABCCE036A0FA0312D820FC34A4216DDA2BBC09FD028B367ECB8DEFC401DC8939A697646FF217558738DA3DFE0AD6749B398CC136937CDB4Er7H" TargetMode="External"/><Relationship Id="rId5652" Type="http://schemas.openxmlformats.org/officeDocument/2006/relationships/hyperlink" Target="consultantplus://offline/ref=516296D72B57D9034091885816FDF3976E3BD0EFC6203A2FE7A4B09612E57222DA830CE0AAEA90B90FC5699288C06A57252F1311AE2157r7H" TargetMode="External"/><Relationship Id="rId4254" Type="http://schemas.openxmlformats.org/officeDocument/2006/relationships/hyperlink" Target="consultantplus://offline/ref=516296D72B57D9034091885816FDF3976E3BD0EFC6203A2FE7A4B09612E57222DA830CE1A5EE92B90FC5699288C06A57252F1311AE2157r7H" TargetMode="External"/><Relationship Id="rId5305" Type="http://schemas.openxmlformats.org/officeDocument/2006/relationships/hyperlink" Target="consultantplus://offline/ref=B8ABCCE036A0FA0312D820FC34A4216DDA2BBC09FD028B367ECB8DEFC401DC8939A697646FF51E568A38DA3DFE0AD6749B398CC136937CDB4Er7H" TargetMode="External"/><Relationship Id="rId1848" Type="http://schemas.openxmlformats.org/officeDocument/2006/relationships/hyperlink" Target="consultantplus://offline/ref=B8ABCCE036A0FA0312D820FC34A4216DDA2BBC09FD028B367ECB8DEFC401DC8939A697646FF2195F8738DA3DFE0AD6749B398CC136937CDB4Er7H" TargetMode="External"/><Relationship Id="rId3270" Type="http://schemas.openxmlformats.org/officeDocument/2006/relationships/hyperlink" Target="consultantplus://offline/ref=02F354E0E64861E34D106BA9D7DE73C426B5FF6E5D92A058AA02196B5C9CD5BF3E546DCAC2186835B4107150951702BD5E9832F37914dCjFH" TargetMode="External"/><Relationship Id="rId4321" Type="http://schemas.openxmlformats.org/officeDocument/2006/relationships/hyperlink" Target="consultantplus://offline/ref=516296D72B57D9034091885816FDF3976E3BD0EFC6203A2FE7A4B09612E57222DA830CE1A5E491B90FC5699288C06A57252F1311AE2157r7H" TargetMode="External"/><Relationship Id="rId191" Type="http://schemas.openxmlformats.org/officeDocument/2006/relationships/hyperlink" Target="consultantplus://offline/ref=B8ABCCE036A0FA0312D820FC34A4216DDA2BBC09FD028B367ECB8DEFC401DC8939A697646FF01C578838DA3DFE0AD6749B398CC136937CDB4Er7H" TargetMode="External"/><Relationship Id="rId1915" Type="http://schemas.openxmlformats.org/officeDocument/2006/relationships/hyperlink" Target="consultantplus://offline/ref=B8ABCCE036A0FA0312D820FC34A4216DDA2BBC09FD028B367ECB8DEFC401DC8939A697646FF216518838DA3DFE0AD6749B398CC136937CDB4Er7H" TargetMode="External"/><Relationship Id="rId6079" Type="http://schemas.openxmlformats.org/officeDocument/2006/relationships/hyperlink" Target="consultantplus://offline/ref=02F354E0E64861E34D106BA9D7DE73C426B5FF6E5D92A058AA02196B5C9CD5BF3E546DCBCF116335B4107150951702BD5E9832F37914dCjFH" TargetMode="External"/><Relationship Id="rId5095" Type="http://schemas.openxmlformats.org/officeDocument/2006/relationships/hyperlink" Target="consultantplus://offline/ref=516296D72B57D9034091885816FDF3976E3BD0EFC6203A2FE7A4B09612E57222DA830CE2ACEB98B25B9F7996C197644B26360D14B021774553rAH" TargetMode="External"/><Relationship Id="rId2689" Type="http://schemas.openxmlformats.org/officeDocument/2006/relationships/hyperlink" Target="consultantplus://offline/ref=516296D72B57D9034091885816FDF3976E3BD0EFC6203A2FE7A4B09612E57222DA830CE1ADEC95B90FC5699288C06A57252F1311AE2157r7H" TargetMode="External"/><Relationship Id="rId6146" Type="http://schemas.openxmlformats.org/officeDocument/2006/relationships/hyperlink" Target="consultantplus://offline/ref=02F354E0E64861E34D106BA9D7DE73C426B5FF6E5D92A058AA02196B5C9CD5BF3E546DC9C611623AE24A6154DC4006A156862DF16714CFF5dAj8H" TargetMode="External"/><Relationship Id="rId2756" Type="http://schemas.openxmlformats.org/officeDocument/2006/relationships/hyperlink" Target="consultantplus://offline/ref=516296D72B57D9034091885816FDF3976E3BD0EFC6203A2FE7A4B09612E57222DA830CE1ACE598B90FC5699288C06A57252F1311AE2157r7H" TargetMode="External"/><Relationship Id="rId3807" Type="http://schemas.openxmlformats.org/officeDocument/2006/relationships/hyperlink" Target="consultantplus://offline/ref=516296D72B57D9034091885816FDF3976E3BD0EFC6203A2FE7A4B09612E57222DA830CE2ACEA90B7539F7996C197644B26360D14B021774553rAH" TargetMode="External"/><Relationship Id="rId5162" Type="http://schemas.openxmlformats.org/officeDocument/2006/relationships/hyperlink" Target="consultantplus://offline/ref=B8ABCCE036A0FA0312D820FC34A4216DDA2BBC09FD028B367ECB8DEFC401DC8939A697646FF216558D38DA3DFE0AD6749B398CC136937CDB4Er7H" TargetMode="External"/><Relationship Id="rId6213" Type="http://schemas.openxmlformats.org/officeDocument/2006/relationships/hyperlink" Target="consultantplus://offline/ref=516296D72B57D9034091885816FDF3976E3BD0EFC6203A2FE7A4B09612E57222DA830CE2ACE595B45E9F7996C197644B26360D14B021774553rAH" TargetMode="External"/><Relationship Id="rId728" Type="http://schemas.openxmlformats.org/officeDocument/2006/relationships/hyperlink" Target="consultantplus://offline/ref=B8ABCCE036A0FA0312D820FC34A4216DDA2BBC09FD028B367ECB8DEFC401DC8939A697636BF81502DF77DB61B85CC5769F398EC62A49r1H" TargetMode="External"/><Relationship Id="rId1358" Type="http://schemas.openxmlformats.org/officeDocument/2006/relationships/hyperlink" Target="consultantplus://offline/ref=02F354E0E64861E34D106BA9D7DE73C426B5FF6E5D92A058AA02196B5C9CD5BF3E546DC9C61A6837E04A6154DC4006A156862DF16714CFF5dAj8H" TargetMode="External"/><Relationship Id="rId1772" Type="http://schemas.openxmlformats.org/officeDocument/2006/relationships/hyperlink" Target="consultantplus://offline/ref=02F354E0E64861E34D106BA9D7DE73C426B5FF6E5D92A058AA02196B5C9CD5BF3E546DC9C2196835B4107150951702BD5E9832F37914dCjFH" TargetMode="External"/><Relationship Id="rId2409" Type="http://schemas.openxmlformats.org/officeDocument/2006/relationships/hyperlink" Target="consultantplus://offline/ref=516296D72B57D9034091885816FDF3976E3BD0EFC6203A2FE7A4B09612E57222DA830CE2ABED90B90FC5699288C06A57252F1311AE2157r7H" TargetMode="External"/><Relationship Id="rId5979" Type="http://schemas.openxmlformats.org/officeDocument/2006/relationships/hyperlink" Target="consultantplus://offline/ref=02F354E0E64861E34D106BA9D7DE73C426B5FF6E5D92A058AA02196B5C9CD5BF3E546DC9C6116136E84A6154DC4006A156862DF16714CFF5dAj8H" TargetMode="External"/><Relationship Id="rId64" Type="http://schemas.openxmlformats.org/officeDocument/2006/relationships/hyperlink" Target="consultantplus://offline/ref=B8ABCCE036A0FA0312D820FC34A4216DDA2BBC09FD028B367ECB8DEFC401DC8939A697646FF01F538D38DA3DFE0AD6749B398CC136937CDB4Er7H" TargetMode="External"/><Relationship Id="rId1425" Type="http://schemas.openxmlformats.org/officeDocument/2006/relationships/hyperlink" Target="consultantplus://offline/ref=02F354E0E64861E34D106BA9D7DE73C426B5FF6E5D92A058AA02196B5C9CD5BF3E546DC9C7186235B4107150951702BD5E9832F37914dCjFH" TargetMode="External"/><Relationship Id="rId2823" Type="http://schemas.openxmlformats.org/officeDocument/2006/relationships/hyperlink" Target="consultantplus://offline/ref=516296D72B57D9034091885816FDF3976E3BD0EFC6203A2FE7A4B09612E57222DA830CE1ADEF94B90FC5699288C06A57252F1311AE2157r7H" TargetMode="External"/><Relationship Id="rId4995" Type="http://schemas.openxmlformats.org/officeDocument/2006/relationships/hyperlink" Target="consultantplus://offline/ref=02F354E0E64861E34D106BA9D7DE73C426B5FF6E5D92A058AA02196B5C9CD5BF3E546DC9C61F663BE64A6154DC4006A156862DF16714CFF5dAj8H" TargetMode="External"/><Relationship Id="rId2199" Type="http://schemas.openxmlformats.org/officeDocument/2006/relationships/hyperlink" Target="consultantplus://offline/ref=02F354E0E64861E34D106BA9D7DE73C426B5FF6E5D92A058AA02196B5C9CD5BF3E546DC9C61C6038E94A6154DC4006A156862DF16714CFF5dAj8H" TargetMode="External"/><Relationship Id="rId3597" Type="http://schemas.openxmlformats.org/officeDocument/2006/relationships/hyperlink" Target="consultantplus://offline/ref=B8ABCCE036A0FA0312D820FC34A4216DDA2BBC09FD028B367ECB8DEFC401DC8939A697646FF217528F38DA3DFE0AD6749B398CC136937CDB4Er7H" TargetMode="External"/><Relationship Id="rId4648" Type="http://schemas.openxmlformats.org/officeDocument/2006/relationships/hyperlink" Target="consultantplus://offline/ref=02F354E0E64861E34D106BA9D7DE73C426B5FF6E5D92A058AA02196B5C9CD5BF3E546DC9C61F6338E24A6154DC4006A156862DF16714CFF5dAj8H" TargetMode="External"/><Relationship Id="rId6070" Type="http://schemas.openxmlformats.org/officeDocument/2006/relationships/hyperlink" Target="consultantplus://offline/ref=02F354E0E64861E34D106BA9D7DE73C426B5FF6E5D92A058AA02196B5C9CD5BF3E546DCBCF106235B4107150951702BD5E9832F37914dCjFH" TargetMode="External"/><Relationship Id="rId3664" Type="http://schemas.openxmlformats.org/officeDocument/2006/relationships/hyperlink" Target="consultantplus://offline/ref=B8ABCCE036A0FA0312D820FC34A4216DDA2BBC09FD028B367ECB8DEFC401DC8939A697646FF51E568B38DA3DFE0AD6749B398CC136937CDB4Er7H" TargetMode="External"/><Relationship Id="rId4715" Type="http://schemas.openxmlformats.org/officeDocument/2006/relationships/hyperlink" Target="consultantplus://offline/ref=02F354E0E64861E34D106BA9D7DE73C426B5FF6E5D92A058AA02196B5C9CD5BF3E546DCBC41C6235B4107150951702BD5E9832F37914dCjFH" TargetMode="External"/><Relationship Id="rId585" Type="http://schemas.openxmlformats.org/officeDocument/2006/relationships/hyperlink" Target="consultantplus://offline/ref=B8ABCCE036A0FA0312D820FC34A4216DDA2BBC09FD028B367ECB8DEFC401DC8939A6976667F01502DF77DB61B85CC5769F398EC62A49r1H" TargetMode="External"/><Relationship Id="rId2266" Type="http://schemas.openxmlformats.org/officeDocument/2006/relationships/hyperlink" Target="consultantplus://offline/ref=516296D72B57D9034091885816FDF3976E3BD0EFC6203A2FE7A4B09612E57222DA830CE2A9EA96B90FC5699288C06A57252F1311AE2157r7H" TargetMode="External"/><Relationship Id="rId2680" Type="http://schemas.openxmlformats.org/officeDocument/2006/relationships/hyperlink" Target="consultantplus://offline/ref=516296D72B57D9034091885816FDF3976E3BD0EFC6203A2FE7A4B09612E57222DA830CE1ACEB94B90FC5699288C06A57252F1311AE2157r7H" TargetMode="External"/><Relationship Id="rId3317" Type="http://schemas.openxmlformats.org/officeDocument/2006/relationships/hyperlink" Target="consultantplus://offline/ref=02F354E0E64861E34D106BA9D7DE73C426B5FF6E5D92A058AA02196B5C9CD5BF3E546DC9C61D6438E34A6154DC4006A156862DF16714CFF5dAj8H" TargetMode="External"/><Relationship Id="rId3731" Type="http://schemas.openxmlformats.org/officeDocument/2006/relationships/hyperlink" Target="consultantplus://offline/ref=516296D72B57D9034091885816FDF3976E3BD0EFC6203A2FE7A4B09612E57222DA830CE2ACEA90B7539F7996C197644B26360D14B021774553rAH" TargetMode="External"/><Relationship Id="rId238" Type="http://schemas.openxmlformats.org/officeDocument/2006/relationships/hyperlink" Target="consultantplus://offline/ref=B8ABCCE036A0FA0312D820FC34A4216DDA2BBC09FD028B367ECB8DEFC401DC8939A697646FF01C518C38DA3DFE0AD6749B398CC136937CDB4Er7H" TargetMode="External"/><Relationship Id="rId652" Type="http://schemas.openxmlformats.org/officeDocument/2006/relationships/hyperlink" Target="consultantplus://offline/ref=B8ABCCE036A0FA0312D820FC34A4216DDA2BBC09FD028B367ECB8DEFC401DC8939A697636EF51502DF77DB61B85CC5769F398EC62A49r1H" TargetMode="External"/><Relationship Id="rId1282" Type="http://schemas.openxmlformats.org/officeDocument/2006/relationships/hyperlink" Target="consultantplus://offline/ref=02F354E0E64861E34D106BA9D7DE73C426B5FF6E5D92A058AA02196B5C9CD5BF3E546DC9C61A6939E54A6154DC4006A156862DF16714CFF5dAj8H" TargetMode="External"/><Relationship Id="rId2333" Type="http://schemas.openxmlformats.org/officeDocument/2006/relationships/hyperlink" Target="consultantplus://offline/ref=516296D72B57D9034091885816FDF3976E3BD0EFC6203A2FE7A4B09612E57222DA830CE2AAEF90B90FC5699288C06A57252F1311AE2157r7H" TargetMode="External"/><Relationship Id="rId5489" Type="http://schemas.openxmlformats.org/officeDocument/2006/relationships/hyperlink" Target="consultantplus://offline/ref=02F354E0E64861E34D106BA9D7DE73C426B5FF6E5D92A058AA02196B5C9CD5BF3E546DC9C610623DE74A6154DC4006A156862DF16714CFF5dAj8H" TargetMode="External"/><Relationship Id="rId305" Type="http://schemas.openxmlformats.org/officeDocument/2006/relationships/hyperlink" Target="consultantplus://offline/ref=B8ABCCE036A0FA0312D820FC34A4216DDA2BBC09FD028B367ECB8DEFC401DC8939A697646FF01D528838DA3DFE0AD6749B398CC136937CDB4Er7H" TargetMode="External"/><Relationship Id="rId2400" Type="http://schemas.openxmlformats.org/officeDocument/2006/relationships/hyperlink" Target="consultantplus://offline/ref=516296D72B57D9034091885816FDF3976E3BD0EFC6203A2FE7A4B09612E57222DA830CE2ABEC93B90FC5699288C06A57252F1311AE2157r7H" TargetMode="External"/><Relationship Id="rId5556" Type="http://schemas.openxmlformats.org/officeDocument/2006/relationships/hyperlink" Target="consultantplus://offline/ref=516296D72B57D9034091885816FDF3976E3BD0EFC6203A2FE7A4B09612E57222DA830CE0A8E499B90FC5699288C06A57252F1311AE2157r7H" TargetMode="External"/><Relationship Id="rId1002" Type="http://schemas.openxmlformats.org/officeDocument/2006/relationships/hyperlink" Target="consultantplus://offline/ref=02F354E0E64861E34D106BA9D7DE73C426B5FF6E5D92A058AA02196B5C9CD5BF3E546DC9C61A623BE44A6154DC4006A156862DF16714CFF5dAj8H" TargetMode="External"/><Relationship Id="rId4158" Type="http://schemas.openxmlformats.org/officeDocument/2006/relationships/hyperlink" Target="consultantplus://offline/ref=A609D4911E9066FF845B8E290F024F91339E3F648276F1FC7F3927CF3F2E86AF468D37172606621C2E22CF97AC26C4B58CA3BC04CF1A048C4227I" TargetMode="External"/><Relationship Id="rId5209" Type="http://schemas.openxmlformats.org/officeDocument/2006/relationships/hyperlink" Target="consultantplus://offline/ref=516296D72B57D9034091885816FDF3976E3BD0EFC6203A2FE7A4B09612E57222DA830CE2ACE491B7589F7996C197644B26360D14B021774553rAH" TargetMode="External"/><Relationship Id="rId5970" Type="http://schemas.openxmlformats.org/officeDocument/2006/relationships/hyperlink" Target="consultantplus://offline/ref=02F354E0E64861E34D106BA9D7DE73C426B5FF6E5D92A058AA02196B5C9CD5BF3E546DC9C6116139E24A6154DC4006A156862DF16714CFF5dAj8H" TargetMode="External"/><Relationship Id="rId3174" Type="http://schemas.openxmlformats.org/officeDocument/2006/relationships/hyperlink" Target="consultantplus://offline/ref=02F354E0E64861E34D106BA9D7DE73C426B5FF6E5D92A058AA02196B5C9CD5BF3E546DCAC5186135B4107150951702BD5E9832F37914dCjFH" TargetMode="External"/><Relationship Id="rId4572" Type="http://schemas.openxmlformats.org/officeDocument/2006/relationships/hyperlink" Target="consultantplus://offline/ref=02F354E0E64861E34D106BA9D7DE73C426B5FF6E5D92A058AA02196B5C9CD5BF3E546DC9C61F603CE04A6154DC4006A156862DF16714CFF5dAj8H" TargetMode="External"/><Relationship Id="rId5623" Type="http://schemas.openxmlformats.org/officeDocument/2006/relationships/hyperlink" Target="consultantplus://offline/ref=516296D72B57D9034091885816FDF3976E3BD0EFC6203A2FE7A4B09612E57222DA830CE0A9EB94B90FC5699288C06A57252F1311AE2157r7H" TargetMode="External"/><Relationship Id="rId1819" Type="http://schemas.openxmlformats.org/officeDocument/2006/relationships/hyperlink" Target="consultantplus://offline/ref=B8ABCCE036A0FA0312D820FC34A4216DDA2BBC09FD028B367ECB8DEFC401DC8939A697646FF219518F38DA3DFE0AD6749B398CC136937CDB4Er7H" TargetMode="External"/><Relationship Id="rId4225" Type="http://schemas.openxmlformats.org/officeDocument/2006/relationships/hyperlink" Target="consultantplus://offline/ref=516296D72B57D9034091885816FDF3976E3BD0EFC6203A2FE7A4B09612E57222DA830CE1A5EC92B90FC5699288C06A57252F1311AE2157r7H" TargetMode="External"/><Relationship Id="rId2190" Type="http://schemas.openxmlformats.org/officeDocument/2006/relationships/hyperlink" Target="consultantplus://offline/ref=02F354E0E64861E34D106BA9D7DE73C426B5FF6E5D92A058AA02196B5C9CD5BF3E546DC9C61C603BE24A6154DC4006A156862DF16714CFF5dAj8H" TargetMode="External"/><Relationship Id="rId3241" Type="http://schemas.openxmlformats.org/officeDocument/2006/relationships/hyperlink" Target="consultantplus://offline/ref=02F354E0E64861E34D106BA9D7DE73C426B5FF6E5D92A058AA02196B5C9CD5BF3E546DCAC2186135B4107150951702BD5E9832F37914dCjFH" TargetMode="External"/><Relationship Id="rId162" Type="http://schemas.openxmlformats.org/officeDocument/2006/relationships/hyperlink" Target="consultantplus://offline/ref=B8ABCCE036A0FA0312D820FC34A4216DDA2BBC09FD028B367ECB8DEFC401DC8939A697646FF01C568A38DA3DFE0AD6749B398CC136937CDB4Er7H" TargetMode="External"/><Relationship Id="rId979" Type="http://schemas.openxmlformats.org/officeDocument/2006/relationships/hyperlink" Target="consultantplus://offline/ref=B8ABCCE036A0FA0312D820FC34A4216DDA2BBC09FD028B367ECB8DEFC401DC8939A697646FF31D5DDA62CA39B75DD868982092C4289347rCH" TargetMode="External"/><Relationship Id="rId5066" Type="http://schemas.openxmlformats.org/officeDocument/2006/relationships/hyperlink" Target="consultantplus://offline/ref=02F354E0E64861E34D106BA9D7DE73C426B5FF6E5D92A058AA02196B5C9CD5BF3E546DC9C61F6939E14A6154DC4006A156862DF16714CFF5dAj8H" TargetMode="External"/><Relationship Id="rId5480" Type="http://schemas.openxmlformats.org/officeDocument/2006/relationships/hyperlink" Target="consultantplus://offline/ref=02F354E0E64861E34D106BA9D7DE73C426B5FF6E5D92A058AA02196B5C9CD5BF3E546DC9C610623DE94A6154DC4006A156862DF16714CFF5dAj8H" TargetMode="External"/><Relationship Id="rId6117" Type="http://schemas.openxmlformats.org/officeDocument/2006/relationships/hyperlink" Target="consultantplus://offline/ref=02F354E0E64861E34D106BA9D7DE73C426B5FF6E5D92A058AA02196B5C9CD5BF3E546DCCC6196235B4107150951702BD5E9832F37914dCjFH" TargetMode="External"/><Relationship Id="rId4082" Type="http://schemas.openxmlformats.org/officeDocument/2006/relationships/hyperlink" Target="consultantplus://offline/ref=516296D72B57D9034091885816FDF3976E3BD0EFC6203A2FE7A4B09612E57222DA830CE1ABEE96B90FC5699288C06A57252F1311AE2157r7H" TargetMode="External"/><Relationship Id="rId5133" Type="http://schemas.openxmlformats.org/officeDocument/2006/relationships/hyperlink" Target="consultantplus://offline/ref=B8ABCCE036A0FA0312D820FC34A4216DDA2BBC09FD028B367ECB8DEFC401DC8939A697646FF216568F38DA3DFE0AD6749B398CC136937CDB4Er7H" TargetMode="External"/><Relationship Id="rId1676" Type="http://schemas.openxmlformats.org/officeDocument/2006/relationships/hyperlink" Target="consultantplus://offline/ref=02F354E0E64861E34D106BA9D7DE73C426B5FF6E5D92A058AA02196B5C9CD5BF3E546DC9C61B6538E14A6154DC4006A156862DF16714CFF5dAj8H" TargetMode="External"/><Relationship Id="rId2727" Type="http://schemas.openxmlformats.org/officeDocument/2006/relationships/hyperlink" Target="consultantplus://offline/ref=516296D72B57D9034091885816FDF3976E3BD0EFC6203A2FE7A4B09612E57222DA830CE2A5E493B90FC5699288C06A57252F1311AE2157r7H" TargetMode="External"/><Relationship Id="rId1329" Type="http://schemas.openxmlformats.org/officeDocument/2006/relationships/hyperlink" Target="consultantplus://offline/ref=02F354E0E64861E34D106BA9D7DE73C426B5FF6E5D92A058AA02196B5C9CD5BF3E546DC9C61A683BE94A6154DC4006A156862DF16714CFF5dAj8H" TargetMode="External"/><Relationship Id="rId1743" Type="http://schemas.openxmlformats.org/officeDocument/2006/relationships/hyperlink" Target="consultantplus://offline/ref=B8ABCCE036A0FA0312D820FC34A4216DDA2BBC09FD028B367ECB8DEFC401DC8939A697646FF218558938DA3DFE0AD6749B398CC136937CDB4Er7H" TargetMode="External"/><Relationship Id="rId4899" Type="http://schemas.openxmlformats.org/officeDocument/2006/relationships/hyperlink" Target="consultantplus://offline/ref=02F354E0E64861E34D106BA9D7DE73C426B5FF6E5D92A058AA02196B5C9CD5BF3E546DCBC2196735B4107150951702BD5E9832F37914dCjFH" TargetMode="External"/><Relationship Id="rId5200" Type="http://schemas.openxmlformats.org/officeDocument/2006/relationships/hyperlink" Target="consultantplus://offline/ref=516296D72B57D9034091885816FDF3976E3BD0EFC6203A2FE7A4B09612E57222DA830CE2ACE491B15F9F7996C197644B26360D14B021774553rAH" TargetMode="External"/><Relationship Id="rId35" Type="http://schemas.openxmlformats.org/officeDocument/2006/relationships/hyperlink" Target="consultantplus://offline/ref=B8ABCCE036A0FA0312D820FC34A4216DDA2BBC09FD028B367ECB8DEFC401DC8939A697646FF01E558B38DA3DFE0AD6749B398CC136937CDB4Er7H" TargetMode="External"/><Relationship Id="rId1810" Type="http://schemas.openxmlformats.org/officeDocument/2006/relationships/hyperlink" Target="consultantplus://offline/ref=B8ABCCE036A0FA0312D820FC34A4216DDA2BBC09FD028B367ECB8DEFC401DC8939A697646FF219518C38DA3DFE0AD6749B398CC136937CDB4Er7H" TargetMode="External"/><Relationship Id="rId4966" Type="http://schemas.openxmlformats.org/officeDocument/2006/relationships/hyperlink" Target="consultantplus://offline/ref=02F354E0E64861E34D106BA9D7DE73C426B5FF6E5D92A058AA02196B5C9CD5BF3E546DC9C61F6737E94A6154DC4006A156862DF16714CFF5dAj8H" TargetMode="External"/><Relationship Id="rId3568" Type="http://schemas.openxmlformats.org/officeDocument/2006/relationships/hyperlink" Target="consultantplus://offline/ref=516296D72B57D9034091885816FDF3976E3BD0EFC6203A2FE7A4B09612E57222DA830CE2ACE998B15D9F7996C197644B26360D14B021774553rAH" TargetMode="External"/><Relationship Id="rId3982" Type="http://schemas.openxmlformats.org/officeDocument/2006/relationships/hyperlink" Target="consultantplus://offline/ref=516296D72B57D9034091885816FDF3976E3BD0EFC6203A2FE7A4B09612E57222DA830CE1AAE990B90FC5699288C06A57252F1311AE2157r7H" TargetMode="External"/><Relationship Id="rId4619" Type="http://schemas.openxmlformats.org/officeDocument/2006/relationships/hyperlink" Target="consultantplus://offline/ref=02F354E0E64861E34D106BA9D7DE73C426B5FF6E5D92A058AA02196B5C9CD5BF3E546DC9C61F633FE34A6154DC4006A156862DF16714CFF5dAj8H" TargetMode="External"/><Relationship Id="rId489" Type="http://schemas.openxmlformats.org/officeDocument/2006/relationships/hyperlink" Target="consultantplus://offline/ref=B8ABCCE036A0FA0312D820FC34A4216DDA2BBC09FD028B367ECB8DEFC401DC8939A6976669F31502DF77DB61B85CC5769F398EC62A49r1H" TargetMode="External"/><Relationship Id="rId2584" Type="http://schemas.openxmlformats.org/officeDocument/2006/relationships/hyperlink" Target="consultantplus://offline/ref=516296D72B57D9034091885816FDF3976E3BD0EFC6203A2FE7A4B09612E57222DA830CE2A5E893B90FC5699288C06A57252F1311AE2157r7H" TargetMode="External"/><Relationship Id="rId3635" Type="http://schemas.openxmlformats.org/officeDocument/2006/relationships/hyperlink" Target="consultantplus://offline/ref=B8ABCCE036A0FA0312D820FC34A4216DDA2BBC09FD028B367ECB8DEFC401DC8939A697646FF217518D38DA3DFE0AD6749B398CC136937CDB4Er7H" TargetMode="External"/><Relationship Id="rId6041" Type="http://schemas.openxmlformats.org/officeDocument/2006/relationships/hyperlink" Target="consultantplus://offline/ref=02F354E0E64861E34D106BA9D7DE73C426B5FF6E5D92A058AA02196B5C9CD5BF3E546DCBCF196035B4107150951702BD5E9832F37914dCjFH" TargetMode="External"/><Relationship Id="rId556" Type="http://schemas.openxmlformats.org/officeDocument/2006/relationships/hyperlink" Target="consultantplus://offline/ref=B8ABCCE036A0FA0312D820FC34A4216DDA2BBC09FD028B367ECB8DEFC401DC8939A697666AF21502DF77DB61B85CC5769F398EC62A49r1H" TargetMode="External"/><Relationship Id="rId1186" Type="http://schemas.openxmlformats.org/officeDocument/2006/relationships/hyperlink" Target="consultantplus://offline/ref=02F354E0E64861E34D106BA9D7DE73C426B5FF6E5D92A058AA02196B5C9CD5BF3E546DC9C61A6737E84A6154DC4006A156862DF16714CFF5dAj8H" TargetMode="External"/><Relationship Id="rId2237" Type="http://schemas.openxmlformats.org/officeDocument/2006/relationships/hyperlink" Target="consultantplus://offline/ref=02F354E0E64861E34D106BA9D7DE73C426B5FF6E5D92A058AA02196B5C9CD5BF3E546DC9C61C6037E14A6154DC4006A156862DF16714CFF5dAj8H" TargetMode="External"/><Relationship Id="rId209" Type="http://schemas.openxmlformats.org/officeDocument/2006/relationships/hyperlink" Target="consultantplus://offline/ref=B8ABCCE036A0FA0312D820FC34A4216DDA2BBC09FD028B367ECB8DEFC401DC8939A697646FF01C558638DA3DFE0AD6749B398CC136937CDB4Er7H" TargetMode="External"/><Relationship Id="rId970" Type="http://schemas.openxmlformats.org/officeDocument/2006/relationships/hyperlink" Target="consultantplus://offline/ref=B8ABCCE036A0FA0312D820FC34A4216DDA2BBC09FD028B367ECB8DEFC401DC8939A6976C6EF61502DF77DB61B85CC5769F398EC62A49r1H" TargetMode="External"/><Relationship Id="rId1253" Type="http://schemas.openxmlformats.org/officeDocument/2006/relationships/hyperlink" Target="consultantplus://offline/ref=02F354E0E64861E34D106BA9D7DE73C426B5FF6E5D92A058AA02196B5C9CD5BF3E546DC9C61A693CE94A6154DC4006A156862DF16714CFF5dAj8H" TargetMode="External"/><Relationship Id="rId2651" Type="http://schemas.openxmlformats.org/officeDocument/2006/relationships/hyperlink" Target="consultantplus://offline/ref=516296D72B57D9034091885816FDF3976E3BD0EFC6203A2FE7A4B09612E57222DA830CE1ACEC93B90FC5699288C06A57252F1311AE2157r7H" TargetMode="External"/><Relationship Id="rId3702" Type="http://schemas.openxmlformats.org/officeDocument/2006/relationships/hyperlink" Target="consultantplus://offline/ref=B8ABCCE036A0FA0312D820FC34A4216DDA2BBC09FD028B367ECB8DEFC401DC8939A697646FF51E548838DA3DFE0AD6749B398CC136937CDB4Er7H" TargetMode="External"/><Relationship Id="rId623" Type="http://schemas.openxmlformats.org/officeDocument/2006/relationships/hyperlink" Target="consultantplus://offline/ref=B8ABCCE036A0FA0312D820FC34A4216DDA2BBC09FD028B367ECB8DEFC401DC8939A697616CF01502DF77DB61B85CC5769F398EC62A49r1H" TargetMode="External"/><Relationship Id="rId2304" Type="http://schemas.openxmlformats.org/officeDocument/2006/relationships/hyperlink" Target="consultantplus://offline/ref=516296D72B57D9034091885816FDF3976E3BD0EFC6203A2FE7A4B09612E57222DA830CE2A9E595B90FC5699288C06A57252F1311AE2157r7H" TargetMode="External"/><Relationship Id="rId5874" Type="http://schemas.openxmlformats.org/officeDocument/2006/relationships/hyperlink" Target="consultantplus://offline/ref=02F354E0E64861E34D106BA9D7DE73C426B5FF6E5D92A058AA02196B5C9CD5BF3E546DC9C610683DE14A6154DC4006A156862DF16714CFF5dAj8H" TargetMode="External"/><Relationship Id="rId1320" Type="http://schemas.openxmlformats.org/officeDocument/2006/relationships/hyperlink" Target="consultantplus://offline/ref=02F354E0E64861E34D106BA9D7DE73C426B5FF6E5D92A058AA02196B5C9CD5BF3E546DC9C61A683AE64A6154DC4006A156862DF16714CFF5dAj8H" TargetMode="External"/><Relationship Id="rId4476" Type="http://schemas.openxmlformats.org/officeDocument/2006/relationships/hyperlink" Target="consultantplus://offline/ref=516296D72B57D9034091885816FDF3976E3BD0EFC6203A2FE7A4B09612E57222DA830CE0ADED96B90FC5699288C06A57252F1311AE2157r7H" TargetMode="External"/><Relationship Id="rId4890" Type="http://schemas.openxmlformats.org/officeDocument/2006/relationships/hyperlink" Target="consultantplus://offline/ref=02F354E0E64861E34D106BA9D7DE73C426B5FF6E5D92A058AA02196B5C9CD5BF3E546DCBC51D6935B4107150951702BD5E9832F37914dCjFH" TargetMode="External"/><Relationship Id="rId5527" Type="http://schemas.openxmlformats.org/officeDocument/2006/relationships/hyperlink" Target="consultantplus://offline/ref=516296D72B57D9034091885816FDF3976E3BD0EFC6203A2FE7A4B09612E57222DA830CE0A8EA99B90FC5699288C06A57252F1311AE2157r7H" TargetMode="External"/><Relationship Id="rId5941" Type="http://schemas.openxmlformats.org/officeDocument/2006/relationships/hyperlink" Target="consultantplus://offline/ref=02F354E0E64861E34D106BA9D7DE73C426B5FF6E5D92A058AA02196B5C9CD5BF3E546DC9C611613EE14A6154DC4006A156862DF16714CFF5dAj8H" TargetMode="External"/><Relationship Id="rId3078" Type="http://schemas.openxmlformats.org/officeDocument/2006/relationships/hyperlink" Target="consultantplus://offline/ref=02F354E0E64861E34D106BA9D7DE73C426B5FF6E5D92A058AA02196B5C9CD5BF3E546DC9C61D6338E34A6154DC4006A156862DF16714CFF5dAj8H" TargetMode="External"/><Relationship Id="rId3492" Type="http://schemas.openxmlformats.org/officeDocument/2006/relationships/hyperlink" Target="consultantplus://offline/ref=B8ABCCE036A0FA0312D820FC34A4216DDA2BBC09FD028B367ECB8DEFC401DC8939A697646FF2195F8738DA3DFE0AD6749B398CC136937CDB4Er7H" TargetMode="External"/><Relationship Id="rId4129" Type="http://schemas.openxmlformats.org/officeDocument/2006/relationships/hyperlink" Target="consultantplus://offline/ref=516296D72B57D9034091885816FDF3976E3BD0EFC6203A2FE7A4B09612E57222DA830CE1ABEA99B90FC5699288C06A57252F1311AE2157r7H" TargetMode="External"/><Relationship Id="rId4543" Type="http://schemas.openxmlformats.org/officeDocument/2006/relationships/hyperlink" Target="consultantplus://offline/ref=02F354E0E64861E34D106BA9D7DE73C426B5FF6E5D92A058AA02196B5C9CD5BF3E546DC9C61F603FE54A6154DC4006A156862DF16714CFF5dAj8H" TargetMode="External"/><Relationship Id="rId2094" Type="http://schemas.openxmlformats.org/officeDocument/2006/relationships/hyperlink" Target="consultantplus://offline/ref=B8ABCCE036A0FA0312D820FC34A4216DDA2BBC09FD028B367ECB8DEFC401DC8939A697646FF51E528738DA3DFE0AD6749B398CC136937CDB4Er7H" TargetMode="External"/><Relationship Id="rId3145" Type="http://schemas.openxmlformats.org/officeDocument/2006/relationships/hyperlink" Target="consultantplus://offline/ref=02F354E0E64861E34D106BA9D7DE73C426B5FF6E5D92A058AA02196B5C9CD5BF3E546DCAC4116335B4107150951702BD5E9832F37914dCjFH" TargetMode="External"/><Relationship Id="rId4610" Type="http://schemas.openxmlformats.org/officeDocument/2006/relationships/hyperlink" Target="consultantplus://offline/ref=02F354E0E64861E34D106BA9D7DE73C426B5FF6E5D92A058AA02196B5C9CD5BF3E546DC9C61F633EE94A6154DC4006A156862DF16714CFF5dAj8H" TargetMode="External"/><Relationship Id="rId480" Type="http://schemas.openxmlformats.org/officeDocument/2006/relationships/hyperlink" Target="consultantplus://offline/ref=B8ABCCE036A0FA0312D820FC34A4216DDA2BBC09FD028B367ECB8DEFC401DC8939A697676AF41502DF77DB61B85CC5769F398EC62A49r1H" TargetMode="External"/><Relationship Id="rId2161" Type="http://schemas.openxmlformats.org/officeDocument/2006/relationships/hyperlink" Target="consultantplus://offline/ref=B8ABCCE036A0FA0312D820FC34A4216DDA2BBC09FD028B367ECB8DEFC401DC8939A697646FF51F578838DA3DFE0AD6749B398CC136937CDB4Er7H" TargetMode="External"/><Relationship Id="rId3212" Type="http://schemas.openxmlformats.org/officeDocument/2006/relationships/hyperlink" Target="consultantplus://offline/ref=02F354E0E64861E34D106BA9D7DE73C426B5FF6E5D92A058AA02196B5C9CD5BF3E546DCAC51F6435B4107150951702BD5E9832F37914dCjFH" TargetMode="External"/><Relationship Id="rId133" Type="http://schemas.openxmlformats.org/officeDocument/2006/relationships/hyperlink" Target="consultantplus://offline/ref=B8ABCCE036A0FA0312D820FC34A4216DDA2BBC09FD028B367ECB8DEFC401DC8939A697646FF01F558738DA3DFE0AD6749B398CC136937CDB4Er7H" TargetMode="External"/><Relationship Id="rId5384" Type="http://schemas.openxmlformats.org/officeDocument/2006/relationships/hyperlink" Target="consultantplus://offline/ref=516296D72B57D9034091885816FDF3976E3BD0EFC6203A2FE7A4B09612E57222DA830CE2ACE493B0539F7996C197644B26360D14B021774553rAH" TargetMode="External"/><Relationship Id="rId200" Type="http://schemas.openxmlformats.org/officeDocument/2006/relationships/hyperlink" Target="consultantplus://offline/ref=B8ABCCE036A0FA0312D820FC34A4216DDA2BBC09FD028B367ECB8DEFC401DC8939A697646FF01D508938DA3DFE0AD6749B398CC136937CDB4Er7H" TargetMode="External"/><Relationship Id="rId2978" Type="http://schemas.openxmlformats.org/officeDocument/2006/relationships/hyperlink" Target="consultantplus://offline/ref=02F354E0E64861E34D106BA9D7DE73C426B5FF6E5D92A058AA02196B5C9CD5BF3E546DC9C61D603EE34A6154DC4006A156862DF16714CFF5dAj8H" TargetMode="External"/><Relationship Id="rId5037" Type="http://schemas.openxmlformats.org/officeDocument/2006/relationships/hyperlink" Target="consultantplus://offline/ref=02F354E0E64861E34D106BA9D7DE73C426B5FF6E5D92A058AA02196B5C9CD5BF3E546DC9C61F693EE74A6154DC4006A156862DF16714CFF5dAj8H" TargetMode="External"/><Relationship Id="rId1994" Type="http://schemas.openxmlformats.org/officeDocument/2006/relationships/hyperlink" Target="consultantplus://offline/ref=B8ABCCE036A0FA0312D820FC34A4216DDA2BBC09FD028B367ECB8DEFC401DC8939A697646FF217518D38DA3DFE0AD6749B398CC136937CDB4Er7H" TargetMode="External"/><Relationship Id="rId5451" Type="http://schemas.openxmlformats.org/officeDocument/2006/relationships/hyperlink" Target="consultantplus://offline/ref=516296D72B57D9034091885816FDF3976E3BD0EFC6203A2FE7A4B09612E57222DA830CE2ACE493BB5A9F7996C197644B26360D14B021774553rAH" TargetMode="External"/><Relationship Id="rId1647" Type="http://schemas.openxmlformats.org/officeDocument/2006/relationships/hyperlink" Target="consultantplus://offline/ref=02F354E0E64861E34D106BA9D7DE73C426B5FF6E5D92A058AA02196B5C9CD5BF3E546DC9C51D6935B4107150951702BD5E9832F37914dCjFH" TargetMode="External"/><Relationship Id="rId4053" Type="http://schemas.openxmlformats.org/officeDocument/2006/relationships/hyperlink" Target="consultantplus://offline/ref=516296D72B57D9034091885816FDF3976E3BD0EFC6203A2FE7A4B09612E57222DA830CE1ABEE96B90FC5699288C06A57252F1311AE2157r7H" TargetMode="External"/><Relationship Id="rId5104" Type="http://schemas.openxmlformats.org/officeDocument/2006/relationships/hyperlink" Target="consultantplus://offline/ref=B8ABCCE036A0FA0312D820FC34A4216DDA2BBC09FD028B367ECB8DEFC401DC8939A697646FF219518938DA3DFE0AD6749B398CC136937CDB4Er7H" TargetMode="External"/><Relationship Id="rId1714" Type="http://schemas.openxmlformats.org/officeDocument/2006/relationships/hyperlink" Target="consultantplus://offline/ref=B8ABCCE036A0FA0312D820FC34A4216DDA2BBC09FD028B367ECB8DEFC401DC8939A697646FF21B5F8B38DA3DFE0AD6749B398CC136937CDB4Er7H" TargetMode="External"/><Relationship Id="rId4120" Type="http://schemas.openxmlformats.org/officeDocument/2006/relationships/hyperlink" Target="consultantplus://offline/ref=516296D72B57D9034091885816FDF3976E3BD0EFC6203A2FE7A4B09612E57222DA830CE1ABEA90B90FC5699288C06A57252F1311AE2157r7H" TargetMode="External"/><Relationship Id="rId2488" Type="http://schemas.openxmlformats.org/officeDocument/2006/relationships/hyperlink" Target="consultantplus://offline/ref=516296D72B57D9034091885816FDF3976E3BD0EFC6203A2FE7A4B09612E57222DA830CE2ABE893B90FC5699288C06A57252F1311AE2157r7H" TargetMode="External"/><Relationship Id="rId3886" Type="http://schemas.openxmlformats.org/officeDocument/2006/relationships/hyperlink" Target="consultantplus://offline/ref=02F354E0E64861E34D106BA9D7DE73C426B5FF6E5D92A058AA02196B5C9CD5BF3E546DC9C61E6339E44A6154DC4006A156862DF16714CFF5dAj8H" TargetMode="External"/><Relationship Id="rId4937" Type="http://schemas.openxmlformats.org/officeDocument/2006/relationships/hyperlink" Target="consultantplus://offline/ref=02F354E0E64861E34D106BA9D7DE73C426B5FF6E5D92A058AA02196B5C9CD5BF3E546DC9C61F6739E34A6154DC4006A156862DF16714CFF5dAj8H" TargetMode="External"/><Relationship Id="rId3539" Type="http://schemas.openxmlformats.org/officeDocument/2006/relationships/hyperlink" Target="consultantplus://offline/ref=516296D72B57D9034091885816FDF3976E3BD0EFC6203A2FE7A4B09612E57222DA830CE2ACE998B65D9F7996C197644B26360D14B021774553rAH" TargetMode="External"/><Relationship Id="rId3953" Type="http://schemas.openxmlformats.org/officeDocument/2006/relationships/hyperlink" Target="consultantplus://offline/ref=516296D72B57D9034091885816FDF3976E3BD0EFC6203A2FE7A4B09612E57222DA830CE1AAEC98B90FC5699288C06A57252F1311AE2157r7H" TargetMode="External"/><Relationship Id="rId6012" Type="http://schemas.openxmlformats.org/officeDocument/2006/relationships/hyperlink" Target="consultantplus://offline/ref=02F354E0E64861E34D106BA9D7DE73C426B5FF6E5D92A058AA02196B5C9CD5BF3E546DCBCE106535B4107150951702BD5E9832F37914dCjFH" TargetMode="External"/><Relationship Id="rId874" Type="http://schemas.openxmlformats.org/officeDocument/2006/relationships/hyperlink" Target="consultantplus://offline/ref=B8ABCCE036A0FA0312D820FC34A4216DDA2BBC09FD028B367ECB8DEFC401DC8939A6976D6FF91502DF77DB61B85CC5769F398EC62A49r1H" TargetMode="External"/><Relationship Id="rId2555" Type="http://schemas.openxmlformats.org/officeDocument/2006/relationships/hyperlink" Target="consultantplus://offline/ref=516296D72B57D9034091885816FDF3976E3BD0EFC6203A2FE7A4B09612E57222DA830CE2A5EE96B90FC5699288C06A57252F1311AE2157r7H" TargetMode="External"/><Relationship Id="rId3606" Type="http://schemas.openxmlformats.org/officeDocument/2006/relationships/hyperlink" Target="consultantplus://offline/ref=B8ABCCE036A0FA0312D820FC34A4216DDA2BBC09FD028B367ECB8DEFC401DC8939A697646FF217538C38DA3DFE0AD6749B398CC136937CDB4Er7H" TargetMode="External"/><Relationship Id="rId527" Type="http://schemas.openxmlformats.org/officeDocument/2006/relationships/hyperlink" Target="consultantplus://offline/ref=B8ABCCE036A0FA0312D820FC34A4216DDA2BBC09FD028B367ECB8DEFC401DC8939A697666FF61502DF77DB61B85CC5769F398EC62A49r1H" TargetMode="External"/><Relationship Id="rId941" Type="http://schemas.openxmlformats.org/officeDocument/2006/relationships/hyperlink" Target="consultantplus://offline/ref=B8ABCCE036A0FA0312D820FC34A4216DDA2BBC09FD028B367ECB8DEFC401DC8939A6976D66F51502DF77DB61B85CC5769F398EC62A49r1H" TargetMode="External"/><Relationship Id="rId1157" Type="http://schemas.openxmlformats.org/officeDocument/2006/relationships/hyperlink" Target="consultantplus://offline/ref=02F354E0E64861E34D106BA9D7DE73C426B5FF6E5D92A058AA02196B5C9CD5BF3E546DC9C61A6738E24A6154DC4006A156862DF16714CFF5dAj8H" TargetMode="External"/><Relationship Id="rId1571" Type="http://schemas.openxmlformats.org/officeDocument/2006/relationships/hyperlink" Target="consultantplus://offline/ref=02F354E0E64861E34D106BA9D7DE73C426B5FF6E5D92A058AA02196B5C9CD5BF3E546DC9C41E6735B4107150951702BD5E9832F37914dCjFH" TargetMode="External"/><Relationship Id="rId2208" Type="http://schemas.openxmlformats.org/officeDocument/2006/relationships/hyperlink" Target="consultantplus://offline/ref=02F354E0E64861E34D106BA9D7DE73C426B5FF6E5D92A058AA02196B5C9CD5BF3E546DC9C61C6039E44A6154DC4006A156862DF16714CFF5dAj8H" TargetMode="External"/><Relationship Id="rId2622" Type="http://schemas.openxmlformats.org/officeDocument/2006/relationships/hyperlink" Target="consultantplus://offline/ref=516296D72B57D9034091885816FDF3976E3BD0EFC6203A2FE7A4B09612E57222DA830CE2A5E491B90FC5699288C06A57252F1311AE2157r7H" TargetMode="External"/><Relationship Id="rId5778" Type="http://schemas.openxmlformats.org/officeDocument/2006/relationships/hyperlink" Target="consultantplus://offline/ref=516296D72B57D9034091885816FDF3976E3BD0EFC6203A2FE7A4B09612E57222DA830CE0A4EC91B90FC5699288C06A57252F1311AE2157r7H" TargetMode="External"/><Relationship Id="rId1224" Type="http://schemas.openxmlformats.org/officeDocument/2006/relationships/hyperlink" Target="consultantplus://offline/ref=02F354E0E64861E34D106BA9D7DE73C426B5FF6E5D92A058AA02196B5C9CD5BF3E546DC9C61A6637E24A6154DC4006A156862DF16714CFF5dAj8H" TargetMode="External"/><Relationship Id="rId4794" Type="http://schemas.openxmlformats.org/officeDocument/2006/relationships/hyperlink" Target="consultantplus://offline/ref=02F354E0E64861E34D106BA9D7DE73C426B5FF6E5D92A058AA02196B5C9CD5BF3E546DCBC4116735B4107150951702BD5E9832F37914dCjFH" TargetMode="External"/><Relationship Id="rId5845" Type="http://schemas.openxmlformats.org/officeDocument/2006/relationships/hyperlink" Target="consultantplus://offline/ref=02F354E0E64861E34D106BA9D7DE73C426B5FF6E5D92A058AA02196B5C9CD5BF3E546DC9C6106938E04A6154DC4006A156862DF16714CFF5dAj8H" TargetMode="External"/><Relationship Id="rId3396" Type="http://schemas.openxmlformats.org/officeDocument/2006/relationships/hyperlink" Target="consultantplus://offline/ref=516296D72B57D9034091885816FDF3976E3BD0EFC6203A2FE7A4B09612E57222DA830CE2ACE997BB5F9F7996C197644B26360D14B021774553rAH" TargetMode="External"/><Relationship Id="rId4447" Type="http://schemas.openxmlformats.org/officeDocument/2006/relationships/hyperlink" Target="consultantplus://offline/ref=516296D72B57D9034091885816FDF3976E3BD0EFC6203A2FE7A4B09612E57222DA830CE0ACE995B90FC5699288C06A57252F1311AE2157r7H" TargetMode="External"/><Relationship Id="rId3049" Type="http://schemas.openxmlformats.org/officeDocument/2006/relationships/hyperlink" Target="consultantplus://offline/ref=02F354E0E64861E34D106BA9D7DE73C426B5FF6E5D92A058AA02196B5C9CD5BF3E546DC9C61D6037E94A6154DC4006A156862DF16714CFF5dAj8H" TargetMode="External"/><Relationship Id="rId3463" Type="http://schemas.openxmlformats.org/officeDocument/2006/relationships/hyperlink" Target="consultantplus://offline/ref=B8ABCCE036A0FA0312D820FC34A4216DDA2BBC09FD028B367ECB8DEFC401DC8939A697646FF219518C38DA3DFE0AD6749B398CC136937CDB4Er7H" TargetMode="External"/><Relationship Id="rId4861" Type="http://schemas.openxmlformats.org/officeDocument/2006/relationships/hyperlink" Target="consultantplus://offline/ref=02F354E0E64861E34D106BA9D7DE73C426B5FF6E5D92A058AA02196B5C9CD5BF3E546DCBC5106835B4107150951702BD5E9832F37914dCjFH" TargetMode="External"/><Relationship Id="rId5912" Type="http://schemas.openxmlformats.org/officeDocument/2006/relationships/hyperlink" Target="consultantplus://offline/ref=02F354E0E64861E34D106BA9D7DE73C426B5FF6E5D92A058AA02196B5C9CD5BF3E546DC9C610683BE24A6154DC4006A156862DF16714CFF5dAj8H" TargetMode="External"/><Relationship Id="rId384" Type="http://schemas.openxmlformats.org/officeDocument/2006/relationships/hyperlink" Target="consultantplus://offline/ref=02F354E0E64861E34D106BA9D7DE73C426B5FF6E5D92A058AA02196B5C9CD5BF3E546DC9C619653DE14A6154DC4006A156862DF16714CFF5dAj8H" TargetMode="External"/><Relationship Id="rId2065" Type="http://schemas.openxmlformats.org/officeDocument/2006/relationships/hyperlink" Target="consultantplus://offline/ref=B8ABCCE036A0FA0312D820FC34A4216DDA2BBC09FD028B367ECB8DEFC401DC8939A697646FF51E538E38DA3DFE0AD6749B398CC136937CDB4Er7H" TargetMode="External"/><Relationship Id="rId3116" Type="http://schemas.openxmlformats.org/officeDocument/2006/relationships/hyperlink" Target="consultantplus://offline/ref=02F354E0E64861E34D106BA9D7DE73C426B5FF6E5D92A058AA02196B5C9CD5BF3E546DCAC41E6335B4107150951702BD5E9832F37914dCjFH" TargetMode="External"/><Relationship Id="rId4514" Type="http://schemas.openxmlformats.org/officeDocument/2006/relationships/hyperlink" Target="consultantplus://offline/ref=516296D72B57D9034091885816FDF3976E3BD0EFC6203A2FE7A4B09612E57222DA830CE0ADED97B90FC5699288C06A57252F1311AE2157r7H" TargetMode="External"/><Relationship Id="rId1081" Type="http://schemas.openxmlformats.org/officeDocument/2006/relationships/hyperlink" Target="consultantplus://offline/ref=02F354E0E64861E34D106BA9D7DE73C426B5FF6E5D92A058AA02196B5C9CD5BF3E546DC9C61A6438E94A6154DC4006A156862DF16714CFF5dAj8H" TargetMode="External"/><Relationship Id="rId3530" Type="http://schemas.openxmlformats.org/officeDocument/2006/relationships/hyperlink" Target="consultantplus://offline/ref=B8ABCCE036A0FA0312D820FC34A4216DDA2BBC09FD028B367ECB8DEFC401DC8939A697646FF216558D38DA3DFE0AD6749B398CC136937CDB4Er7H" TargetMode="External"/><Relationship Id="rId451" Type="http://schemas.openxmlformats.org/officeDocument/2006/relationships/hyperlink" Target="consultantplus://offline/ref=B8ABCCE036A0FA0312D820FC34A4216DDA2BBC09FD028B367ECB8DEFC401DC8939A6976466F91502DF77DB61B85CC5769F398EC62A49r1H" TargetMode="External"/><Relationship Id="rId2132" Type="http://schemas.openxmlformats.org/officeDocument/2006/relationships/hyperlink" Target="consultantplus://offline/ref=B8ABCCE036A0FA0312D820FC34A4216DDA2BBC09FD028B367ECB8DEFC401DC8939A697646FF51E5F8938DA3DFE0AD6749B398CC136937CDB4Er7H" TargetMode="External"/><Relationship Id="rId5288" Type="http://schemas.openxmlformats.org/officeDocument/2006/relationships/hyperlink" Target="consultantplus://offline/ref=B8ABCCE036A0FA0312D820FC34A4216DDA2BBC09FD028B367ECB8DEFC401DC8939A697646FF51E568938DA3DFE0AD6749B398CC136937CDB4Er7H" TargetMode="External"/><Relationship Id="rId104" Type="http://schemas.openxmlformats.org/officeDocument/2006/relationships/hyperlink" Target="consultantplus://offline/ref=B8ABCCE036A0FA0312D820FC34A4216DDA2BBC09FD028B367ECB8DEFC401DC8939A697646FF01E5F8938DA3DFE0AD6749B398CC136937CDB4Er7H" TargetMode="External"/><Relationship Id="rId1898" Type="http://schemas.openxmlformats.org/officeDocument/2006/relationships/hyperlink" Target="consultantplus://offline/ref=B8ABCCE036A0FA0312D820FC34A4216DDA2BBC09FD028B367ECB8DEFC401DC8939A697646FF216538B38DA3DFE0AD6749B398CC136937CDB4Er7H" TargetMode="External"/><Relationship Id="rId2949" Type="http://schemas.openxmlformats.org/officeDocument/2006/relationships/hyperlink" Target="consultantplus://offline/ref=02F354E0E64861E34D106BA9D7DE73C426B5FF6E5D92A058AA02196B5C9CD5BF3E546DC9C61D613DE14A6154DC4006A156862DF16714CFF5dAj8H" TargetMode="External"/><Relationship Id="rId5355" Type="http://schemas.openxmlformats.org/officeDocument/2006/relationships/hyperlink" Target="consultantplus://offline/ref=516296D72B57D9034091885816FDF3976E3BD0EFC6203A2FE7A4B09612E57222DA830CE2ACE493B0589F7996C197644B26360D14B021774553rAH" TargetMode="External"/><Relationship Id="rId4371" Type="http://schemas.openxmlformats.org/officeDocument/2006/relationships/hyperlink" Target="consultantplus://offline/ref=516296D72B57D9034091885816FDF3976E3BD0EFC6203A2FE7A4B09612E57222DA830CE0ACEC96B90FC5699288C06A57252F1311AE2157r7H" TargetMode="External"/><Relationship Id="rId5008" Type="http://schemas.openxmlformats.org/officeDocument/2006/relationships/hyperlink" Target="consultantplus://offline/ref=02F354E0E64861E34D106BA9D7DE73C426B5FF6E5D92A058AA02196B5C9CD5BF3E546DC9C61F6638E14A6154DC4006A156862DF16714CFF5dAj8H" TargetMode="External"/><Relationship Id="rId5422" Type="http://schemas.openxmlformats.org/officeDocument/2006/relationships/hyperlink" Target="consultantplus://offline/ref=516296D72B57D9034091885816FDF3976E3BD0EFC6203A2FE7A4B09612E57222DA830CE2ACE493B45F9F7996C197644B26360D14B021774553rAH" TargetMode="External"/><Relationship Id="rId1965" Type="http://schemas.openxmlformats.org/officeDocument/2006/relationships/hyperlink" Target="consultantplus://offline/ref=B8ABCCE036A0FA0312D820FC34A4216DDA2BBC09FD028B367ECB8DEFC401DC8939A697646FF217538E38DA3DFE0AD6749B398CC136937CDB4Er7H" TargetMode="External"/><Relationship Id="rId4024" Type="http://schemas.openxmlformats.org/officeDocument/2006/relationships/hyperlink" Target="consultantplus://offline/ref=516296D72B57D9034091885816FDF3976E3BD0EFC6203A2FE7A4B09612E57222DA830CE1AAEB94B90FC5699288C06A57252F1311AE2157r7H" TargetMode="External"/><Relationship Id="rId1618" Type="http://schemas.openxmlformats.org/officeDocument/2006/relationships/hyperlink" Target="consultantplus://offline/ref=02F354E0E64861E34D106BA9D7DE73C426B5FF6E5D92A058AA02196B5C9CD5BF3E546DC9C51A6235B4107150951702BD5E9832F37914dCjFH" TargetMode="External"/><Relationship Id="rId3040" Type="http://schemas.openxmlformats.org/officeDocument/2006/relationships/hyperlink" Target="consultantplus://offline/ref=02F354E0E64861E34D106BA9D7DE73C426B5FF6E5D92A058AA02196B5C9CD5BF3E546DC9C61D6036E14A6154DC4006A156862DF16714CFF5dAj8H" TargetMode="External"/><Relationship Id="rId6196" Type="http://schemas.openxmlformats.org/officeDocument/2006/relationships/hyperlink" Target="consultantplus://offline/ref=516296D72B57D9034091885816FDF3976E3BD0EFC6203A2FE7A4B09612E57222DA830CE2ACE595B75B9F7996C197644B26360D14B021774553rAH" TargetMode="External"/><Relationship Id="rId3857" Type="http://schemas.openxmlformats.org/officeDocument/2006/relationships/hyperlink" Target="consultantplus://offline/ref=02F354E0E64861E34D106BA9D7DE73C426B5FF6E5D92A058AA02196B5C9CD5BF3E546DC9C61E633DE34A6154DC4006A156862DF16714CFF5dAj8H" TargetMode="External"/><Relationship Id="rId4908" Type="http://schemas.openxmlformats.org/officeDocument/2006/relationships/hyperlink" Target="consultantplus://offline/ref=02F354E0E64861E34D106BA9D7DE73C426B5FF6E5D92A058AA02196B5C9CD5BF3E546DC9C61F673CE14A6154DC4006A156862DF16714CFF5dAj8H" TargetMode="External"/><Relationship Id="rId778" Type="http://schemas.openxmlformats.org/officeDocument/2006/relationships/hyperlink" Target="consultantplus://offline/ref=B8ABCCE036A0FA0312D820FC34A4216DDA2BBC09FD028B367ECB8DEFC401DC8939A697626FF81502DF77DB61B85CC5769F398EC62A49r1H" TargetMode="External"/><Relationship Id="rId2459" Type="http://schemas.openxmlformats.org/officeDocument/2006/relationships/hyperlink" Target="consultantplus://offline/ref=516296D72B57D9034091885816FDF3976E3BD0EFC6203A2FE7A4B09612E57222DA830CE2ABE898B90FC5699288C06A57252F1311AE2157r7H" TargetMode="External"/><Relationship Id="rId2873" Type="http://schemas.openxmlformats.org/officeDocument/2006/relationships/hyperlink" Target="consultantplus://offline/ref=516296D72B57D9034091885816FDF3976E3BD0EFC6203A2FE7A4B09612E57222DA830CE1AEEC99B90FC5699288C06A57252F1311AE2157r7H" TargetMode="External"/><Relationship Id="rId3924" Type="http://schemas.openxmlformats.org/officeDocument/2006/relationships/hyperlink" Target="consultantplus://offline/ref=516296D72B57D9034091885816FDF3976E3BD0EFC6203A2FE7A4B09612E57222DA830CE1A9E597B90FC5699288C06A57252F1311AE2157r7H" TargetMode="External"/><Relationship Id="rId845" Type="http://schemas.openxmlformats.org/officeDocument/2006/relationships/hyperlink" Target="consultantplus://offline/ref=B8ABCCE036A0FA0312D820FC34A4216DDA2BBC09FD028B367ECB8DEFC401DC8939A6976269F81502DF77DB61B85CC5769F398EC62A49r1H" TargetMode="External"/><Relationship Id="rId1475" Type="http://schemas.openxmlformats.org/officeDocument/2006/relationships/hyperlink" Target="consultantplus://offline/ref=02F354E0E64861E34D106BA9D7DE73C426B5FF6E5D92A058AA02196B5C9CD5BF3E546DC9C71B6435B4107150951702BD5E9832F37914dCjFH" TargetMode="External"/><Relationship Id="rId2526" Type="http://schemas.openxmlformats.org/officeDocument/2006/relationships/hyperlink" Target="consultantplus://offline/ref=516296D72B57D9034091885816FDF3976E3BD0EFC6203A2FE7A4B09612E57222DA830CE2A4EB92B90FC5699288C06A57252F1311AE2157r7H" TargetMode="External"/><Relationship Id="rId1128" Type="http://schemas.openxmlformats.org/officeDocument/2006/relationships/hyperlink" Target="consultantplus://offline/ref=02F354E0E64861E34D106BA9D7DE73C426B5FF6E5D92A058AA02196B5C9CD5BF3E546DC9C61A673CE44A6154DC4006A156862DF16714CFF5dAj8H" TargetMode="External"/><Relationship Id="rId1542" Type="http://schemas.openxmlformats.org/officeDocument/2006/relationships/hyperlink" Target="consultantplus://offline/ref=02F354E0E64861E34D106BA9D7DE73C426B5FF6E5D92A058AA02196B5C9CD5BF3E546DC9C41E6535B4107150951702BD5E9832F37914dCjFH" TargetMode="External"/><Relationship Id="rId2940" Type="http://schemas.openxmlformats.org/officeDocument/2006/relationships/hyperlink" Target="consultantplus://offline/ref=02F354E0E64861E34D106BA9D7DE73C426B5FF6E5D92A058AA02196B5C9CD5BF3E546DC9C61D613CE54A6154DC4006A156862DF16714CFF5dAj8H" TargetMode="External"/><Relationship Id="rId4698" Type="http://schemas.openxmlformats.org/officeDocument/2006/relationships/hyperlink" Target="consultantplus://offline/ref=02F354E0E64861E34D106BA9D7DE73C426B5FF6E5D92A058AA02196B5C9CD5BF3E546DC9C61F623BE44A6154DC4006A156862DF16714CFF5dAj8H" TargetMode="External"/><Relationship Id="rId5749" Type="http://schemas.openxmlformats.org/officeDocument/2006/relationships/hyperlink" Target="consultantplus://offline/ref=516296D72B57D9034091885816FDF3976E3BD0EFC6203A2FE7A4B09612E57222DA830CE0ABE492B90FC5699288C06A57252F1311AE2157r7H" TargetMode="External"/><Relationship Id="rId912" Type="http://schemas.openxmlformats.org/officeDocument/2006/relationships/hyperlink" Target="consultantplus://offline/ref=B8ABCCE036A0FA0312D820FC34A4216DDB26B70CFA058B367ECB8DEFC401DC892BA6CF686DF20056892D8C6CB845rFH" TargetMode="External"/><Relationship Id="rId4765" Type="http://schemas.openxmlformats.org/officeDocument/2006/relationships/hyperlink" Target="consultantplus://offline/ref=02F354E0E64861E34D106BA9D7DE73C426B5FF6E5D92A058AA02196B5C9CD5BF3E546DCBC41F6435B4107150951702BD5E9832F37914dCjFH" TargetMode="External"/><Relationship Id="rId5816" Type="http://schemas.openxmlformats.org/officeDocument/2006/relationships/hyperlink" Target="consultantplus://offline/ref=02F354E0E64861E34D106BA9D7DE73C426B5FF6E5D92A058AA02196B5C9CD5BF3E546DC9C610693EE34A6154DC4006A156862DF16714CFF5dAj8H" TargetMode="External"/><Relationship Id="rId288" Type="http://schemas.openxmlformats.org/officeDocument/2006/relationships/hyperlink" Target="consultantplus://offline/ref=B8ABCCE036A0FA0312D820FC34A4216DDA2BBC09FD028B367ECB8DEFC401DC8939A697646FF01D548D38DA3DFE0AD6749B398CC136937CDB4Er7H" TargetMode="External"/><Relationship Id="rId3367" Type="http://schemas.openxmlformats.org/officeDocument/2006/relationships/hyperlink" Target="consultantplus://offline/ref=516296D72B57D9034091885816FDF3976E3BD0EFC6203A2FE7A4B09612E57222DA830CE2ACE997B0539F7996C197644B26360D14B021774553rAH" TargetMode="External"/><Relationship Id="rId3781" Type="http://schemas.openxmlformats.org/officeDocument/2006/relationships/hyperlink" Target="consultantplus://offline/ref=516296D72B57D9034091885816FDF3976E3BD0EFC6203A2FE7A4B09612E57222DA830CE2ACEA90B15A9F7996C197644B26360D14B021774553rAH" TargetMode="External"/><Relationship Id="rId4418" Type="http://schemas.openxmlformats.org/officeDocument/2006/relationships/hyperlink" Target="consultantplus://offline/ref=516296D72B57D9034091885816FDF3976E3BD0EFC6203A2FE7A4B09612E57222DA830CE0ACE999B90FC5699288C06A57252F1311AE2157r7H" TargetMode="External"/><Relationship Id="rId4832" Type="http://schemas.openxmlformats.org/officeDocument/2006/relationships/hyperlink" Target="consultantplus://offline/ref=02F354E0E64861E34D106BA9D7DE73C426B5FF6E5D92A058AA02196B5C9CD5BF3E546DCBC51F6035B4107150951702BD5E9832F37914dCjFH" TargetMode="External"/><Relationship Id="rId2383" Type="http://schemas.openxmlformats.org/officeDocument/2006/relationships/hyperlink" Target="consultantplus://offline/ref=516296D72B57D9034091885816FDF3976E3BD0EFC6203A2FE7A4B09612E57222DA830CE2AAEA97B90FC5699288C06A57252F1311AE2157r7H" TargetMode="External"/><Relationship Id="rId3434" Type="http://schemas.openxmlformats.org/officeDocument/2006/relationships/hyperlink" Target="consultantplus://offline/ref=02F354E0E64861E34D106BA9D7DE73C426B5FF6E5D92A058AA02196B5C9CD5BF3E546DCAC3186235B4107150951702BD5E9832F37914dCjFH" TargetMode="External"/><Relationship Id="rId355" Type="http://schemas.openxmlformats.org/officeDocument/2006/relationships/hyperlink" Target="consultantplus://offline/ref=02F354E0E64861E34D106BA9D7DE73C426B5FF6E5D92A058AA02196B5C9CD5BF3E546DC9C6196237E94A6154DC4006A156862DF16714CFF5dAj8H" TargetMode="External"/><Relationship Id="rId2036" Type="http://schemas.openxmlformats.org/officeDocument/2006/relationships/hyperlink" Target="consultantplus://offline/ref=B8ABCCE036A0FA0312D820FC34A4216DDA2BBC09FD028B367ECB8DEFC401DC8939A697646FF51E548938DA3DFE0AD6749B398CC136937CDB4Er7H" TargetMode="External"/><Relationship Id="rId2450" Type="http://schemas.openxmlformats.org/officeDocument/2006/relationships/hyperlink" Target="consultantplus://offline/ref=516296D72B57D9034091885816FDF3976E3BD0EFC6203A2FE7A4B09612E57222DA830CE2ABE893B90FC5699288C06A57252F1311AE2157r7H" TargetMode="External"/><Relationship Id="rId3501" Type="http://schemas.openxmlformats.org/officeDocument/2006/relationships/hyperlink" Target="consultantplus://offline/ref=B8ABCCE036A0FA0312D820FC34A4216DDA2BBC09FD028B367ECB8DEFC401DC8939A697646FF2195F8738DA3DFE0AD6749B398CC136937CDB4Er7H" TargetMode="External"/><Relationship Id="rId422" Type="http://schemas.openxmlformats.org/officeDocument/2006/relationships/hyperlink" Target="consultantplus://offline/ref=B8ABCCE036A0FA0312D820FC34A4216DDA2BBC09FD028B367ECB8DEFC401DC8939A697646AF61502DF77DB61B85CC5769F398EC62A49r1H" TargetMode="External"/><Relationship Id="rId1052" Type="http://schemas.openxmlformats.org/officeDocument/2006/relationships/hyperlink" Target="consultantplus://offline/ref=02F354E0E64861E34D106BA9D7DE73C426B5FF6E5D92A058AA02196B5C9CD5BF3E546DC9C61A653AE64A6154DC4006A156862DF16714CFF5dAj8H" TargetMode="External"/><Relationship Id="rId2103" Type="http://schemas.openxmlformats.org/officeDocument/2006/relationships/hyperlink" Target="consultantplus://offline/ref=B8ABCCE036A0FA0312D820FC34A4216DDA2BBC09FD028B367ECB8DEFC401DC8939A697646FF51E518C38DA3DFE0AD6749B398CC136937CDB4Er7H" TargetMode="External"/><Relationship Id="rId5259" Type="http://schemas.openxmlformats.org/officeDocument/2006/relationships/hyperlink" Target="consultantplus://offline/ref=B8ABCCE036A0FA0312D820FC34A4216DDA2BBC09FD028B367ECB8DEFC401DC8939A697646FF217518B38DA3DFE0AD6749B398CC136937CDB4Er7H" TargetMode="External"/><Relationship Id="rId5673" Type="http://schemas.openxmlformats.org/officeDocument/2006/relationships/hyperlink" Target="consultantplus://offline/ref=516296D72B57D9034091885816FDF3976E3BD0EFC6203A2FE7A4B09612E57222DA830CE0AAE496B90FC5699288C06A57252F1311AE2157r7H" TargetMode="External"/><Relationship Id="rId4275" Type="http://schemas.openxmlformats.org/officeDocument/2006/relationships/hyperlink" Target="consultantplus://offline/ref=516296D72B57D9034091885816FDF3976E3BD0EFC6203A2FE7A4B09612E57222DA830CE1A5E893B90FC5699288C06A57252F1311AE2157r7H" TargetMode="External"/><Relationship Id="rId5326" Type="http://schemas.openxmlformats.org/officeDocument/2006/relationships/hyperlink" Target="consultantplus://offline/ref=B8ABCCE036A0FA0312D820FC34A4216DDA2BBC09FD028B367ECB8DEFC401DC8939A697646FF51E558E38DA3DFE0AD6749B398CC136937CDB4Er7H" TargetMode="External"/><Relationship Id="rId1869" Type="http://schemas.openxmlformats.org/officeDocument/2006/relationships/hyperlink" Target="consultantplus://offline/ref=B8ABCCE036A0FA0312D820FC34A4216DDA2BBC09FD028B367ECB8DEFC401DC8939A697646FF216558D38DA3DFE0AD6749B398CC136937CDB4Er7H" TargetMode="External"/><Relationship Id="rId3291" Type="http://schemas.openxmlformats.org/officeDocument/2006/relationships/hyperlink" Target="consultantplus://offline/ref=02F354E0E64861E34D106BA9D7DE73C426B5FF6E5D92A058AA02196B5C9CD5BF3E546DCAC2186935B4107150951702BD5E9832F37914dCjFH" TargetMode="External"/><Relationship Id="rId5740" Type="http://schemas.openxmlformats.org/officeDocument/2006/relationships/hyperlink" Target="consultantplus://offline/ref=516296D72B57D9034091885816FDF3976E3BD0EFC6203A2FE7A4B09612E57222DA830CE0ABEA97B90FC5699288C06A57252F1311AE2157r7H" TargetMode="External"/><Relationship Id="rId1936" Type="http://schemas.openxmlformats.org/officeDocument/2006/relationships/hyperlink" Target="consultantplus://offline/ref=B8ABCCE036A0FA0312D820FC34A4216DDA2BBC09FD028B367ECB8DEFC401DC8939A697646FF2165F8E38DA3DFE0AD6749B398CC136937CDB4Er7H" TargetMode="External"/><Relationship Id="rId4342" Type="http://schemas.openxmlformats.org/officeDocument/2006/relationships/hyperlink" Target="consultantplus://offline/ref=516296D72B57D9034091885816FDF3976E3BD0EFC6203A2FE7A4B09612E57222DA830CE0ACE997B90FC5699288C06A57252F1311AE2157r7H" TargetMode="External"/><Relationship Id="rId3011" Type="http://schemas.openxmlformats.org/officeDocument/2006/relationships/hyperlink" Target="consultantplus://offline/ref=02F354E0E64861E34D106BA9D7DE73C426B5FF6E5D92A058AA02196B5C9CD5BF3E546DC9C61D603CE24A6154DC4006A156862DF16714CFF5dAj8H" TargetMode="External"/><Relationship Id="rId6167" Type="http://schemas.openxmlformats.org/officeDocument/2006/relationships/hyperlink" Target="consultantplus://offline/ref=02F354E0E64861E34D106BA9D7DE73C426B5FF6E5D92A058AA02196B5C9CD5BF3E546DC9C6116238E44A6154DC4006A156862DF16714CFF5dAj8H" TargetMode="External"/><Relationship Id="rId2777" Type="http://schemas.openxmlformats.org/officeDocument/2006/relationships/hyperlink" Target="consultantplus://offline/ref=516296D72B57D9034091885816FDF3976E3BD0EFC6203A2FE7A4B09612E57222DA830CE1ACEB95B90FC5699288C06A57252F1311AE2157r7H" TargetMode="External"/><Relationship Id="rId5183" Type="http://schemas.openxmlformats.org/officeDocument/2006/relationships/hyperlink" Target="consultantplus://offline/ref=516296D72B57D9034091885816FDF3976E3BD0EFC6203A2FE7A4B09612E57222DA830CE2ACE491B4589F7996C197644B26360D14B021774553rAH" TargetMode="External"/><Relationship Id="rId6234" Type="http://schemas.openxmlformats.org/officeDocument/2006/relationships/hyperlink" Target="consultantplus://offline/ref=516296D72B57D9034091885816FDF3976E3BD0EFC6203A2FE7A4B09612E57222DA830CE2ACE595BA599F7996C197644B26360D14B021774553rAH" TargetMode="External"/><Relationship Id="rId749" Type="http://schemas.openxmlformats.org/officeDocument/2006/relationships/hyperlink" Target="consultantplus://offline/ref=B8ABCCE036A0FA0312D820FC34A4216DDA2BBC09FD028B367ECB8DEFC401DC8939A6976368F31502DF77DB61B85CC5769F398EC62A49r1H" TargetMode="External"/><Relationship Id="rId1379" Type="http://schemas.openxmlformats.org/officeDocument/2006/relationships/hyperlink" Target="consultantplus://offline/ref=02F354E0E64861E34D106BA9D7DE73C426B5FF6E5D92A058AA02196B5C9CD5BF3E546DC9C61B613EE84A6154DC4006A156862DF16714CFF5dAj8H" TargetMode="External"/><Relationship Id="rId3828" Type="http://schemas.openxmlformats.org/officeDocument/2006/relationships/hyperlink" Target="consultantplus://offline/ref=516296D72B57D9034091885816FDF3976E3BD0EFC6203A2FE7A4B09612E57222DA830CE2ACEA90BA5B9F7996C197644B26360D14B021774553rAH" TargetMode="External"/><Relationship Id="rId5250" Type="http://schemas.openxmlformats.org/officeDocument/2006/relationships/hyperlink" Target="consultantplus://offline/ref=B8ABCCE036A0FA0312D820FC34A4216DDA2BBC09FD028B367ECB8DEFC401DC8939A697646FF217528638DA3DFE0AD6749B398CC136937CDB4Er7H" TargetMode="External"/><Relationship Id="rId1793" Type="http://schemas.openxmlformats.org/officeDocument/2006/relationships/hyperlink" Target="consultantplus://offline/ref=02F354E0E64861E34D106BA9D7DE73C426B5FF6E5D92A058AA02196B5C9CD5BF3E546DC9C21F6935B4107150951702BD5E9832F37914dCjFH" TargetMode="External"/><Relationship Id="rId2844" Type="http://schemas.openxmlformats.org/officeDocument/2006/relationships/hyperlink" Target="consultantplus://offline/ref=516296D72B57D9034091885816FDF3976E3BD0EFC6203A2FE7A4B09612E57222DA830CE1ADEF93B90FC5699288C06A57252F1311AE2157r7H" TargetMode="External"/><Relationship Id="rId85" Type="http://schemas.openxmlformats.org/officeDocument/2006/relationships/hyperlink" Target="consultantplus://offline/ref=B8ABCCE036A0FA0312D820FC34A4216DDA2BBC09FD028B367ECB8DEFC401DC8939A697646FF01E508C38DA3DFE0AD6749B398CC136937CDB4Er7H" TargetMode="External"/><Relationship Id="rId816" Type="http://schemas.openxmlformats.org/officeDocument/2006/relationships/hyperlink" Target="consultantplus://offline/ref=B8ABCCE036A0FA0312D820FC34A4216DDA2BBC09FD028B367ECB8DEFC401DC8939A697626BF31502DF77DB61B85CC5769F398EC62A49r1H" TargetMode="External"/><Relationship Id="rId1446" Type="http://schemas.openxmlformats.org/officeDocument/2006/relationships/hyperlink" Target="consultantplus://offline/ref=02F354E0E64861E34D106BA9D7DE73C426B5FF6E5D92A058AA02196B5C9CD5BF3E546DC9C7186235B4107150951702BD5E9832F37914dCjFH" TargetMode="External"/><Relationship Id="rId1860" Type="http://schemas.openxmlformats.org/officeDocument/2006/relationships/hyperlink" Target="consultantplus://offline/ref=B8ABCCE036A0FA0312D820FC34A4216DDA2BBC09FD028B367ECB8DEFC401DC8939A697646FF216548C38DA3DFE0AD6749B398CC136937CDB4Er7H" TargetMode="External"/><Relationship Id="rId2911" Type="http://schemas.openxmlformats.org/officeDocument/2006/relationships/hyperlink" Target="consultantplus://offline/ref=02F354E0E64861E34D106BA9D7DE73C425B8F5635994A058AA02196B5C9CD5BF2C5435C5C4117F3FE05F37059Ad1j5H" TargetMode="External"/><Relationship Id="rId1513" Type="http://schemas.openxmlformats.org/officeDocument/2006/relationships/hyperlink" Target="consultantplus://offline/ref=02F354E0E64861E34D106BA9D7DE73C426B5FF6E5D92A058AA02196B5C9CD5BF3E546DC9C7116635B4107150951702BD5E9832F37914dCjFH" TargetMode="External"/><Relationship Id="rId4669" Type="http://schemas.openxmlformats.org/officeDocument/2006/relationships/hyperlink" Target="consultantplus://offline/ref=02F354E0E64861E34D106BA9D7DE73C426B5FF6E5D92A058AA02196B5C9CD5BF3E546DC9C61F6337E44A6154DC4006A156862DF16714CFF5dAj8H" TargetMode="External"/><Relationship Id="rId3685" Type="http://schemas.openxmlformats.org/officeDocument/2006/relationships/hyperlink" Target="consultantplus://offline/ref=B8ABCCE036A0FA0312D820FC34A4216DDA2BBC09FD028B367ECB8DEFC401DC8939A697646FF51E558E38DA3DFE0AD6749B398CC136937CDB4Er7H" TargetMode="External"/><Relationship Id="rId4736" Type="http://schemas.openxmlformats.org/officeDocument/2006/relationships/hyperlink" Target="consultantplus://offline/ref=02F354E0E64861E34D106BA9D7DE73C426B5FF6E5D92A058AA02196B5C9CD5BF3E546DCBC41D6035B4107150951702BD5E9832F37914dCjFH" TargetMode="External"/><Relationship Id="rId6091" Type="http://schemas.openxmlformats.org/officeDocument/2006/relationships/hyperlink" Target="consultantplus://offline/ref=02F354E0E64861E34D106BA9D7DE73C426B5FF6E5D92A058AA02196B5C9CD5BF3E546DCBCF116135B4107150951702BD5E9832F37914dCjFH" TargetMode="External"/><Relationship Id="rId2287" Type="http://schemas.openxmlformats.org/officeDocument/2006/relationships/hyperlink" Target="consultantplus://offline/ref=516296D72B57D9034091885816FDF3976E3BD0EFC6203A2FE7A4B09612E57222DA830CE2A9EB95B90FC5699288C06A57252F1311AE2157r7H" TargetMode="External"/><Relationship Id="rId3338" Type="http://schemas.openxmlformats.org/officeDocument/2006/relationships/hyperlink" Target="consultantplus://offline/ref=02F354E0E64861E34D106BA9D7DE73C426B5FF6E5D92A058AA02196B5C9CD5BF3E546DC9C61D6438E94A6154DC4006A156862DF16714CFF5dAj8H" TargetMode="External"/><Relationship Id="rId3752" Type="http://schemas.openxmlformats.org/officeDocument/2006/relationships/hyperlink" Target="consultantplus://offline/ref=516296D72B57D9034091885816FDF3976E3BD0EFC6203A2FE7A4B09612E57222DA830CE2ACEA90B35E9F7996C197644B26360D14B021774553rAH" TargetMode="External"/><Relationship Id="rId259" Type="http://schemas.openxmlformats.org/officeDocument/2006/relationships/hyperlink" Target="consultantplus://offline/ref=B8ABCCE036A0FA0312D820FC34A4216DDA2BBC09FD028B367ECB8DEFC401DC8939A697646FF01C5F8F38DA3DFE0AD6749B398CC136937CDB4Er7H" TargetMode="External"/><Relationship Id="rId673" Type="http://schemas.openxmlformats.org/officeDocument/2006/relationships/hyperlink" Target="consultantplus://offline/ref=B8ABCCE036A0FA0312D820FC34A4216DDA2BBC09FD028B367ECB8DEFC401DC8939A697636AF11502DF77DB61B85CC5769F398EC62A49r1H" TargetMode="External"/><Relationship Id="rId2354" Type="http://schemas.openxmlformats.org/officeDocument/2006/relationships/hyperlink" Target="consultantplus://offline/ref=516296D72B57D9034091885816FDF3976E3BD0EFC6203A2FE7A4B09612E57222DA830CE2ABEC97B90FC5699288C06A57252F1311AE2157r7H" TargetMode="External"/><Relationship Id="rId3405" Type="http://schemas.openxmlformats.org/officeDocument/2006/relationships/hyperlink" Target="consultantplus://offline/ref=02F354E0E64861E34D106BA9D7DE73C426B5FF6E5D92A058AA02196B5C9CD5BF3E546DCAC21D6435B4107150951702BD5E9832F37914dCjFH" TargetMode="External"/><Relationship Id="rId4803" Type="http://schemas.openxmlformats.org/officeDocument/2006/relationships/hyperlink" Target="consultantplus://offline/ref=02F354E0E64861E34D106BA9D7DE73C426B5FF6E5D92A058AA02196B5C9CD5BF3E546DCBC51E6035B4107150951702BD5E9832F37914dCjFH" TargetMode="External"/><Relationship Id="rId326" Type="http://schemas.openxmlformats.org/officeDocument/2006/relationships/hyperlink" Target="consultantplus://offline/ref=B8ABCCE036A0FA0312D820FC34A4216DDA2BBC09FD028B367ECB8DEFC401DC8939A697646FF01D508838DA3DFE0AD6749B398CC136937CDB4Er7H" TargetMode="External"/><Relationship Id="rId1370" Type="http://schemas.openxmlformats.org/officeDocument/2006/relationships/hyperlink" Target="consultantplus://offline/ref=02F354E0E64861E34D106BA9D7DE73C426B5FF6E5D92A058AA02196B5C9CD5BF3E546DC9C61B613EE74A6154DC4006A156862DF16714CFF5dAj8H" TargetMode="External"/><Relationship Id="rId2007" Type="http://schemas.openxmlformats.org/officeDocument/2006/relationships/hyperlink" Target="consultantplus://offline/ref=B8ABCCE036A0FA0312D820FC34A4216DDA2BBC09FD028B367ECB8DEFC401DC8939A697646FF51E568938DA3DFE0AD6749B398CC136937CDB4Er7H" TargetMode="External"/><Relationship Id="rId740" Type="http://schemas.openxmlformats.org/officeDocument/2006/relationships/hyperlink" Target="consultantplus://offline/ref=B8ABCCE036A0FA0312D820FC34A4216DDA2BBC09FD028B367ECB8DEFC401DC8939A6976369F81502DF77DB61B85CC5769F398EC62A49r1H" TargetMode="External"/><Relationship Id="rId1023" Type="http://schemas.openxmlformats.org/officeDocument/2006/relationships/hyperlink" Target="consultantplus://offline/ref=02F354E0E64861E34D106BA9D7DE73C426B5FF6E5D92A058AA02196B5C9CD5BF3E546DC9C61A623BE44A6154DC4006A156862DF16714CFF5dAj8H" TargetMode="External"/><Relationship Id="rId2421" Type="http://schemas.openxmlformats.org/officeDocument/2006/relationships/hyperlink" Target="consultantplus://offline/ref=516296D72B57D9034091885816FDF3976E3BD0EFC6203A2FE7A4B09612E57222DA830CE2ABED94B90FC5699288C06A57252F1311AE2157r7H" TargetMode="External"/><Relationship Id="rId4179" Type="http://schemas.openxmlformats.org/officeDocument/2006/relationships/hyperlink" Target="consultantplus://offline/ref=A609D4911E9066FF845B8E290F024F91339E3F648276F1FC7F3927CF3F2E86AF468D37172606621A2222CF97AC26C4B58CA3BC04CF1A048C4227I" TargetMode="External"/><Relationship Id="rId5577" Type="http://schemas.openxmlformats.org/officeDocument/2006/relationships/hyperlink" Target="consultantplus://offline/ref=516296D72B57D9034091885816FDF3976E3BD0EFC6203A2FE7A4B09612E57222DA830CE0A9ED99B90FC5699288C06A57252F1311AE2157r7H" TargetMode="External"/><Relationship Id="rId5991" Type="http://schemas.openxmlformats.org/officeDocument/2006/relationships/hyperlink" Target="consultantplus://offline/ref=02F354E0E64861E34D106BA9D7DE73C426B5FF6E5D92A058AA02196B5C9CD5BF3E546DC9C611603EE34A6154DC4006A156862DF16714CFF5dAj8H" TargetMode="External"/><Relationship Id="rId4593" Type="http://schemas.openxmlformats.org/officeDocument/2006/relationships/hyperlink" Target="consultantplus://offline/ref=02F354E0E64861E34D106BA9D7DE73C426B5FF6E5D92A058AA02196B5C9CD5BF3E546DC9C61F6036E54A6154DC4006A156862DF16714CFF5dAj8H" TargetMode="External"/><Relationship Id="rId5644" Type="http://schemas.openxmlformats.org/officeDocument/2006/relationships/hyperlink" Target="consultantplus://offline/ref=516296D72B57D9034091885816FDF3976E3BD0EFC6203A2FE7A4B09612E57222DA830CE0AAEA96B90FC5699288C06A57252F1311AE2157r7H" TargetMode="External"/><Relationship Id="rId3195" Type="http://schemas.openxmlformats.org/officeDocument/2006/relationships/hyperlink" Target="consultantplus://offline/ref=02F354E0E64861E34D106BA9D7DE73C426B5FF6E5D92A058AA02196B5C9CD5BF3E546DCAC4116735B4107150951702BD5E9832F37914dCjFH" TargetMode="External"/><Relationship Id="rId4246" Type="http://schemas.openxmlformats.org/officeDocument/2006/relationships/hyperlink" Target="consultantplus://offline/ref=516296D72B57D9034091885816FDF3976E3BD0EFC6203A2FE7A4B09612E57222DA830CE1A4E490B90FC5699288C06A57252F1311AE2157r7H" TargetMode="External"/><Relationship Id="rId4660" Type="http://schemas.openxmlformats.org/officeDocument/2006/relationships/hyperlink" Target="consultantplus://offline/ref=02F354E0E64861E34D106BA9D7DE73C426B5FF6E5D92A058AA02196B5C9CD5BF3E546DC9C61F6336E54A6154DC4006A156862DF16714CFF5dAj8H" TargetMode="External"/><Relationship Id="rId5711" Type="http://schemas.openxmlformats.org/officeDocument/2006/relationships/hyperlink" Target="consultantplus://offline/ref=516296D72B57D9034091885816FDF3976E3BD0EFC6203A2FE7A4B09612E57222DA830CE0ABEE97B90FC5699288C06A57252F1311AE2157r7H" TargetMode="External"/><Relationship Id="rId3262" Type="http://schemas.openxmlformats.org/officeDocument/2006/relationships/hyperlink" Target="consultantplus://offline/ref=02F354E0E64861E34D106BA9D7DE73C426B5FF6E5D92A058AA02196B5C9CD5BF3E546DCAC2186835B4107150951702BD5E9832F37914dCjFH" TargetMode="External"/><Relationship Id="rId4313" Type="http://schemas.openxmlformats.org/officeDocument/2006/relationships/hyperlink" Target="consultantplus://offline/ref=516296D72B57D9034091885816FDF3976E3BD0EFC6203A2FE7A4B09612E57222DA830CE1A5EB98B90FC5699288C06A57252F1311AE2157r7H" TargetMode="External"/><Relationship Id="rId183" Type="http://schemas.openxmlformats.org/officeDocument/2006/relationships/hyperlink" Target="consultantplus://offline/ref=B8ABCCE036A0FA0312D820FC34A4216DDA2BBC09FD028B367ECB8DEFC401DC8939A697646FF01C578838DA3DFE0AD6749B398CC136937CDB4Er7H" TargetMode="External"/><Relationship Id="rId1907" Type="http://schemas.openxmlformats.org/officeDocument/2006/relationships/hyperlink" Target="consultantplus://offline/ref=B8ABCCE036A0FA0312D820FC34A4216DDA2BBC09FD028B367ECB8DEFC401DC8939A697646FF216508D38DA3DFE0AD6749B398CC136937CDB4Er7H" TargetMode="External"/><Relationship Id="rId250" Type="http://schemas.openxmlformats.org/officeDocument/2006/relationships/hyperlink" Target="consultantplus://offline/ref=B8ABCCE036A0FA0312D820FC34A4216DDA2BBC09FD028B367ECB8DEFC401DC8939A697646FF01C518C38DA3DFE0AD6749B398CC136937CDB4Er7H" TargetMode="External"/><Relationship Id="rId5087" Type="http://schemas.openxmlformats.org/officeDocument/2006/relationships/hyperlink" Target="consultantplus://offline/ref=02F354E0E64861E34D106BA9D7DE73C426B5FF6E5D92A058AA02196B5C9CD5BF3E546DC9C61F6937E24A6154DC4006A156862DF16714CFF5dAj8H" TargetMode="External"/><Relationship Id="rId6138" Type="http://schemas.openxmlformats.org/officeDocument/2006/relationships/hyperlink" Target="consultantplus://offline/ref=02F354E0E64861E34D106BA9D7DE73C426B5FF6E5D92A058AA02196B5C9CD5BF3E546DCCC6196335B4107150951702BD5E9832F37914dCjFH" TargetMode="External"/><Relationship Id="rId5154" Type="http://schemas.openxmlformats.org/officeDocument/2006/relationships/hyperlink" Target="consultantplus://offline/ref=B8ABCCE036A0FA0312D820FC34A4216DDA2BBC09FD028B367ECB8DEFC401DC8939A697646FF216548D38DA3DFE0AD6749B398CC136937CDB4Er7H" TargetMode="External"/><Relationship Id="rId1697" Type="http://schemas.openxmlformats.org/officeDocument/2006/relationships/hyperlink" Target="consultantplus://offline/ref=02F354E0E64861E34D106BA9D7DE73C426B5FF6E5D92A058AA02196B5C9CD5BF3E546DC9C61B643AE34A6154DC4006A156862DF16714CFF5dAj8H" TargetMode="External"/><Relationship Id="rId2748" Type="http://schemas.openxmlformats.org/officeDocument/2006/relationships/hyperlink" Target="consultantplus://offline/ref=516296D72B57D9034091885816FDF3976E3BD0EFC6203A2FE7A4B09612E57222DA830CE1ACEB94B90FC5699288C06A57252F1311AE2157r7H" TargetMode="External"/><Relationship Id="rId6205" Type="http://schemas.openxmlformats.org/officeDocument/2006/relationships/hyperlink" Target="consultantplus://offline/ref=516296D72B57D9034091885816FDF3976E3BD0EFC6203A2FE7A4B09612E57222DA830CE2ACE595B65F9F7996C197644B26360D14B021774553rAH" TargetMode="External"/><Relationship Id="rId1764" Type="http://schemas.openxmlformats.org/officeDocument/2006/relationships/hyperlink" Target="consultantplus://offline/ref=02F354E0E64861E34D106BA9D7DE73C426B5FF6E5D92A058AA02196B5C9CD5BF3E546DC9C2196735B4107150951702BD5E9832F37914dCjFH" TargetMode="External"/><Relationship Id="rId2815" Type="http://schemas.openxmlformats.org/officeDocument/2006/relationships/hyperlink" Target="consultantplus://offline/ref=516296D72B57D9034091885816FDF3976E3BD0EFC6203A2FE7A4B09612E57222DA830CE1ADE991B90FC5699288C06A57252F1311AE2157r7H" TargetMode="External"/><Relationship Id="rId4170" Type="http://schemas.openxmlformats.org/officeDocument/2006/relationships/hyperlink" Target="consultantplus://offline/ref=A609D4911E9066FF845B8E290F024F91339E3F648276F1FC7F3927CF3F2E86AF468D37172606621C2E22CF97AC26C4B58CA3BC04CF1A048C4227I" TargetMode="External"/><Relationship Id="rId5221" Type="http://schemas.openxmlformats.org/officeDocument/2006/relationships/hyperlink" Target="consultantplus://offline/ref=516296D72B57D9034091885816FDF3976E3BD0EFC6203A2FE7A4B09612E57222DA830CE2ACE491B4589F7996C197644B26360D14B021774553rAH" TargetMode="External"/><Relationship Id="rId56" Type="http://schemas.openxmlformats.org/officeDocument/2006/relationships/hyperlink" Target="consultantplus://offline/ref=B8ABCCE036A0FA0312D820FC34A4216DDA2BBC09FD028B367ECB8DEFC401DC8939A697646FF01E528E38DA3DFE0AD6749B398CC136937CDB4Er7H" TargetMode="External"/><Relationship Id="rId1417" Type="http://schemas.openxmlformats.org/officeDocument/2006/relationships/hyperlink" Target="consultantplus://offline/ref=02F354E0E64861E34D106BA9D7DE73C426B5FF6E5D92A058AA02196B5C9CD5BF3E546DC9C7186435B4107150951702BD5E9832F37914dCjFH" TargetMode="External"/><Relationship Id="rId1831" Type="http://schemas.openxmlformats.org/officeDocument/2006/relationships/hyperlink" Target="consultantplus://offline/ref=B8ABCCE036A0FA0312D820FC34A4216DDA2BBC09FD028B367ECB8DEFC401DC8939A697646FF216568F38DA3DFE0AD6749B398CC136937CDB4Er7H" TargetMode="External"/><Relationship Id="rId4987" Type="http://schemas.openxmlformats.org/officeDocument/2006/relationships/hyperlink" Target="consultantplus://offline/ref=02F354E0E64861E34D106BA9D7DE73C426B5FF6E5D92A058AA02196B5C9CD5BF3E546DC9C61F663BE44A6154DC4006A156862DF16714CFF5dAj8H" TargetMode="External"/><Relationship Id="rId3589" Type="http://schemas.openxmlformats.org/officeDocument/2006/relationships/hyperlink" Target="consultantplus://offline/ref=516296D72B57D9034091885816FDF3976E3BD0EFC6203A2FE7A4B09612E57222DA830CE2ACE998B75B9F7996C197644B26360D14B021774553rAH" TargetMode="External"/><Relationship Id="rId6062" Type="http://schemas.openxmlformats.org/officeDocument/2006/relationships/hyperlink" Target="consultantplus://offline/ref=02F354E0E64861E34D106BA9D7DE73C426B5FF6E5D92A058AA02196B5C9CD5BF3E546DCBCF1B6335B4107150951702BD5E9832F37914dCjFH" TargetMode="External"/><Relationship Id="rId577" Type="http://schemas.openxmlformats.org/officeDocument/2006/relationships/hyperlink" Target="consultantplus://offline/ref=B8ABCCE036A0FA0312D820FC34A4216DDA2BBC09FD028B367ECB8DEFC401DC8939A6976667F51502DF77DB61B85CC5769F398EC62A49r1H" TargetMode="External"/><Relationship Id="rId2258" Type="http://schemas.openxmlformats.org/officeDocument/2006/relationships/hyperlink" Target="consultantplus://offline/ref=516296D72B57D9034091885816FDF3976E3BD0EFC6203A2FE7A4B09612E57222DA830CE2A9E890B90FC5699288C06A57252F1311AE2157r7H" TargetMode="External"/><Relationship Id="rId3656" Type="http://schemas.openxmlformats.org/officeDocument/2006/relationships/hyperlink" Target="consultantplus://offline/ref=B8ABCCE036A0FA0312D820FC34A4216DDA2BBC09FD028B367ECB8DEFC401DC8939A697646FF51E568D38DA3DFE0AD6749B398CC136937CDB4Er7H" TargetMode="External"/><Relationship Id="rId4707" Type="http://schemas.openxmlformats.org/officeDocument/2006/relationships/hyperlink" Target="consultantplus://offline/ref=02F354E0E64861E34D106BA9D7DE73C426B5FF6E5D92A058AA02196B5C9CD5BF3E546DC9C61F6238E14A6154DC4006A156862DF16714CFF5dAj8H" TargetMode="External"/><Relationship Id="rId991" Type="http://schemas.openxmlformats.org/officeDocument/2006/relationships/hyperlink" Target="consultantplus://offline/ref=B8ABCCE036A0FA0312D820FC34A4216DDA2BBC09FD028B367ECB8DEFC401DC8939A697646FF51E5DDA62CA39B75DD868982092C4289347rCH" TargetMode="External"/><Relationship Id="rId2672" Type="http://schemas.openxmlformats.org/officeDocument/2006/relationships/hyperlink" Target="consultantplus://offline/ref=516296D72B57D9034091885816FDF3976E3BD0EFC6203A2FE7A4B09612E57222DA830CE1ACEB96B90FC5699288C06A57252F1311AE2157r7H" TargetMode="External"/><Relationship Id="rId3309" Type="http://schemas.openxmlformats.org/officeDocument/2006/relationships/hyperlink" Target="consultantplus://offline/ref=02F354E0E64861E34D106BA9D7DE73C426B5FF6E5D92A058AA02196B5C9CD5BF3E546DC9C61D643AE64A6154DC4006A156862DF16714CFF5dAj8H" TargetMode="External"/><Relationship Id="rId3723" Type="http://schemas.openxmlformats.org/officeDocument/2006/relationships/hyperlink" Target="consultantplus://offline/ref=516296D72B57D9034091885816FDF3976E3BD0EFC6203A2FE7A4B09612E57222DA830CE2ACEA90B75D9F7996C197644B26360D14B021774553rAH" TargetMode="External"/><Relationship Id="rId644" Type="http://schemas.openxmlformats.org/officeDocument/2006/relationships/hyperlink" Target="consultantplus://offline/ref=B8ABCCE036A0FA0312D820FC34A4216DDA2BBC09FD028B367ECB8DEFC401DC8939A697606BF91502DF77DB61B85CC5769F398EC62A49r1H" TargetMode="External"/><Relationship Id="rId1274" Type="http://schemas.openxmlformats.org/officeDocument/2006/relationships/hyperlink" Target="consultantplus://offline/ref=02F354E0E64861E34D106BA9D7DE73C426B5FF6E5D92A058AA02196B5C9CD5BF3E546DC9C61A6939E34A6154DC4006A156862DF16714CFF5dAj8H" TargetMode="External"/><Relationship Id="rId2325" Type="http://schemas.openxmlformats.org/officeDocument/2006/relationships/hyperlink" Target="consultantplus://offline/ref=516296D72B57D9034091885816FDF3976E3BD0EFC6203A2FE7A4B09612E57222DA830CE2AAED96B90FC5699288C06A57252F1311AE2157r7H" TargetMode="External"/><Relationship Id="rId5895" Type="http://schemas.openxmlformats.org/officeDocument/2006/relationships/hyperlink" Target="consultantplus://offline/ref=02F354E0E64861E34D106BA9D7DE73C426B5FF6E5D92A058AA02196B5C9CD5BF3E546DC9C610683DE14A6154DC4006A156862DF16714CFF5dAj8H" TargetMode="External"/><Relationship Id="rId711" Type="http://schemas.openxmlformats.org/officeDocument/2006/relationships/hyperlink" Target="consultantplus://offline/ref=B8ABCCE036A0FA0312D820FC34A4216DDA2BBC09FD028B367ECB8DEFC401DC8939A697636BF41502DF77DB61B85CC5769F398EC62A49r1H" TargetMode="External"/><Relationship Id="rId1341" Type="http://schemas.openxmlformats.org/officeDocument/2006/relationships/hyperlink" Target="consultantplus://offline/ref=02F354E0E64861E34D106BA9D7DE73C426B5FF6E5D92A058AA02196B5C9CD5BF3E546DC9C61A6839E74A6154DC4006A156862DF16714CFF5dAj8H" TargetMode="External"/><Relationship Id="rId4497" Type="http://schemas.openxmlformats.org/officeDocument/2006/relationships/hyperlink" Target="consultantplus://offline/ref=516296D72B57D9034091885816FDF3976E3BD0EFC6203A2FE7A4B09612E57222DA830CE0ADED94B90FC5699288C06A57252F1311AE2157r7H" TargetMode="External"/><Relationship Id="rId5548" Type="http://schemas.openxmlformats.org/officeDocument/2006/relationships/hyperlink" Target="consultantplus://offline/ref=516296D72B57D9034091885816FDF3976E3BD0EFC6203A2FE7A4B09612E57222DA830CE0A8EB98B90FC5699288C06A57252F1311AE2157r7H" TargetMode="External"/><Relationship Id="rId5962" Type="http://schemas.openxmlformats.org/officeDocument/2006/relationships/hyperlink" Target="consultantplus://offline/ref=02F354E0E64861E34D106BA9D7DE73C426B5FF6E5D92A058AA02196B5C9CD5BF3E546DC9C6116139E04A6154DC4006A156862DF16714CFF5dAj8H" TargetMode="External"/><Relationship Id="rId3099" Type="http://schemas.openxmlformats.org/officeDocument/2006/relationships/hyperlink" Target="consultantplus://offline/ref=02F354E0E64861E34D106BA9D7DE73C426B5FF6E5D92A058AA02196B5C9CD5BF3E546DC9C61D6339E24A6154DC4006A156862DF16714CFF5dAj8H" TargetMode="External"/><Relationship Id="rId4564" Type="http://schemas.openxmlformats.org/officeDocument/2006/relationships/hyperlink" Target="consultantplus://offline/ref=02F354E0E64861E34D106BA9D7DE73C426B5FF6E5D92A058AA02196B5C9CD5BF3E546DC9C61F603CE64A6154DC4006A156862DF16714CFF5dAj8H" TargetMode="External"/><Relationship Id="rId5615" Type="http://schemas.openxmlformats.org/officeDocument/2006/relationships/hyperlink" Target="consultantplus://offline/ref=516296D72B57D9034091885816FDF3976E3BD0EFC6203A2FE7A4B09612E57222DA830CE0A9EA95B90FC5699288C06A57252F1311AE2157r7H" TargetMode="External"/><Relationship Id="rId3166" Type="http://schemas.openxmlformats.org/officeDocument/2006/relationships/hyperlink" Target="consultantplus://offline/ref=02F354E0E64861E34D106BA9D7DE73C427B8F46B5A95A058AA02196B5C9CD5BF2C5435C5C4117F3FE05F37059Ad1j5H" TargetMode="External"/><Relationship Id="rId3580" Type="http://schemas.openxmlformats.org/officeDocument/2006/relationships/hyperlink" Target="consultantplus://offline/ref=516296D72B57D9034091885816FDF3976E3BD0EFC6203A2FE7A4B09612E57222DA830CE2ACE998B65E9F7996C197644B26360D14B021774553rAH" TargetMode="External"/><Relationship Id="rId4217" Type="http://schemas.openxmlformats.org/officeDocument/2006/relationships/hyperlink" Target="consultantplus://offline/ref=516296D72B57D9034091885816FDF3976E3BD0EFC6203A2FE7A4B09612E57222DA830CE1A4E495B90FC5699288C06A57252F1311AE2157r7H" TargetMode="External"/><Relationship Id="rId2182" Type="http://schemas.openxmlformats.org/officeDocument/2006/relationships/hyperlink" Target="consultantplus://offline/ref=B8ABCCE036A0FA0312D820FC34A4216DDA2BBC09FD028B367ECB8DEFC401DC8939A697646FF51F578B38DA3DFE0AD6749B398CC136937CDB4Er7H" TargetMode="External"/><Relationship Id="rId3233" Type="http://schemas.openxmlformats.org/officeDocument/2006/relationships/hyperlink" Target="consultantplus://offline/ref=02F354E0E64861E34D106BA9D7DE73C426B5FF6E5D92A058AA02196B5C9CD5BF3E546DCAC5106035B4107150951702BD5E9832F37914dCjFH" TargetMode="External"/><Relationship Id="rId4631" Type="http://schemas.openxmlformats.org/officeDocument/2006/relationships/hyperlink" Target="consultantplus://offline/ref=02F354E0E64861E34D106BA9D7DE73C426B5FF6E5D92A058AA02196B5C9CD5BF3E546DC9C61F6037E64A6154DC4006A156862DF16714CFF5dAj8H" TargetMode="External"/><Relationship Id="rId154" Type="http://schemas.openxmlformats.org/officeDocument/2006/relationships/hyperlink" Target="consultantplus://offline/ref=B8ABCCE036A0FA0312D820FC34A4216DDA2BBC09FD028B367ECB8DEFC401DC8939A697646FF01C578F38DA3DFE0AD6749B398CC136937CDB4Er7H" TargetMode="External"/><Relationship Id="rId2999" Type="http://schemas.openxmlformats.org/officeDocument/2006/relationships/hyperlink" Target="consultantplus://offline/ref=02F354E0E64861E34D106BA9D7DE73C426B5FF6E5D92A058AA02196B5C9CD5BF3E546DC9C61D603CE14A6154DC4006A156862DF16714CFF5dAj8H" TargetMode="External"/><Relationship Id="rId3300" Type="http://schemas.openxmlformats.org/officeDocument/2006/relationships/hyperlink" Target="consultantplus://offline/ref=02F354E0E64861E34D106BA9D7DE73C426B5FF6E5D92A058AA02196B5C9CD5BF3E546DCAC21A6635B4107150951702BD5E9832F37914dCjFH" TargetMode="External"/><Relationship Id="rId221" Type="http://schemas.openxmlformats.org/officeDocument/2006/relationships/hyperlink" Target="consultantplus://offline/ref=B8ABCCE036A0FA0312D820FC34A4216DDA2BBC09FD028B367ECB8DEFC401DC8939A697646FF01C538E38DA3DFE0AD6749B398CC136937CDB4Er7H" TargetMode="External"/><Relationship Id="rId5058" Type="http://schemas.openxmlformats.org/officeDocument/2006/relationships/hyperlink" Target="consultantplus://offline/ref=02F354E0E64861E34D106BA9D7DE73C426B5FF6E5D92A058AA02196B5C9CD5BF3E546DC9C61F6939E04A6154DC4006A156862DF16714CFF5dAj8H" TargetMode="External"/><Relationship Id="rId5472" Type="http://schemas.openxmlformats.org/officeDocument/2006/relationships/hyperlink" Target="consultantplus://offline/ref=516296D72B57D9034091885816FDF3976E3BD0EFC6203A2FE7A4B09612E57222DA830CE2ACE493BB5E9F7996C197644B26360D14B021774553rAH" TargetMode="External"/><Relationship Id="rId6109" Type="http://schemas.openxmlformats.org/officeDocument/2006/relationships/hyperlink" Target="consultantplus://offline/ref=02F354E0E64861E34D106BA9D7DE73C426B5FF6E5D92A058AA02196B5C9CD5BF3E546DCCC6196835B4107150951702BD5E9832F37914dCjFH" TargetMode="External"/><Relationship Id="rId1668" Type="http://schemas.openxmlformats.org/officeDocument/2006/relationships/hyperlink" Target="consultantplus://offline/ref=02F354E0E64861E34D106BA9D7DE73C426B5FF6E5D92A058AA02196B5C9CD5BF3E546DC9C61B653AE84A6154DC4006A156862DF16714CFF5dAj8H" TargetMode="External"/><Relationship Id="rId2719" Type="http://schemas.openxmlformats.org/officeDocument/2006/relationships/hyperlink" Target="consultantplus://offline/ref=516296D72B57D9034091885816FDF3976E3BD0EFC6203A2FE7A4B09612E57222DA830CE1ACE990B90FC5699288C06A57252F1311AE2157r7H" TargetMode="External"/><Relationship Id="rId4074" Type="http://schemas.openxmlformats.org/officeDocument/2006/relationships/hyperlink" Target="consultantplus://offline/ref=516296D72B57D9034091885816FDF3976E3BD0EFC6203A2FE7A4B09612E57222DA830CE1ABEF99B90FC5699288C06A57252F1311AE2157r7H" TargetMode="External"/><Relationship Id="rId5125" Type="http://schemas.openxmlformats.org/officeDocument/2006/relationships/hyperlink" Target="consultantplus://offline/ref=B8ABCCE036A0FA0312D820FC34A4216DDA2BBC09FD028B367ECB8DEFC401DC8939A697646FF216568D38DA3DFE0AD6749B398CC136937CDB4Er7H" TargetMode="External"/><Relationship Id="rId3090" Type="http://schemas.openxmlformats.org/officeDocument/2006/relationships/hyperlink" Target="consultantplus://offline/ref=02F354E0E64861E34D106BA9D7DE73C426B5FF6E5D92A058AA02196B5C9CD5BF3E546DC9C61D6338E54A6154DC4006A156862DF16714CFF5dAj8H" TargetMode="External"/><Relationship Id="rId4141" Type="http://schemas.openxmlformats.org/officeDocument/2006/relationships/hyperlink" Target="consultantplus://offline/ref=516296D72B57D9034091885816FDF3976E3BD0EFC6203A2FE7A4B09612E57222DA830CE1ABEA99B90FC5699288C06A57252F1311AE2157r7H" TargetMode="External"/><Relationship Id="rId1735" Type="http://schemas.openxmlformats.org/officeDocument/2006/relationships/hyperlink" Target="consultantplus://offline/ref=B8ABCCE036A0FA0312D820FC34A4216DDA2BBC09FD028B367ECB8DEFC401DC8939A697646FF218578838DA3DFE0AD6749B398CC136937CDB4Er7H" TargetMode="External"/><Relationship Id="rId27" Type="http://schemas.openxmlformats.org/officeDocument/2006/relationships/hyperlink" Target="consultantplus://offline/ref=02F354E0E64861E34D106BA9D7DE73C426B5FF6E5D92A058AA02196B5C9CD5BF3E546DC9C6186936E74A6154DC4006A156862DF16714CFF5dAj8H" TargetMode="External"/><Relationship Id="rId1802" Type="http://schemas.openxmlformats.org/officeDocument/2006/relationships/hyperlink" Target="consultantplus://offline/ref=02F354E0E64861E34D106BA9D7DE73C426B5FF6E5D92A058AA02196B5C9CD5BF3E546DC9C2106335B4107150951702BD5E9832F37914dCjFH" TargetMode="External"/><Relationship Id="rId4958" Type="http://schemas.openxmlformats.org/officeDocument/2006/relationships/hyperlink" Target="consultantplus://offline/ref=02F354E0E64861E34D106BA9D7DE73C426B5FF6E5D92A058AA02196B5C9CD5BF3E546DC9C61F6737E04A6154DC4006A156862DF16714CFF5dAj8H" TargetMode="External"/><Relationship Id="rId3974" Type="http://schemas.openxmlformats.org/officeDocument/2006/relationships/hyperlink" Target="consultantplus://offline/ref=516296D72B57D9034091885816FDF3976E3BD0EFC6203A2FE7A4B09612E57222DA830CE1AAE890B90FC5699288C06A57252F1311AE2157r7H" TargetMode="External"/><Relationship Id="rId895" Type="http://schemas.openxmlformats.org/officeDocument/2006/relationships/hyperlink" Target="consultantplus://offline/ref=B8ABCCE036A0FA0312D820FC34A4216DDA2BBC09FD028B367ECB8DEFC401DC8939A6976D6CF71502DF77DB61B85CC5769F398EC62A49r1H" TargetMode="External"/><Relationship Id="rId2576" Type="http://schemas.openxmlformats.org/officeDocument/2006/relationships/hyperlink" Target="consultantplus://offline/ref=516296D72B57D9034091885816FDF3976E3BD0EFC6203A2FE7A4B09612E57222DA830CE2A5E891B90FC5699288C06A57252F1311AE2157r7H" TargetMode="External"/><Relationship Id="rId2990" Type="http://schemas.openxmlformats.org/officeDocument/2006/relationships/hyperlink" Target="consultantplus://offline/ref=02F354E0E64861E34D106BA9D7DE73C426B5FF6E5D92A058AA02196B5C9CD5BF3E546DC9C61D603EE04A6154DC4006A156862DF16714CFF5dAj8H" TargetMode="External"/><Relationship Id="rId3627" Type="http://schemas.openxmlformats.org/officeDocument/2006/relationships/hyperlink" Target="consultantplus://offline/ref=B8ABCCE036A0FA0312D820FC34A4216DDA2BBC09FD028B367ECB8DEFC401DC8939A697646FF217518938DA3DFE0AD6749B398CC136937CDB4Er7H" TargetMode="External"/><Relationship Id="rId6033" Type="http://schemas.openxmlformats.org/officeDocument/2006/relationships/hyperlink" Target="consultantplus://offline/ref=02F354E0E64861E34D106BA9D7DE73C426B5FF6E5D92A058AA02196B5C9CD5BF3E546DCBCF196235B4107150951702BD5E9832F37914dCjFH" TargetMode="External"/><Relationship Id="rId548" Type="http://schemas.openxmlformats.org/officeDocument/2006/relationships/hyperlink" Target="consultantplus://offline/ref=B8ABCCE036A0FA0312D820FC34A4216DDA2BBC09FD028B367ECB8DEFC401DC8939A697666CF71502DF77DB61B85CC5769F398EC62A49r1H" TargetMode="External"/><Relationship Id="rId962" Type="http://schemas.openxmlformats.org/officeDocument/2006/relationships/hyperlink" Target="consultantplus://offline/ref=B8ABCCE036A0FA0312D820FC34A4216DDA2BBC09FD028B367ECB8DEFC401DC8939A6976C6DF81502DF77DB61B85CC5769F398EC62A49r1H" TargetMode="External"/><Relationship Id="rId1178" Type="http://schemas.openxmlformats.org/officeDocument/2006/relationships/hyperlink" Target="consultantplus://offline/ref=02F354E0E64861E34D106BA9D7DE73C426B5FF6E5D92A058AA02196B5C9CD5BF3E546DC9C61A6736E64A6154DC4006A156862DF16714CFF5dAj8H" TargetMode="External"/><Relationship Id="rId1592" Type="http://schemas.openxmlformats.org/officeDocument/2006/relationships/hyperlink" Target="consultantplus://offline/ref=02F354E0E64861E34D106BA9D7DE73C426B5FF6E5D92A058AA02196B5C9CD5BF3E546DC9C4116435B4107150951702BD5E9832F37914dCjFH" TargetMode="External"/><Relationship Id="rId2229" Type="http://schemas.openxmlformats.org/officeDocument/2006/relationships/hyperlink" Target="consultantplus://offline/ref=02F354E0E64861E34D106BA9D7DE73C426B5FF6E5D92A058AA02196B5C9CD5BF3E546DC9C61C6037E24A6154DC4006A156862DF16714CFF5dAj8H" TargetMode="External"/><Relationship Id="rId2643" Type="http://schemas.openxmlformats.org/officeDocument/2006/relationships/hyperlink" Target="consultantplus://offline/ref=516296D72B57D9034091885816FDF3976E3BD0EFC6203A2FE7A4B09612E57222DA830CE2A5E597B90FC5699288C06A57252F1311AE2157r7H" TargetMode="External"/><Relationship Id="rId5799" Type="http://schemas.openxmlformats.org/officeDocument/2006/relationships/hyperlink" Target="consultantplus://offline/ref=02F354E0E64861E34D106BA9D7DE73C426B5FF6E5D92A058AA02196B5C9CD5BF3E546DC9C6106637E34A6154DC4006A156862DF16714CFF5dAj8H" TargetMode="External"/><Relationship Id="rId6100" Type="http://schemas.openxmlformats.org/officeDocument/2006/relationships/hyperlink" Target="consultantplus://offline/ref=02F354E0E64861E34D106BA9D7DE73C426B5FF6E5D92A058AA02196B5C9CD5BF3E546DCCC6196335B4107150951702BD5E9832F37914dCjFH" TargetMode="External"/><Relationship Id="rId615" Type="http://schemas.openxmlformats.org/officeDocument/2006/relationships/hyperlink" Target="consultantplus://offline/ref=B8ABCCE036A0FA0312D820FC34A4216DDA2BBC09FD028B367ECB8DEFC401DC8939A697616CF01502DF77DB61B85CC5769F398EC62A49r1H" TargetMode="External"/><Relationship Id="rId1245" Type="http://schemas.openxmlformats.org/officeDocument/2006/relationships/hyperlink" Target="consultantplus://offline/ref=02F354E0E64861E34D106BA9D7DE73C426B5FF6E5D92A058AA02196B5C9CD5BF3E546DC9C61A693CE44A6154DC4006A156862DF16714CFF5dAj8H" TargetMode="External"/><Relationship Id="rId1312" Type="http://schemas.openxmlformats.org/officeDocument/2006/relationships/hyperlink" Target="consultantplus://offline/ref=02F354E0E64861E34D106BA9D7DE73C426B5FF6E5D92A058AA02196B5C9CD5BF3E546DC9C61A683AE34A6154DC4006A156862DF16714CFF5dAj8H" TargetMode="External"/><Relationship Id="rId2710" Type="http://schemas.openxmlformats.org/officeDocument/2006/relationships/hyperlink" Target="consultantplus://offline/ref=516296D72B57D9034091885816FDF3976E3BD0EFC6203A2FE7A4B09612E57222DA830CE1ACEF94B90FC5699288C06A57252F1311AE2157r7H" TargetMode="External"/><Relationship Id="rId4468" Type="http://schemas.openxmlformats.org/officeDocument/2006/relationships/hyperlink" Target="consultantplus://offline/ref=516296D72B57D9034091885816FDF3976E3BD0EFC6203A2FE7A4B09612E57222DA830CE0ADEC98B90FC5699288C06A57252F1311AE2157r7H" TargetMode="External"/><Relationship Id="rId5866" Type="http://schemas.openxmlformats.org/officeDocument/2006/relationships/hyperlink" Target="consultantplus://offline/ref=02F354E0E64861E34D106BA9D7DE73C426B5FF6E5D92A058AA02196B5C9CD5BF3E546DC9C610683EE64A6154DC4006A156862DF16714CFF5dAj8H" TargetMode="External"/><Relationship Id="rId4882" Type="http://schemas.openxmlformats.org/officeDocument/2006/relationships/hyperlink" Target="consultantplus://offline/ref=02F354E0E64861E34D106BA9D7DE73C426B5FF6E5D92A058AA02196B5C9CD5BF3E546DCBC5106635B4107150951702BD5E9832F37914dCjFH" TargetMode="External"/><Relationship Id="rId5519" Type="http://schemas.openxmlformats.org/officeDocument/2006/relationships/hyperlink" Target="consultantplus://offline/ref=02F354E0E64861E34D106BA9D7DE73C426B5FF6E5D92A058AA02196B5C9CD5BF3E546DC9C6106238E34A6154DC4006A156862DF16714CFF5dAj8H" TargetMode="External"/><Relationship Id="rId5933" Type="http://schemas.openxmlformats.org/officeDocument/2006/relationships/hyperlink" Target="consultantplus://offline/ref=02F354E0E64861E34D106BA9D7DE73C426B5FF6E5D92A058AA02196B5C9CD5BF3E546DC9C6106837E04A6154DC4006A156862DF16714CFF5dAj8H" TargetMode="External"/><Relationship Id="rId2086" Type="http://schemas.openxmlformats.org/officeDocument/2006/relationships/hyperlink" Target="consultantplus://offline/ref=B8ABCCE036A0FA0312D820FC34A4216DDA2BBC09FD028B367ECB8DEFC401DC8939A697646FF51E528938DA3DFE0AD6749B398CC136937CDB4Er7H" TargetMode="External"/><Relationship Id="rId3484" Type="http://schemas.openxmlformats.org/officeDocument/2006/relationships/hyperlink" Target="consultantplus://offline/ref=B8ABCCE036A0FA0312D820FC34A4216DDA2BBC09FD028B367ECB8DEFC401DC8939A697646FF216568F38DA3DFE0AD6749B398CC136937CDB4Er7H" TargetMode="External"/><Relationship Id="rId4535" Type="http://schemas.openxmlformats.org/officeDocument/2006/relationships/hyperlink" Target="consultantplus://offline/ref=02F354E0E64861E34D106BA9D7DE73C426B5FF6E5D92A058AA02196B5C9CD5BF3E546DC9C61F6138E34A6154DC4006A156862DF16714CFF5dAj8H" TargetMode="External"/><Relationship Id="rId3137" Type="http://schemas.openxmlformats.org/officeDocument/2006/relationships/hyperlink" Target="consultantplus://offline/ref=02F354E0E64861E34D106BA9D7DE73C426B5FF6E5D92A058AA02196B5C9CD5BF3E546DCAC41F6135B4107150951702BD5E9832F37914dCjFH" TargetMode="External"/><Relationship Id="rId3551" Type="http://schemas.openxmlformats.org/officeDocument/2006/relationships/hyperlink" Target="consultantplus://offline/ref=516296D72B57D9034091885816FDF3976E3BD0EFC6203A2FE7A4B09612E57222DA830CE2ACE998B35A9F7996C197644B26360D14B021774553rAH" TargetMode="External"/><Relationship Id="rId4602" Type="http://schemas.openxmlformats.org/officeDocument/2006/relationships/hyperlink" Target="consultantplus://offline/ref=02F354E0E64861E34D106BA9D7DE73C426B5FF6E5D92A058AA02196B5C9CD5BF3E546DC9C61F6037E44A6154DC4006A156862DF16714CFF5dAj8H" TargetMode="External"/><Relationship Id="rId472" Type="http://schemas.openxmlformats.org/officeDocument/2006/relationships/hyperlink" Target="consultantplus://offline/ref=B8ABCCE036A0FA0312D820FC34A4216DDA2BBC09FD028B367ECB8DEFC401DC8939A697676CF31502DF77DB61B85CC5769F398EC62A49r1H" TargetMode="External"/><Relationship Id="rId2153" Type="http://schemas.openxmlformats.org/officeDocument/2006/relationships/hyperlink" Target="consultantplus://offline/ref=B8ABCCE036A0FA0312D820FC34A4216DDA2BBC09FD028B367ECB8DEFC401DC8939A697646FF51E5F8D38DA3DFE0AD6749B398CC136937CDB4Er7H" TargetMode="External"/><Relationship Id="rId3204" Type="http://schemas.openxmlformats.org/officeDocument/2006/relationships/hyperlink" Target="consultantplus://offline/ref=02F354E0E64861E34D106BA9D7DE73C426B5FF6E5D92A058AA02196B5C9CD5BF3E546DCAC5196635B4107150951702BD5E9832F37914dCjFH" TargetMode="External"/><Relationship Id="rId125" Type="http://schemas.openxmlformats.org/officeDocument/2006/relationships/hyperlink" Target="consultantplus://offline/ref=B8ABCCE036A0FA0312D820FC34A4216DDA2BBC09FD028B367ECB8DEFC401DC8939A697646FF01F548838DA3DFE0AD6749B398CC136937CDB4Er7H" TargetMode="External"/><Relationship Id="rId2220" Type="http://schemas.openxmlformats.org/officeDocument/2006/relationships/hyperlink" Target="consultantplus://offline/ref=02F354E0E64861E34D106BA9D7DE73C426B5FF6E5D92A058AA02196B5C9CD5BF3E546DC9C61C6039E34A6154DC4006A156862DF16714CFF5dAj8H" TargetMode="External"/><Relationship Id="rId5376" Type="http://schemas.openxmlformats.org/officeDocument/2006/relationships/hyperlink" Target="consultantplus://offline/ref=516296D72B57D9034091885816FDF3976E3BD0EFC6203A2FE7A4B09612E57222DA830CE2ACE493B05D9F7996C197644B26360D14B021774553rAH" TargetMode="External"/><Relationship Id="rId5790" Type="http://schemas.openxmlformats.org/officeDocument/2006/relationships/hyperlink" Target="consultantplus://offline/ref=02F354E0E64861E34D106BA9D7DE73C426B5FF6E5D92A058AA02196B5C9CD5BF3E546DC9C6106636E94A6154DC4006A156862DF16714CFF5dAj8H" TargetMode="External"/><Relationship Id="rId4392" Type="http://schemas.openxmlformats.org/officeDocument/2006/relationships/hyperlink" Target="consultantplus://offline/ref=516296D72B57D9034091885816FDF3976E3BD0EFC6203A2FE7A4B09612E57222DA830CE0ACEF93B90FC5699288C06A57252F1311AE2157r7H" TargetMode="External"/><Relationship Id="rId5029" Type="http://schemas.openxmlformats.org/officeDocument/2006/relationships/hyperlink" Target="consultantplus://offline/ref=02F354E0E64861E34D106BA9D7DE73C426B5FF6E5D92A058AA02196B5C9CD5BF3E546DC9C61F693EE34A6154DC4006A156862DF16714CFF5dAj8H" TargetMode="External"/><Relationship Id="rId5443" Type="http://schemas.openxmlformats.org/officeDocument/2006/relationships/hyperlink" Target="consultantplus://offline/ref=516296D72B57D9034091885816FDF3976E3BD0EFC6203A2FE7A4B09612E57222DA830CE2ACE493B45E9F7996C197644B26360D14B021774553rAH" TargetMode="External"/><Relationship Id="rId1986" Type="http://schemas.openxmlformats.org/officeDocument/2006/relationships/hyperlink" Target="consultantplus://offline/ref=B8ABCCE036A0FA0312D820FC34A4216DDA2BBC09FD028B367ECB8DEFC401DC8939A697646FF217518938DA3DFE0AD6749B398CC136937CDB4Er7H" TargetMode="External"/><Relationship Id="rId4045" Type="http://schemas.openxmlformats.org/officeDocument/2006/relationships/hyperlink" Target="consultantplus://offline/ref=516296D72B57D9034091885816FDF3976E3BD0EFC6203A2FE7A4B09612E57222DA830CE1AAE594B90FC5699288C06A57252F1311AE2157r7H" TargetMode="External"/><Relationship Id="rId1639" Type="http://schemas.openxmlformats.org/officeDocument/2006/relationships/hyperlink" Target="consultantplus://offline/ref=02F354E0E64861E34D106BA9D7DE73C426B5FF6E5D92A058AA02196B5C9CD5BF3E546DC9C51E6035B4107150951702BD5E9832F37914dCjFH" TargetMode="External"/><Relationship Id="rId3061" Type="http://schemas.openxmlformats.org/officeDocument/2006/relationships/hyperlink" Target="consultantplus://offline/ref=02F354E0E64861E34D106BA9D7DE73C426B5FF6E5D92A058AA02196B5C9CD5BF3E546DC9C61D6037E74A6154DC4006A156862DF16714CFF5dAj8H" TargetMode="External"/><Relationship Id="rId5510" Type="http://schemas.openxmlformats.org/officeDocument/2006/relationships/hyperlink" Target="consultantplus://offline/ref=02F354E0E64861E34D106BA9D7DE73C426B5FF6E5D92A058AA02196B5C9CD5BF3E546DC9C6106238E44A6154DC4006A156862DF16714CFF5dAj8H" TargetMode="External"/><Relationship Id="rId1706" Type="http://schemas.openxmlformats.org/officeDocument/2006/relationships/hyperlink" Target="consultantplus://offline/ref=02F354E0E64861E34D106BA9D7DE73C426B5FF6E5D92A058AA02196B5C9CD5BF3E546DC9C61B643BE54A6154DC4006A156862DF16714CFF5dAj8H" TargetMode="External"/><Relationship Id="rId4112" Type="http://schemas.openxmlformats.org/officeDocument/2006/relationships/hyperlink" Target="consultantplus://offline/ref=516296D72B57D9034091885816FDF3976E3BD0EFC6203A2FE7A4B09612E57222DA830CE1ABEA99B90FC5699288C06A57252F1311AE2157r7H" TargetMode="External"/><Relationship Id="rId3878" Type="http://schemas.openxmlformats.org/officeDocument/2006/relationships/hyperlink" Target="consultantplus://offline/ref=02F354E0E64861E34D106BA9D7DE73C426B5FF6E5D92A058AA02196B5C9CD5BF3E546DC9C61E633BE04A6154DC4006A156862DF16714CFF5dAj8H" TargetMode="External"/><Relationship Id="rId4929" Type="http://schemas.openxmlformats.org/officeDocument/2006/relationships/hyperlink" Target="consultantplus://offline/ref=02F354E0E64861E34D106BA9D7DE73C426B5FF6E5D92A058AA02196B5C9CD5BF3E546DC9C61F6739E44A6154DC4006A156862DF16714CFF5dAj8H" TargetMode="External"/><Relationship Id="rId799" Type="http://schemas.openxmlformats.org/officeDocument/2006/relationships/hyperlink" Target="consultantplus://offline/ref=B8ABCCE036A0FA0312D820FC34A4216DDA2BBC09FD028B367ECB8DEFC401DC8939A697626BF01502DF77DB61B85CC5769F398EC62A49r1H" TargetMode="External"/><Relationship Id="rId2894" Type="http://schemas.openxmlformats.org/officeDocument/2006/relationships/hyperlink" Target="consultantplus://offline/ref=02F354E0E64861E34D106BA9D7DE73C426B5FF6E5D92A058AA02196B5C9CD5BF3E546DC9C61C683CE54A6154DC4006A156862DF16714CFF5dAj8H" TargetMode="External"/><Relationship Id="rId866" Type="http://schemas.openxmlformats.org/officeDocument/2006/relationships/hyperlink" Target="consultantplus://offline/ref=B8ABCCE036A0FA0312D820FC34A4216DDA2BBC09FD028B367ECB8DEFC401DC8939A6976266F31502DF77DB61B85CC5769F398EC62A49r1H" TargetMode="External"/><Relationship Id="rId1496" Type="http://schemas.openxmlformats.org/officeDocument/2006/relationships/hyperlink" Target="consultantplus://offline/ref=02F354E0E64861E34D106BA9D7DE73C426B5FF6E5D92A058AA02196B5C9CD5BF3E546DC9C7106235B4107150951702BD5E9832F37914dCjFH" TargetMode="External"/><Relationship Id="rId2547" Type="http://schemas.openxmlformats.org/officeDocument/2006/relationships/hyperlink" Target="consultantplus://offline/ref=516296D72B57D9034091885816FDF3976E3BD0EFC6203A2FE7A4B09612E57222DA830CE2A5EC95B90FC5699288C06A57252F1311AE2157r7H" TargetMode="External"/><Relationship Id="rId3945" Type="http://schemas.openxmlformats.org/officeDocument/2006/relationships/hyperlink" Target="consultantplus://offline/ref=516296D72B57D9034091885816FDF3976E3BD0EFC6203A2FE7A4B09612E57222DA830CE1AAEC99B90FC5699288C06A57252F1311AE2157r7H" TargetMode="External"/><Relationship Id="rId6004" Type="http://schemas.openxmlformats.org/officeDocument/2006/relationships/hyperlink" Target="consultantplus://offline/ref=02F354E0E64861E34D106BA9D7DE73C426B5FF6E5D92A058AA02196B5C9CD5BF3E546DCBCE106735B4107150951702BD5E9832F37914dCjFH" TargetMode="External"/><Relationship Id="rId519" Type="http://schemas.openxmlformats.org/officeDocument/2006/relationships/hyperlink" Target="consultantplus://offline/ref=B8ABCCE036A0FA0312D820FC34A4216DDA2BBC09FD028B367ECB8DEFC401DC8939A6976766F11502DF77DB61B85CC5769F398EC62A49r1H" TargetMode="External"/><Relationship Id="rId1149" Type="http://schemas.openxmlformats.org/officeDocument/2006/relationships/hyperlink" Target="consultantplus://offline/ref=02F354E0E64861E34D106BA9D7DE73C426B5FF6E5D92A058AA02196B5C9CD5BF3E546DC9C61A673AE94A6154DC4006A156862DF16714CFF5dAj8H" TargetMode="External"/><Relationship Id="rId2961" Type="http://schemas.openxmlformats.org/officeDocument/2006/relationships/hyperlink" Target="consultantplus://offline/ref=02F354E0E64861E34D106BA9D7DE73C426B5FF6E5D92A058AA02196B5C9CD5BF3E546DC9C61D613AE44A6154DC4006A156862DF16714CFF5dAj8H" TargetMode="External"/><Relationship Id="rId5020" Type="http://schemas.openxmlformats.org/officeDocument/2006/relationships/hyperlink" Target="consultantplus://offline/ref=02F354E0E64861E34D106BA9D7DE73C426B5FF6E5D92A058AA02196B5C9CD5BF3E546DC9C61F6636E94A6154DC4006A156862DF16714CFF5dAj8H" TargetMode="External"/><Relationship Id="rId933" Type="http://schemas.openxmlformats.org/officeDocument/2006/relationships/hyperlink" Target="consultantplus://offline/ref=B8ABCCE036A0FA0312D820FC34A4216DDA2BBC09FD028B367ECB8DEFC401DC8939A6976D69F81502DF77DB61B85CC5769F398EC62A49r1H" TargetMode="External"/><Relationship Id="rId1563" Type="http://schemas.openxmlformats.org/officeDocument/2006/relationships/hyperlink" Target="consultantplus://offline/ref=02F354E0E64861E34D106BA9D7DE73C426B5FF6E5D92A058AA02196B5C9CD5BF3E546DC9C41E6535B4107150951702BD5E9832F37914dCjFH" TargetMode="External"/><Relationship Id="rId2614" Type="http://schemas.openxmlformats.org/officeDocument/2006/relationships/hyperlink" Target="consultantplus://offline/ref=516296D72B57D9034091885816FDF3976E3BD0EFC6203A2FE7A4B09612E57222DA830CE2A5E998B90FC5699288C06A57252F1311AE2157r7H" TargetMode="External"/><Relationship Id="rId1216" Type="http://schemas.openxmlformats.org/officeDocument/2006/relationships/hyperlink" Target="consultantplus://offline/ref=02F354E0E64861E34D106BA9D7DE73C426B5FF6E5D92A058AA02196B5C9CD5BF3E546DC9C61A6639E94A6154DC4006A156862DF16714CFF5dAj8H" TargetMode="External"/><Relationship Id="rId1630" Type="http://schemas.openxmlformats.org/officeDocument/2006/relationships/hyperlink" Target="consultantplus://offline/ref=02F354E0E64861E34D106BA9D7DE73C426B5FF6E5D92A058AA02196B5C9CD5BF3E546DC9C51D6235B4107150951702BD5E9832F37914dCjFH" TargetMode="External"/><Relationship Id="rId4786" Type="http://schemas.openxmlformats.org/officeDocument/2006/relationships/hyperlink" Target="consultantplus://offline/ref=02F354E0E64861E34D106BA9D7DE73C426B5FF6E5D92A058AA02196B5C9CD5BF3E546DCBC41C6935B4107150951702BD5E9832F37914dCjFH" TargetMode="External"/><Relationship Id="rId5837" Type="http://schemas.openxmlformats.org/officeDocument/2006/relationships/hyperlink" Target="consultantplus://offline/ref=02F354E0E64861E34D106BA9D7DE73C426B5FF6E5D92A058AA02196B5C9CD5BF3E546DC9C6106938E34A6154DC4006A156862DF16714CFF5dAj8H" TargetMode="External"/><Relationship Id="rId3388" Type="http://schemas.openxmlformats.org/officeDocument/2006/relationships/hyperlink" Target="consultantplus://offline/ref=516296D72B57D9034091885816FDF3976E3BD0EFC6203A2FE7A4B09612E57222DA830CE2ACE997BA5E9F7996C197644B26360D14B021774553rAH" TargetMode="External"/><Relationship Id="rId4439" Type="http://schemas.openxmlformats.org/officeDocument/2006/relationships/hyperlink" Target="consultantplus://offline/ref=516296D72B57D9034091885816FDF3976E3BD0EFC6203A2FE7A4B09612E57222DA830CE0ACE495B90FC5699288C06A57252F1311AE2157r7H" TargetMode="External"/><Relationship Id="rId4853" Type="http://schemas.openxmlformats.org/officeDocument/2006/relationships/hyperlink" Target="consultantplus://offline/ref=02F354E0E64861E34D106BA9D7DE73C426B5FF6E5D92A058AA02196B5C9CD5BF3E546DCBC5106835B4107150951702BD5E9832F37914dCjFH" TargetMode="External"/><Relationship Id="rId5904" Type="http://schemas.openxmlformats.org/officeDocument/2006/relationships/hyperlink" Target="consultantplus://offline/ref=02F354E0E64861E34D106BA9D7DE73C426B5FF6E5D92A058AA02196B5C9CD5BF3E546DC9C610683DE94A6154DC4006A156862DF16714CFF5dAj8H" TargetMode="External"/><Relationship Id="rId3455" Type="http://schemas.openxmlformats.org/officeDocument/2006/relationships/hyperlink" Target="consultantplus://offline/ref=02F354E0E64861E34D106BA9D7DE73C426B5FF6E5D92A058AA02196B5C9CD5BF3E546DCAC31A6435B4107150951702BD5E9832F37914dCjFH" TargetMode="External"/><Relationship Id="rId4506" Type="http://schemas.openxmlformats.org/officeDocument/2006/relationships/hyperlink" Target="consultantplus://offline/ref=516296D72B57D9034091885816FDF3976E3BD0EFC6203A2FE7A4B09612E57222DA830CE0ADEF95B90FC5699288C06A57252F1311AE2157r7H" TargetMode="External"/><Relationship Id="rId376" Type="http://schemas.openxmlformats.org/officeDocument/2006/relationships/hyperlink" Target="consultantplus://offline/ref=02F354E0E64861E34D106BA9D7DE73C426B5FF6E5D92A058AA02196B5C9CD5BF3E546DC9C619653CE14A6154DC4006A156862DF16714CFF5dAj8H" TargetMode="External"/><Relationship Id="rId790" Type="http://schemas.openxmlformats.org/officeDocument/2006/relationships/hyperlink" Target="consultantplus://offline/ref=B8ABCCE036A0FA0312D820FC34A4216DDA2BBC09FD028B367ECB8DEFC401DC8939A697626EF51502DF77DB61B85CC5769F398EC62A49r1H" TargetMode="External"/><Relationship Id="rId2057" Type="http://schemas.openxmlformats.org/officeDocument/2006/relationships/hyperlink" Target="consultantplus://offline/ref=B8ABCCE036A0FA0312D820FC34A4216DDA2BBC09FD028B367ECB8DEFC401DC8939A697646FF51E548838DA3DFE0AD6749B398CC136937CDB4Er7H" TargetMode="External"/><Relationship Id="rId2471" Type="http://schemas.openxmlformats.org/officeDocument/2006/relationships/hyperlink" Target="consultantplus://offline/ref=516296D72B57D9034091885816FDF3976E3BD0EFC6203A2FE7A4B09612E57222DA830CE2ABE895B90FC5699288C06A57252F1311AE2157r7H" TargetMode="External"/><Relationship Id="rId3108" Type="http://schemas.openxmlformats.org/officeDocument/2006/relationships/hyperlink" Target="consultantplus://offline/ref=02F354E0E64861E34D106BA9D7DE73C426B5FF6E5D92A058AA02196B5C9CD5BF3E546DC9C61D6339E94A6154DC4006A156862DF16714CFF5dAj8H" TargetMode="External"/><Relationship Id="rId3522" Type="http://schemas.openxmlformats.org/officeDocument/2006/relationships/hyperlink" Target="consultantplus://offline/ref=B8ABCCE036A0FA0312D820FC34A4216DDA2BBC09FD028B367ECB8DEFC401DC8939A697646FF216558D38DA3DFE0AD6749B398CC136937CDB4Er7H" TargetMode="External"/><Relationship Id="rId4920" Type="http://schemas.openxmlformats.org/officeDocument/2006/relationships/hyperlink" Target="consultantplus://offline/ref=02F354E0E64861E34D106BA9D7DE73C426B5FF6E5D92A058AA02196B5C9CD5BF3E546DC9C61F673BE64A6154DC4006A156862DF16714CFF5dAj8H" TargetMode="External"/><Relationship Id="rId443" Type="http://schemas.openxmlformats.org/officeDocument/2006/relationships/hyperlink" Target="consultantplus://offline/ref=B8ABCCE036A0FA0312D820FC34A4216DDA2BBC09FD028B367ECB8DEFC401DC8939A6976467F21502DF77DB61B85CC5769F398EC62A49r1H" TargetMode="External"/><Relationship Id="rId1073" Type="http://schemas.openxmlformats.org/officeDocument/2006/relationships/hyperlink" Target="consultantplus://offline/ref=02F354E0E64861E34D106BA9D7DE73C426B5FF6E5D92A058AA02196B5C9CD5BF3E546DC9C61A643FE04A6154DC4006A156862DF16714CFF5dAj8H" TargetMode="External"/><Relationship Id="rId2124" Type="http://schemas.openxmlformats.org/officeDocument/2006/relationships/hyperlink" Target="consultantplus://offline/ref=B8ABCCE036A0FA0312D820FC34A4216DDA2BBC09FD028B367ECB8DEFC401DC8939A697646FF51E518F38DA3DFE0AD6749B398CC136937CDB4Er7H" TargetMode="External"/><Relationship Id="rId1140" Type="http://schemas.openxmlformats.org/officeDocument/2006/relationships/hyperlink" Target="consultantplus://offline/ref=02F354E0E64861E34D106BA9D7DE73C426B5FF6E5D92A058AA02196B5C9CD5BF3E546DC9C61A673DE14A6154DC4006A156862DF16714CFF5dAj8H" TargetMode="External"/><Relationship Id="rId4296" Type="http://schemas.openxmlformats.org/officeDocument/2006/relationships/hyperlink" Target="consultantplus://offline/ref=516296D72B57D9034091885816FDF3976E3BD0EFC6203A2FE7A4B09612E57222DA830CE1A5EA91B90FC5699288C06A57252F1311AE2157r7H" TargetMode="External"/><Relationship Id="rId5694" Type="http://schemas.openxmlformats.org/officeDocument/2006/relationships/hyperlink" Target="consultantplus://offline/ref=516296D72B57D9034091885816FDF3976E3BD0EFC6203A2FE7A4B09612E57222DA830CE0ABEC94B90FC5699288C06A57252F1311AE2157r7H" TargetMode="External"/><Relationship Id="rId510" Type="http://schemas.openxmlformats.org/officeDocument/2006/relationships/hyperlink" Target="consultantplus://offline/ref=B8ABCCE036A0FA0312D820FC34A4216DDA2BBC09FD028B367ECB8DEFC401DC8939A6976768F21502DF77DB61B85CC5769F398EC62A49r1H" TargetMode="External"/><Relationship Id="rId5347" Type="http://schemas.openxmlformats.org/officeDocument/2006/relationships/hyperlink" Target="consultantplus://offline/ref=516296D72B57D9034091885816FDF3976E3BD0EFC6203A2FE7A4B09612E57222DA830CE2ACE493B35B9F7996C197644B26360D14B021774553rAH" TargetMode="External"/><Relationship Id="rId5761" Type="http://schemas.openxmlformats.org/officeDocument/2006/relationships/hyperlink" Target="consultantplus://offline/ref=516296D72B57D9034091885816FDF3976E3BD0EFC6203A2FE7A4B09612E57222DA830CE0ABE495B90FC5699288C06A57252F1311AE2157r7H" TargetMode="External"/><Relationship Id="rId1957" Type="http://schemas.openxmlformats.org/officeDocument/2006/relationships/hyperlink" Target="consultantplus://offline/ref=B8ABCCE036A0FA0312D820FC34A4216DDA2BBC09FD028B367ECB8DEFC401DC8939A697646FF217528C38DA3DFE0AD6749B398CC136937CDB4Er7H" TargetMode="External"/><Relationship Id="rId4363" Type="http://schemas.openxmlformats.org/officeDocument/2006/relationships/hyperlink" Target="consultantplus://offline/ref=516296D72B57D9034091885816FDF3976E3BD0EFC6203A2FE7A4B09612E57222DA830CE0ADEA93B90FC5699288C06A57252F1311AE2157r7H" TargetMode="External"/><Relationship Id="rId5414" Type="http://schemas.openxmlformats.org/officeDocument/2006/relationships/hyperlink" Target="consultantplus://offline/ref=516296D72B57D9034091885816FDF3976E3BD0EFC6203A2FE7A4B09612E57222DA830CE2ACE493B6529F7996C197644B26360D14B021774553rAH" TargetMode="External"/><Relationship Id="rId4016" Type="http://schemas.openxmlformats.org/officeDocument/2006/relationships/hyperlink" Target="consultantplus://offline/ref=516296D72B57D9034091885816FDF3976E3BD0EFC6203A2FE7A4B09612E57222DA830CE1AAE491B90FC5699288C06A57252F1311AE2157r7H" TargetMode="External"/><Relationship Id="rId4430" Type="http://schemas.openxmlformats.org/officeDocument/2006/relationships/hyperlink" Target="consultantplus://offline/ref=516296D72B57D9034091885816FDF3976E3BD0EFC6203A2FE7A4B09612E57222DA830CE0ACEB98B90FC5699288C06A57252F1311AE2157r7H" TargetMode="External"/><Relationship Id="rId3032" Type="http://schemas.openxmlformats.org/officeDocument/2006/relationships/hyperlink" Target="consultantplus://offline/ref=02F354E0E64861E34D106BA9D7DE73C426B5FF6E5D92A058AA02196B5C9CD5BF3E546DC9C61D6036E14A6154DC4006A156862DF16714CFF5dAj8H" TargetMode="External"/><Relationship Id="rId6188" Type="http://schemas.openxmlformats.org/officeDocument/2006/relationships/hyperlink" Target="consultantplus://offline/ref=516296D72B57D9034091885816FDF3976E3BD0EFC6203A2FE7A4B09612E57222DA830CE2ACE595B6539F7996C197644B26360D14B021774553rAH" TargetMode="External"/><Relationship Id="rId2798" Type="http://schemas.openxmlformats.org/officeDocument/2006/relationships/hyperlink" Target="consultantplus://offline/ref=516296D72B57D9034091885816FDF3976E3BD0EFC6203A2FE7A4B09612E57222DA830CE1ADEC97B90FC5699288C06A57252F1311AE2157r7H" TargetMode="External"/><Relationship Id="rId3849" Type="http://schemas.openxmlformats.org/officeDocument/2006/relationships/hyperlink" Target="consultantplus://offline/ref=02F354E0E64861E34D106BA9D7DE73C426B5FF6E5D92A058AA02196B5C9CD5BF3E546DC9C61E6037E84A6154DC4006A156862DF16714CFF5dAj8H" TargetMode="External"/><Relationship Id="rId5271" Type="http://schemas.openxmlformats.org/officeDocument/2006/relationships/hyperlink" Target="consultantplus://offline/ref=B8ABCCE036A0FA0312D820FC34A4216DDA2BBC09FD028B367ECB8DEFC401DC8939A697646FF217518B38DA3DFE0AD6749B398CC136937CDB4Er7H" TargetMode="External"/><Relationship Id="rId2865" Type="http://schemas.openxmlformats.org/officeDocument/2006/relationships/hyperlink" Target="consultantplus://offline/ref=516296D72B57D9034091885816FDF3976E3BD0EFC6203A2FE7A4B09612E57222DA830CE1AEED90B90FC5699288C06A57252F1311AE2157r7H" TargetMode="External"/><Relationship Id="rId3916" Type="http://schemas.openxmlformats.org/officeDocument/2006/relationships/hyperlink" Target="consultantplus://offline/ref=516296D72B57D9034091885816FDF3976E3BD0EFC6203A2FE7A4B09612E57222DA830CE1A9E499B90FC5699288C06A57252F1311AE2157r7H" TargetMode="External"/><Relationship Id="rId837" Type="http://schemas.openxmlformats.org/officeDocument/2006/relationships/hyperlink" Target="consultantplus://offline/ref=B8ABCCE036A0FA0312D820FC34A4216DDA2BBC09FD028B367ECB8DEFC401DC8939A697626AF71502DF77DB61B85CC5769F398EC62A49r1H" TargetMode="External"/><Relationship Id="rId1467" Type="http://schemas.openxmlformats.org/officeDocument/2006/relationships/hyperlink" Target="consultantplus://offline/ref=02F354E0E64861E34D106BA9D7DE73C426B5FF6E5D92A058AA02196B5C9CD5BF3E546DC9C71A6835B4107150951702BD5E9832F37914dCjFH" TargetMode="External"/><Relationship Id="rId1881" Type="http://schemas.openxmlformats.org/officeDocument/2006/relationships/hyperlink" Target="consultantplus://offline/ref=B8ABCCE036A0FA0312D820FC34A4216DDA2BBC09FD028B367ECB8DEFC401DC8939A697646FF216558738DA3DFE0AD6749B398CC136937CDB4Er7H" TargetMode="External"/><Relationship Id="rId2518" Type="http://schemas.openxmlformats.org/officeDocument/2006/relationships/hyperlink" Target="consultantplus://offline/ref=516296D72B57D9034091885816FDF3976E3BD0EFC6203A2FE7A4B09612E57222DA830CE2A4E896B90FC5699288C06A57252F1311AE2157r7H" TargetMode="External"/><Relationship Id="rId2932" Type="http://schemas.openxmlformats.org/officeDocument/2006/relationships/hyperlink" Target="consultantplus://offline/ref=02F354E0E64861E34D106BA9D7DE73C426B5FF6E5D92A058AA02196B5C9CD5BF3E546DC9C61D613CE64A6154DC4006A156862DF16714CFF5dAj8H" TargetMode="External"/><Relationship Id="rId904" Type="http://schemas.openxmlformats.org/officeDocument/2006/relationships/hyperlink" Target="consultantplus://offline/ref=B8ABCCE036A0FA0312D820FC34A4216DDA2BBC09FD028B367ECB8DEFC401DC8939A6976D6BF01502DF77DB61B85CC5769F398EC62A49r1H" TargetMode="External"/><Relationship Id="rId1534" Type="http://schemas.openxmlformats.org/officeDocument/2006/relationships/hyperlink" Target="consultantplus://offline/ref=02F354E0E64861E34D106BA9D7DE73C426B5FF6E5D92A058AA02196B5C9CD5BF3E546DC9C41E6435B4107150951702BD5E9832F37914dCjFH" TargetMode="External"/><Relationship Id="rId1601" Type="http://schemas.openxmlformats.org/officeDocument/2006/relationships/hyperlink" Target="consultantplus://offline/ref=02F354E0E64861E34D106BA9D7DE73C426B5FF6E5D92A058AA02196B5C9CD5BF3E546DC9C5186335B4107150951702BD5E9832F37914dCjFH" TargetMode="External"/><Relationship Id="rId4757" Type="http://schemas.openxmlformats.org/officeDocument/2006/relationships/hyperlink" Target="consultantplus://offline/ref=02F354E0E64861E34D106BA9D7DE73C426B5FF6E5D92A058AA02196B5C9CD5BF3E546DCBC41F6635B4107150951702BD5E9832F37914dCjFH" TargetMode="External"/><Relationship Id="rId3359" Type="http://schemas.openxmlformats.org/officeDocument/2006/relationships/hyperlink" Target="consultantplus://offline/ref=02F354E0E64861E34D106BA9D7DE73C426B5FF6E5D92A058AA02196B5C9CD5BF3E546DC9C61D673CE04A6154DC4006A156862DF16714CFF5dAj8H" TargetMode="External"/><Relationship Id="rId5808" Type="http://schemas.openxmlformats.org/officeDocument/2006/relationships/hyperlink" Target="consultantplus://offline/ref=02F354E0E64861E34D106BA9D7DE73C426B5FF6E5D92A058AA02196B5C9CD5BF3E546DC9C610693EE14A6154DC4006A156862DF16714CFF5dAj8H" TargetMode="External"/><Relationship Id="rId694" Type="http://schemas.openxmlformats.org/officeDocument/2006/relationships/hyperlink" Target="consultantplus://offline/ref=B8ABCCE036A0FA0312D820FC34A4216DDA2BBC09FD028B367ECB8DEFC401DC8939A697636EF51502DF77DB61B85CC5769F398EC62A49r1H" TargetMode="External"/><Relationship Id="rId2375" Type="http://schemas.openxmlformats.org/officeDocument/2006/relationships/hyperlink" Target="consultantplus://offline/ref=516296D72B57D9034091885816FDF3976E3BD0EFC6203A2FE7A4B09612E57222DA830CE2AAE999B90FC5699288C06A57252F1311AE2157r7H" TargetMode="External"/><Relationship Id="rId3773" Type="http://schemas.openxmlformats.org/officeDocument/2006/relationships/hyperlink" Target="consultantplus://offline/ref=516296D72B57D9034091885816FDF3976E3BD0EFC6203A2FE7A4B09612E57222DA830CE2ACEA90B15D9F7996C197644B26360D14B021774553rAH" TargetMode="External"/><Relationship Id="rId4824" Type="http://schemas.openxmlformats.org/officeDocument/2006/relationships/hyperlink" Target="consultantplus://offline/ref=02F354E0E64861E34D106BA9D7DE73C426B5FF6E5D92A058AA02196B5C9CD5BF3E546DCBC51E6935B4107150951702BD5E9832F37914dCjFH" TargetMode="External"/><Relationship Id="rId347" Type="http://schemas.openxmlformats.org/officeDocument/2006/relationships/hyperlink" Target="consultantplus://offline/ref=02F354E0E64861E34D106BA9D7DE73C426B5FF6E5D92A058AA02196B5C9CD5BF3E546DC9C619653CE14A6154DC4006A156862DF16714CFF5dAj8H" TargetMode="External"/><Relationship Id="rId2028" Type="http://schemas.openxmlformats.org/officeDocument/2006/relationships/hyperlink" Target="consultantplus://offline/ref=B8ABCCE036A0FA0312D820FC34A4216DDA2BBC09FD028B367ECB8DEFC401DC8939A697646FF51E548938DA3DFE0AD6749B398CC136937CDB4Er7H" TargetMode="External"/><Relationship Id="rId3426" Type="http://schemas.openxmlformats.org/officeDocument/2006/relationships/hyperlink" Target="consultantplus://offline/ref=02F354E0E64861E34D106BA9D7DE73C426B5FF6E5D92A058AA02196B5C9CD5BF3E546DCAC2106935B4107150951702BD5E9832F37914dCjFH" TargetMode="External"/><Relationship Id="rId3840" Type="http://schemas.openxmlformats.org/officeDocument/2006/relationships/hyperlink" Target="consultantplus://offline/ref=516296D72B57D9034091885816FDF3976E3BD0EFC6203A2FE7A4B09612E57222DA830CE2ACEA90BA5A9F7996C197644B26360D14B021774553rAH" TargetMode="External"/><Relationship Id="rId761" Type="http://schemas.openxmlformats.org/officeDocument/2006/relationships/hyperlink" Target="consultantplus://offline/ref=B8ABCCE036A0FA0312D820FC34A4216DDA2BBC09FD028B367ECB8DEFC401DC8939A6976366F21502DF77DB61B85CC5769F398EC62A49r1H" TargetMode="External"/><Relationship Id="rId1391" Type="http://schemas.openxmlformats.org/officeDocument/2006/relationships/hyperlink" Target="consultantplus://offline/ref=02F354E0E64861E34D106BA9D7DE73C426B5FF6E5D92A058AA02196B5C9CD5BF3E546DC9C61B613DE44A6154DC4006A156862DF16714CFF5dAj8H" TargetMode="External"/><Relationship Id="rId2442" Type="http://schemas.openxmlformats.org/officeDocument/2006/relationships/hyperlink" Target="consultantplus://offline/ref=516296D72B57D9034091885816FDF3976E3BD0EFC6203A2FE7A4B09612E57222DA830CE2ABED94B90FC5699288C06A57252F1311AE2157r7H" TargetMode="External"/><Relationship Id="rId5598" Type="http://schemas.openxmlformats.org/officeDocument/2006/relationships/hyperlink" Target="consultantplus://offline/ref=516296D72B57D9034091885816FDF3976E3BD0EFC6203A2FE7A4B09612E57222DA830CE0A9E995B90FC5699288C06A57252F1311AE2157r7H" TargetMode="External"/><Relationship Id="rId414" Type="http://schemas.openxmlformats.org/officeDocument/2006/relationships/hyperlink" Target="consultantplus://offline/ref=B8ABCCE036A0FA0312D820FC34A4216DDA2BBC09FD028B367ECB8DEFC401DC8939A697646AF01502DF77DB61B85CC5769F398EC62A49r1H" TargetMode="External"/><Relationship Id="rId1044" Type="http://schemas.openxmlformats.org/officeDocument/2006/relationships/hyperlink" Target="consultantplus://offline/ref=02F354E0E64861E34D106BA9D7DE73C426B5FF6E5D92A058AA02196B5C9CD5BF3E546DC9C61A653FE24A6154DC4006A156862DF16714CFF5dAj8H" TargetMode="External"/><Relationship Id="rId5665" Type="http://schemas.openxmlformats.org/officeDocument/2006/relationships/hyperlink" Target="consultantplus://offline/ref=516296D72B57D9034091885816FDF3976E3BD0EFC6203A2FE7A4B09612E57222DA830CE0AAEB93B90FC5699288C06A57252F1311AE2157r7H" TargetMode="External"/><Relationship Id="rId1111" Type="http://schemas.openxmlformats.org/officeDocument/2006/relationships/hyperlink" Target="consultantplus://offline/ref=02F354E0E64861E34D106BA9D7DE73C426B5FF6E5D92A058AA02196B5C9CD5BF3E546DC9C61A6438E94A6154DC4006A156862DF16714CFF5dAj8H" TargetMode="External"/><Relationship Id="rId4267" Type="http://schemas.openxmlformats.org/officeDocument/2006/relationships/hyperlink" Target="consultantplus://offline/ref=516296D72B57D9034091885816FDF3976E3BD0EFC6203A2FE7A4B09612E57222DA830CE1A5EE90B90FC5699288C06A57252F1311AE2157r7H" TargetMode="External"/><Relationship Id="rId4681" Type="http://schemas.openxmlformats.org/officeDocument/2006/relationships/hyperlink" Target="consultantplus://offline/ref=02F354E0E64861E34D106BA9D7DE73C426B5FF6E5D92A058AA02196B5C9CD5BF3E546DC9C61F623AE44A6154DC4006A156862DF16714CFF5dAj8H" TargetMode="External"/><Relationship Id="rId5318" Type="http://schemas.openxmlformats.org/officeDocument/2006/relationships/hyperlink" Target="consultantplus://offline/ref=B8ABCCE036A0FA0312D820FC34A4216DDA2BBC09FD028B367ECB8DEFC401DC8939A697646FF51E548638DA3DFE0AD6749B398CC136937CDB4Er7H" TargetMode="External"/><Relationship Id="rId5732" Type="http://schemas.openxmlformats.org/officeDocument/2006/relationships/hyperlink" Target="consultantplus://offline/ref=516296D72B57D9034091885816FDF3976E3BD0EFC6203A2FE7A4B09612E57222DA830CE0ABEA97B90FC5699288C06A57252F1311AE2157r7H" TargetMode="External"/><Relationship Id="rId3283" Type="http://schemas.openxmlformats.org/officeDocument/2006/relationships/hyperlink" Target="consultantplus://offline/ref=02F354E0E64861E34D106BA9D7DE73C426B5FF6E5D92A058AA02196B5C9CD5BF3E546DCAC2186935B4107150951702BD5E9832F37914dCjFH" TargetMode="External"/><Relationship Id="rId4334" Type="http://schemas.openxmlformats.org/officeDocument/2006/relationships/hyperlink" Target="consultantplus://offline/ref=516296D72B57D9034091885816FDF3976E3BD0EFC6203A2FE7A4B09612E57222DA830CE0ACEC92B90FC5699288C06A57252F1311AE2157r7H" TargetMode="External"/><Relationship Id="rId1928" Type="http://schemas.openxmlformats.org/officeDocument/2006/relationships/hyperlink" Target="consultantplus://offline/ref=B8ABCCE036A0FA0312D820FC34A4216DDA2BBC09FD028B367ECB8DEFC401DC8939A697646FF2165E8838DA3DFE0AD6749B398CC136937CDB4Er7H" TargetMode="External"/><Relationship Id="rId3350" Type="http://schemas.openxmlformats.org/officeDocument/2006/relationships/hyperlink" Target="consultantplus://offline/ref=02F354E0E64861E34D106BA9D7DE73C426B5FF6E5D92A058AA02196B5C9CD5BF3E546DC9C61D6439E94A6154DC4006A156862DF16714CFF5dAj8H" TargetMode="External"/><Relationship Id="rId271" Type="http://schemas.openxmlformats.org/officeDocument/2006/relationships/hyperlink" Target="consultantplus://offline/ref=B8ABCCE036A0FA0312D820FC34A4216DDA2BBC09FD028B367ECB8DEFC401DC8939A697646FF01C5F8F38DA3DFE0AD6749B398CC136937CDB4Er7H" TargetMode="External"/><Relationship Id="rId3003" Type="http://schemas.openxmlformats.org/officeDocument/2006/relationships/hyperlink" Target="consultantplus://offline/ref=02F354E0E64861E34D106BA9D7DE73C426B5FF6E5D92A058AA02196B5C9CD5BF3E546DC9C61D603FE64A6154DC4006A156862DF16714CFF5dAj8H" TargetMode="External"/><Relationship Id="rId4401" Type="http://schemas.openxmlformats.org/officeDocument/2006/relationships/hyperlink" Target="consultantplus://offline/ref=516296D72B57D9034091885816FDF3976E3BD0EFC6203A2FE7A4B09612E57222DA830CE0ACEF90B90FC5699288C06A57252F1311AE2157r7H" TargetMode="External"/><Relationship Id="rId6159" Type="http://schemas.openxmlformats.org/officeDocument/2006/relationships/hyperlink" Target="consultantplus://offline/ref=02F354E0E64861E34D106BA9D7DE73C426B5FF6E5D92A058AA02196B5C9CD5BF3E546DC9C611623BE74A6154DC4006A156862DF16714CFF5dAj8H" TargetMode="External"/><Relationship Id="rId2769" Type="http://schemas.openxmlformats.org/officeDocument/2006/relationships/hyperlink" Target="consultantplus://offline/ref=516296D72B57D9034091885816FDF3976E3BD0EFC6203A2FE7A4B09612E57222DA830CE1ADEC92B90FC5699288C06A57252F1311AE2157r7H" TargetMode="External"/><Relationship Id="rId5175" Type="http://schemas.openxmlformats.org/officeDocument/2006/relationships/hyperlink" Target="consultantplus://offline/ref=516296D72B57D9034091885816FDF3976E3BD0EFC6203A2FE7A4B09612E57222DA830CE2ACE491B05A9F7996C197644B26360D14B021774553rAH" TargetMode="External"/><Relationship Id="rId6226" Type="http://schemas.openxmlformats.org/officeDocument/2006/relationships/hyperlink" Target="consultantplus://offline/ref=516296D72B57D9034091885816FDF3976E3BD0EFC6203A2FE7A4B09612E57222DA830CE2ACE595B5529F7996C197644B26360D14B021774553rAH" TargetMode="External"/><Relationship Id="rId1785" Type="http://schemas.openxmlformats.org/officeDocument/2006/relationships/hyperlink" Target="consultantplus://offline/ref=02F354E0E64861E34D106BA9D7DE73C426B5FF6E5D92A058AA02196B5C9CD5BF3E546DC9C21C6435B4107150951702BD5E9832F37914dCjFH" TargetMode="External"/><Relationship Id="rId2836" Type="http://schemas.openxmlformats.org/officeDocument/2006/relationships/hyperlink" Target="consultantplus://offline/ref=516296D72B57D9034091885816FDF3976E3BD0EFC6203A2FE7A4B09612E57222DA830CE1ADEF99B90FC5699288C06A57252F1311AE2157r7H" TargetMode="External"/><Relationship Id="rId4191" Type="http://schemas.openxmlformats.org/officeDocument/2006/relationships/hyperlink" Target="consultantplus://offline/ref=A609D4911E9066FF845B8E290F024F91339E3F648276F1FC7F3927CF3F2E86AF468D37172606621F2322CF97AC26C4B58CA3BC04CF1A048C4227I" TargetMode="External"/><Relationship Id="rId5242" Type="http://schemas.openxmlformats.org/officeDocument/2006/relationships/hyperlink" Target="consultantplus://offline/ref=B8ABCCE036A0FA0312D820FC34A4216DDA2BBC09FD028B367ECB8DEFC401DC8939A697646FF217528E38DA3DFE0AD6749B398CC136937CDB4Er7H" TargetMode="External"/><Relationship Id="rId77" Type="http://schemas.openxmlformats.org/officeDocument/2006/relationships/hyperlink" Target="consultantplus://offline/ref=B8ABCCE036A0FA0312D820FC34A4216DDA2BBC09FD028B367ECB8DEFC401DC8939A697646FF01E508738DA3DFE0AD6749B398CC136937CDB4Er7H" TargetMode="External"/><Relationship Id="rId808" Type="http://schemas.openxmlformats.org/officeDocument/2006/relationships/hyperlink" Target="consultantplus://offline/ref=B8ABCCE036A0FA0312D820FC34A4216DDA2BBC09FD028B367ECB8DEFC401DC8939A697626CF71502DF77DB61B85CC5769F398EC62A49r1H" TargetMode="External"/><Relationship Id="rId1438" Type="http://schemas.openxmlformats.org/officeDocument/2006/relationships/hyperlink" Target="consultantplus://offline/ref=02F354E0E64861E34D106BA9D7DE73C426B5FF6E5D92A058AA02196B5C9CD5BF3E546DC9C71B6735B4107150951702BD5E9832F37914dCjFH" TargetMode="External"/><Relationship Id="rId1852" Type="http://schemas.openxmlformats.org/officeDocument/2006/relationships/hyperlink" Target="consultantplus://offline/ref=B8ABCCE036A0FA0312D820FC34A4216DDA2BBC09FD028B367ECB8DEFC401DC8939A697646FF216548F38DA3DFE0AD6749B398CC136937CDB4Er7H" TargetMode="External"/><Relationship Id="rId2903" Type="http://schemas.openxmlformats.org/officeDocument/2006/relationships/hyperlink" Target="consultantplus://offline/ref=02F354E0E64861E34D106BA9D7DE73C426B5FF6E5D92A058AA02196B5C9CD5BF3E546DC9C61C683CE24A6154DC4006A156862DF16714CFF5dAj8H" TargetMode="External"/><Relationship Id="rId1505" Type="http://schemas.openxmlformats.org/officeDocument/2006/relationships/hyperlink" Target="consultantplus://offline/ref=02F354E0E64861E34D106BA9D7DE73C427B8F46B5A95A058AA02196B5C9CD5BF2C5435C5C4117F3FE05F37059Ad1j5H" TargetMode="External"/><Relationship Id="rId6083" Type="http://schemas.openxmlformats.org/officeDocument/2006/relationships/hyperlink" Target="consultantplus://offline/ref=02F354E0E64861E34D106BA9D7DE73C426B5FF6E5D92A058AA02196B5C9CD5BF3E546DCBCF106335B4107150951702BD5E9832F37914dCjFH" TargetMode="External"/><Relationship Id="rId3677" Type="http://schemas.openxmlformats.org/officeDocument/2006/relationships/hyperlink" Target="consultantplus://offline/ref=B8ABCCE036A0FA0312D820FC34A4216DDA2BBC09FD028B367ECB8DEFC401DC8939A697646FF51E568A38DA3DFE0AD6749B398CC136937CDB4Er7H" TargetMode="External"/><Relationship Id="rId4728" Type="http://schemas.openxmlformats.org/officeDocument/2006/relationships/hyperlink" Target="consultantplus://offline/ref=02F354E0E64861E34D106BA9D7DE73C426B5FF6E5D92A058AA02196B5C9CD5BF3E546DCBC41C6535B4107150951702BD5E9832F37914dCjFH" TargetMode="External"/><Relationship Id="rId598" Type="http://schemas.openxmlformats.org/officeDocument/2006/relationships/hyperlink" Target="consultantplus://offline/ref=B8ABCCE036A0FA0312D820FC34A4216DDA2BBC09FD028B367ECB8DEFC401DC8939A697616FF51502DF77DB61B85CC5769F398EC62A49r1H" TargetMode="External"/><Relationship Id="rId2279" Type="http://schemas.openxmlformats.org/officeDocument/2006/relationships/hyperlink" Target="consultantplus://offline/ref=516296D72B57D9034091885816FDF3976E3BD0EFC6203A2FE7A4B09612E57222DA830CE2A9EA97B90FC5699288C06A57252F1311AE2157r7H" TargetMode="External"/><Relationship Id="rId2693" Type="http://schemas.openxmlformats.org/officeDocument/2006/relationships/hyperlink" Target="consultantplus://offline/ref=516296D72B57D9034091885816FDF3976E3BD0EFC6203A2FE7A4B09612E57222DA830CE1ACEF95B90FC5699288C06A57252F1311AE2157r7H" TargetMode="External"/><Relationship Id="rId3744" Type="http://schemas.openxmlformats.org/officeDocument/2006/relationships/hyperlink" Target="consultantplus://offline/ref=516296D72B57D9034091885816FDF3976E3BD0EFC6203A2FE7A4B09612E57222DA830CE2ACEA90B35C9F7996C197644B26360D14B021774553rAH" TargetMode="External"/><Relationship Id="rId6150" Type="http://schemas.openxmlformats.org/officeDocument/2006/relationships/hyperlink" Target="consultantplus://offline/ref=02F354E0E64861E34D106BA9D7DE73C426B5FF6E5D92A058AA02196B5C9CD5BF3E546DC9C611623AE24A6154DC4006A156862DF16714CFF5dAj8H" TargetMode="External"/><Relationship Id="rId665" Type="http://schemas.openxmlformats.org/officeDocument/2006/relationships/hyperlink" Target="consultantplus://offline/ref=B8ABCCE036A0FA0312D820FC34A4216DDA2BBC09FD028B367ECB8DEFC401DC8939A697636EF51502DF77DB61B85CC5769F398EC62A49r1H" TargetMode="External"/><Relationship Id="rId1295" Type="http://schemas.openxmlformats.org/officeDocument/2006/relationships/hyperlink" Target="consultantplus://offline/ref=02F354E0E64861E34D106BA9D7DE73C426B5FF6E5D92A058AA02196B5C9CD5BF3E546DC9C61A683CE24A6154DC4006A156862DF16714CFF5dAj8H" TargetMode="External"/><Relationship Id="rId2346" Type="http://schemas.openxmlformats.org/officeDocument/2006/relationships/hyperlink" Target="consultantplus://offline/ref=516296D72B57D9034091885816FDF3976E3BD0EFC6203A2FE7A4B09612E57222DA830CE2AAE997B90FC5699288C06A57252F1311AE2157r7H" TargetMode="External"/><Relationship Id="rId2760" Type="http://schemas.openxmlformats.org/officeDocument/2006/relationships/hyperlink" Target="consultantplus://offline/ref=516296D72B57D9034091885816FDF3976E3BD0EFC6203A2FE7A4B09612E57222DA830CE1ADEC91B90FC5699288C06A57252F1311AE2157r7H" TargetMode="External"/><Relationship Id="rId3811" Type="http://schemas.openxmlformats.org/officeDocument/2006/relationships/hyperlink" Target="consultantplus://offline/ref=516296D72B57D9034091885816FDF3976E3BD0EFC6203A2FE7A4B09612E57222DA830CE2ACEA90B75D9F7996C197644B26360D14B021774553rAH" TargetMode="External"/><Relationship Id="rId318" Type="http://schemas.openxmlformats.org/officeDocument/2006/relationships/hyperlink" Target="consultantplus://offline/ref=B8ABCCE036A0FA0312D820FC34A4216DDA2BBC09FD028B367ECB8DEFC401DC8939A697646FF01D528838DA3DFE0AD6749B398CC136937CDB4Er7H" TargetMode="External"/><Relationship Id="rId732" Type="http://schemas.openxmlformats.org/officeDocument/2006/relationships/hyperlink" Target="consultantplus://offline/ref=B8ABCCE036A0FA0312D820FC34A4216DDA2BBC09FD028B367ECB8DEFC401DC8939A6976369F61502DF77DB61B85CC5769F398EC62A49r1H" TargetMode="External"/><Relationship Id="rId1362" Type="http://schemas.openxmlformats.org/officeDocument/2006/relationships/hyperlink" Target="consultantplus://offline/ref=02F354E0E64861E34D106BA9D7DE73C426B5FF6E5D92A058AA02196B5C9CD5BF3E546DC9C61B613EE84A6154DC4006A156862DF16714CFF5dAj8H" TargetMode="External"/><Relationship Id="rId2413" Type="http://schemas.openxmlformats.org/officeDocument/2006/relationships/hyperlink" Target="consultantplus://offline/ref=516296D72B57D9034091885816FDF3976E3BD0EFC6203A2FE7A4B09612E57222DA830CE2ABEC99B90FC5699288C06A57252F1311AE2157r7H" TargetMode="External"/><Relationship Id="rId5569" Type="http://schemas.openxmlformats.org/officeDocument/2006/relationships/hyperlink" Target="consultantplus://offline/ref=516296D72B57D9034091885816FDF3976E3BD0EFC6203A2FE7A4B09612E57222DA830CE0A9ED94B90FC5699288C06A57252F1311AE2157r7H" TargetMode="External"/><Relationship Id="rId1015" Type="http://schemas.openxmlformats.org/officeDocument/2006/relationships/hyperlink" Target="consultantplus://offline/ref=02F354E0E64861E34D106BA9D7DE73C426B5FF6E5D92A058AA02196B5C9CD5BF3E546DC9C61A6238E54A6154DC4006A156862DF16714CFF5dAj8H" TargetMode="External"/><Relationship Id="rId4585" Type="http://schemas.openxmlformats.org/officeDocument/2006/relationships/hyperlink" Target="consultantplus://offline/ref=02F354E0E64861E34D106BA9D7DE73C426B5FF6E5D92A058AA02196B5C9CD5BF3E546DC9C61F6037E24A6154DC4006A156862DF16714CFF5dAj8H" TargetMode="External"/><Relationship Id="rId5983" Type="http://schemas.openxmlformats.org/officeDocument/2006/relationships/hyperlink" Target="consultantplus://offline/ref=02F354E0E64861E34D106BA9D7DE73C426B5FF6E5D92A058AA02196B5C9CD5BF3E546DC9C6116137E24A6154DC4006A156862DF16714CFF5dAj8H" TargetMode="External"/><Relationship Id="rId3187" Type="http://schemas.openxmlformats.org/officeDocument/2006/relationships/hyperlink" Target="consultantplus://offline/ref=02F354E0E64861E34D106BA9D7DE73C426B5FF6E5D92A058AA02196B5C9CD5BF3E546DCAC5186835B4107150951702BD5E9832F37914dCjFH" TargetMode="External"/><Relationship Id="rId4238" Type="http://schemas.openxmlformats.org/officeDocument/2006/relationships/hyperlink" Target="consultantplus://offline/ref=516296D72B57D9034091885816FDF3976E3BD0EFC6203A2FE7A4B09612E57222DA830CE1A4E496B90FC5699288C06A57252F1311AE2157r7H" TargetMode="External"/><Relationship Id="rId5636" Type="http://schemas.openxmlformats.org/officeDocument/2006/relationships/hyperlink" Target="consultantplus://offline/ref=516296D72B57D9034091885816FDF3976E3BD0EFC6203A2FE7A4B09612E57222DA830CE0AAE998B90FC5699288C06A57252F1311AE2157r7H" TargetMode="External"/><Relationship Id="rId4652" Type="http://schemas.openxmlformats.org/officeDocument/2006/relationships/hyperlink" Target="consultantplus://offline/ref=02F354E0E64861E34D106BA9D7DE73C426B5FF6E5D92A058AA02196B5C9CD5BF3E546DC9C61F6339E54A6154DC4006A156862DF16714CFF5dAj8H" TargetMode="External"/><Relationship Id="rId5703" Type="http://schemas.openxmlformats.org/officeDocument/2006/relationships/hyperlink" Target="consultantplus://offline/ref=516296D72B57D9034091885816FDF3976E3BD0EFC6203A2FE7A4B09612E57222DA830CE0ABEE95B90FC5699288C06A57252F1311AE2157r7H" TargetMode="External"/><Relationship Id="rId175" Type="http://schemas.openxmlformats.org/officeDocument/2006/relationships/hyperlink" Target="consultantplus://offline/ref=B8ABCCE036A0FA0312D820FC34A4216DDA2BBC09FD028B367ECB8DEFC401DC8939A697646FF01C578838DA3DFE0AD6749B398CC136937CDB4Er7H" TargetMode="External"/><Relationship Id="rId3254" Type="http://schemas.openxmlformats.org/officeDocument/2006/relationships/hyperlink" Target="consultantplus://offline/ref=02F354E0E64861E34D106BA9D7DE73C426B5FF6E5D92A058AA02196B5C9CD5BF3E546DCAC2186535B4107150951702BD5E9832F37914dCjFH" TargetMode="External"/><Relationship Id="rId4305" Type="http://schemas.openxmlformats.org/officeDocument/2006/relationships/hyperlink" Target="consultantplus://offline/ref=516296D72B57D9034091885816FDF3976E3BD0EFC6203A2FE7A4B09612E57222DA830CE1A5EA91B90FC5699288C06A57252F1311AE2157r7H" TargetMode="External"/><Relationship Id="rId2270" Type="http://schemas.openxmlformats.org/officeDocument/2006/relationships/hyperlink" Target="consultantplus://offline/ref=516296D72B57D9034091885816FDF3976E3BD0EFC6203A2FE7A4B09612E57222DA830CE2A9EB90B90FC5699288C06A57252F1311AE2157r7H" TargetMode="External"/><Relationship Id="rId3321" Type="http://schemas.openxmlformats.org/officeDocument/2006/relationships/hyperlink" Target="consultantplus://offline/ref=02F354E0E64861E34D106BA9D7DE73C426B5FF6E5D92A058AA02196B5C9CD5BF3E546DC9C61D6438E54A6154DC4006A156862DF16714CFF5dAj8H" TargetMode="External"/><Relationship Id="rId242" Type="http://schemas.openxmlformats.org/officeDocument/2006/relationships/hyperlink" Target="consultantplus://offline/ref=B8ABCCE036A0FA0312D820FC34A4216DDA2BBC09FD028B367ECB8DEFC401DC8939A697646FF01C508738DA3DFE0AD6749B398CC136937CDB4Er7H" TargetMode="External"/><Relationship Id="rId5079" Type="http://schemas.openxmlformats.org/officeDocument/2006/relationships/hyperlink" Target="consultantplus://offline/ref=02F354E0E64861E34D106BA9D7DE73C426B5FF6E5D92A058AA02196B5C9CD5BF3E546DC9C61F6939E04A6154DC4006A156862DF16714CFF5dAj8H" TargetMode="External"/><Relationship Id="rId5493" Type="http://schemas.openxmlformats.org/officeDocument/2006/relationships/hyperlink" Target="consultantplus://offline/ref=02F354E0E64861E34D106BA9D7DE73C426B5FF6E5D92A058AA02196B5C9CD5BF3E546DC9C610623DE74A6154DC4006A156862DF16714CFF5dAj8H" TargetMode="External"/><Relationship Id="rId1689" Type="http://schemas.openxmlformats.org/officeDocument/2006/relationships/hyperlink" Target="consultantplus://offline/ref=02F354E0E64861E34D106BA9D7DE73C426B5FF6E5D92A058AA02196B5C9CD5BF3E546DC9C61B643EE94A6154DC4006A156862DF16714CFF5dAj8H" TargetMode="External"/><Relationship Id="rId4095" Type="http://schemas.openxmlformats.org/officeDocument/2006/relationships/hyperlink" Target="consultantplus://offline/ref=516296D72B57D9034091885816FDF3976E3BD0EFC6203A2FE7A4B09612E57222DA830CE1ABEF99B90FC5699288C06A57252F1311AE2157r7H" TargetMode="External"/><Relationship Id="rId5146" Type="http://schemas.openxmlformats.org/officeDocument/2006/relationships/hyperlink" Target="consultantplus://offline/ref=B8ABCCE036A0FA0312D820FC34A4216DDA2BBC09FD028B367ECB8DEFC401DC8939A697646FF216548D38DA3DFE0AD6749B398CC136937CDB4Er7H" TargetMode="External"/><Relationship Id="rId5560" Type="http://schemas.openxmlformats.org/officeDocument/2006/relationships/hyperlink" Target="consultantplus://offline/ref=516296D72B57D9034091885816FDF3976E3BD0EFC6203A2FE7A4B09612E57222DA830CE0A8E597B90FC5699288C06A57252F1311AE2157r7H" TargetMode="External"/><Relationship Id="rId4162" Type="http://schemas.openxmlformats.org/officeDocument/2006/relationships/hyperlink" Target="consultantplus://offline/ref=A609D4911E9066FF845B8E290F024F91339E3F648276F1FC7F3927CF3F2E86AF468D37172606621C2E22CF97AC26C4B58CA3BC04CF1A048C4227I" TargetMode="External"/><Relationship Id="rId5213" Type="http://schemas.openxmlformats.org/officeDocument/2006/relationships/hyperlink" Target="consultantplus://offline/ref=516296D72B57D9034091885816FDF3976E3BD0EFC6203A2FE7A4B09612E57222DA830CE2ACE491B75B9F7996C197644B26360D14B021774553rAH" TargetMode="External"/><Relationship Id="rId1756" Type="http://schemas.openxmlformats.org/officeDocument/2006/relationships/hyperlink" Target="consultantplus://offline/ref=02F354E0E64861E34D106BA9D7DE73C426B5FF6E5D92A058AA02196B5C9CD5BF3E546DC9C2186135B4107150951702BD5E9832F37914dCjFH" TargetMode="External"/><Relationship Id="rId2807" Type="http://schemas.openxmlformats.org/officeDocument/2006/relationships/hyperlink" Target="consultantplus://offline/ref=516296D72B57D9034091885816FDF3976E3BD0EFC6203A2FE7A4B09612E57222DA830CE1ADEF93B90FC5699288C06A57252F1311AE2157r7H" TargetMode="External"/><Relationship Id="rId48" Type="http://schemas.openxmlformats.org/officeDocument/2006/relationships/hyperlink" Target="consultantplus://offline/ref=B8ABCCE036A0FA0312D820FC34A4216DDA2BBC09FD028B367ECB8DEFC401DC8939A697646FF01F548938DA3DFE0AD6749B398CC136937CDB4Er7H" TargetMode="External"/><Relationship Id="rId1409" Type="http://schemas.openxmlformats.org/officeDocument/2006/relationships/hyperlink" Target="consultantplus://offline/ref=02F354E0E64861E34D106BA9D7DE73C426B5FF6E5D92A058AA02196B5C9CD5BF3E546DC9C61B613BE84A6154DC4006A156862DF16714CFF5dAj8H" TargetMode="External"/><Relationship Id="rId1823" Type="http://schemas.openxmlformats.org/officeDocument/2006/relationships/hyperlink" Target="consultantplus://offline/ref=B8ABCCE036A0FA0312D820FC34A4216DDA2BBC09FD028B367ECB8DEFC401DC8939A697646FF219518B38DA3DFE0AD6749B398CC136937CDB4Er7H" TargetMode="External"/><Relationship Id="rId4979" Type="http://schemas.openxmlformats.org/officeDocument/2006/relationships/hyperlink" Target="consultantplus://offline/ref=02F354E0E64861E34D106BA9D7DE73C426B5FF6E5D92A058AA02196B5C9CD5BF3E546DC9C61F663CE24A6154DC4006A156862DF16714CFF5dAj8H" TargetMode="External"/><Relationship Id="rId3995" Type="http://schemas.openxmlformats.org/officeDocument/2006/relationships/hyperlink" Target="consultantplus://offline/ref=516296D72B57D9034091885816FDF3976E3BD0EFC6203A2FE7A4B09612E57222DA830CE1AAE996B90FC5699288C06A57252F1311AE2157r7H" TargetMode="External"/><Relationship Id="rId2597" Type="http://schemas.openxmlformats.org/officeDocument/2006/relationships/hyperlink" Target="consultantplus://offline/ref=516296D72B57D9034091885816FDF3976E3BD0EFC6203A2FE7A4B09612E57222DA830CE2A5E895B90FC5699288C06A57252F1311AE2157r7H" TargetMode="External"/><Relationship Id="rId3648" Type="http://schemas.openxmlformats.org/officeDocument/2006/relationships/hyperlink" Target="consultantplus://offline/ref=B8ABCCE036A0FA0312D820FC34A4216DDA2BBC09FD028B367ECB8DEFC401DC8939A697646FF2175E8A38DA3DFE0AD6749B398CC136937CDB4Er7H" TargetMode="External"/><Relationship Id="rId6054" Type="http://schemas.openxmlformats.org/officeDocument/2006/relationships/hyperlink" Target="consultantplus://offline/ref=02F354E0E64861E34D106BA9D7DE73C426B5FF6E5D92A058AA02196B5C9CD5BF3E546DCBCF196135B4107150951702BD5E9832F37914dCjFH" TargetMode="External"/><Relationship Id="rId569" Type="http://schemas.openxmlformats.org/officeDocument/2006/relationships/hyperlink" Target="consultantplus://offline/ref=B8ABCCE036A0FA0312D820FC34A4216DDA2BBC09FD028B367ECB8DEFC401DC8939A6976668F61502DF77DB61B85CC5769F398EC62A49r1H" TargetMode="External"/><Relationship Id="rId983" Type="http://schemas.openxmlformats.org/officeDocument/2006/relationships/hyperlink" Target="consultantplus://offline/ref=B8ABCCE036A0FA0312D820FC34A4216DDA2BBC09FD028B367ECB8DEFC401DC8939A697646FF31C5DDA62CA39B75DD868982092C4289347rCH" TargetMode="External"/><Relationship Id="rId1199" Type="http://schemas.openxmlformats.org/officeDocument/2006/relationships/hyperlink" Target="consultantplus://offline/ref=02F354E0E64861E34D106BA9D7DE73C426B5FF6E5D92A058AA02196B5C9CD5BF3E546DC9C61A6638E84A6154DC4006A156862DF16714CFF5dAj8H" TargetMode="External"/><Relationship Id="rId2664" Type="http://schemas.openxmlformats.org/officeDocument/2006/relationships/hyperlink" Target="consultantplus://offline/ref=516296D72B57D9034091885816FDF3976E3BD0EFC6203A2FE7A4B09612E57222DA830CE1ACEE94B90FC5699288C06A57252F1311AE2157r7H" TargetMode="External"/><Relationship Id="rId5070" Type="http://schemas.openxmlformats.org/officeDocument/2006/relationships/hyperlink" Target="consultantplus://offline/ref=02F354E0E64861E34D106BA9D7DE73C426B5FF6E5D92A058AA02196B5C9CD5BF3E546DC9C61F6939E54A6154DC4006A156862DF16714CFF5dAj8H" TargetMode="External"/><Relationship Id="rId6121" Type="http://schemas.openxmlformats.org/officeDocument/2006/relationships/hyperlink" Target="consultantplus://offline/ref=02F354E0E64861E34D106BA9D7DE73C426B5FF6E5D92A058AA02196B5C9CD5BF3E546DCCC6196435B4107150951702BD5E9832F37914dCjFH" TargetMode="External"/><Relationship Id="rId636" Type="http://schemas.openxmlformats.org/officeDocument/2006/relationships/hyperlink" Target="consultantplus://offline/ref=B8ABCCE036A0FA0312D820FC34A4216DDA2BBC09FD028B367ECB8DEFC401DC8939A697606AF11502DF77DB61B85CC5769F398EC62A49r1H" TargetMode="External"/><Relationship Id="rId1266" Type="http://schemas.openxmlformats.org/officeDocument/2006/relationships/hyperlink" Target="consultantplus://offline/ref=02F354E0E64861E34D106BA9D7DE73C426B5FF6E5D92A058AA02196B5C9CD5BF3E546DC9C61A693BE34A6154DC4006A156862DF16714CFF5dAj8H" TargetMode="External"/><Relationship Id="rId2317" Type="http://schemas.openxmlformats.org/officeDocument/2006/relationships/hyperlink" Target="consultantplus://offline/ref=516296D72B57D9034091885816FDF3976E3BD0EFC6203A2FE7A4B09612E57222DA830CE2AAED96B90FC5699288C06A57252F1311AE2157r7H" TargetMode="External"/><Relationship Id="rId3715" Type="http://schemas.openxmlformats.org/officeDocument/2006/relationships/hyperlink" Target="consultantplus://offline/ref=516296D72B57D9034091885816FDF3976E3BD0EFC6203A2FE7A4B09612E57222DA830CE2ACEA90B3599F7996C197644B26360D14B021774553rAH" TargetMode="External"/><Relationship Id="rId1680" Type="http://schemas.openxmlformats.org/officeDocument/2006/relationships/hyperlink" Target="consultantplus://offline/ref=02F354E0E64861E34D106BA9D7DE73C426B5FF6E5D92A058AA02196B5C9CD5BF3E546DC9C61B6537E14A6154DC4006A156862DF16714CFF5dAj8H" TargetMode="External"/><Relationship Id="rId2731" Type="http://schemas.openxmlformats.org/officeDocument/2006/relationships/hyperlink" Target="consultantplus://offline/ref=516296D72B57D9034091885816FDF3976E3BD0EFC6203A2FE7A4B09612E57222DA830CE1ACE991B90FC5699288C06A57252F1311AE2157r7H" TargetMode="External"/><Relationship Id="rId5887" Type="http://schemas.openxmlformats.org/officeDocument/2006/relationships/hyperlink" Target="consultantplus://offline/ref=02F354E0E64861E34D106BA9D7DE73C426B5FF6E5D92A058AA02196B5C9CD5BF3E546DC9C610683DE74A6154DC4006A156862DF16714CFF5dAj8H" TargetMode="External"/><Relationship Id="rId703" Type="http://schemas.openxmlformats.org/officeDocument/2006/relationships/hyperlink" Target="consultantplus://offline/ref=B8ABCCE036A0FA0312D820FC34A4216DDA2BBC09FD028B367ECB8DEFC401DC8939A697636CF61502DF77DB61B85CC5769F398EC62A49r1H" TargetMode="External"/><Relationship Id="rId1333" Type="http://schemas.openxmlformats.org/officeDocument/2006/relationships/hyperlink" Target="consultantplus://offline/ref=02F354E0E64861E34D106BA9D7DE73C426B5FF6E5D92A058AA02196B5C9CD5BF3E546DC9C61A6838E34A6154DC4006A156862DF16714CFF5dAj8H" TargetMode="External"/><Relationship Id="rId4489" Type="http://schemas.openxmlformats.org/officeDocument/2006/relationships/hyperlink" Target="consultantplus://offline/ref=516296D72B57D9034091885816FDF3976E3BD0EFC6203A2FE7A4B09612E57222DA830CE0ADEF93B90FC5699288C06A57252F1311AE2157r7H" TargetMode="External"/><Relationship Id="rId5954" Type="http://schemas.openxmlformats.org/officeDocument/2006/relationships/hyperlink" Target="consultantplus://offline/ref=02F354E0E64861E34D106BA9D7DE73C426B5FF6E5D92A058AA02196B5C9CD5BF3E546DC9C611613CE84A6154DC4006A156862DF16714CFF5dAj8H" TargetMode="External"/><Relationship Id="rId1400" Type="http://schemas.openxmlformats.org/officeDocument/2006/relationships/hyperlink" Target="consultantplus://offline/ref=02F354E0E64861E34D106BA9D7DE73C426B5FF6E5D92A058AA02196B5C9CD5BF3E546DC9C61B613BE54A6154DC4006A156862DF16714CFF5dAj8H" TargetMode="External"/><Relationship Id="rId4556" Type="http://schemas.openxmlformats.org/officeDocument/2006/relationships/hyperlink" Target="consultantplus://offline/ref=02F354E0E64861E34D106BA9D7DE73C426B5FF6E5D92A058AA02196B5C9CD5BF3E546DC9C61F603FE64A6154DC4006A156862DF16714CFF5dAj8H" TargetMode="External"/><Relationship Id="rId4970" Type="http://schemas.openxmlformats.org/officeDocument/2006/relationships/hyperlink" Target="consultantplus://offline/ref=02F354E0E64861E34D106BA9D7DE73C426B5FF6E5D92A058AA02196B5C9CD5BF3E546DC9C61F6636E34A6154DC4006A156862DF16714CFF5dAj8H" TargetMode="External"/><Relationship Id="rId5607" Type="http://schemas.openxmlformats.org/officeDocument/2006/relationships/hyperlink" Target="consultantplus://offline/ref=516296D72B57D9034091885816FDF3976E3BD0EFC6203A2FE7A4B09612E57222DA830CE0A9E993B90FC5699288C06A57252F1311AE2157r7H" TargetMode="External"/><Relationship Id="rId3158" Type="http://schemas.openxmlformats.org/officeDocument/2006/relationships/hyperlink" Target="consultantplus://offline/ref=02F354E0E64861E34D106BA9D7DE73C426B5FF6E5D92A058AA02196B5C9CD5BF3E546DCAC4106835B4107150951702BD5E9832F37914dCjFH" TargetMode="External"/><Relationship Id="rId3572" Type="http://schemas.openxmlformats.org/officeDocument/2006/relationships/hyperlink" Target="consultantplus://offline/ref=516296D72B57D9034091885816FDF3976E3BD0EFC6203A2FE7A4B09612E57222DA830CE2ACE998B15F9F7996C197644B26360D14B021774553rAH" TargetMode="External"/><Relationship Id="rId4209" Type="http://schemas.openxmlformats.org/officeDocument/2006/relationships/hyperlink" Target="consultantplus://offline/ref=A609D4911E9066FF845B8E290F024F91339E3F648276F1FC7F3927CF3F2E86AF468D37172606621E2222CF97AC26C4B58CA3BC04CF1A048C4227I" TargetMode="External"/><Relationship Id="rId4623" Type="http://schemas.openxmlformats.org/officeDocument/2006/relationships/hyperlink" Target="consultantplus://offline/ref=02F354E0E64861E34D106BA9D7DE73C426B5FF6E5D92A058AA02196B5C9CD5BF3E546DC9C61F633EE84A6154DC4006A156862DF16714CFF5dAj8H" TargetMode="External"/><Relationship Id="rId493" Type="http://schemas.openxmlformats.org/officeDocument/2006/relationships/hyperlink" Target="consultantplus://offline/ref=B8ABCCE036A0FA0312D820FC34A4216DDA2BBC09FD028B367ECB8DEFC401DC8939A697616FF81502DF77DB61B85CC5769F398EC62A49r1H" TargetMode="External"/><Relationship Id="rId2174" Type="http://schemas.openxmlformats.org/officeDocument/2006/relationships/hyperlink" Target="consultantplus://offline/ref=B8ABCCE036A0FA0312D820FC34A4216DDA2BBC09FD028B367ECB8DEFC401DC8939A697646FF51F578B38DA3DFE0AD6749B398CC136937CDB4Er7H" TargetMode="External"/><Relationship Id="rId3225" Type="http://schemas.openxmlformats.org/officeDocument/2006/relationships/hyperlink" Target="consultantplus://offline/ref=02F354E0E64861E34D106BA9D7DE73C426B5FF6E5D92A058AA02196B5C9CD5BF3E546DCAC51F6235B4107150951702BD5E9832F37914dCjFH" TargetMode="External"/><Relationship Id="rId146" Type="http://schemas.openxmlformats.org/officeDocument/2006/relationships/hyperlink" Target="consultantplus://offline/ref=B8ABCCE036A0FA0312D820FC34A4216DDA2BBC09FD028B367ECB8DEFC401DC8939A697646FF01C578838DA3DFE0AD6749B398CC136937CDB4Er7H" TargetMode="External"/><Relationship Id="rId560" Type="http://schemas.openxmlformats.org/officeDocument/2006/relationships/hyperlink" Target="consultantplus://offline/ref=B8ABCCE036A0FA0312D820FC34A4216DDA2BBC09FD028B367ECB8DEFC401DC8939A697666AF61502DF77DB61B85CC5769F398EC62A49r1H" TargetMode="External"/><Relationship Id="rId1190" Type="http://schemas.openxmlformats.org/officeDocument/2006/relationships/hyperlink" Target="consultantplus://offline/ref=02F354E0E64861E34D106BA9D7DE73C426B5FF6E5D92A058AA02196B5C9CD5BF3E546DC9C61A663EE24A6154DC4006A156862DF16714CFF5dAj8H" TargetMode="External"/><Relationship Id="rId2241" Type="http://schemas.openxmlformats.org/officeDocument/2006/relationships/hyperlink" Target="consultantplus://offline/ref=02F354E0E64861E34D106BA9D7DE73C426B5FF6E5D92A058AA02196B5C9CD5BF3E546DC9C61C6037E24A6154DC4006A156862DF16714CFF5dAj8H" TargetMode="External"/><Relationship Id="rId5397" Type="http://schemas.openxmlformats.org/officeDocument/2006/relationships/hyperlink" Target="consultantplus://offline/ref=516296D72B57D9034091885816FDF3976E3BD0EFC6203A2FE7A4B09612E57222DA830CE2ACE493B65D9F7996C197644B26360D14B021774553rAH" TargetMode="External"/><Relationship Id="rId213" Type="http://schemas.openxmlformats.org/officeDocument/2006/relationships/hyperlink" Target="consultantplus://offline/ref=B8ABCCE036A0FA0312D820FC34A4216DDA2BBC09FD028B367ECB8DEFC401DC8939A697646FF01C528C38DA3DFE0AD6749B398CC136937CDB4Er7H" TargetMode="External"/><Relationship Id="rId4066" Type="http://schemas.openxmlformats.org/officeDocument/2006/relationships/hyperlink" Target="consultantplus://offline/ref=516296D72B57D9034091885816FDF3976E3BD0EFC6203A2FE7A4B09612E57222DA830CE1ABEF92B90FC5699288C06A57252F1311AE2157r7H" TargetMode="External"/><Relationship Id="rId5464" Type="http://schemas.openxmlformats.org/officeDocument/2006/relationships/hyperlink" Target="consultantplus://offline/ref=516296D72B57D9034091885816FDF3976E3BD0EFC6203A2FE7A4B09612E57222DA830CE2ACE493BB589F7996C197644B26360D14B021774553rAH" TargetMode="External"/><Relationship Id="rId4480" Type="http://schemas.openxmlformats.org/officeDocument/2006/relationships/hyperlink" Target="consultantplus://offline/ref=516296D72B57D9034091885816FDF3976E3BD0EFC6203A2FE7A4B09612E57222DA830CE0ADEF90B90FC5699288C06A57252F1311AE2157r7H" TargetMode="External"/><Relationship Id="rId5117" Type="http://schemas.openxmlformats.org/officeDocument/2006/relationships/hyperlink" Target="consultantplus://offline/ref=B8ABCCE036A0FA0312D820FC34A4216DDA2BBC09FD028B367ECB8DEFC401DC8939A697646FF219508638DA3DFE0AD6749B398CC136937CDB4Er7H" TargetMode="External"/><Relationship Id="rId5531" Type="http://schemas.openxmlformats.org/officeDocument/2006/relationships/hyperlink" Target="consultantplus://offline/ref=516296D72B57D9034091885816FDF3976E3BD0EFC6203A2FE7A4B09612E57222DA830CE0A8EB93B90FC5699288C06A57252F1311AE2157r7H" TargetMode="External"/><Relationship Id="rId1727" Type="http://schemas.openxmlformats.org/officeDocument/2006/relationships/hyperlink" Target="consultantplus://offline/ref=B8ABCCE036A0FA0312D820FC34A4216DDA2BBC09FD028B367ECB8DEFC401DC8939A697646FF218578D38DA3DFE0AD6749B398CC136937CDB4Er7H" TargetMode="External"/><Relationship Id="rId3082" Type="http://schemas.openxmlformats.org/officeDocument/2006/relationships/hyperlink" Target="consultantplus://offline/ref=02F354E0E64861E34D106BA9D7DE73C426B5FF6E5D92A058AA02196B5C9CD5BF3E546DC9C61D6338E54A6154DC4006A156862DF16714CFF5dAj8H" TargetMode="External"/><Relationship Id="rId4133" Type="http://schemas.openxmlformats.org/officeDocument/2006/relationships/hyperlink" Target="consultantplus://offline/ref=516296D72B57D9034091885816FDF3976E3BD0EFC6203A2FE7A4B09612E57222DA830CE1ABEA93B90FC5699288C06A57252F1311AE2157r7H" TargetMode="External"/><Relationship Id="rId19" Type="http://schemas.openxmlformats.org/officeDocument/2006/relationships/hyperlink" Target="consultantplus://offline/ref=02F354E0E64861E34D106BA9D7DE73C425B8F5635994A058AA02196B5C9CD5BF2C5435C5C4117F3FE05F37059Ad1j5H" TargetMode="External"/><Relationship Id="rId3899" Type="http://schemas.openxmlformats.org/officeDocument/2006/relationships/hyperlink" Target="consultantplus://offline/ref=02F354E0E64861E34D106BA9D7DE73C426B5FF6E5D92A058AA02196B5C9CD5BF3E546DC9C61E6336E04A6154DC4006A156862DF16714CFF5dAj8H" TargetMode="External"/><Relationship Id="rId4200" Type="http://schemas.openxmlformats.org/officeDocument/2006/relationships/hyperlink" Target="consultantplus://offline/ref=A609D4911E9066FF845B8E290F024F91339E3F648276F1FC7F3927CF3F2E86AF468D3717260665102A22CF97AC26C4B58CA3BC04CF1A048C4227I" TargetMode="External"/><Relationship Id="rId3966" Type="http://schemas.openxmlformats.org/officeDocument/2006/relationships/hyperlink" Target="consultantplus://offline/ref=516296D72B57D9034091885816FDF3976E3BD0EFC6203A2FE7A4B09612E57222DA830CE1AAEE99B90FC5699288C06A57252F1311AE2157r7H" TargetMode="External"/><Relationship Id="rId6025" Type="http://schemas.openxmlformats.org/officeDocument/2006/relationships/hyperlink" Target="consultantplus://offline/ref=02F354E0E64861E34D106BA9D7DE73C426B5FF6E5D92A058AA02196B5C9CD5BF3E546DCBCF196335B4107150951702BD5E9832F37914dCjFH" TargetMode="External"/><Relationship Id="rId3" Type="http://schemas.microsoft.com/office/2007/relationships/stylesWithEffects" Target="stylesWithEffects.xml"/><Relationship Id="rId887" Type="http://schemas.openxmlformats.org/officeDocument/2006/relationships/hyperlink" Target="consultantplus://offline/ref=B8ABCCE036A0FA0312D820FC34A4216DDA2BBC09FD028B367ECB8DEFC401DC8939A6976D6EF71502DF77DB61B85CC5769F398EC62A49r1H" TargetMode="External"/><Relationship Id="rId2568" Type="http://schemas.openxmlformats.org/officeDocument/2006/relationships/hyperlink" Target="consultantplus://offline/ref=516296D72B57D9034091885816FDF3976E3BD0EFC6203A2FE7A4B09612E57222DA830CE2A5EC96B90FC5699288C06A57252F1311AE2157r7H" TargetMode="External"/><Relationship Id="rId2982" Type="http://schemas.openxmlformats.org/officeDocument/2006/relationships/hyperlink" Target="consultantplus://offline/ref=02F354E0E64861E34D106BA9D7DE73C426B5FF6E5D92A058AA02196B5C9CD5BF3E546DC9C61D6137E24A6154DC4006A156862DF16714CFF5dAj8H" TargetMode="External"/><Relationship Id="rId3619" Type="http://schemas.openxmlformats.org/officeDocument/2006/relationships/hyperlink" Target="consultantplus://offline/ref=B8ABCCE036A0FA0312D820FC34A4216DDA2BBC09FD028B367ECB8DEFC401DC8939A697646FF217558738DA3DFE0AD6749B398CC136937CDB4Er7H" TargetMode="External"/><Relationship Id="rId5041" Type="http://schemas.openxmlformats.org/officeDocument/2006/relationships/hyperlink" Target="consultantplus://offline/ref=02F354E0E64861E34D106BA9D7DE73C426B5FF6E5D92A058AA02196B5C9CD5BF3E546DC9C61F693EE74A6154DC4006A156862DF16714CFF5dAj8H" TargetMode="External"/><Relationship Id="rId954" Type="http://schemas.openxmlformats.org/officeDocument/2006/relationships/hyperlink" Target="consultantplus://offline/ref=B8ABCCE036A0FA0312D820FC34A4216DDB26B70CFA058B367ECB8DEFC401DC892BA6CF686DF20056892D8C6CB845rFH" TargetMode="External"/><Relationship Id="rId1584" Type="http://schemas.openxmlformats.org/officeDocument/2006/relationships/hyperlink" Target="consultantplus://offline/ref=02F354E0E64861E34D106BA9D7DE73C426B5FF6E5D92A058AA02196B5C9CD5BF3E546DC9C5186135B4107150951702BD5E9832F37914dCjFH" TargetMode="External"/><Relationship Id="rId2635" Type="http://schemas.openxmlformats.org/officeDocument/2006/relationships/hyperlink" Target="consultantplus://offline/ref=516296D72B57D9034091885816FDF3976E3BD0EFC6203A2FE7A4B09612E57222DA830CE2A5E493B90FC5699288C06A57252F1311AE2157r7H" TargetMode="External"/><Relationship Id="rId607" Type="http://schemas.openxmlformats.org/officeDocument/2006/relationships/hyperlink" Target="consultantplus://offline/ref=B8ABCCE036A0FA0312D820FC34A4216DDA2BBC09FD028B367ECB8DEFC401DC8939A697616DF71502DF77DB61B85CC5769F398EC62A49r1H" TargetMode="External"/><Relationship Id="rId1237" Type="http://schemas.openxmlformats.org/officeDocument/2006/relationships/hyperlink" Target="consultantplus://offline/ref=02F354E0E64861E34D106BA9D7DE73C426B5FF6E5D92A058AA02196B5C9CD5BF3E546DC9C61A693CE34A6154DC4006A156862DF16714CFF5dAj8H" TargetMode="External"/><Relationship Id="rId1651" Type="http://schemas.openxmlformats.org/officeDocument/2006/relationships/hyperlink" Target="consultantplus://offline/ref=02F354E0E64861E34D106BA9D7DE73C426B5FF6E5D92A058AA02196B5C9CD5BF3E546DC9C61B653DE44A6154DC4006A156862DF16714CFF5dAj8H" TargetMode="External"/><Relationship Id="rId2702" Type="http://schemas.openxmlformats.org/officeDocument/2006/relationships/hyperlink" Target="consultantplus://offline/ref=516296D72B57D9034091885816FDF3976E3BD0EFC6203A2FE7A4B09612E57222DA830CE1ACEE96B90FC5699288C06A57252F1311AE2157r7H" TargetMode="External"/><Relationship Id="rId5858" Type="http://schemas.openxmlformats.org/officeDocument/2006/relationships/hyperlink" Target="consultantplus://offline/ref=02F354E0E64861E34D106BA9D7DE73C426B5FF6E5D92A058AA02196B5C9CD5BF3E546DC9C6106939E54A6154DC4006A156862DF16714CFF5dAj8H" TargetMode="External"/><Relationship Id="rId1304" Type="http://schemas.openxmlformats.org/officeDocument/2006/relationships/hyperlink" Target="consultantplus://offline/ref=02F354E0E64861E34D106BA9D7DE73C426B5FF6E5D92A058AA02196B5C9CD5BF3E546DC9C61A683CE14A6154DC4006A156862DF16714CFF5dAj8H" TargetMode="External"/><Relationship Id="rId4874" Type="http://schemas.openxmlformats.org/officeDocument/2006/relationships/hyperlink" Target="consultantplus://offline/ref=02F354E0E64861E34D106BA9D7DE73C426B5FF6E5D92A058AA02196B5C9CD5BF3E546DCBC5116235B4107150951702BD5E9832F37914dCjFH" TargetMode="External"/><Relationship Id="rId3476" Type="http://schemas.openxmlformats.org/officeDocument/2006/relationships/hyperlink" Target="consultantplus://offline/ref=B8ABCCE036A0FA0312D820FC34A4216DDA2BBC09FD028B367ECB8DEFC401DC8939A697646FF219518B38DA3DFE0AD6749B398CC136937CDB4Er7H" TargetMode="External"/><Relationship Id="rId4527" Type="http://schemas.openxmlformats.org/officeDocument/2006/relationships/hyperlink" Target="consultantplus://offline/ref=02F354E0E64861E34D106BA9D7DE73C426B5FF6E5D92A058AA02196B5C9CD5BF3E546DC9C61F613BE44A6154DC4006A156862DF16714CFF5dAj8H" TargetMode="External"/><Relationship Id="rId5925" Type="http://schemas.openxmlformats.org/officeDocument/2006/relationships/hyperlink" Target="consultantplus://offline/ref=02F354E0E64861E34D106BA9D7DE73C426B5FF6E5D92A058AA02196B5C9CD5BF3E546DC9C610683BE34A6154DC4006A156862DF16714CFF5dAj8H" TargetMode="External"/><Relationship Id="rId10" Type="http://schemas.openxmlformats.org/officeDocument/2006/relationships/hyperlink" Target="consultantplus://offline/ref=02F354E0E64861E34D106BA9D7DE73C426B5FF6E5D92A058AA02196B5C9CD5BF3E546DCDC013356FA4143807910B0AA3419A2CF3d7j9H" TargetMode="External"/><Relationship Id="rId397" Type="http://schemas.openxmlformats.org/officeDocument/2006/relationships/hyperlink" Target="consultantplus://offline/ref=B8ABCCE036A0FA0312D820FC34A4216DDA2BBC09FD028B367ECB8DEFC401DC8939A697646BF61502DF77DB61B85CC5769F398EC62A49r1H" TargetMode="External"/><Relationship Id="rId2078" Type="http://schemas.openxmlformats.org/officeDocument/2006/relationships/hyperlink" Target="consultantplus://offline/ref=B8ABCCE036A0FA0312D820FC34A4216DDA2BBC09FD028B367ECB8DEFC401DC8939A697646FF216518838DA3DFE0AD6749B398CC136937CDB4Er7H" TargetMode="External"/><Relationship Id="rId2492" Type="http://schemas.openxmlformats.org/officeDocument/2006/relationships/hyperlink" Target="consultantplus://offline/ref=516296D72B57D9034091885816FDF3976E3BD0EFC6203A2FE7A4B09612E57222DA830CE2A4EC94B90FC5699288C06A57252F1311AE2157r7H" TargetMode="External"/><Relationship Id="rId3129" Type="http://schemas.openxmlformats.org/officeDocument/2006/relationships/hyperlink" Target="consultantplus://offline/ref=02F354E0E64861E34D106BA9D7DE73C426B5FF6E5D92A058AA02196B5C9CD5BF3E546DCAC41E6535B4107150951702BD5E9832F37914dCjFH" TargetMode="External"/><Relationship Id="rId3890" Type="http://schemas.openxmlformats.org/officeDocument/2006/relationships/hyperlink" Target="consultantplus://offline/ref=02F354E0E64861E34D106BA9D7DE73C426B5FF6E5D92A058AA02196B5C9CD5BF3E546DC9C61E6339E64A6154DC4006A156862DF16714CFF5dAj8H" TargetMode="External"/><Relationship Id="rId4941" Type="http://schemas.openxmlformats.org/officeDocument/2006/relationships/hyperlink" Target="consultantplus://offline/ref=02F354E0E64861E34D106BA9D7DE73C426B5FF6E5D92A058AA02196B5C9CD5BF3E546DC9C61F6739E84A6154DC4006A156862DF16714CFF5dAj8H" TargetMode="External"/><Relationship Id="rId464" Type="http://schemas.openxmlformats.org/officeDocument/2006/relationships/hyperlink" Target="consultantplus://offline/ref=B8ABCCE036A0FA0312D820FC34A4216DDA2BBC09FD028B367ECB8DEFC401DC8939A697676DF11502DF77DB61B85CC5769F398EC62A49r1H" TargetMode="External"/><Relationship Id="rId1094" Type="http://schemas.openxmlformats.org/officeDocument/2006/relationships/hyperlink" Target="consultantplus://offline/ref=02F354E0E64861E34D106BA9D7DE73C426B5FF6E5D92A058AA02196B5C9CD5BF3E546DC9C61A643DE04A6154DC4006A156862DF16714CFF5dAj8H" TargetMode="External"/><Relationship Id="rId2145" Type="http://schemas.openxmlformats.org/officeDocument/2006/relationships/hyperlink" Target="consultantplus://offline/ref=B8ABCCE036A0FA0312D820FC34A4216DDA2BBC09FD028B367ECB8DEFC401DC8939A697646FF51E5F8B38DA3DFE0AD6749B398CC136937CDB4Er7H" TargetMode="External"/><Relationship Id="rId3543" Type="http://schemas.openxmlformats.org/officeDocument/2006/relationships/hyperlink" Target="consultantplus://offline/ref=516296D72B57D9034091885816FDF3976E3BD0EFC6203A2FE7A4B09612E57222DA830CE2ACE998B65C9F7996C197644B26360D14B021774553rAH" TargetMode="External"/><Relationship Id="rId117" Type="http://schemas.openxmlformats.org/officeDocument/2006/relationships/hyperlink" Target="consultantplus://offline/ref=B8ABCCE036A0FA0312D820FC34A4216DDA2BBC09FD028B367ECB8DEFC401DC8939A697646FF01F548838DA3DFE0AD6749B398CC136937CDB4Er7H" TargetMode="External"/><Relationship Id="rId3610" Type="http://schemas.openxmlformats.org/officeDocument/2006/relationships/hyperlink" Target="consultantplus://offline/ref=B8ABCCE036A0FA0312D820FC34A4216DDA2BBC09FD028B367ECB8DEFC401DC8939A697646FF217528C38DA3DFE0AD6749B398CC136937CDB4Er7H" TargetMode="External"/><Relationship Id="rId531" Type="http://schemas.openxmlformats.org/officeDocument/2006/relationships/hyperlink" Target="consultantplus://offline/ref=B8ABCCE036A0FA0312D820FC34A4216DDA2BBC09FD028B367ECB8DEFC401DC8939A697666EF01502DF77DB61B85CC5769F398EC62A49r1H" TargetMode="External"/><Relationship Id="rId1161" Type="http://schemas.openxmlformats.org/officeDocument/2006/relationships/hyperlink" Target="consultantplus://offline/ref=02F354E0E64861E34D106BA9D7DE73C426B5FF6E5D92A058AA02196B5C9CD5BF3E546DC9C61A6738E04A6154DC4006A156862DF16714CFF5dAj8H" TargetMode="External"/><Relationship Id="rId2212" Type="http://schemas.openxmlformats.org/officeDocument/2006/relationships/hyperlink" Target="consultantplus://offline/ref=02F354E0E64861E34D106BA9D7DE73C426B5FF6E5D92A058AA02196B5C9CD5BF3E546DC9C61C6038E84A6154DC4006A156862DF16714CFF5dAj8H" TargetMode="External"/><Relationship Id="rId5368" Type="http://schemas.openxmlformats.org/officeDocument/2006/relationships/hyperlink" Target="consultantplus://offline/ref=516296D72B57D9034091885816FDF3976E3BD0EFC6203A2FE7A4B09612E57222DA830CE2ACE493B65C9F7996C197644B26360D14B021774553rAH" TargetMode="External"/><Relationship Id="rId5782" Type="http://schemas.openxmlformats.org/officeDocument/2006/relationships/hyperlink" Target="consultantplus://offline/ref=516296D72B57D9034091885816FDF3976E3BD0EFC6203A2FE7A4B09612E57222DA830CE0ABE597B90FC5699288C06A57252F1311AE2157r7H" TargetMode="External"/><Relationship Id="rId1978" Type="http://schemas.openxmlformats.org/officeDocument/2006/relationships/hyperlink" Target="consultantplus://offline/ref=B8ABCCE036A0FA0312D820FC34A4216DDA2BBC09FD028B367ECB8DEFC401DC8939A697646FF2175E8B38DA3DFE0AD6749B398CC136937CDB4Er7H" TargetMode="External"/><Relationship Id="rId4384" Type="http://schemas.openxmlformats.org/officeDocument/2006/relationships/hyperlink" Target="consultantplus://offline/ref=516296D72B57D9034091885816FDF3976E3BD0EFC6203A2FE7A4B09612E57222DA830CE0ACEF91B90FC5699288C06A57252F1311AE2157r7H" TargetMode="External"/><Relationship Id="rId5435" Type="http://schemas.openxmlformats.org/officeDocument/2006/relationships/hyperlink" Target="consultantplus://offline/ref=516296D72B57D9034091885816FDF3976E3BD0EFC6203A2FE7A4B09612E57222DA830CE2ACE493B45E9F7996C197644B26360D14B021774553rAH" TargetMode="External"/><Relationship Id="rId4037" Type="http://schemas.openxmlformats.org/officeDocument/2006/relationships/hyperlink" Target="consultantplus://offline/ref=516296D72B57D9034091885816FDF3976E3BD0EFC6203A2FE7A4B09612E57222DA830CE1AAE993B90FC5699288C06A57252F1311AE2157r7H" TargetMode="External"/><Relationship Id="rId4451" Type="http://schemas.openxmlformats.org/officeDocument/2006/relationships/hyperlink" Target="consultantplus://offline/ref=516296D72B57D9034091885816FDF3976E3BD0EFC6203A2FE7A4B09612E57222DA830CE0ACE999B90FC5699288C06A57252F1311AE2157r7H" TargetMode="External"/><Relationship Id="rId5502" Type="http://schemas.openxmlformats.org/officeDocument/2006/relationships/hyperlink" Target="consultantplus://offline/ref=02F354E0E64861E34D106BA9D7DE73C426B5FF6E5D92A058AA02196B5C9CD5BF3E546DC9C610623AE64A6154DC4006A156862DF16714CFF5dAj8H" TargetMode="External"/><Relationship Id="rId3053" Type="http://schemas.openxmlformats.org/officeDocument/2006/relationships/hyperlink" Target="consultantplus://offline/ref=02F354E0E64861E34D106BA9D7DE73C426B5FF6E5D92A058AA02196B5C9CD5BF3E546DC9C61D6037E74A6154DC4006A156862DF16714CFF5dAj8H" TargetMode="External"/><Relationship Id="rId4104" Type="http://schemas.openxmlformats.org/officeDocument/2006/relationships/hyperlink" Target="consultantplus://offline/ref=516296D72B57D9034091885816FDF3976E3BD0EFC6203A2FE7A4B09612E57222DA830CE1ABEA95B90FC5699288C06A57252F1311AE2157r7H" TargetMode="External"/><Relationship Id="rId3120" Type="http://schemas.openxmlformats.org/officeDocument/2006/relationships/hyperlink" Target="consultantplus://offline/ref=02F354E0E64861E34D106BA9D7DE73C426B5FF6E5D92A058AA02196B5C9CD5BF3E546DCAC41E6735B4107150951702BD5E9832F37914dCjFH" TargetMode="External"/><Relationship Id="rId2886" Type="http://schemas.openxmlformats.org/officeDocument/2006/relationships/hyperlink" Target="consultantplus://offline/ref=02F354E0E64861E34D106BA9D7DE73C426B5FF6E5D92A058AA02196B5C9CD5BF3E546DC9C61C683FE24A6154DC4006A156862DF16714CFF5dAj8H" TargetMode="External"/><Relationship Id="rId3937" Type="http://schemas.openxmlformats.org/officeDocument/2006/relationships/hyperlink" Target="consultantplus://offline/ref=516296D72B57D9034091885816FDF3976E3BD0EFC6203A2FE7A4B09612E57222DA830CE1A9E594B90FC5699288C06A57252F1311AE2157r7H" TargetMode="External"/><Relationship Id="rId5292" Type="http://schemas.openxmlformats.org/officeDocument/2006/relationships/hyperlink" Target="consultantplus://offline/ref=B8ABCCE036A0FA0312D820FC34A4216DDA2BBC09FD028B367ECB8DEFC401DC8939A697646FF51E568B38DA3DFE0AD6749B398CC136937CDB4Er7H" TargetMode="External"/><Relationship Id="rId858" Type="http://schemas.openxmlformats.org/officeDocument/2006/relationships/hyperlink" Target="consultantplus://offline/ref=B8ABCCE036A0FA0312D820FC34A4216DDA2BBC09FD028B367ECB8DEFC401DC8939A6976268F31502DF77DB61B85CC5769F398EC62A49r1H" TargetMode="External"/><Relationship Id="rId1488" Type="http://schemas.openxmlformats.org/officeDocument/2006/relationships/hyperlink" Target="consultantplus://offline/ref=02F354E0E64861E34D106BA9D7DE73C426B5FF6E5D92A058AA02196B5C9CD5BF3E546DC9C71D6935B4107150951702BD5E9832F37914dCjFH" TargetMode="External"/><Relationship Id="rId2539" Type="http://schemas.openxmlformats.org/officeDocument/2006/relationships/hyperlink" Target="consultantplus://offline/ref=516296D72B57D9034091885816FDF3976E3BD0EFC6203A2FE7A4B09612E57222DA830CE2A5EE97B90FC5699288C06A57252F1311AE2157r7H" TargetMode="External"/><Relationship Id="rId2953" Type="http://schemas.openxmlformats.org/officeDocument/2006/relationships/hyperlink" Target="consultantplus://offline/ref=02F354E0E64861E34D106BA9D7DE73C426B5FF6E5D92A058AA02196B5C9CD5BF3E546DC9C61D613DE34A6154DC4006A156862DF16714CFF5dAj8H" TargetMode="External"/><Relationship Id="rId925" Type="http://schemas.openxmlformats.org/officeDocument/2006/relationships/hyperlink" Target="consultantplus://offline/ref=B8ABCCE036A0FA0312D820FC34A4216DDA2BBC09FD028B367ECB8DEFC401DC8939A6976D69F91502DF77DB61B85CC5769F398EC62A49r1H" TargetMode="External"/><Relationship Id="rId1555" Type="http://schemas.openxmlformats.org/officeDocument/2006/relationships/hyperlink" Target="consultantplus://offline/ref=02F354E0E64861E34D106BA9D7DE73C426B5FF6E5D92A058AA02196B5C9CD5BF3E546DC9C41D6935B4107150951702BD5E9832F37914dCjFH" TargetMode="External"/><Relationship Id="rId2606" Type="http://schemas.openxmlformats.org/officeDocument/2006/relationships/hyperlink" Target="consultantplus://offline/ref=516296D72B57D9034091885816FDF3976E3BD0EFC6203A2FE7A4B09612E57222DA830CE2A5E998B90FC5699288C06A57252F1311AE2157r7H" TargetMode="External"/><Relationship Id="rId5012" Type="http://schemas.openxmlformats.org/officeDocument/2006/relationships/hyperlink" Target="consultantplus://offline/ref=02F354E0E64861E34D106BA9D7DE73C426B5FF6E5D92A058AA02196B5C9CD5BF3E546DC9C61F6636E14A6154DC4006A156862DF16714CFF5dAj8H" TargetMode="External"/><Relationship Id="rId1208" Type="http://schemas.openxmlformats.org/officeDocument/2006/relationships/hyperlink" Target="consultantplus://offline/ref=02F354E0E64861E34D106BA9D7DE73C426B5FF6E5D92A058AA02196B5C9CD5BF3E546DC9C61A6638E74A6154DC4006A156862DF16714CFF5dAj8H" TargetMode="External"/><Relationship Id="rId1622" Type="http://schemas.openxmlformats.org/officeDocument/2006/relationships/hyperlink" Target="consultantplus://offline/ref=02F354E0E64861E34D106BA9D7DE73C426B5FF6E5D92A058AA02196B5C9CD5BF3E546DC9C51A6635B4107150951702BD5E9832F37914dCjFH" TargetMode="External"/><Relationship Id="rId4778" Type="http://schemas.openxmlformats.org/officeDocument/2006/relationships/hyperlink" Target="consultantplus://offline/ref=02F354E0E64861E34D106BA9D7DE73C426B5FF6E5D92A058AA02196B5C9CD5BF3E546DCBC41F6635B4107150951702BD5E9832F37914dCjFH" TargetMode="External"/><Relationship Id="rId5829" Type="http://schemas.openxmlformats.org/officeDocument/2006/relationships/hyperlink" Target="consultantplus://offline/ref=02F354E0E64861E34D106BA9D7DE73C426B5FF6E5D92A058AA02196B5C9CD5BF3E546DC9C6106938E04A6154DC4006A156862DF16714CFF5dAj8H" TargetMode="External"/><Relationship Id="rId3794" Type="http://schemas.openxmlformats.org/officeDocument/2006/relationships/hyperlink" Target="consultantplus://offline/ref=516296D72B57D9034091885816FDF3976E3BD0EFC6203A2FE7A4B09612E57222DA830CE2ACEA90B7529F7996C197644B26360D14B021774553rAH" TargetMode="External"/><Relationship Id="rId4845" Type="http://schemas.openxmlformats.org/officeDocument/2006/relationships/hyperlink" Target="consultantplus://offline/ref=02F354E0E64861E34D106BA9D7DE73C426B5FF6E5D92A058AA02196B5C9CD5BF3E546DCBC5116235B4107150951702BD5E9832F37914dCjFH" TargetMode="External"/><Relationship Id="rId2396" Type="http://schemas.openxmlformats.org/officeDocument/2006/relationships/hyperlink" Target="consultantplus://offline/ref=516296D72B57D9034091885816FDF3976E3BD0EFC6203A2FE7A4B09612E57222DA830CE2AAEB99B90FC5699288C06A57252F1311AE2157r7H" TargetMode="External"/><Relationship Id="rId3447" Type="http://schemas.openxmlformats.org/officeDocument/2006/relationships/hyperlink" Target="consultantplus://offline/ref=02F354E0E64861E34D106BA9D7DE73C426B5FF6E5D92A058AA02196B5C9CD5BF3E546DCAC31A6735B4107150951702BD5E9832F37914dCjFH" TargetMode="External"/><Relationship Id="rId3861" Type="http://schemas.openxmlformats.org/officeDocument/2006/relationships/hyperlink" Target="consultantplus://offline/ref=02F354E0E64861E34D106BA9D7DE73C426B5FF6E5D92A058AA02196B5C9CD5BF3E546DC9C61E633AE94A6154DC4006A156862DF16714CFF5dAj8H" TargetMode="External"/><Relationship Id="rId4912" Type="http://schemas.openxmlformats.org/officeDocument/2006/relationships/hyperlink" Target="consultantplus://offline/ref=02F354E0E64861E34D106BA9D7DE73C426B5FF6E5D92A058AA02196B5C9CD5BF3E546DC9C61F673DE34A6154DC4006A156862DF16714CFF5dAj8H" TargetMode="External"/><Relationship Id="rId368" Type="http://schemas.openxmlformats.org/officeDocument/2006/relationships/hyperlink" Target="consultantplus://offline/ref=02F354E0E64861E34D106BA9D7DE73C426B5FF6E5D92A058AA02196B5C9CD5BF3E546DC9C619653EE24A6154DC4006A156862DF16714CFF5dAj8H" TargetMode="External"/><Relationship Id="rId782" Type="http://schemas.openxmlformats.org/officeDocument/2006/relationships/hyperlink" Target="consultantplus://offline/ref=B8ABCCE036A0FA0312D820FC34A4216DDA2BBC09FD028B367ECB8DEFC401DC8939A697626EF21502DF77DB61B85CC5769F398EC62A49r1H" TargetMode="External"/><Relationship Id="rId2049" Type="http://schemas.openxmlformats.org/officeDocument/2006/relationships/hyperlink" Target="consultantplus://offline/ref=B8ABCCE036A0FA0312D820FC34A4216DDA2BBC09FD028B367ECB8DEFC401DC8939A697646FF51E548838DA3DFE0AD6749B398CC136937CDB4Er7H" TargetMode="External"/><Relationship Id="rId2463" Type="http://schemas.openxmlformats.org/officeDocument/2006/relationships/hyperlink" Target="consultantplus://offline/ref=516296D72B57D9034091885816FDF3976E3BD0EFC6203A2FE7A4B09612E57222DA830CE2ABE894B90FC5699288C06A57252F1311AE2157r7H" TargetMode="External"/><Relationship Id="rId3514" Type="http://schemas.openxmlformats.org/officeDocument/2006/relationships/hyperlink" Target="consultantplus://offline/ref=B8ABCCE036A0FA0312D820FC34A4216DDA2BBC09FD028B367ECB8DEFC401DC8939A697646FF216548D38DA3DFE0AD6749B398CC136937CDB4Er7H" TargetMode="External"/><Relationship Id="rId435" Type="http://schemas.openxmlformats.org/officeDocument/2006/relationships/hyperlink" Target="consultantplus://offline/ref=B8ABCCE036A0FA0312D820FC34A4216DDA2BBC09FD028B367ECB8DEFC401DC8939A6976468F61502DF77DB61B85CC5769F398EC62A49r1H" TargetMode="External"/><Relationship Id="rId1065" Type="http://schemas.openxmlformats.org/officeDocument/2006/relationships/hyperlink" Target="consultantplus://offline/ref=02F354E0E64861E34D106BA9D7DE73C426B5FF6E5D92A058AA02196B5C9CD5BF3E546DC9C61A6538E64A6154DC4006A156862DF16714CFF5dAj8H" TargetMode="External"/><Relationship Id="rId2116" Type="http://schemas.openxmlformats.org/officeDocument/2006/relationships/hyperlink" Target="consultantplus://offline/ref=B8ABCCE036A0FA0312D820FC34A4216DDA2BBC09FD028B367ECB8DEFC401DC8939A697646FF51E518E38DA3DFE0AD6749B398CC136937CDB4Er7H" TargetMode="External"/><Relationship Id="rId2530" Type="http://schemas.openxmlformats.org/officeDocument/2006/relationships/hyperlink" Target="consultantplus://offline/ref=516296D72B57D9034091885816FDF3976E3BD0EFC6203A2FE7A4B09612E57222DA830CE2A4EB96B90FC5699288C06A57252F1311AE2157r7H" TargetMode="External"/><Relationship Id="rId5686" Type="http://schemas.openxmlformats.org/officeDocument/2006/relationships/hyperlink" Target="consultantplus://offline/ref=516296D72B57D9034091885816FDF3976E3BD0EFC6203A2FE7A4B09612E57222DA830CE0ABEC94B90FC5699288C06A57252F1311AE2157r7H" TargetMode="External"/><Relationship Id="rId502" Type="http://schemas.openxmlformats.org/officeDocument/2006/relationships/hyperlink" Target="consultantplus://offline/ref=B8ABCCE036A0FA0312D820FC34A4216DDA2BBC09FD028B367ECB8DEFC401DC8939A697666BF31502DF77DB61B85CC5769F398EC62A49r1H" TargetMode="External"/><Relationship Id="rId1132" Type="http://schemas.openxmlformats.org/officeDocument/2006/relationships/hyperlink" Target="consultantplus://offline/ref=02F354E0E64861E34D106BA9D7DE73C426B5FF6E5D92A058AA02196B5C9CD5BF3E546DC9C61A673CE44A6154DC4006A156862DF16714CFF5dAj8H" TargetMode="External"/><Relationship Id="rId4288" Type="http://schemas.openxmlformats.org/officeDocument/2006/relationships/hyperlink" Target="consultantplus://offline/ref=516296D72B57D9034091885816FDF3976E3BD0EFC6203A2FE7A4B09612E57222DA830CE1A5E892B90FC5699288C06A57252F1311AE2157r7H" TargetMode="External"/><Relationship Id="rId5339" Type="http://schemas.openxmlformats.org/officeDocument/2006/relationships/hyperlink" Target="consultantplus://offline/ref=B8ABCCE036A0FA0312D820FC34A4216DDA2BBC09FD028B367ECB8DEFC401DC8939A697646FF51E548738DA3DFE0AD6749B398CC136937CDB4Er7H" TargetMode="External"/><Relationship Id="rId4355" Type="http://schemas.openxmlformats.org/officeDocument/2006/relationships/hyperlink" Target="consultantplus://offline/ref=516296D72B57D9034091885816FDF3976E3BD0EFC6203A2FE7A4B09612E57222DA830CE1A4E498B90FC5699288C06A57252F1311AE2157r7H" TargetMode="External"/><Relationship Id="rId5753" Type="http://schemas.openxmlformats.org/officeDocument/2006/relationships/hyperlink" Target="consultantplus://offline/ref=516296D72B57D9034091885816FDF3976E3BD0EFC6203A2FE7A4B09612E57222DA830CE0ABEA95B90FC5699288C06A57252F1311AE2157r7H" TargetMode="External"/><Relationship Id="rId1949" Type="http://schemas.openxmlformats.org/officeDocument/2006/relationships/hyperlink" Target="consultantplus://offline/ref=B8ABCCE036A0FA0312D820FC34A4216DDA2BBC09FD028B367ECB8DEFC401DC8939A697646FF217528838DA3DFE0AD6749B398CC136937CDB4Er7H" TargetMode="External"/><Relationship Id="rId4008" Type="http://schemas.openxmlformats.org/officeDocument/2006/relationships/hyperlink" Target="consultantplus://offline/ref=516296D72B57D9034091885816FDF3976E3BD0EFC6203A2FE7A4B09612E57222DA830CE1AAEC96B90FC5699288C06A57252F1311AE2157r7H" TargetMode="External"/><Relationship Id="rId5406" Type="http://schemas.openxmlformats.org/officeDocument/2006/relationships/hyperlink" Target="consultantplus://offline/ref=516296D72B57D9034091885816FDF3976E3BD0EFC6203A2FE7A4B09612E57222DA830CE2ACE493B75A9F7996C197644B26360D14B021774553rAH" TargetMode="External"/><Relationship Id="rId5820" Type="http://schemas.openxmlformats.org/officeDocument/2006/relationships/hyperlink" Target="consultantplus://offline/ref=02F354E0E64861E34D106BA9D7DE73C426B5FF6E5D92A058AA02196B5C9CD5BF3E546DC9C610693FE04A6154DC4006A156862DF16714CFF5dAj8H" TargetMode="External"/><Relationship Id="rId292" Type="http://schemas.openxmlformats.org/officeDocument/2006/relationships/hyperlink" Target="consultantplus://offline/ref=B8ABCCE036A0FA0312D820FC34A4216DDA2BBC09FD028B367ECB8DEFC401DC8939A697646FF01D578838DA3DFE0AD6749B398CC136937CDB4Er7H" TargetMode="External"/><Relationship Id="rId3371" Type="http://schemas.openxmlformats.org/officeDocument/2006/relationships/hyperlink" Target="consultantplus://offline/ref=516296D72B57D9034091885816FDF3976E3BD0EFC6203A2FE7A4B09612E57222DA830CE2ACE997B45B9F7996C197644B26360D14B021774553rAH" TargetMode="External"/><Relationship Id="rId4422" Type="http://schemas.openxmlformats.org/officeDocument/2006/relationships/hyperlink" Target="consultantplus://offline/ref=516296D72B57D9034091885816FDF3976E3BD0EFC6203A2FE7A4B09612E57222DA830CE0ACEB99B90FC5699288C06A57252F1311AE2157r7H" TargetMode="External"/><Relationship Id="rId3024" Type="http://schemas.openxmlformats.org/officeDocument/2006/relationships/hyperlink" Target="consultantplus://offline/ref=02F354E0E64861E34D106BA9D7DE73C426B5FF6E5D92A058AA02196B5C9CD5BF3E546DC9C61D6038E14A6154DC4006A156862DF16714CFF5dAj8H" TargetMode="External"/><Relationship Id="rId2040" Type="http://schemas.openxmlformats.org/officeDocument/2006/relationships/hyperlink" Target="consultantplus://offline/ref=B8ABCCE036A0FA0312D820FC34A4216DDA2BBC09FD028B367ECB8DEFC401DC8939A697646FF51E548B38DA3DFE0AD6749B398CC136937CDB4Er7H" TargetMode="External"/><Relationship Id="rId5196" Type="http://schemas.openxmlformats.org/officeDocument/2006/relationships/hyperlink" Target="consultantplus://offline/ref=516296D72B57D9034091885816FDF3976E3BD0EFC6203A2FE7A4B09612E57222DA830CE2ACE491B15F9F7996C197644B26360D14B021774553rAH" TargetMode="External"/><Relationship Id="rId5263" Type="http://schemas.openxmlformats.org/officeDocument/2006/relationships/hyperlink" Target="consultantplus://offline/ref=B8ABCCE036A0FA0312D820FC34A4216DDA2BBC09FD028B367ECB8DEFC401DC8939A697646FF217518738DA3DFE0AD6749B398CC136937CDB4Er7H" TargetMode="External"/><Relationship Id="rId1459" Type="http://schemas.openxmlformats.org/officeDocument/2006/relationships/hyperlink" Target="consultantplus://offline/ref=02F354E0E64861E34D106BA9D7DE73C426B5FF6E5D92A058AA02196B5C9CD5BF3E546DC9C71B6135B4107150951702BD5E9832F37914dCjFH" TargetMode="External"/><Relationship Id="rId2857" Type="http://schemas.openxmlformats.org/officeDocument/2006/relationships/hyperlink" Target="consultantplus://offline/ref=516296D72B57D9034091885816FDF3976E3BD0EFC6203A2FE7A4B09612E57222DA830CE1ADE992B90FC5699288C06A57252F1311AE2157r7H" TargetMode="External"/><Relationship Id="rId3908" Type="http://schemas.openxmlformats.org/officeDocument/2006/relationships/hyperlink" Target="consultantplus://offline/ref=02F354E0E64861E34D106BA9D7DE73C426B5FF6E5D92A058AA02196B5C9CD5BF3E546DC9C61E6339E54A6154DC4006A156862DF16714CFF5dAj8H" TargetMode="External"/><Relationship Id="rId5330" Type="http://schemas.openxmlformats.org/officeDocument/2006/relationships/hyperlink" Target="consultantplus://offline/ref=B8ABCCE036A0FA0312D820FC34A4216DDA2BBC09FD028B367ECB8DEFC401DC8939A697646FF51E548638DA3DFE0AD6749B398CC136937CDB4Er7H" TargetMode="External"/><Relationship Id="rId98" Type="http://schemas.openxmlformats.org/officeDocument/2006/relationships/hyperlink" Target="consultantplus://offline/ref=B8ABCCE036A0FA0312D820FC34A4216DDA2BBC09FD028B367ECB8DEFC401DC8939A697646FF01E5F8A38DA3DFE0AD6749B398CC136937CDB4Er7H" TargetMode="External"/><Relationship Id="rId829" Type="http://schemas.openxmlformats.org/officeDocument/2006/relationships/hyperlink" Target="consultantplus://offline/ref=B8ABCCE036A0FA0312D820FC34A4216DDA2BBC09FD028B367ECB8DEFC401DC8939A6976266F41502DF77DB61B85CC5769F398EC62A49r1H" TargetMode="External"/><Relationship Id="rId1873" Type="http://schemas.openxmlformats.org/officeDocument/2006/relationships/hyperlink" Target="consultantplus://offline/ref=B8ABCCE036A0FA0312D820FC34A4216DDA2BBC09FD028B367ECB8DEFC401DC8939A697646FF216558B38DA3DFE0AD6749B398CC136937CDB4Er7H" TargetMode="External"/><Relationship Id="rId2924" Type="http://schemas.openxmlformats.org/officeDocument/2006/relationships/hyperlink" Target="consultantplus://offline/ref=02F354E0E64861E34D106BA9D7DE73C426B5FF6E5D92A058AA02196B5C9CD5BF3E546DC9C61C6839E54A6154DC4006A156862DF16714CFF5dAj8H" TargetMode="External"/><Relationship Id="rId1526" Type="http://schemas.openxmlformats.org/officeDocument/2006/relationships/hyperlink" Target="consultantplus://offline/ref=02F354E0E64861E34D106BA9D7DE73C426B5FF6E5D92A058AA02196B5C9CD5BF3E546DC9C41D6935B4107150951702BD5E9832F37914dCjFH" TargetMode="External"/><Relationship Id="rId1940" Type="http://schemas.openxmlformats.org/officeDocument/2006/relationships/hyperlink" Target="consultantplus://offline/ref=B8ABCCE036A0FA0312D820FC34A4216DDA2BBC09FD028B367ECB8DEFC401DC8939A697646FF217548E38DA3DFE0AD6749B398CC136937CDB4Er7H" TargetMode="External"/><Relationship Id="rId3698" Type="http://schemas.openxmlformats.org/officeDocument/2006/relationships/hyperlink" Target="consultantplus://offline/ref=B8ABCCE036A0FA0312D820FC34A4216DDA2BBC09FD028B367ECB8DEFC401DC8939A697646FF51E548B38DA3DFE0AD6749B398CC136937CDB4Er7H" TargetMode="External"/><Relationship Id="rId4749" Type="http://schemas.openxmlformats.org/officeDocument/2006/relationships/hyperlink" Target="consultantplus://offline/ref=02F354E0E64861E34D106BA9D7DE73C426B5FF6E5D92A058AA02196B5C9CD5BF3E546DCBC41F6435B4107150951702BD5E9832F37914dCjFH" TargetMode="External"/><Relationship Id="rId3765" Type="http://schemas.openxmlformats.org/officeDocument/2006/relationships/hyperlink" Target="consultantplus://offline/ref=516296D72B57D9034091885816FDF3976E3BD0EFC6203A2FE7A4B09612E57222DA830CE2ACEA90B15E9F7996C197644B26360D14B021774553rAH" TargetMode="External"/><Relationship Id="rId4816" Type="http://schemas.openxmlformats.org/officeDocument/2006/relationships/hyperlink" Target="consultantplus://offline/ref=02F354E0E64861E34D106BA9D7DE73C426B5FF6E5D92A058AA02196B5C9CD5BF3E546DCBC51E6135B4107150951702BD5E9832F37914dCjFH" TargetMode="External"/><Relationship Id="rId6171" Type="http://schemas.openxmlformats.org/officeDocument/2006/relationships/hyperlink" Target="consultantplus://offline/ref=02F354E0E64861E34D106BA9D7DE73C426B5FF6E5D92A058AA02196B5C9CD5BF3E546DC9C6116237E54A6154DC4006A156862DF16714CFF5dAj8H" TargetMode="External"/><Relationship Id="rId686" Type="http://schemas.openxmlformats.org/officeDocument/2006/relationships/hyperlink" Target="consultantplus://offline/ref=B8ABCCE036A0FA0312D820FC34A4216DDA2BBC09FD028B367ECB8DEFC401DC8939A697636FF91502DF77DB61B85CC5769F398EC62A49r1H" TargetMode="External"/><Relationship Id="rId2367" Type="http://schemas.openxmlformats.org/officeDocument/2006/relationships/hyperlink" Target="consultantplus://offline/ref=516296D72B57D9034091885816FDF3976E3BD0EFC6203A2FE7A4B09612E57222DA830CE2ABED95B90FC5699288C06A57252F1311AE2157r7H" TargetMode="External"/><Relationship Id="rId2781" Type="http://schemas.openxmlformats.org/officeDocument/2006/relationships/hyperlink" Target="consultantplus://offline/ref=516296D72B57D9034091885816FDF3976E3BD0EFC6203A2FE7A4B09612E57222DA830CE1ACEB94B90FC5699288C06A57252F1311AE2157r7H" TargetMode="External"/><Relationship Id="rId3418" Type="http://schemas.openxmlformats.org/officeDocument/2006/relationships/hyperlink" Target="consultantplus://offline/ref=02F354E0E64861E34D106BA9D7DE73C426B5FF6E5D92A058AA02196B5C9CD5BF3E546DCAC2106435B4107150951702BD5E9832F37914dCjFH" TargetMode="External"/><Relationship Id="rId339" Type="http://schemas.openxmlformats.org/officeDocument/2006/relationships/hyperlink" Target="consultantplus://offline/ref=02F354E0E64861E34D106BA9D7DE73C426B5FF6E5D92A058AA02196B5C9CD5BF3E546DC9C6196239E24A6154DC4006A156862DF16714CFF5dAj8H" TargetMode="External"/><Relationship Id="rId753" Type="http://schemas.openxmlformats.org/officeDocument/2006/relationships/hyperlink" Target="consultantplus://offline/ref=B8ABCCE036A0FA0312D820FC34A4216DDA2BBC09FD028B367ECB8DEFC401DC8939A6976368F81502DF77DB61B85CC5769F398EC62A49r1H" TargetMode="External"/><Relationship Id="rId1383" Type="http://schemas.openxmlformats.org/officeDocument/2006/relationships/hyperlink" Target="consultantplus://offline/ref=02F354E0E64861E34D106BA9D7DE73C426B5FF6E5D92A058AA02196B5C9CD5BF3E546DC9C61B613CE84A6154DC4006A156862DF16714CFF5dAj8H" TargetMode="External"/><Relationship Id="rId2434" Type="http://schemas.openxmlformats.org/officeDocument/2006/relationships/hyperlink" Target="consultantplus://offline/ref=516296D72B57D9034091885816FDF3976E3BD0EFC6203A2FE7A4B09612E57222DA830CE2ABEC96B90FC5699288C06A57252F1311AE2157r7H" TargetMode="External"/><Relationship Id="rId3832" Type="http://schemas.openxmlformats.org/officeDocument/2006/relationships/hyperlink" Target="consultantplus://offline/ref=516296D72B57D9034091885816FDF3976E3BD0EFC6203A2FE7A4B09612E57222DA830CE2ACEA90B5539F7996C197644B26360D14B021774553rAH" TargetMode="External"/><Relationship Id="rId406" Type="http://schemas.openxmlformats.org/officeDocument/2006/relationships/hyperlink" Target="consultantplus://offline/ref=B8ABCCE036A0FA0312D820FC34A4216DDA2BBC09FD028B367ECB8DEFC401DC8939A697646AF41502DF77DB61B85CC5769F398EC62A49r1H" TargetMode="External"/><Relationship Id="rId1036" Type="http://schemas.openxmlformats.org/officeDocument/2006/relationships/hyperlink" Target="consultantplus://offline/ref=02F354E0E64861E34D106BA9D7DE73C426B5FF6E5D92A058AA02196B5C9CD5BF3E546DC9C61A6237E44A6154DC4006A156862DF16714CFF5dAj8H" TargetMode="External"/><Relationship Id="rId820" Type="http://schemas.openxmlformats.org/officeDocument/2006/relationships/hyperlink" Target="consultantplus://offline/ref=B8ABCCE036A0FA0312D820FC34A4216DDA2BBC09FD028B367ECB8DEFC401DC8939A697626BF01502DF77DB61B85CC5769F398EC62A49r1H" TargetMode="External"/><Relationship Id="rId1450" Type="http://schemas.openxmlformats.org/officeDocument/2006/relationships/hyperlink" Target="consultantplus://offline/ref=02F354E0E64861E34D106BA9D7DE73C426B5FF6E5D92A058AA02196B5C9CD5BF3E546DC9C7186435B4107150951702BD5E9832F37914dCjFH" TargetMode="External"/><Relationship Id="rId2501" Type="http://schemas.openxmlformats.org/officeDocument/2006/relationships/hyperlink" Target="consultantplus://offline/ref=516296D72B57D9034091885816FDF3976E3BD0EFC6203A2FE7A4B09612E57222DA830CE2A4EC97B90FC5699288C06A57252F1311AE2157r7H" TargetMode="External"/><Relationship Id="rId5657" Type="http://schemas.openxmlformats.org/officeDocument/2006/relationships/hyperlink" Target="consultantplus://offline/ref=516296D72B57D9034091885816FDF3976E3BD0EFC6203A2FE7A4B09612E57222DA830CE0AAEA97B90FC5699288C06A57252F1311AE2157r7H" TargetMode="External"/><Relationship Id="rId1103" Type="http://schemas.openxmlformats.org/officeDocument/2006/relationships/hyperlink" Target="consultantplus://offline/ref=02F354E0E64861E34D106BA9D7DE73C426B5FF6E5D92A058AA02196B5C9CD5BF3E546DC9C61A643BE24A6154DC4006A156862DF16714CFF5dAj8H" TargetMode="External"/><Relationship Id="rId4259" Type="http://schemas.openxmlformats.org/officeDocument/2006/relationships/hyperlink" Target="consultantplus://offline/ref=516296D72B57D9034091885816FDF3976E3BD0EFC6203A2FE7A4B09612E57222DA830CE1A5EE93B90FC5699288C06A57252F1311AE2157r7H" TargetMode="External"/><Relationship Id="rId4673" Type="http://schemas.openxmlformats.org/officeDocument/2006/relationships/hyperlink" Target="consultantplus://offline/ref=02F354E0E64861E34D106BA9D7DE73C426B5FF6E5D92A058AA02196B5C9CD5BF3E546DC9C61F623DE84A6154DC4006A156862DF16714CFF5dAj8H" TargetMode="External"/><Relationship Id="rId5724" Type="http://schemas.openxmlformats.org/officeDocument/2006/relationships/hyperlink" Target="consultantplus://offline/ref=516296D72B57D9034091885816FDF3976E3BD0EFC6203A2FE7A4B09612E57222DA830CE0ABEF99B90FC5699288C06A57252F1311AE2157r7H" TargetMode="External"/><Relationship Id="rId3275" Type="http://schemas.openxmlformats.org/officeDocument/2006/relationships/hyperlink" Target="consultantplus://offline/ref=02F354E0E64861E34D106BA9D7DE73C426B5FF6E5D92A058AA02196B5C9CD5BF3E546DCAC2196335B4107150951702BD5E9832F37914dCjFH" TargetMode="External"/><Relationship Id="rId4326" Type="http://schemas.openxmlformats.org/officeDocument/2006/relationships/hyperlink" Target="consultantplus://offline/ref=516296D72B57D9034091885816FDF3976E3BD0EFC6203A2FE7A4B09612E57222DA830CE1A5EB97B90FC5699288C06A57252F1311AE2157r7H" TargetMode="External"/><Relationship Id="rId4740" Type="http://schemas.openxmlformats.org/officeDocument/2006/relationships/hyperlink" Target="consultantplus://offline/ref=02F354E0E64861E34D106BA9D7DE73C426B5FF6E5D92A058AA02196B5C9CD5BF3E546DCBC41D6035B4107150951702BD5E9832F37914dCjFH" TargetMode="External"/><Relationship Id="rId196" Type="http://schemas.openxmlformats.org/officeDocument/2006/relationships/hyperlink" Target="consultantplus://offline/ref=B8ABCCE036A0FA0312D820FC34A4216DDA2BBC09FD028B367ECB8DEFC401DC8939A697646FF01C578838DA3DFE0AD6749B398CC136937CDB4Er7H" TargetMode="External"/><Relationship Id="rId2291" Type="http://schemas.openxmlformats.org/officeDocument/2006/relationships/hyperlink" Target="consultantplus://offline/ref=516296D72B57D9034091885816FDF3976E3BD0EFC6203A2FE7A4B09612E57222DA830CE2A9E499B90FC5699288C06A57252F1311AE2157r7H" TargetMode="External"/><Relationship Id="rId3342" Type="http://schemas.openxmlformats.org/officeDocument/2006/relationships/hyperlink" Target="consultantplus://offline/ref=02F354E0E64861E34D106BA9D7DE73C426B5FF6E5D92A058AA02196B5C9CD5BF3E546DC9C61D6436E04A6154DC4006A156862DF16714CFF5dAj8H" TargetMode="External"/><Relationship Id="rId263" Type="http://schemas.openxmlformats.org/officeDocument/2006/relationships/hyperlink" Target="consultantplus://offline/ref=B8ABCCE036A0FA0312D820FC34A4216DDA2BBC09FD028B367ECB8DEFC401DC8939A697646FF01C5E8638DA3DFE0AD6749B398CC136937CDB4Er7H" TargetMode="External"/><Relationship Id="rId330" Type="http://schemas.openxmlformats.org/officeDocument/2006/relationships/hyperlink" Target="consultantplus://offline/ref=B8ABCCE036A0FA0312D820FC34A4216DDA2BBC09FD028B367ECB8DEFC401DC8939A697646FF01D508D38DA3DFE0AD6749B398CC136937CDB4Er7H" TargetMode="External"/><Relationship Id="rId2011" Type="http://schemas.openxmlformats.org/officeDocument/2006/relationships/hyperlink" Target="consultantplus://offline/ref=B8ABCCE036A0FA0312D820FC34A4216DDA2BBC09FD028B367ECB8DEFC401DC8939A697646FF51E568B38DA3DFE0AD6749B398CC136937CDB4Er7H" TargetMode="External"/><Relationship Id="rId5167" Type="http://schemas.openxmlformats.org/officeDocument/2006/relationships/hyperlink" Target="consultantplus://offline/ref=B8ABCCE036A0FA0312D820FC34A4216DDA2BBC09FD028B367ECB8DEFC401DC8939A697646FF216558D38DA3DFE0AD6749B398CC136937CDB4Er7H" TargetMode="External"/><Relationship Id="rId6218" Type="http://schemas.openxmlformats.org/officeDocument/2006/relationships/hyperlink" Target="consultantplus://offline/ref=516296D72B57D9034091885816FDF3976E3BD0EFC6203A2FE7A4B09612E57222DA830CE2ACE595B55B9F7996C197644B26360D14B021774553rAH" TargetMode="External"/><Relationship Id="rId4183" Type="http://schemas.openxmlformats.org/officeDocument/2006/relationships/hyperlink" Target="consultantplus://offline/ref=A609D4911E9066FF845B8E290F024F91339E3F648276F1FC7F3927CF3F2E86AF468D37172606621C2E22CF97AC26C4B58CA3BC04CF1A048C4227I" TargetMode="External"/><Relationship Id="rId5581" Type="http://schemas.openxmlformats.org/officeDocument/2006/relationships/hyperlink" Target="consultantplus://offline/ref=516296D72B57D9034091885816FDF3976E3BD0EFC6203A2FE7A4B09612E57222DA830CE0A9EE96B90FC5699288C06A57252F1311AE2157r7H" TargetMode="External"/><Relationship Id="rId1777" Type="http://schemas.openxmlformats.org/officeDocument/2006/relationships/hyperlink" Target="consultantplus://offline/ref=02F354E0E64861E34D106BA9D7DE73C426B5FF6E5D92A058AA02196B5C9CD5BF3E546DC9C21B6635B4107150951702BD5E9832F37914dCjFH" TargetMode="External"/><Relationship Id="rId2828" Type="http://schemas.openxmlformats.org/officeDocument/2006/relationships/hyperlink" Target="consultantplus://offline/ref=516296D72B57D9034091885816FDF3976E3BD0EFC6203A2FE7A4B09612E57222DA830CE1ADEF98B90FC5699288C06A57252F1311AE2157r7H" TargetMode="External"/><Relationship Id="rId5234" Type="http://schemas.openxmlformats.org/officeDocument/2006/relationships/hyperlink" Target="consultantplus://offline/ref=B8ABCCE036A0FA0312D820FC34A4216DDA2BBC09FD028B367ECB8DEFC401DC8939A697646FF217528A38DA3DFE0AD6749B398CC136937CDB4Er7H" TargetMode="External"/><Relationship Id="rId69" Type="http://schemas.openxmlformats.org/officeDocument/2006/relationships/hyperlink" Target="consultantplus://offline/ref=B8ABCCE036A0FA0312D820FC34A4216DDA2BBC09FD028B367ECB8DEFC401DC8939A697646FF01E508F38DA3DFE0AD6749B398CC136937CDB4Er7H" TargetMode="External"/><Relationship Id="rId1844" Type="http://schemas.openxmlformats.org/officeDocument/2006/relationships/hyperlink" Target="consultantplus://offline/ref=B8ABCCE036A0FA0312D820FC34A4216DDA2BBC09FD028B367ECB8DEFC401DC8939A697646FF216568A38DA3DFE0AD6749B398CC136937CDB4Er7H" TargetMode="External"/><Relationship Id="rId4250" Type="http://schemas.openxmlformats.org/officeDocument/2006/relationships/hyperlink" Target="consultantplus://offline/ref=516296D72B57D9034091885816FDF3976E3BD0EFC6203A2FE7A4B09612E57222DA830CE1A5ED98B90FC5699288C06A57252F1311AE2157r7H" TargetMode="External"/><Relationship Id="rId5301" Type="http://schemas.openxmlformats.org/officeDocument/2006/relationships/hyperlink" Target="consultantplus://offline/ref=B8ABCCE036A0FA0312D820FC34A4216DDA2BBC09FD028B367ECB8DEFC401DC8939A697646FF51E578E38DA3DFE0AD6749B398CC136937CDB4Er7H" TargetMode="External"/><Relationship Id="rId1911" Type="http://schemas.openxmlformats.org/officeDocument/2006/relationships/hyperlink" Target="consultantplus://offline/ref=B8ABCCE036A0FA0312D820FC34A4216DDA2BBC09FD028B367ECB8DEFC401DC8939A697646FF216508938DA3DFE0AD6749B398CC136937CDB4Er7H" TargetMode="External"/><Relationship Id="rId3669" Type="http://schemas.openxmlformats.org/officeDocument/2006/relationships/hyperlink" Target="consultantplus://offline/ref=B8ABCCE036A0FA0312D820FC34A4216DDA2BBC09FD028B367ECB8DEFC401DC8939A697646FF51E568738DA3DFE0AD6749B398CC136937CDB4Er7H" TargetMode="External"/><Relationship Id="rId6075" Type="http://schemas.openxmlformats.org/officeDocument/2006/relationships/hyperlink" Target="consultantplus://offline/ref=02F354E0E64861E34D106BA9D7DE73C426B5FF6E5D92A058AA02196B5C9CD5BF3E546DCBCF106935B4107150951702BD5E9832F37914dCjFH" TargetMode="External"/><Relationship Id="rId5091" Type="http://schemas.openxmlformats.org/officeDocument/2006/relationships/hyperlink" Target="consultantplus://offline/ref=02F354E0E64861E34D106BA9D7DE73C426B5FF6E5D92A058AA02196B5C9CD5BF3E546DC9C61F6937E24A6154DC4006A156862DF16714CFF5dAj8H" TargetMode="External"/><Relationship Id="rId6142" Type="http://schemas.openxmlformats.org/officeDocument/2006/relationships/hyperlink" Target="consultantplus://offline/ref=02F354E0E64861E34D106BA9D7DE73C426B5FF6E5D92A058AA02196B5C9CD5BF3E546DCCC61A6135B4107150951702BD5E9832F37914dCjFH" TargetMode="External"/><Relationship Id="rId1287" Type="http://schemas.openxmlformats.org/officeDocument/2006/relationships/hyperlink" Target="consultantplus://offline/ref=02F354E0E64861E34D106BA9D7DE73C426B5FF6E5D92A058AA02196B5C9CD5BF3E546DC9C61A6939E64A6154DC4006A156862DF16714CFF5dAj8H" TargetMode="External"/><Relationship Id="rId2685" Type="http://schemas.openxmlformats.org/officeDocument/2006/relationships/hyperlink" Target="consultantplus://offline/ref=516296D72B57D9034091885816FDF3976E3BD0EFC6203A2FE7A4B09612E57222DA830CE2A5EC96B90FC5699288C06A57252F1311AE2157r7H" TargetMode="External"/><Relationship Id="rId3736" Type="http://schemas.openxmlformats.org/officeDocument/2006/relationships/hyperlink" Target="consultantplus://offline/ref=516296D72B57D9034091885816FDF3976E3BD0EFC6203A2FE7A4B09612E57222DA830CE2ACEA90BA5B9F7996C197644B26360D14B021774553rAH" TargetMode="External"/><Relationship Id="rId657" Type="http://schemas.openxmlformats.org/officeDocument/2006/relationships/hyperlink" Target="consultantplus://offline/ref=B8ABCCE036A0FA0312D820FC34A4216DDA2BBC09FD028B367ECB8DEFC401DC8939A697636FF71502DF77DB61B85CC5769F398EC62A49r1H" TargetMode="External"/><Relationship Id="rId2338" Type="http://schemas.openxmlformats.org/officeDocument/2006/relationships/hyperlink" Target="consultantplus://offline/ref=516296D72B57D9034091885816FDF3976E3BD0EFC6203A2FE7A4B09612E57222DA830CE2AAEF95B90FC5699288C06A57252F1311AE2157r7H" TargetMode="External"/><Relationship Id="rId2752" Type="http://schemas.openxmlformats.org/officeDocument/2006/relationships/hyperlink" Target="consultantplus://offline/ref=516296D72B57D9034091885816FDF3976E3BD0EFC6203A2FE7A4B09612E57222DA830CE1ACEB98B90FC5699288C06A57252F1311AE2157r7H" TargetMode="External"/><Relationship Id="rId3803" Type="http://schemas.openxmlformats.org/officeDocument/2006/relationships/hyperlink" Target="consultantplus://offline/ref=516296D72B57D9034091885816FDF3976E3BD0EFC6203A2FE7A4B09612E57222DA830CE2ACEA90B7529F7996C197644B26360D14B021774553rAH" TargetMode="External"/><Relationship Id="rId724" Type="http://schemas.openxmlformats.org/officeDocument/2006/relationships/hyperlink" Target="consultantplus://offline/ref=B8ABCCE036A0FA0312D820FC34A4216DDA2BBC09FD028B367ECB8DEFC401DC8939A697636BF41502DF77DB61B85CC5769F398EC62A49r1H" TargetMode="External"/><Relationship Id="rId1354" Type="http://schemas.openxmlformats.org/officeDocument/2006/relationships/hyperlink" Target="consultantplus://offline/ref=02F354E0E64861E34D106BA9D7DE73C426B5FF6E5D92A058AA02196B5C9CD5BF3E546DC9C61A6836E64A6154DC4006A156862DF16714CFF5dAj8H" TargetMode="External"/><Relationship Id="rId2405" Type="http://schemas.openxmlformats.org/officeDocument/2006/relationships/hyperlink" Target="consultantplus://offline/ref=516296D72B57D9034091885816FDF3976E3BD0EFC6203A2FE7A4B09612E57222DA830CE2ABEC96B90FC5699288C06A57252F1311AE2157r7H" TargetMode="External"/><Relationship Id="rId5975" Type="http://schemas.openxmlformats.org/officeDocument/2006/relationships/hyperlink" Target="consultantplus://offline/ref=02F354E0E64861E34D106BA9D7DE73C426B5FF6E5D92A058AA02196B5C9CD5BF3E546DC9C6116139E54A6154DC4006A156862DF16714CFF5dAj8H" TargetMode="External"/><Relationship Id="rId60" Type="http://schemas.openxmlformats.org/officeDocument/2006/relationships/hyperlink" Target="consultantplus://offline/ref=B8ABCCE036A0FA0312D820FC34A4216DDA2BBC09FD028B367ECB8DEFC401DC8939A697646FF01F538D38DA3DFE0AD6749B398CC136937CDB4Er7H" TargetMode="External"/><Relationship Id="rId1007" Type="http://schemas.openxmlformats.org/officeDocument/2006/relationships/hyperlink" Target="consultantplus://offline/ref=02F354E0E64861E34D106BA9D7DE73C426B5FF6E5D92A058AA02196B5C9CD5BF3E546DC9C61A6238E24A6154DC4006A156862DF16714CFF5dAj8H" TargetMode="External"/><Relationship Id="rId1421" Type="http://schemas.openxmlformats.org/officeDocument/2006/relationships/hyperlink" Target="consultantplus://offline/ref=02F354E0E64861E34D106BA9D7DE73C426B5FF6E5D92A058AA02196B5C9CD5BF3E546DC9C6116835B4107150951702BD5E9832F37914dCjFH" TargetMode="External"/><Relationship Id="rId4577" Type="http://schemas.openxmlformats.org/officeDocument/2006/relationships/hyperlink" Target="consultantplus://offline/ref=02F354E0E64861E34D106BA9D7DE73C426B5FF6E5D92A058AA02196B5C9CD5BF3E546DC9C61F6036E44A6154DC4006A156862DF16714CFF5dAj8H" TargetMode="External"/><Relationship Id="rId4991" Type="http://schemas.openxmlformats.org/officeDocument/2006/relationships/hyperlink" Target="consultantplus://offline/ref=02F354E0E64861E34D106BA9D7DE73C426B5FF6E5D92A058AA02196B5C9CD5BF3E546DC9C61F663BE44A6154DC4006A156862DF16714CFF5dAj8H" TargetMode="External"/><Relationship Id="rId5628" Type="http://schemas.openxmlformats.org/officeDocument/2006/relationships/hyperlink" Target="consultantplus://offline/ref=516296D72B57D9034091885816FDF3976E3BD0EFC6203A2FE7A4B09612E57222DA830CE0A9EB96B90FC5699288C06A57252F1311AE2157r7H" TargetMode="External"/><Relationship Id="rId3179" Type="http://schemas.openxmlformats.org/officeDocument/2006/relationships/hyperlink" Target="consultantplus://offline/ref=02F354E0E64861E34D106BA9D7DE73C426B5FF6E5D92A058AA02196B5C9CD5BF3E546DCAC4116735B4107150951702BD5E9832F37914dCjFH" TargetMode="External"/><Relationship Id="rId3593" Type="http://schemas.openxmlformats.org/officeDocument/2006/relationships/hyperlink" Target="consultantplus://offline/ref=B8ABCCE036A0FA0312D820FC34A4216DDA2BBC09FD028B367ECB8DEFC401DC8939A697646FF217548E38DA3DFE0AD6749B398CC136937CDB4Er7H" TargetMode="External"/><Relationship Id="rId4644" Type="http://schemas.openxmlformats.org/officeDocument/2006/relationships/hyperlink" Target="consultantplus://offline/ref=02F354E0E64861E34D106BA9D7DE73C426B5FF6E5D92A058AA02196B5C9CD5BF3E546DC9C61F6338E34A6154DC4006A156862DF16714CFF5dAj8H" TargetMode="External"/><Relationship Id="rId2195" Type="http://schemas.openxmlformats.org/officeDocument/2006/relationships/hyperlink" Target="consultantplus://offline/ref=02F354E0E64861E34D106BA9D7DE73C426B5FF6E5D92A058AA02196B5C9CD5BF3E546DC9C61C6039E64A6154DC4006A156862DF16714CFF5dAj8H" TargetMode="External"/><Relationship Id="rId3246" Type="http://schemas.openxmlformats.org/officeDocument/2006/relationships/hyperlink" Target="consultantplus://offline/ref=02F354E0E64861E34D106BA9D7DE73C426B5FF6E5D92A058AA02196B5C9CD5BF3E546DCAC2186535B4107150951702BD5E9832F37914dCjFH" TargetMode="External"/><Relationship Id="rId167" Type="http://schemas.openxmlformats.org/officeDocument/2006/relationships/hyperlink" Target="consultantplus://offline/ref=B8ABCCE036A0FA0312D820FC34A4216DDA2BBC09FD028B367ECB8DEFC401DC8939A697646FF01C578838DA3DFE0AD6749B398CC136937CDB4Er7H" TargetMode="External"/><Relationship Id="rId581" Type="http://schemas.openxmlformats.org/officeDocument/2006/relationships/hyperlink" Target="consultantplus://offline/ref=B8ABCCE036A0FA0312D820FC34A4216DDA2BBC09FD028B367ECB8DEFC401DC8939A6976667F51502DF77DB61B85CC5769F398EC62A49r1H" TargetMode="External"/><Relationship Id="rId2262" Type="http://schemas.openxmlformats.org/officeDocument/2006/relationships/hyperlink" Target="consultantplus://offline/ref=516296D72B57D9034091885816FDF3976E3BD0EFC6203A2FE7A4B09612E57222DA830CE2A9E895B90FC5699288C06A57252F1311AE2157r7H" TargetMode="External"/><Relationship Id="rId3660" Type="http://schemas.openxmlformats.org/officeDocument/2006/relationships/hyperlink" Target="consultantplus://offline/ref=B8ABCCE036A0FA0312D820FC34A4216DDA2BBC09FD028B367ECB8DEFC401DC8939A697646FF51E568938DA3DFE0AD6749B398CC136937CDB4Er7H" TargetMode="External"/><Relationship Id="rId4711" Type="http://schemas.openxmlformats.org/officeDocument/2006/relationships/hyperlink" Target="consultantplus://offline/ref=02F354E0E64861E34D106BA9D7DE73C426B5FF6E5D92A058AA02196B5C9CD5BF3E546DC9C61F6238E14A6154DC4006A156862DF16714CFF5dAj8H" TargetMode="External"/><Relationship Id="rId234" Type="http://schemas.openxmlformats.org/officeDocument/2006/relationships/hyperlink" Target="consultantplus://offline/ref=B8ABCCE036A0FA0312D820FC34A4216DDA2BBC09FD028B367ECB8DEFC401DC8939A697646FF01C538B38DA3DFE0AD6749B398CC136937CDB4Er7H" TargetMode="External"/><Relationship Id="rId3313" Type="http://schemas.openxmlformats.org/officeDocument/2006/relationships/hyperlink" Target="consultantplus://offline/ref=02F354E0E64861E34D106BA9D7DE73C426B5FF6E5D92A058AA02196B5C9CD5BF3E546DC9C61D643AE54A6154DC4006A156862DF16714CFF5dAj8H" TargetMode="External"/><Relationship Id="rId5485" Type="http://schemas.openxmlformats.org/officeDocument/2006/relationships/hyperlink" Target="consultantplus://offline/ref=02F354E0E64861E34D106BA9D7DE73C426B5FF6E5D92A058AA02196B5C9CD5BF3E546DC9C610623AE24A6154DC4006A156862DF16714CFF5dAj8H" TargetMode="External"/><Relationship Id="rId301" Type="http://schemas.openxmlformats.org/officeDocument/2006/relationships/hyperlink" Target="consultantplus://offline/ref=B8ABCCE036A0FA0312D820FC34A4216DDA2BBC09FD028B367ECB8DEFC401DC8939A697646FF01D578B38DA3DFE0AD6749B398CC136937CDB4Er7H" TargetMode="External"/><Relationship Id="rId4087" Type="http://schemas.openxmlformats.org/officeDocument/2006/relationships/hyperlink" Target="consultantplus://offline/ref=516296D72B57D9034091885816FDF3976E3BD0EFC6203A2FE7A4B09612E57222DA830CE1ABEF93B90FC5699288C06A57252F1311AE2157r7H" TargetMode="External"/><Relationship Id="rId5138" Type="http://schemas.openxmlformats.org/officeDocument/2006/relationships/hyperlink" Target="consultantplus://offline/ref=B8ABCCE036A0FA0312D820FC34A4216DDA2BBC09FD028B367ECB8DEFC401DC8939A697646FF216568838DA3DFE0AD6749B398CC136937CDB4Er7H" TargetMode="External"/><Relationship Id="rId5552" Type="http://schemas.openxmlformats.org/officeDocument/2006/relationships/hyperlink" Target="consultantplus://offline/ref=516296D72B57D9034091885816FDF3976E3BD0EFC6203A2FE7A4B09612E57222DA830CE0A8E499B90FC5699288C06A57252F1311AE2157r7H" TargetMode="External"/><Relationship Id="rId1748" Type="http://schemas.openxmlformats.org/officeDocument/2006/relationships/hyperlink" Target="consultantplus://offline/ref=B8ABCCE036A0FA0312D820FC34A4216DDA2BBC09FD028B367ECB8DEFC401DC8939A697646FF218528C38DA3DFE0AD6749B398CC136937CDB4Er7H" TargetMode="External"/><Relationship Id="rId4154" Type="http://schemas.openxmlformats.org/officeDocument/2006/relationships/hyperlink" Target="consultantplus://offline/ref=A609D4911E9066FF845B8E290F024F91339E3F648276F1FC7F3927CF3F2E86AF468D37172606621C2A22CF97AC26C4B58CA3BC04CF1A048C4227I" TargetMode="External"/><Relationship Id="rId5205" Type="http://schemas.openxmlformats.org/officeDocument/2006/relationships/hyperlink" Target="consultantplus://offline/ref=516296D72B57D9034091885816FDF3976E3BD0EFC6203A2FE7A4B09612E57222DA830CE2ACE491B75A9F7996C197644B26360D14B021774553rAH" TargetMode="External"/><Relationship Id="rId3170" Type="http://schemas.openxmlformats.org/officeDocument/2006/relationships/hyperlink" Target="consultantplus://offline/ref=02F354E0E64861E34D106BA9D7DE73C426B5FF6E5D92A058AA02196B5C9CD5BF3E546DCAC4116735B4107150951702BD5E9832F37914dCjFH" TargetMode="External"/><Relationship Id="rId4221" Type="http://schemas.openxmlformats.org/officeDocument/2006/relationships/hyperlink" Target="consultantplus://offline/ref=516296D72B57D9034091885816FDF3976E3BD0EFC6203A2FE7A4B09612E57222DA830CE1A4E499B90FC5699288C06A57252F1311AE2157r7H" TargetMode="External"/><Relationship Id="rId1815" Type="http://schemas.openxmlformats.org/officeDocument/2006/relationships/hyperlink" Target="consultantplus://offline/ref=B8ABCCE036A0FA0312D820FC34A4216DDA2BBC09FD028B367ECB8DEFC401DC8939A697646FF219518638DA3DFE0AD6749B398CC136937CDB4Er7H" TargetMode="External"/><Relationship Id="rId3987" Type="http://schemas.openxmlformats.org/officeDocument/2006/relationships/hyperlink" Target="consultantplus://offline/ref=516296D72B57D9034091885816FDF3976E3BD0EFC6203A2FE7A4B09612E57222DA830CE1AAE993B90FC5699288C06A57252F1311AE2157r7H" TargetMode="External"/><Relationship Id="rId6046" Type="http://schemas.openxmlformats.org/officeDocument/2006/relationships/hyperlink" Target="consultantplus://offline/ref=02F354E0E64861E34D106BA9D7DE73C427B8F46B5A95A058AA02196B5C9CD5BF2C5435C5C4117F3FE05F37059Ad1j5H" TargetMode="External"/><Relationship Id="rId2589" Type="http://schemas.openxmlformats.org/officeDocument/2006/relationships/hyperlink" Target="consultantplus://offline/ref=516296D72B57D9034091885816FDF3976E3BD0EFC6203A2FE7A4B09612E57222DA830CE2A5E895B90FC5699288C06A57252F1311AE2157r7H" TargetMode="External"/><Relationship Id="rId975" Type="http://schemas.openxmlformats.org/officeDocument/2006/relationships/hyperlink" Target="consultantplus://offline/ref=B8ABCCE036A0FA0312D820FC34A4216DDA2BBC09FD028B367ECB8DEFC401DC8939A6976C6DF21502DF77DB61B85CC5769F398EC62A49r1H" TargetMode="External"/><Relationship Id="rId2656" Type="http://schemas.openxmlformats.org/officeDocument/2006/relationships/hyperlink" Target="consultantplus://offline/ref=516296D72B57D9034091885816FDF3976E3BD0EFC6203A2FE7A4B09612E57222DA830CE1ACEC91B90FC5699288C06A57252F1311AE2157r7H" TargetMode="External"/><Relationship Id="rId3707" Type="http://schemas.openxmlformats.org/officeDocument/2006/relationships/hyperlink" Target="consultantplus://offline/ref=B8ABCCE036A0FA0312D820FC34A4216DDA2BBC09FD028B367ECB8DEFC401DC8939A697646FF51E548B38DA3DFE0AD6749B398CC136937CDB4Er7H" TargetMode="External"/><Relationship Id="rId5062" Type="http://schemas.openxmlformats.org/officeDocument/2006/relationships/hyperlink" Target="consultantplus://offline/ref=02F354E0E64861E34D106BA9D7DE73C426B5FF6E5D92A058AA02196B5C9CD5BF3E546DC9C61F6939E34A6154DC4006A156862DF16714CFF5dAj8H" TargetMode="External"/><Relationship Id="rId6113" Type="http://schemas.openxmlformats.org/officeDocument/2006/relationships/hyperlink" Target="consultantplus://offline/ref=02F354E0E64861E34D106BA9D7DE73C426B5FF6E5D92A058AA02196B5C9CD5BF3E546DCCC6196735B4107150951702BD5E9832F37914dCjFH" TargetMode="External"/><Relationship Id="rId628" Type="http://schemas.openxmlformats.org/officeDocument/2006/relationships/hyperlink" Target="consultantplus://offline/ref=B8ABCCE036A0FA0312D820FC34A4216DDA2BBC09FD028B367ECB8DEFC401DC8939A697606DF91502DF77DB61B85CC5769F398EC62A49r1H" TargetMode="External"/><Relationship Id="rId1258" Type="http://schemas.openxmlformats.org/officeDocument/2006/relationships/hyperlink" Target="consultantplus://offline/ref=02F354E0E64861E34D106BA9D7DE73C426B5FF6E5D92A058AA02196B5C9CD5BF3E546DC9C61A693AE54A6154DC4006A156862DF16714CFF5dAj8H" TargetMode="External"/><Relationship Id="rId1672" Type="http://schemas.openxmlformats.org/officeDocument/2006/relationships/hyperlink" Target="consultantplus://offline/ref=02F354E0E64861E34D106BA9D7DE73C426B5FF6E5D92A058AA02196B5C9CD5BF3E546DC9C61B653BE94A6154DC4006A156862DF16714CFF5dAj8H" TargetMode="External"/><Relationship Id="rId2309" Type="http://schemas.openxmlformats.org/officeDocument/2006/relationships/hyperlink" Target="consultantplus://offline/ref=516296D72B57D9034091885816FDF3976E3BD0EFC6203A2FE7A4B09612E57222DA830CE2AAEC90B90FC5699288C06A57252F1311AE2157r7H" TargetMode="External"/><Relationship Id="rId2723" Type="http://schemas.openxmlformats.org/officeDocument/2006/relationships/hyperlink" Target="consultantplus://offline/ref=516296D72B57D9034091885816FDF3976E3BD0EFC6203A2FE7A4B09612E57222DA830CE1ACE993B90FC5699288C06A57252F1311AE2157r7H" TargetMode="External"/><Relationship Id="rId5879" Type="http://schemas.openxmlformats.org/officeDocument/2006/relationships/hyperlink" Target="consultantplus://offline/ref=02F354E0E64861E34D106BA9D7DE73C426B5FF6E5D92A058AA02196B5C9CD5BF3E546DC9C610683CE64A6154DC4006A156862DF16714CFF5dAj8H" TargetMode="External"/><Relationship Id="rId1325" Type="http://schemas.openxmlformats.org/officeDocument/2006/relationships/hyperlink" Target="consultantplus://offline/ref=02F354E0E64861E34D106BA9D7DE73C426B5FF6E5D92A058AA02196B5C9CD5BF3E546DC9C61A6838E14A6154DC4006A156862DF16714CFF5dAj8H" TargetMode="External"/><Relationship Id="rId3497" Type="http://schemas.openxmlformats.org/officeDocument/2006/relationships/hyperlink" Target="consultantplus://offline/ref=B8ABCCE036A0FA0312D820FC34A4216DDA2BBC09FD028B367ECB8DEFC401DC8939A697646FF216568A38DA3DFE0AD6749B398CC136937CDB4Er7H" TargetMode="External"/><Relationship Id="rId4895" Type="http://schemas.openxmlformats.org/officeDocument/2006/relationships/hyperlink" Target="consultantplus://offline/ref=02F354E0E64861E34D106BA9D7DE73C426B5FF6E5D92A058AA02196B5C9CD5BF3E546DCBC5116435B4107150951702BD5E9832F37914dCjFH" TargetMode="External"/><Relationship Id="rId5946" Type="http://schemas.openxmlformats.org/officeDocument/2006/relationships/hyperlink" Target="consultantplus://offline/ref=02F354E0E64861E34D106BA9D7DE73C426B5FF6E5D92A058AA02196B5C9CD5BF3E546DC9C611613FE74A6154DC4006A156862DF16714CFF5dAj8H" TargetMode="External"/><Relationship Id="rId31" Type="http://schemas.openxmlformats.org/officeDocument/2006/relationships/hyperlink" Target="consultantplus://offline/ref=B8ABCCE036A0FA0312D820FC34A4216DDA2BBC09FD028B367ECB8DEFC401DC8939A697646FF01E528E38DA3DFE0AD6749B398CC136937CDB4Er7H" TargetMode="External"/><Relationship Id="rId2099" Type="http://schemas.openxmlformats.org/officeDocument/2006/relationships/hyperlink" Target="consultantplus://offline/ref=B8ABCCE036A0FA0312D820FC34A4216DDA2BBC09FD028B367ECB8DEFC401DC8939A697646FF51E538C38DA3DFE0AD6749B398CC136937CDB4Er7H" TargetMode="External"/><Relationship Id="rId4548" Type="http://schemas.openxmlformats.org/officeDocument/2006/relationships/hyperlink" Target="consultantplus://offline/ref=02F354E0E64861E34D106BA9D7DE73C426B5FF6E5D92A058AA02196B5C9CD5BF3E546DC9C61F603FE84A6154DC4006A156862DF16714CFF5dAj8H" TargetMode="External"/><Relationship Id="rId4962" Type="http://schemas.openxmlformats.org/officeDocument/2006/relationships/hyperlink" Target="consultantplus://offline/ref=02F354E0E64861E34D106BA9D7DE73C426B5FF6E5D92A058AA02196B5C9CD5BF3E546DC9C61F6736E84A6154DC4006A156862DF16714CFF5dAj8H" TargetMode="External"/><Relationship Id="rId3564" Type="http://schemas.openxmlformats.org/officeDocument/2006/relationships/hyperlink" Target="consultantplus://offline/ref=516296D72B57D9034091885816FDF3976E3BD0EFC6203A2FE7A4B09612E57222DA830CE2ACE998B05C9F7996C197644B26360D14B021774553rAH" TargetMode="External"/><Relationship Id="rId4615" Type="http://schemas.openxmlformats.org/officeDocument/2006/relationships/hyperlink" Target="consultantplus://offline/ref=02F354E0E64861E34D106BA9D7DE73C426B5FF6E5D92A058AA02196B5C9CD5BF3E546DC9C61F633EE94A6154DC4006A156862DF16714CFF5dAj8H" TargetMode="External"/><Relationship Id="rId485" Type="http://schemas.openxmlformats.org/officeDocument/2006/relationships/hyperlink" Target="consultantplus://offline/ref=B8ABCCE036A0FA0312D820FC34A4216DDA2BBC09FD028B367ECB8DEFC401DC8939A697676AF01502DF77DB61B85CC5769F398EC62A49r1H" TargetMode="External"/><Relationship Id="rId2166" Type="http://schemas.openxmlformats.org/officeDocument/2006/relationships/hyperlink" Target="consultantplus://offline/ref=B8ABCCE036A0FA0312D820FC34A4216DDA2BBC09FD028B367ECB8DEFC401DC8939A697646FF51F578D38DA3DFE0AD6749B398CC136937CDB4Er7H" TargetMode="External"/><Relationship Id="rId2580" Type="http://schemas.openxmlformats.org/officeDocument/2006/relationships/hyperlink" Target="consultantplus://offline/ref=516296D72B57D9034091885816FDF3976E3BD0EFC6203A2FE7A4B09612E57222DA830CE2A5E895B90FC5699288C06A57252F1311AE2157r7H" TargetMode="External"/><Relationship Id="rId3217" Type="http://schemas.openxmlformats.org/officeDocument/2006/relationships/hyperlink" Target="consultantplus://offline/ref=02F354E0E64861E34D106BA9D7DE73C426B5FF6E5D92A058AA02196B5C9CD5BF3E546DCAC5106135B4107150951702BD5E9832F37914dCjFH" TargetMode="External"/><Relationship Id="rId3631" Type="http://schemas.openxmlformats.org/officeDocument/2006/relationships/hyperlink" Target="consultantplus://offline/ref=B8ABCCE036A0FA0312D820FC34A4216DDA2BBC09FD028B367ECB8DEFC401DC8939A697646FF2175E8B38DA3DFE0AD6749B398CC136937CDB4Er7H" TargetMode="External"/><Relationship Id="rId138" Type="http://schemas.openxmlformats.org/officeDocument/2006/relationships/hyperlink" Target="consultantplus://offline/ref=B8ABCCE036A0FA0312D820FC34A4216DDA2BBC09FD028B367ECB8DEFC401DC8939A697646FF01F528638DA3DFE0AD6749B398CC136937CDB4Er7H" TargetMode="External"/><Relationship Id="rId552" Type="http://schemas.openxmlformats.org/officeDocument/2006/relationships/hyperlink" Target="consultantplus://offline/ref=B8ABCCE036A0FA0312D820FC34A4216DDA2BBC09FD028B367ECB8DEFC401DC8939A697666CF71502DF77DB61B85CC5769F398EC62A49r1H" TargetMode="External"/><Relationship Id="rId1182" Type="http://schemas.openxmlformats.org/officeDocument/2006/relationships/hyperlink" Target="consultantplus://offline/ref=02F354E0E64861E34D106BA9D7DE73C426B5FF6E5D92A058AA02196B5C9CD5BF3E546DC9C61A6736E94A6154DC4006A156862DF16714CFF5dAj8H" TargetMode="External"/><Relationship Id="rId2233" Type="http://schemas.openxmlformats.org/officeDocument/2006/relationships/hyperlink" Target="consultantplus://offline/ref=02F354E0E64861E34D106BA9D7DE73C426B5FF6E5D92A058AA02196B5C9CD5BF3E546DC9C61C6037E64A6154DC4006A156862DF16714CFF5dAj8H" TargetMode="External"/><Relationship Id="rId5389" Type="http://schemas.openxmlformats.org/officeDocument/2006/relationships/hyperlink" Target="consultantplus://offline/ref=516296D72B57D9034091885816FDF3976E3BD0EFC6203A2FE7A4B09612E57222DA830CE2ACE493B65D9F7996C197644B26360D14B021774553rAH" TargetMode="External"/><Relationship Id="rId205" Type="http://schemas.openxmlformats.org/officeDocument/2006/relationships/hyperlink" Target="consultantplus://offline/ref=B8ABCCE036A0FA0312D820FC34A4216DDA2BBC09FD028B367ECB8DEFC401DC8939A697646FF01D508938DA3DFE0AD6749B398CC136937CDB4Er7H" TargetMode="External"/><Relationship Id="rId2300" Type="http://schemas.openxmlformats.org/officeDocument/2006/relationships/hyperlink" Target="consultantplus://offline/ref=516296D72B57D9034091885816FDF3976E3BD0EFC6203A2FE7A4B09612E57222DA830CE2A9E591B90FC5699288C06A57252F1311AE2157r7H" TargetMode="External"/><Relationship Id="rId5456" Type="http://schemas.openxmlformats.org/officeDocument/2006/relationships/hyperlink" Target="consultantplus://offline/ref=516296D72B57D9034091885816FDF3976E3BD0EFC6203A2FE7A4B09612E57222DA830CE2ACE493BB5A9F7996C197644B26360D14B021774553rAH" TargetMode="External"/><Relationship Id="rId1999" Type="http://schemas.openxmlformats.org/officeDocument/2006/relationships/hyperlink" Target="consultantplus://offline/ref=B8ABCCE036A0FA0312D820FC34A4216DDA2BBC09FD028B367ECB8DEFC401DC8939A697646FF51E568638DA3DFE0AD6749B398CC136937CDB4Er7H" TargetMode="External"/><Relationship Id="rId4058" Type="http://schemas.openxmlformats.org/officeDocument/2006/relationships/hyperlink" Target="consultantplus://offline/ref=516296D72B57D9034091885816FDF3976E3BD0EFC6203A2FE7A4B09612E57222DA830CE1ABEF93B90FC5699288C06A57252F1311AE2157r7H" TargetMode="External"/><Relationship Id="rId4472" Type="http://schemas.openxmlformats.org/officeDocument/2006/relationships/hyperlink" Target="consultantplus://offline/ref=516296D72B57D9034091885816FDF3976E3BD0EFC6203A2FE7A4B09612E57222DA830CE0ADED92B90FC5699288C06A57252F1311AE2157r7H" TargetMode="External"/><Relationship Id="rId5109" Type="http://schemas.openxmlformats.org/officeDocument/2006/relationships/hyperlink" Target="consultantplus://offline/ref=B8ABCCE036A0FA0312D820FC34A4216DDA2BBC09FD028B367ECB8DEFC401DC8939A697646FF219508738DA3DFE0AD6749B398CC136937CDB4Er7H" TargetMode="External"/><Relationship Id="rId5870" Type="http://schemas.openxmlformats.org/officeDocument/2006/relationships/hyperlink" Target="consultantplus://offline/ref=02F354E0E64861E34D106BA9D7DE73C426B5FF6E5D92A058AA02196B5C9CD5BF3E546DC9C610683CE74A6154DC4006A156862DF16714CFF5dAj8H" TargetMode="External"/><Relationship Id="rId3074" Type="http://schemas.openxmlformats.org/officeDocument/2006/relationships/hyperlink" Target="consultantplus://offline/ref=02F354E0E64861E34D106BA9D7DE73C426B5FF6E5D92A058AA02196B5C9CD5BF3E546DC9C61D633BE94A6154DC4006A156862DF16714CFF5dAj8H" TargetMode="External"/><Relationship Id="rId4125" Type="http://schemas.openxmlformats.org/officeDocument/2006/relationships/hyperlink" Target="consultantplus://offline/ref=516296D72B57D9034091885816FDF3976E3BD0EFC6203A2FE7A4B09612E57222DA830CE1ABEA97B90FC5699288C06A57252F1311AE2157r7H" TargetMode="External"/><Relationship Id="rId5523" Type="http://schemas.openxmlformats.org/officeDocument/2006/relationships/hyperlink" Target="consultantplus://offline/ref=02F354E0E64861E34D106BA9D7DE73C426B5FF6E5D92A058AA02196B5C9CD5BF3E546DC9C6106238E54A6154DC4006A156862DF16714CFF5dAj8H" TargetMode="External"/><Relationship Id="rId1719" Type="http://schemas.openxmlformats.org/officeDocument/2006/relationships/hyperlink" Target="consultantplus://offline/ref=B8ABCCE036A0FA0312D820FC34A4216DDA2BBC09FD028B367ECB8DEFC401DC8939A697646FF21B5F8B38DA3DFE0AD6749B398CC136937CDB4Er7H" TargetMode="External"/><Relationship Id="rId2090" Type="http://schemas.openxmlformats.org/officeDocument/2006/relationships/hyperlink" Target="consultantplus://offline/ref=B8ABCCE036A0FA0312D820FC34A4216DDA2BBC09FD028B367ECB8DEFC401DC8939A697646FF51E538D38DA3DFE0AD6749B398CC136937CDB4Er7H" TargetMode="External"/><Relationship Id="rId3141" Type="http://schemas.openxmlformats.org/officeDocument/2006/relationships/hyperlink" Target="consultantplus://offline/ref=02F354E0E64861E34D106BA9D7DE73C426B5FF6E5D92A058AA02196B5C9CD5BF3E546DCAC4106835B4107150951702BD5E9832F37914dCjFH" TargetMode="External"/><Relationship Id="rId3958" Type="http://schemas.openxmlformats.org/officeDocument/2006/relationships/hyperlink" Target="consultantplus://offline/ref=516296D72B57D9034091885816FDF3976E3BD0EFC6203A2FE7A4B09612E57222DA830CE1AAEE92B90FC5699288C06A57252F1311AE2157r7H" TargetMode="External"/><Relationship Id="rId879" Type="http://schemas.openxmlformats.org/officeDocument/2006/relationships/hyperlink" Target="consultantplus://offline/ref=B8ABCCE036A0FA0312D820FC34A4216DDA2BBC09FD028B367ECB8DEFC401DC8939A6976D6EF21502DF77DB61B85CC5769F398EC62A49r1H" TargetMode="External"/><Relationship Id="rId5380" Type="http://schemas.openxmlformats.org/officeDocument/2006/relationships/hyperlink" Target="consultantplus://offline/ref=516296D72B57D9034091885816FDF3976E3BD0EFC6203A2FE7A4B09612E57222DA830CE2ACE493B05F9F7996C197644B26360D14B021774553rAH" TargetMode="External"/><Relationship Id="rId6017" Type="http://schemas.openxmlformats.org/officeDocument/2006/relationships/hyperlink" Target="consultantplus://offline/ref=02F354E0E64861E34D106BA9D7DE73C426B5FF6E5D92A058AA02196B5C9CD5BF3E546DCBCE106835B4107150951702BD5E9832F37914dCjFH" TargetMode="External"/><Relationship Id="rId1576" Type="http://schemas.openxmlformats.org/officeDocument/2006/relationships/hyperlink" Target="consultantplus://offline/ref=02F354E0E64861E34D106BA9D7DE73C426B5FF6E5D92A058AA02196B5C9CD5BF3E546DC9C4116335B4107150951702BD5E9832F37914dCjFH" TargetMode="External"/><Relationship Id="rId2974" Type="http://schemas.openxmlformats.org/officeDocument/2006/relationships/hyperlink" Target="consultantplus://offline/ref=02F354E0E64861E34D106BA9D7DE73C426B5FF6E5D92A058AA02196B5C9CD5BF3E546DC9C61D6137E94A6154DC4006A156862DF16714CFF5dAj8H" TargetMode="External"/><Relationship Id="rId5033" Type="http://schemas.openxmlformats.org/officeDocument/2006/relationships/hyperlink" Target="consultantplus://offline/ref=02F354E0E64861E34D106BA9D7DE73C426B5FF6E5D92A058AA02196B5C9CD5BF3E546DC9C61F693EE54A6154DC4006A156862DF16714CFF5dAj8H" TargetMode="External"/><Relationship Id="rId946" Type="http://schemas.openxmlformats.org/officeDocument/2006/relationships/hyperlink" Target="consultantplus://offline/ref=B8ABCCE036A0FA0312D820FC34A4216DDA2BBC09FD028B367ECB8DEFC401DC8939A6976D66F41502DF77DB61B85CC5769F398EC62A49r1H" TargetMode="External"/><Relationship Id="rId1229" Type="http://schemas.openxmlformats.org/officeDocument/2006/relationships/hyperlink" Target="consultantplus://offline/ref=02F354E0E64861E34D106BA9D7DE73C426B5FF6E5D92A058AA02196B5C9CD5BF3E546DC9C61A693BE34A6154DC4006A156862DF16714CFF5dAj8H" TargetMode="External"/><Relationship Id="rId1990" Type="http://schemas.openxmlformats.org/officeDocument/2006/relationships/hyperlink" Target="consultantplus://offline/ref=B8ABCCE036A0FA0312D820FC34A4216DDA2BBC09FD028B367ECB8DEFC401DC8939A697646FF2175E8F38DA3DFE0AD6749B398CC136937CDB4Er7H" TargetMode="External"/><Relationship Id="rId2627" Type="http://schemas.openxmlformats.org/officeDocument/2006/relationships/hyperlink" Target="consultantplus://offline/ref=516296D72B57D9034091885816FDF3976E3BD0EFC6203A2FE7A4B09612E57222DA830CE2A5E493B90FC5699288C06A57252F1311AE2157r7H" TargetMode="External"/><Relationship Id="rId5100" Type="http://schemas.openxmlformats.org/officeDocument/2006/relationships/hyperlink" Target="consultantplus://offline/ref=B8ABCCE036A0FA0312D820FC34A4216DDA2BBC09FD028B367ECB8DEFC401DC8939A697646FF219518E38DA3DFE0AD6749B398CC136937CDB4Er7H" TargetMode="External"/><Relationship Id="rId1643" Type="http://schemas.openxmlformats.org/officeDocument/2006/relationships/hyperlink" Target="consultantplus://offline/ref=02F354E0E64861E34D106BA9D7DE73C426B5FF6E5D92A058AA02196B5C9CD5BF3E546DC9C51E6135B4107150951702BD5E9832F37914dCjFH" TargetMode="External"/><Relationship Id="rId4799" Type="http://schemas.openxmlformats.org/officeDocument/2006/relationships/hyperlink" Target="consultantplus://offline/ref=02F354E0E64861E34D106BA9D7DE73C426B5FF6E5D92A058AA02196B5C9CD5BF3E546DCBC51D6635B4107150951702BD5E9832F37914dCjFH" TargetMode="External"/><Relationship Id="rId1710" Type="http://schemas.openxmlformats.org/officeDocument/2006/relationships/hyperlink" Target="consultantplus://offline/ref=02F354E0E64861E34D106BA9D7DE73C426B5FF6E5D92A058AA02196B5C9CD5BF3E546DC9C61B643BE54A6154DC4006A156862DF16714CFF5dAj8H" TargetMode="External"/><Relationship Id="rId4866" Type="http://schemas.openxmlformats.org/officeDocument/2006/relationships/hyperlink" Target="consultantplus://offline/ref=02F354E0E64861E34D106BA9D7DE73C426B5FF6E5D92A058AA02196B5C9CD5BF3E546DCBC5116235B4107150951702BD5E9832F37914dCjFH" TargetMode="External"/><Relationship Id="rId5917" Type="http://schemas.openxmlformats.org/officeDocument/2006/relationships/hyperlink" Target="consultantplus://offline/ref=02F354E0E64861E34D106BA9D7DE73C426B5FF6E5D92A058AA02196B5C9CD5BF3E546DC9C610683BE24A6154DC4006A156862DF16714CFF5dAj8H" TargetMode="External"/><Relationship Id="rId3468" Type="http://schemas.openxmlformats.org/officeDocument/2006/relationships/hyperlink" Target="consultantplus://offline/ref=B8ABCCE036A0FA0312D820FC34A4216DDA2BBC09FD028B367ECB8DEFC401DC8939A697646FF219518638DA3DFE0AD6749B398CC136937CDB4Er7H" TargetMode="External"/><Relationship Id="rId3882" Type="http://schemas.openxmlformats.org/officeDocument/2006/relationships/hyperlink" Target="consultantplus://offline/ref=02F354E0E64861E34D106BA9D7DE73C426B5FF6E5D92A058AA02196B5C9CD5BF3E546DC9C61E633BE44A6154DC4006A156862DF16714CFF5dAj8H" TargetMode="External"/><Relationship Id="rId4519" Type="http://schemas.openxmlformats.org/officeDocument/2006/relationships/hyperlink" Target="consultantplus://offline/ref=516296D72B57D9034091885816FDF3976E3BD0EFC6203A2FE7A4B09612E57222DA830CE0ADEF90B90FC5699288C06A57252F1311AE2157r7H" TargetMode="External"/><Relationship Id="rId4933" Type="http://schemas.openxmlformats.org/officeDocument/2006/relationships/hyperlink" Target="consultantplus://offline/ref=02F354E0E64861E34D106BA9D7DE73C426B5FF6E5D92A058AA02196B5C9CD5BF3E546DC9C61F6739E34A6154DC4006A156862DF16714CFF5dAj8H" TargetMode="External"/><Relationship Id="rId389" Type="http://schemas.openxmlformats.org/officeDocument/2006/relationships/hyperlink" Target="consultantplus://offline/ref=02F354E0E64861E34D106BA9D7DE73C426B5FF6E5D92A058AA02196B5C9CD5BF3E546DC9C619653AE04A6154DC4006A156862DF16714CFF5dAj8H" TargetMode="External"/><Relationship Id="rId2484" Type="http://schemas.openxmlformats.org/officeDocument/2006/relationships/hyperlink" Target="consultantplus://offline/ref=516296D72B57D9034091885816FDF3976E3BD0EFC6203A2FE7A4B09612E57222DA830CE2ABE896B90FC5699288C06A57252F1311AE2157r7H" TargetMode="External"/><Relationship Id="rId3535" Type="http://schemas.openxmlformats.org/officeDocument/2006/relationships/hyperlink" Target="consultantplus://offline/ref=516296D72B57D9034091885816FDF3976E3BD0EFC6203A2FE7A4B09612E57222DA830CE2ACE998B25E9F7996C197644B26360D14B021774553rAH" TargetMode="External"/><Relationship Id="rId456" Type="http://schemas.openxmlformats.org/officeDocument/2006/relationships/hyperlink" Target="consultantplus://offline/ref=B8ABCCE036A0FA0312D820FC34A4216DDA2BBC09FD028B367ECB8DEFC401DC8939A697676FF91502DF77DB61B85CC5769F398EC62A49r1H" TargetMode="External"/><Relationship Id="rId870" Type="http://schemas.openxmlformats.org/officeDocument/2006/relationships/hyperlink" Target="consultantplus://offline/ref=B8ABCCE036A0FA0312D820FC34A4216DDA2BBC09FD028B367ECB8DEFC401DC8939A6976266F51502DF77DB61B85CC5769F398EC62A49r1H" TargetMode="External"/><Relationship Id="rId1086" Type="http://schemas.openxmlformats.org/officeDocument/2006/relationships/hyperlink" Target="consultantplus://offline/ref=02F354E0E64861E34D106BA9D7DE73C426B5FF6E5D92A058AA02196B5C9CD5BF3E546DC9C61A643CE64A6154DC4006A156862DF16714CFF5dAj8H" TargetMode="External"/><Relationship Id="rId2137" Type="http://schemas.openxmlformats.org/officeDocument/2006/relationships/hyperlink" Target="consultantplus://offline/ref=B8ABCCE036A0FA0312D820FC34A4216DDA2BBC09FD028B367ECB8DEFC401DC8939A697646FF51E5F8D38DA3DFE0AD6749B398CC136937CDB4Er7H" TargetMode="External"/><Relationship Id="rId2551" Type="http://schemas.openxmlformats.org/officeDocument/2006/relationships/hyperlink" Target="consultantplus://offline/ref=516296D72B57D9034091885816FDF3976E3BD0EFC6203A2FE7A4B09612E57222DA830CE2A5EE92B90FC5699288C06A57252F1311AE2157r7H" TargetMode="External"/><Relationship Id="rId109" Type="http://schemas.openxmlformats.org/officeDocument/2006/relationships/hyperlink" Target="consultantplus://offline/ref=B8ABCCE036A0FA0312D820FC34A4216DDA2BBC09FD028B367ECB8DEFC401DC8939A697646FF01F578638DA3DFE0AD6749B398CC136937CDB4Er7H" TargetMode="External"/><Relationship Id="rId523" Type="http://schemas.openxmlformats.org/officeDocument/2006/relationships/hyperlink" Target="consultantplus://offline/ref=B8ABCCE036A0FA0312D820FC34A4216DDA2BBC09FD028B367ECB8DEFC401DC8939A6976766F11502DF77DB61B85CC5769F398EC62A49r1H" TargetMode="External"/><Relationship Id="rId1153" Type="http://schemas.openxmlformats.org/officeDocument/2006/relationships/hyperlink" Target="consultantplus://offline/ref=02F354E0E64861E34D106BA9D7DE73C426B5FF6E5D92A058AA02196B5C9CD5BF3E546DC9C61A673AE84A6154DC4006A156862DF16714CFF5dAj8H" TargetMode="External"/><Relationship Id="rId2204" Type="http://schemas.openxmlformats.org/officeDocument/2006/relationships/hyperlink" Target="consultantplus://offline/ref=02F354E0E64861E34D106BA9D7DE73C426B5FF6E5D92A058AA02196B5C9CD5BF3E546DC9C61C6039E04A6154DC4006A156862DF16714CFF5dAj8H" TargetMode="External"/><Relationship Id="rId3602" Type="http://schemas.openxmlformats.org/officeDocument/2006/relationships/hyperlink" Target="consultantplus://offline/ref=B8ABCCE036A0FA0312D820FC34A4216DDA2BBC09FD028B367ECB8DEFC401DC8939A697646FF217528838DA3DFE0AD6749B398CC136937CDB4Er7H" TargetMode="External"/><Relationship Id="rId5774" Type="http://schemas.openxmlformats.org/officeDocument/2006/relationships/hyperlink" Target="consultantplus://offline/ref=516296D72B57D9034091885816FDF3976E3BD0EFC6203A2FE7A4B09612E57222DA830CE0A4EC91B90FC5699288C06A57252F1311AE2157r7H" TargetMode="External"/><Relationship Id="rId1220" Type="http://schemas.openxmlformats.org/officeDocument/2006/relationships/hyperlink" Target="consultantplus://offline/ref=02F354E0E64861E34D106BA9D7DE73C426B5FF6E5D92A058AA02196B5C9CD5BF3E546DC9C61A6637E44A6154DC4006A156862DF16714CFF5dAj8H" TargetMode="External"/><Relationship Id="rId4376" Type="http://schemas.openxmlformats.org/officeDocument/2006/relationships/hyperlink" Target="consultantplus://offline/ref=516296D72B57D9034091885816FDF3976E3BD0EFC6203A2FE7A4B09612E57222DA830CE0ACED93B90FC5699288C06A57252F1311AE2157r7H" TargetMode="External"/><Relationship Id="rId4790" Type="http://schemas.openxmlformats.org/officeDocument/2006/relationships/hyperlink" Target="consultantplus://offline/ref=02F354E0E64861E34D106BA9D7DE73C426B5FF6E5D92A058AA02196B5C9CD5BF3E546DCBC41F6635B4107150951702BD5E9832F37914dCjFH" TargetMode="External"/><Relationship Id="rId5427" Type="http://schemas.openxmlformats.org/officeDocument/2006/relationships/hyperlink" Target="consultantplus://offline/ref=516296D72B57D9034091885816FDF3976E3BD0EFC6203A2FE7A4B09612E57222DA830CE2ACE493B4529F7996C197644B26360D14B021774553rAH" TargetMode="External"/><Relationship Id="rId5841" Type="http://schemas.openxmlformats.org/officeDocument/2006/relationships/hyperlink" Target="consultantplus://offline/ref=02F354E0E64861E34D106BA9D7DE73C426B5FF6E5D92A058AA02196B5C9CD5BF3E546DC9C610693BE64A6154DC4006A156862DF16714CFF5dAj8H" TargetMode="External"/><Relationship Id="rId3392" Type="http://schemas.openxmlformats.org/officeDocument/2006/relationships/hyperlink" Target="consultantplus://offline/ref=516296D72B57D9034091885816FDF3976E3BD0EFC6203A2FE7A4B09612E57222DA830CE2ACE997BA5F9F7996C197644B26360D14B021774553rAH" TargetMode="External"/><Relationship Id="rId4029" Type="http://schemas.openxmlformats.org/officeDocument/2006/relationships/hyperlink" Target="consultantplus://offline/ref=516296D72B57D9034091885816FDF3976E3BD0EFC6203A2FE7A4B09612E57222DA830CE1AAE491B90FC5699288C06A57252F1311AE2157r7H" TargetMode="External"/><Relationship Id="rId4443" Type="http://schemas.openxmlformats.org/officeDocument/2006/relationships/hyperlink" Target="consultantplus://offline/ref=516296D72B57D9034091885816FDF3976E3BD0EFC6203A2FE7A4B09612E57222DA830CE0ACE496B90FC5699288C06A57252F1311AE2157r7H" TargetMode="External"/><Relationship Id="rId3045" Type="http://schemas.openxmlformats.org/officeDocument/2006/relationships/hyperlink" Target="consultantplus://offline/ref=02F354E0E64861E34D106BA9D7DE73C426B5FF6E5D92A058AA02196B5C9CD5BF3E546DC9C61D6036E54A6154DC4006A156862DF16714CFF5dAj8H" TargetMode="External"/><Relationship Id="rId4510" Type="http://schemas.openxmlformats.org/officeDocument/2006/relationships/hyperlink" Target="consultantplus://offline/ref=516296D72B57D9034091885816FDF3976E3BD0EFC6203A2FE7A4B09612E57222DA830CE0ADED93B90FC5699288C06A57252F1311AE2157r7H" TargetMode="External"/><Relationship Id="rId380" Type="http://schemas.openxmlformats.org/officeDocument/2006/relationships/hyperlink" Target="consultantplus://offline/ref=02F354E0E64861E34D106BA9D7DE73C426B5FF6E5D92A058AA02196B5C9CD5BF3E546DC9C619653CE04A6154DC4006A156862DF16714CFF5dAj8H" TargetMode="External"/><Relationship Id="rId2061" Type="http://schemas.openxmlformats.org/officeDocument/2006/relationships/hyperlink" Target="consultantplus://offline/ref=B8ABCCE036A0FA0312D820FC34A4216DDA2BBC09FD028B367ECB8DEFC401DC8939A697646FF51E528938DA3DFE0AD6749B398CC136937CDB4Er7H" TargetMode="External"/><Relationship Id="rId3112" Type="http://schemas.openxmlformats.org/officeDocument/2006/relationships/hyperlink" Target="consultantplus://offline/ref=02F354E0E64861E34D106BA9D7DE73C426B5FF6E5D92A058AA02196B5C9CD5BF3E546DC9C61D6339E94A6154DC4006A156862DF16714CFF5dAj8H" TargetMode="External"/><Relationship Id="rId5284" Type="http://schemas.openxmlformats.org/officeDocument/2006/relationships/hyperlink" Target="consultantplus://offline/ref=B8ABCCE036A0FA0312D820FC34A4216DDA2BBC09FD028B367ECB8DEFC401DC8939A697646FF51E568A38DA3DFE0AD6749B398CC136937CDB4Er7H" TargetMode="External"/><Relationship Id="rId100" Type="http://schemas.openxmlformats.org/officeDocument/2006/relationships/hyperlink" Target="consultantplus://offline/ref=B8ABCCE036A0FA0312D820FC34A4216DDA2BBC09FD028B367ECB8DEFC401DC8939A697646FF01E5F8838DA3DFE0AD6749B398CC136937CDB4Er7H" TargetMode="External"/><Relationship Id="rId2878" Type="http://schemas.openxmlformats.org/officeDocument/2006/relationships/hyperlink" Target="consultantplus://offline/ref=516296D72B57D9034091885816FDF3976E3BD0EFC6203A2FE7A4B09612E57222DA830CE1AEEC96B90FC5699288C06A57252F1311AE2157r7H" TargetMode="External"/><Relationship Id="rId3929" Type="http://schemas.openxmlformats.org/officeDocument/2006/relationships/hyperlink" Target="consultantplus://offline/ref=516296D72B57D9034091885816FDF3976E3BD0EFC6203A2FE7A4B09612E57222DA830CE1A9E496B90FC5699288C06A57252F1311AE2157r7H" TargetMode="External"/><Relationship Id="rId1894" Type="http://schemas.openxmlformats.org/officeDocument/2006/relationships/hyperlink" Target="consultantplus://offline/ref=B8ABCCE036A0FA0312D820FC34A4216DDA2BBC09FD028B367ECB8DEFC401DC8939A697646FF216528738DA3DFE0AD6749B398CC136937CDB4Er7H" TargetMode="External"/><Relationship Id="rId2945" Type="http://schemas.openxmlformats.org/officeDocument/2006/relationships/hyperlink" Target="consultantplus://offline/ref=02F354E0E64861E34D106BA9D7DE73C426B5FF6E5D92A058AA02196B5C9CD5BF3E546DC9C61D613CE74A6154DC4006A156862DF16714CFF5dAj8H" TargetMode="External"/><Relationship Id="rId5351" Type="http://schemas.openxmlformats.org/officeDocument/2006/relationships/hyperlink" Target="consultantplus://offline/ref=516296D72B57D9034091885816FDF3976E3BD0EFC6203A2FE7A4B09612E57222DA830CE2ACE493B05F9F7996C197644B26360D14B021774553rAH" TargetMode="External"/><Relationship Id="rId917" Type="http://schemas.openxmlformats.org/officeDocument/2006/relationships/hyperlink" Target="consultantplus://offline/ref=B8ABCCE036A0FA0312D820FC34A4216DDA2BBC09FD028B367ECB8DEFC401DC8939A6976D69F61502DF77DB61B85CC5769F398EC62A49r1H" TargetMode="External"/><Relationship Id="rId1547" Type="http://schemas.openxmlformats.org/officeDocument/2006/relationships/hyperlink" Target="consultantplus://offline/ref=02F354E0E64861E34D106BA9D7DE73C426B5FF6E5D92A058AA02196B5C9CD5BF3E546DC9C41D6735B4107150951702BD5E9832F37914dCjFH" TargetMode="External"/><Relationship Id="rId1961" Type="http://schemas.openxmlformats.org/officeDocument/2006/relationships/hyperlink" Target="consultantplus://offline/ref=B8ABCCE036A0FA0312D820FC34A4216DDA2BBC09FD028B367ECB8DEFC401DC8939A697646FF217528838DA3DFE0AD6749B398CC136937CDB4Er7H" TargetMode="External"/><Relationship Id="rId5004" Type="http://schemas.openxmlformats.org/officeDocument/2006/relationships/hyperlink" Target="consultantplus://offline/ref=02F354E0E64861E34D106BA9D7DE73C426B5FF6E5D92A058AA02196B5C9CD5BF3E546DC9C61F6638E24A6154DC4006A156862DF16714CFF5dAj8H" TargetMode="External"/><Relationship Id="rId1614" Type="http://schemas.openxmlformats.org/officeDocument/2006/relationships/hyperlink" Target="consultantplus://offline/ref=02F354E0E64861E34D106BA9D7DE73C426B5FF6E5D92A058AA02196B5C9CD5BF3E546DC9C51A6635B4107150951702BD5E9832F37914dCjFH" TargetMode="External"/><Relationship Id="rId4020" Type="http://schemas.openxmlformats.org/officeDocument/2006/relationships/hyperlink" Target="consultantplus://offline/ref=516296D72B57D9034091885816FDF3976E3BD0EFC6203A2FE7A4B09612E57222DA830CE1AAE490B90FC5699288C06A57252F1311AE2157r7H" TargetMode="External"/><Relationship Id="rId3786" Type="http://schemas.openxmlformats.org/officeDocument/2006/relationships/hyperlink" Target="consultantplus://offline/ref=516296D72B57D9034091885816FDF3976E3BD0EFC6203A2FE7A4B09612E57222DA830CE2ACEA90B45B9F7996C197644B26360D14B021774553rAH" TargetMode="External"/><Relationship Id="rId6192" Type="http://schemas.openxmlformats.org/officeDocument/2006/relationships/hyperlink" Target="consultantplus://offline/ref=516296D72B57D9034091885816FDF3976E3BD0EFC6203A2FE7A4B09612E57222DA830CE2ACE595B6539F7996C197644B26360D14B021774553rAH" TargetMode="External"/><Relationship Id="rId2388" Type="http://schemas.openxmlformats.org/officeDocument/2006/relationships/hyperlink" Target="consultantplus://offline/ref=516296D72B57D9034091885816FDF3976E3BD0EFC6203A2FE7A4B09612E57222DA830CE2ABEC95B90FC5699288C06A57252F1311AE2157r7H" TargetMode="External"/><Relationship Id="rId3439" Type="http://schemas.openxmlformats.org/officeDocument/2006/relationships/hyperlink" Target="consultantplus://offline/ref=02F354E0E64861E34D106BA9D7DE73C426B5FF6E5D92A058AA02196B5C9CD5BF3E546DCAC3186435B4107150951702BD5E9832F37914dCjFH" TargetMode="External"/><Relationship Id="rId4837" Type="http://schemas.openxmlformats.org/officeDocument/2006/relationships/hyperlink" Target="consultantplus://offline/ref=02F354E0E64861E34D106BA9D7DE73C426B5FF6E5D92A058AA02196B5C9CD5BF3E546DCBC5116435B4107150951702BD5E9832F37914dCjFH" TargetMode="External"/><Relationship Id="rId3853" Type="http://schemas.openxmlformats.org/officeDocument/2006/relationships/hyperlink" Target="consultantplus://offline/ref=02F354E0E64861E34D106BA9D7DE73C426B5FF6E5D92A058AA02196B5C9CD5BF3E546DC9C61E633FE04A6154DC4006A156862DF16714CFF5dAj8H" TargetMode="External"/><Relationship Id="rId4904" Type="http://schemas.openxmlformats.org/officeDocument/2006/relationships/hyperlink" Target="consultantplus://offline/ref=02F354E0E64861E34D106BA9D7DE73C426B5FF6E5D92A058AA02196B5C9CD5BF3E546DCBC2196435B4107150951702BD5E9832F37914dCjFH" TargetMode="External"/><Relationship Id="rId774" Type="http://schemas.openxmlformats.org/officeDocument/2006/relationships/hyperlink" Target="consultantplus://offline/ref=B8ABCCE036A0FA0312D820FC34A4216DDA2BBC09FD028B367ECB8DEFC401DC8939A697626EF01502DF77DB61B85CC5769F398EC62A49r1H" TargetMode="External"/><Relationship Id="rId1057" Type="http://schemas.openxmlformats.org/officeDocument/2006/relationships/hyperlink" Target="consultantplus://offline/ref=02F354E0E64861E34D106BA9D7DE73C426B5FF6E5D92A058AA02196B5C9CD5BF3E546DC9C61A653AE84A6154DC4006A156862DF16714CFF5dAj8H" TargetMode="External"/><Relationship Id="rId2455" Type="http://schemas.openxmlformats.org/officeDocument/2006/relationships/hyperlink" Target="consultantplus://offline/ref=516296D72B57D9034091885816FDF3976E3BD0EFC6203A2FE7A4B09612E57222DA830CE2ABE896B90FC5699288C06A57252F1311AE2157r7H" TargetMode="External"/><Relationship Id="rId3506" Type="http://schemas.openxmlformats.org/officeDocument/2006/relationships/hyperlink" Target="consultantplus://offline/ref=B8ABCCE036A0FA0312D820FC34A4216DDA2BBC09FD028B367ECB8DEFC401DC8939A697646FF216548C38DA3DFE0AD6749B398CC136937CDB4Er7H" TargetMode="External"/><Relationship Id="rId3920" Type="http://schemas.openxmlformats.org/officeDocument/2006/relationships/hyperlink" Target="consultantplus://offline/ref=516296D72B57D9034091885816FDF3976E3BD0EFC6203A2FE7A4B09612E57222DA830CE1A9E593B90FC5699288C06A57252F1311AE2157r7H" TargetMode="External"/><Relationship Id="rId427" Type="http://schemas.openxmlformats.org/officeDocument/2006/relationships/hyperlink" Target="consultantplus://offline/ref=B8ABCCE036A0FA0312D820FC34A4216DDA2BBC09FD028B367ECB8DEFC401DC8939A6976468F91502DF77DB61B85CC5769F398EC62A49r1H" TargetMode="External"/><Relationship Id="rId841" Type="http://schemas.openxmlformats.org/officeDocument/2006/relationships/hyperlink" Target="consultantplus://offline/ref=B8ABCCE036A0FA0312D820FC34A4216DDA2BBC09FD028B367ECB8DEFC401DC8939A697626AF81502DF77DB61B85CC5769F398EC62A49r1H" TargetMode="External"/><Relationship Id="rId1471" Type="http://schemas.openxmlformats.org/officeDocument/2006/relationships/hyperlink" Target="consultantplus://offline/ref=02F354E0E64861E34D106BA9D7DE73C426B5FF6E5D92A058AA02196B5C9CD5BF3E546DC9C71B6235B4107150951702BD5E9832F37914dCjFH" TargetMode="External"/><Relationship Id="rId2108" Type="http://schemas.openxmlformats.org/officeDocument/2006/relationships/hyperlink" Target="consultantplus://offline/ref=B8ABCCE036A0FA0312D820FC34A4216DDA2BBC09FD028B367ECB8DEFC401DC8939A697646FF51E508638DA3DFE0AD6749B398CC136937CDB4Er7H" TargetMode="External"/><Relationship Id="rId2522" Type="http://schemas.openxmlformats.org/officeDocument/2006/relationships/hyperlink" Target="consultantplus://offline/ref=516296D72B57D9034091885816FDF3976E3BD0EFC6203A2FE7A4B09612E57222DA830CE2A4EA98B90FC5699288C06A57252F1311AE2157r7H" TargetMode="External"/><Relationship Id="rId5678" Type="http://schemas.openxmlformats.org/officeDocument/2006/relationships/hyperlink" Target="consultantplus://offline/ref=516296D72B57D9034091885816FDF3976E3BD0EFC6203A2FE7A4B09612E57222DA830CE0AAE593B90FC5699288C06A57252F1311AE2157r7H" TargetMode="External"/><Relationship Id="rId1124" Type="http://schemas.openxmlformats.org/officeDocument/2006/relationships/hyperlink" Target="consultantplus://offline/ref=02F354E0E64861E34D106BA9D7DE73C426B5FF6E5D92A058AA02196B5C9CD5BF3E546DC9C61A673CE04A6154DC4006A156862DF16714CFF5dAj8H" TargetMode="External"/><Relationship Id="rId4694" Type="http://schemas.openxmlformats.org/officeDocument/2006/relationships/hyperlink" Target="consultantplus://offline/ref=02F354E0E64861E34D106BA9D7DE73C426B5FF6E5D92A058AA02196B5C9CD5BF3E546DC9C61F623BE24A6154DC4006A156862DF16714CFF5dAj8H" TargetMode="External"/><Relationship Id="rId5745" Type="http://schemas.openxmlformats.org/officeDocument/2006/relationships/hyperlink" Target="consultantplus://offline/ref=516296D72B57D9034091885816FDF3976E3BD0EFC6203A2FE7A4B09612E57222DA830CE0ABE492B90FC5699288C06A57252F1311AE2157r7H" TargetMode="External"/><Relationship Id="rId3296" Type="http://schemas.openxmlformats.org/officeDocument/2006/relationships/hyperlink" Target="consultantplus://offline/ref=02F354E0E64861E34D106BA9D7DE73C426B5FF6E5D92A058AA02196B5C9CD5BF3E546DCAC21A6835B4107150951702BD5E9832F37914dCjFH" TargetMode="External"/><Relationship Id="rId4347" Type="http://schemas.openxmlformats.org/officeDocument/2006/relationships/hyperlink" Target="consultantplus://offline/ref=516296D72B57D9034091885816FDF3976E3BD0EFC6203A2FE7A4B09612E57222DA830CE1A4E497B90FC5699288C06A57252F1311AE2157r7H" TargetMode="External"/><Relationship Id="rId4761" Type="http://schemas.openxmlformats.org/officeDocument/2006/relationships/hyperlink" Target="consultantplus://offline/ref=02F354E0E64861E34D106BA9D7DE73C426B5FF6E5D92A058AA02196B5C9CD5BF3E546DCBC41F6935B4107150951702BD5E9832F37914dCjFH" TargetMode="External"/><Relationship Id="rId3363" Type="http://schemas.openxmlformats.org/officeDocument/2006/relationships/hyperlink" Target="consultantplus://offline/ref=02F354E0E64861E34D106BA9D7DE73C426B5FF6E5D92A058AA02196B5C9CD5BF3E546DC9C61D673CE24A6154DC4006A156862DF16714CFF5dAj8H" TargetMode="External"/><Relationship Id="rId4414" Type="http://schemas.openxmlformats.org/officeDocument/2006/relationships/hyperlink" Target="consultantplus://offline/ref=516296D72B57D9034091885816FDF3976E3BD0EFC6203A2FE7A4B09612E57222DA830CE0ACE995B90FC5699288C06A57252F1311AE2157r7H" TargetMode="External"/><Relationship Id="rId5812" Type="http://schemas.openxmlformats.org/officeDocument/2006/relationships/hyperlink" Target="consultantplus://offline/ref=02F354E0E64861E34D106BA9D7DE73C425B8F5635994A058AA02196B5C9CD5BF2C5435C5C4117F3FE05F37059Ad1j5H" TargetMode="External"/><Relationship Id="rId284" Type="http://schemas.openxmlformats.org/officeDocument/2006/relationships/hyperlink" Target="consultantplus://offline/ref=B8ABCCE036A0FA0312D820FC34A4216DDA2BBC09FD028B367ECB8DEFC401DC8939A697646FF01D578738DA3DFE0AD6749B398CC136937CDB4Er7H" TargetMode="External"/><Relationship Id="rId3016" Type="http://schemas.openxmlformats.org/officeDocument/2006/relationships/hyperlink" Target="consultantplus://offline/ref=02F354E0E64861E34D106BA9D7DE73C426B5FF6E5D92A058AA02196B5C9CD5BF3E546DC9C61D603CE04A6154DC4006A156862DF16714CFF5dAj8H" TargetMode="External"/><Relationship Id="rId3430" Type="http://schemas.openxmlformats.org/officeDocument/2006/relationships/hyperlink" Target="consultantplus://offline/ref=02F354E0E64861E34D106BA9D7DE73C426B5FF6E5D92A058AA02196B5C9CD5BF3E546DCAC2116235B4107150951702BD5E9832F37914dCjFH" TargetMode="External"/><Relationship Id="rId5188" Type="http://schemas.openxmlformats.org/officeDocument/2006/relationships/hyperlink" Target="consultantplus://offline/ref=516296D72B57D9034091885816FDF3976E3BD0EFC6203A2FE7A4B09612E57222DA830CE2ACE491B05D9F7996C197644B26360D14B021774553rAH" TargetMode="External"/><Relationship Id="rId351" Type="http://schemas.openxmlformats.org/officeDocument/2006/relationships/hyperlink" Target="consultantplus://offline/ref=02F354E0E64861E34D106BA9D7DE73C426B5FF6E5D92A058AA02196B5C9CD5BF3E546DC9C6196237E84A6154DC4006A156862DF16714CFF5dAj8H" TargetMode="External"/><Relationship Id="rId2032" Type="http://schemas.openxmlformats.org/officeDocument/2006/relationships/hyperlink" Target="consultantplus://offline/ref=B8ABCCE036A0FA0312D820FC34A4216DDA2BBC09FD028B367ECB8DEFC401DC8939A697646FF51E558E38DA3DFE0AD6749B398CC136937CDB4Er7H" TargetMode="External"/><Relationship Id="rId1798" Type="http://schemas.openxmlformats.org/officeDocument/2006/relationships/hyperlink" Target="consultantplus://offline/ref=02F354E0E64861E34D106BA9D7DE73C426B5FF6E5D92A058AA02196B5C9CD5BF3E546DC9C2106235B4107150951702BD5E9832F37914dCjFH" TargetMode="External"/><Relationship Id="rId2849" Type="http://schemas.openxmlformats.org/officeDocument/2006/relationships/hyperlink" Target="consultantplus://offline/ref=516296D72B57D9034091885816FDF3976E3BD0EFC6203A2FE7A4B09612E57222DA830CE1ADEF96B90FC5699288C06A57252F1311AE2157r7H" TargetMode="External"/><Relationship Id="rId5255" Type="http://schemas.openxmlformats.org/officeDocument/2006/relationships/hyperlink" Target="consultantplus://offline/ref=B8ABCCE036A0FA0312D820FC34A4216DDA2BBC09FD028B367ECB8DEFC401DC8939A697646FF217538A38DA3DFE0AD6749B398CC136937CDB4Er7H" TargetMode="External"/><Relationship Id="rId1865" Type="http://schemas.openxmlformats.org/officeDocument/2006/relationships/hyperlink" Target="consultantplus://offline/ref=B8ABCCE036A0FA0312D820FC34A4216DDA2BBC09FD028B367ECB8DEFC401DC8939A697646FF216558C38DA3DFE0AD6749B398CC136937CDB4Er7H" TargetMode="External"/><Relationship Id="rId4271" Type="http://schemas.openxmlformats.org/officeDocument/2006/relationships/hyperlink" Target="consultantplus://offline/ref=516296D72B57D9034091885816FDF3976E3BD0EFC6203A2FE7A4B09612E57222DA830CE1A5EE92B90FC5699288C06A57252F1311AE2157r7H" TargetMode="External"/><Relationship Id="rId5322" Type="http://schemas.openxmlformats.org/officeDocument/2006/relationships/hyperlink" Target="consultantplus://offline/ref=B8ABCCE036A0FA0312D820FC34A4216DDA2BBC09FD028B367ECB8DEFC401DC8939A697646FF51E548838DA3DFE0AD6749B398CC136937CDB4Er7H" TargetMode="External"/><Relationship Id="rId1518" Type="http://schemas.openxmlformats.org/officeDocument/2006/relationships/hyperlink" Target="consultantplus://offline/ref=02F354E0E64861E34D106BA9D7DE73C426B5FF6E5D92A058AA02196B5C9CD5BF3E546DC9C41B6535B4107150951702BD5E9832F37914dCjFH" TargetMode="External"/><Relationship Id="rId2916" Type="http://schemas.openxmlformats.org/officeDocument/2006/relationships/hyperlink" Target="consultantplus://offline/ref=02F354E0E64861E34D106BA9D7DE73C426B5FF6E5D92A058AA02196B5C9CD5BF3E546DC9C61C683DE64A6154DC4006A156862DF16714CFF5dAj8H" TargetMode="External"/><Relationship Id="rId1932" Type="http://schemas.openxmlformats.org/officeDocument/2006/relationships/hyperlink" Target="consultantplus://offline/ref=B8ABCCE036A0FA0312D820FC34A4216DDA2BBC09FD028B367ECB8DEFC401DC8939A697646FF2165E8938DA3DFE0AD6749B398CC136937CDB4Er7H" TargetMode="External"/><Relationship Id="rId6096" Type="http://schemas.openxmlformats.org/officeDocument/2006/relationships/hyperlink" Target="consultantplus://offline/ref=02F354E0E64861E34D106BA9D7DE73C426B5FF6E5D92A058AA02196B5C9CD5BF3E546DCBCF116435B4107150951702BD5E9832F37914dCjFH" TargetMode="External"/><Relationship Id="rId6163" Type="http://schemas.openxmlformats.org/officeDocument/2006/relationships/hyperlink" Target="consultantplus://offline/ref=02F354E0E64861E34D106BA9D7DE73C426B5FF6E5D92A058AA02196B5C9CD5BF3E546DC9C611623BE64A6154DC4006A156862DF16714CFF5dAj8H" TargetMode="External"/><Relationship Id="rId3757" Type="http://schemas.openxmlformats.org/officeDocument/2006/relationships/hyperlink" Target="consultantplus://offline/ref=516296D72B57D9034091885816FDF3976E3BD0EFC6203A2FE7A4B09612E57222DA830CE2ACEA90B1599F7996C197644B26360D14B021774553rAH" TargetMode="External"/><Relationship Id="rId4808" Type="http://schemas.openxmlformats.org/officeDocument/2006/relationships/hyperlink" Target="consultantplus://offline/ref=02F354E0E64861E34D106BA9D7DE73C426B5FF6E5D92A058AA02196B5C9CD5BF3E546DCBC51E6735B4107150951702BD5E9832F37914dCjFH" TargetMode="External"/><Relationship Id="rId678" Type="http://schemas.openxmlformats.org/officeDocument/2006/relationships/hyperlink" Target="consultantplus://offline/ref=B8ABCCE036A0FA0312D820FC34A4216DDA2BBC09FD028B367ECB8DEFC401DC8939A697636EF51502DF77DB61B85CC5769F398EC62A49r1H" TargetMode="External"/><Relationship Id="rId2359" Type="http://schemas.openxmlformats.org/officeDocument/2006/relationships/hyperlink" Target="consultantplus://offline/ref=516296D72B57D9034091885816FDF3976E3BD0EFC6203A2FE7A4B09612E57222DA830CE2AAEA91B90FC5699288C06A57252F1311AE2157r7H" TargetMode="External"/><Relationship Id="rId2773" Type="http://schemas.openxmlformats.org/officeDocument/2006/relationships/hyperlink" Target="consultantplus://offline/ref=516296D72B57D9034091885816FDF3976E3BD0EFC6203A2FE7A4B09612E57222DA830CE1ADEC97B90FC5699288C06A57252F1311AE2157r7H" TargetMode="External"/><Relationship Id="rId3824" Type="http://schemas.openxmlformats.org/officeDocument/2006/relationships/hyperlink" Target="consultantplus://offline/ref=516296D72B57D9034091885816FDF3976E3BD0EFC6203A2FE7A4B09612E57222DA830CE2ACEA90B55D9F7996C197644B26360D14B021774553rAH" TargetMode="External"/><Relationship Id="rId6230" Type="http://schemas.openxmlformats.org/officeDocument/2006/relationships/hyperlink" Target="consultantplus://offline/ref=516296D72B57D9034091885816FDF3976E3BD0EFC6203A2FE7A4B09612E57222DA830CE2ACE595BA589F7996C197644B26360D14B021774553rAH" TargetMode="External"/><Relationship Id="rId745" Type="http://schemas.openxmlformats.org/officeDocument/2006/relationships/hyperlink" Target="consultantplus://offline/ref=B8ABCCE036A0FA0312D820FC34A4216DDA2BBC09FD028B367ECB8DEFC401DC8939A6976369F81502DF77DB61B85CC5769F398EC62A49r1H" TargetMode="External"/><Relationship Id="rId1375" Type="http://schemas.openxmlformats.org/officeDocument/2006/relationships/hyperlink" Target="consultantplus://offline/ref=02F354E0E64861E34D106BA9D7DE73C426B5FF6E5D92A058AA02196B5C9CD5BF3E546DC9C61B613EE84A6154DC4006A156862DF16714CFF5dAj8H" TargetMode="External"/><Relationship Id="rId2426" Type="http://schemas.openxmlformats.org/officeDocument/2006/relationships/hyperlink" Target="consultantplus://offline/ref=516296D72B57D9034091885816FDF3976E3BD0EFC6203A2FE7A4B09612E57222DA830CE2ABED95B90FC5699288C06A57252F1311AE2157r7H" TargetMode="External"/><Relationship Id="rId5996" Type="http://schemas.openxmlformats.org/officeDocument/2006/relationships/hyperlink" Target="consultantplus://offline/ref=02F354E0E64861E34D106BA9D7DE73C426B5FF6E5D92A058AA02196B5C9CD5BF3E546DC9C611603EE14A6154DC4006A156862DF16714CFF5dAj8H" TargetMode="External"/><Relationship Id="rId81" Type="http://schemas.openxmlformats.org/officeDocument/2006/relationships/hyperlink" Target="consultantplus://offline/ref=B8ABCCE036A0FA0312D820FC34A4216DDA2BBC09FD028B367ECB8DEFC401DC8939A697646FF01E508B38DA3DFE0AD6749B398CC136937CDB4Er7H" TargetMode="External"/><Relationship Id="rId812" Type="http://schemas.openxmlformats.org/officeDocument/2006/relationships/hyperlink" Target="consultantplus://offline/ref=B8ABCCE036A0FA0312D820FC34A4216DDA2BBC09FD028B367ECB8DEFC401DC8939A6976D6BF51502DF77DB61B85CC5769F398EC62A49r1H" TargetMode="External"/><Relationship Id="rId1028" Type="http://schemas.openxmlformats.org/officeDocument/2006/relationships/hyperlink" Target="consultantplus://offline/ref=02F354E0E64861E34D106BA9D7DE73C426B5FF6E5D92A058AA02196B5C9CD5BF3E546DC9C61A6236E64A6154DC4006A156862DF16714CFF5dAj8H" TargetMode="External"/><Relationship Id="rId1442" Type="http://schemas.openxmlformats.org/officeDocument/2006/relationships/hyperlink" Target="consultantplus://offline/ref=02F354E0E64861E34D106BA9D7DE73C426B5FF6E5D92A058AA02196B5C9CD5BF3E546DC9C71B6735B4107150951702BD5E9832F37914dCjFH" TargetMode="External"/><Relationship Id="rId2840" Type="http://schemas.openxmlformats.org/officeDocument/2006/relationships/hyperlink" Target="consultantplus://offline/ref=516296D72B57D9034091885816FDF3976E3BD0EFC6203A2FE7A4B09612E57222DA830CE1ADE993B90FC5699288C06A57252F1311AE2157r7H" TargetMode="External"/><Relationship Id="rId4598" Type="http://schemas.openxmlformats.org/officeDocument/2006/relationships/hyperlink" Target="consultantplus://offline/ref=02F354E0E64861E34D106BA9D7DE73C426B5FF6E5D92A058AA02196B5C9CD5BF3E546DC9C61F6037E04A6154DC4006A156862DF16714CFF5dAj8H" TargetMode="External"/><Relationship Id="rId5649" Type="http://schemas.openxmlformats.org/officeDocument/2006/relationships/hyperlink" Target="consultantplus://offline/ref=516296D72B57D9034091885816FDF3976E3BD0EFC6203A2FE7A4B09612E57222DA830CE0AAEB93B90FC5699288C06A57252F1311AE2157r7H" TargetMode="External"/><Relationship Id="rId3267" Type="http://schemas.openxmlformats.org/officeDocument/2006/relationships/hyperlink" Target="consultantplus://offline/ref=02F354E0E64861E34D106BA9D7DE73C427B8F46B5A95A058AA02196B5C9CD5BF2C5435C5C4117F3FE05F37059Ad1j5H" TargetMode="External"/><Relationship Id="rId4665" Type="http://schemas.openxmlformats.org/officeDocument/2006/relationships/hyperlink" Target="consultantplus://offline/ref=02F354E0E64861E34D106BA9D7DE73C426B5FF6E5D92A058AA02196B5C9CD5BF3E546DC9C61F6336E64A6154DC4006A156862DF16714CFF5dAj8H" TargetMode="External"/><Relationship Id="rId5716" Type="http://schemas.openxmlformats.org/officeDocument/2006/relationships/hyperlink" Target="consultantplus://offline/ref=516296D72B57D9034091885816FDF3976E3BD0EFC6203A2FE7A4B09612E57222DA830CE0ABEF97B90FC5699288C06A57252F1311AE2157r7H" TargetMode="External"/><Relationship Id="rId188" Type="http://schemas.openxmlformats.org/officeDocument/2006/relationships/hyperlink" Target="consultantplus://offline/ref=B8ABCCE036A0FA0312D820FC34A4216DDA2BBC09FD028B367ECB8DEFC401DC8939A697646FF01C538E38DA3DFE0AD6749B398CC136937CDB4Er7H" TargetMode="External"/><Relationship Id="rId3681" Type="http://schemas.openxmlformats.org/officeDocument/2006/relationships/hyperlink" Target="consultantplus://offline/ref=B8ABCCE036A0FA0312D820FC34A4216DDA2BBC09FD028B367ECB8DEFC401DC8939A697646FF51E548938DA3DFE0AD6749B398CC136937CDB4Er7H" TargetMode="External"/><Relationship Id="rId4318" Type="http://schemas.openxmlformats.org/officeDocument/2006/relationships/hyperlink" Target="consultantplus://offline/ref=516296D72B57D9034091885816FDF3976E3BD0EFC6203A2FE7A4B09612E57222DA830CE1A5EB96B90FC5699288C06A57252F1311AE2157r7H" TargetMode="External"/><Relationship Id="rId4732" Type="http://schemas.openxmlformats.org/officeDocument/2006/relationships/hyperlink" Target="consultantplus://offline/ref=02F354E0E64861E34D106BA9D7DE73C426B5FF6E5D92A058AA02196B5C9CD5BF3E546DCBC41C6835B4107150951702BD5E9832F37914dCjFH" TargetMode="External"/><Relationship Id="rId2283" Type="http://schemas.openxmlformats.org/officeDocument/2006/relationships/hyperlink" Target="consultantplus://offline/ref=516296D72B57D9034091885816FDF3976E3BD0EFC6203A2FE7A4B09612E57222DA830CE2A9EB91B90FC5699288C06A57252F1311AE2157r7H" TargetMode="External"/><Relationship Id="rId3334" Type="http://schemas.openxmlformats.org/officeDocument/2006/relationships/hyperlink" Target="consultantplus://offline/ref=02F354E0E64861E34D106BA9D7DE73C426B5FF6E5D92A058AA02196B5C9CD5BF3E546DC9C61D6438E54A6154DC4006A156862DF16714CFF5dAj8H" TargetMode="External"/><Relationship Id="rId255" Type="http://schemas.openxmlformats.org/officeDocument/2006/relationships/hyperlink" Target="consultantplus://offline/ref=B8ABCCE036A0FA0312D820FC34A4216DDA2BBC09FD028B367ECB8DEFC401DC8939A697646FF01C518A38DA3DFE0AD6749B398CC136937CDB4Er7H" TargetMode="External"/><Relationship Id="rId2350" Type="http://schemas.openxmlformats.org/officeDocument/2006/relationships/hyperlink" Target="consultantplus://offline/ref=516296D72B57D9034091885816FDF3976E3BD0EFC6203A2FE7A4B09612E57222DA830CE2A9EA96B90FC5699288C06A57252F1311AE2157r7H" TargetMode="External"/><Relationship Id="rId3401" Type="http://schemas.openxmlformats.org/officeDocument/2006/relationships/hyperlink" Target="consultantplus://offline/ref=516296D72B57D9034091885816FDF3976E3BD0EFC6203A2FE7A4B09612E57222DA830CE2ACE997BB529F7996C197644B26360D14B021774553rAH" TargetMode="External"/><Relationship Id="rId322" Type="http://schemas.openxmlformats.org/officeDocument/2006/relationships/hyperlink" Target="consultantplus://offline/ref=B8ABCCE036A0FA0312D820FC34A4216DDA2BBC09FD028B367ECB8DEFC401DC8939A697646FF01D528738DA3DFE0AD6749B398CC136937CDB4Er7H" TargetMode="External"/><Relationship Id="rId2003" Type="http://schemas.openxmlformats.org/officeDocument/2006/relationships/hyperlink" Target="consultantplus://offline/ref=B8ABCCE036A0FA0312D820FC34A4216DDA2BBC09FD028B367ECB8DEFC401DC8939A697646FF51E568D38DA3DFE0AD6749B398CC136937CDB4Er7H" TargetMode="External"/><Relationship Id="rId5159" Type="http://schemas.openxmlformats.org/officeDocument/2006/relationships/hyperlink" Target="consultantplus://offline/ref=B8ABCCE036A0FA0312D820FC34A4216DDA2BBC09FD028B367ECB8DEFC401DC8939A697646FF216558D38DA3DFE0AD6749B398CC136937CDB4Er7H" TargetMode="External"/><Relationship Id="rId5573" Type="http://schemas.openxmlformats.org/officeDocument/2006/relationships/hyperlink" Target="consultantplus://offline/ref=516296D72B57D9034091885816FDF3976E3BD0EFC6203A2FE7A4B09612E57222DA830CE0A9ED98B90FC5699288C06A57252F1311AE2157r7H" TargetMode="External"/><Relationship Id="rId4175" Type="http://schemas.openxmlformats.org/officeDocument/2006/relationships/hyperlink" Target="consultantplus://offline/ref=A609D4911E9066FF845B8E290F024F91339E3F648276F1FC7F3927CF3F2E86AF468D37172606621F2322CF97AC26C4B58CA3BC04CF1A048C4227I" TargetMode="External"/><Relationship Id="rId5226" Type="http://schemas.openxmlformats.org/officeDocument/2006/relationships/hyperlink" Target="consultantplus://offline/ref=516296D72B57D9034091885816FDF3976E3BD0EFC6203A2FE7A4B09612E57222DA830CE2ACE491B55A9F7996C197644B26360D14B021774553rAH" TargetMode="External"/><Relationship Id="rId1769" Type="http://schemas.openxmlformats.org/officeDocument/2006/relationships/hyperlink" Target="consultantplus://offline/ref=02F354E0E64861E34D106BA9D7DE73C426B5FF6E5D92A058AA02196B5C9CD5BF3E546DC9C21A6035B4107150951702BD5E9832F37914dCjFH" TargetMode="External"/><Relationship Id="rId3191" Type="http://schemas.openxmlformats.org/officeDocument/2006/relationships/hyperlink" Target="consultantplus://offline/ref=02F354E0E64861E34D106BA9D7DE73C426B5FF6E5D92A058AA02196B5C9CD5BF3E546DCAC4116735B4107150951702BD5E9832F37914dCjFH" TargetMode="External"/><Relationship Id="rId4242" Type="http://schemas.openxmlformats.org/officeDocument/2006/relationships/hyperlink" Target="consultantplus://offline/ref=516296D72B57D9034091885816FDF3976E3BD0EFC6203A2FE7A4B09612E57222DA830CE1A5EC93B90FC5699288C06A57252F1311AE2157r7H" TargetMode="External"/><Relationship Id="rId5640" Type="http://schemas.openxmlformats.org/officeDocument/2006/relationships/hyperlink" Target="consultantplus://offline/ref=516296D72B57D9034091885816FDF3976E3BD0EFC6203A2FE7A4B09612E57222DA830CE0AAEA92B90FC5699288C06A57252F1311AE2157r7H" TargetMode="External"/><Relationship Id="rId1836" Type="http://schemas.openxmlformats.org/officeDocument/2006/relationships/hyperlink" Target="consultantplus://offline/ref=B8ABCCE036A0FA0312D820FC34A4216DDA2BBC09FD028B367ECB8DEFC401DC8939A697646FF2195F8738DA3DFE0AD6749B398CC136937CDB4Er7H" TargetMode="External"/><Relationship Id="rId1903" Type="http://schemas.openxmlformats.org/officeDocument/2006/relationships/hyperlink" Target="consultantplus://offline/ref=B8ABCCE036A0FA0312D820FC34A4216DDA2BBC09FD028B367ECB8DEFC401DC8939A697646FF216508C38DA3DFE0AD6749B398CC136937CDB4Er7H" TargetMode="External"/><Relationship Id="rId6067" Type="http://schemas.openxmlformats.org/officeDocument/2006/relationships/hyperlink" Target="consultantplus://offline/ref=02F354E0E64861E34D106BA9D7DE73C426B5FF6E5D92A058AA02196B5C9CD5BF3E546DCBCF106135B4107150951702BD5E9832F37914dCjFH" TargetMode="External"/><Relationship Id="rId996" Type="http://schemas.openxmlformats.org/officeDocument/2006/relationships/hyperlink" Target="consultantplus://offline/ref=B8ABCCE036A0FA0312D820FC34A4216DDA2BBC09FD028B367ECB8DEFC401DC8939A697646FF51B5DDA62CA39B75DD868982092C4289347rCH" TargetMode="External"/><Relationship Id="rId2677" Type="http://schemas.openxmlformats.org/officeDocument/2006/relationships/hyperlink" Target="consultantplus://offline/ref=516296D72B57D9034091885816FDF3976E3BD0EFC6203A2FE7A4B09612E57222DA830CE1ACEE98B90FC5699288C06A57252F1311AE2157r7H" TargetMode="External"/><Relationship Id="rId3728" Type="http://schemas.openxmlformats.org/officeDocument/2006/relationships/hyperlink" Target="consultantplus://offline/ref=516296D72B57D9034091885816FDF3976E3BD0EFC6203A2FE7A4B09612E57222DA830CE2ACEA90B5539F7996C197644B26360D14B021774553rAH" TargetMode="External"/><Relationship Id="rId5083" Type="http://schemas.openxmlformats.org/officeDocument/2006/relationships/hyperlink" Target="consultantplus://offline/ref=02F354E0E64861E34D106BA9D7DE73C426B5FF6E5D92A058AA02196B5C9CD5BF3E546DC9C61F6936E94A6154DC4006A156862DF16714CFF5dAj8H" TargetMode="External"/><Relationship Id="rId6134" Type="http://schemas.openxmlformats.org/officeDocument/2006/relationships/hyperlink" Target="consultantplus://offline/ref=02F354E0E64861E34D106BA9D7DE73C426B5FF6E5D92A058AA02196B5C9CD5BF3E546DCCC6196435B4107150951702BD5E9832F37914dCjFH" TargetMode="External"/><Relationship Id="rId649" Type="http://schemas.openxmlformats.org/officeDocument/2006/relationships/hyperlink" Target="consultantplus://offline/ref=B8ABCCE036A0FA0312D820FC34A4216DDA2BBC09FD028B367ECB8DEFC401DC8939A697606BF91502DF77DB61B85CC5769F398EC62A49r1H" TargetMode="External"/><Relationship Id="rId1279" Type="http://schemas.openxmlformats.org/officeDocument/2006/relationships/hyperlink" Target="consultantplus://offline/ref=02F354E0E64861E34D106BA9D7DE73C426B5FF6E5D92A058AA02196B5C9CD5BF3E546DC9C61A6939E74A6154DC4006A156862DF16714CFF5dAj8H" TargetMode="External"/><Relationship Id="rId5150" Type="http://schemas.openxmlformats.org/officeDocument/2006/relationships/hyperlink" Target="consultantplus://offline/ref=B8ABCCE036A0FA0312D820FC34A4216DDA2BBC09FD028B367ECB8DEFC401DC8939A697646FF216548F38DA3DFE0AD6749B398CC136937CDB4Er7H" TargetMode="External"/><Relationship Id="rId6201" Type="http://schemas.openxmlformats.org/officeDocument/2006/relationships/hyperlink" Target="consultantplus://offline/ref=516296D72B57D9034091885816FDF3976E3BD0EFC6203A2FE7A4B09612E57222DA830CE2ACE595B65C9F7996C197644B26360D14B021774553rAH" TargetMode="External"/><Relationship Id="rId1346" Type="http://schemas.openxmlformats.org/officeDocument/2006/relationships/hyperlink" Target="consultantplus://offline/ref=02F354E0E64861E34D106BA9D7DE73C426B5FF6E5D92A058AA02196B5C9CD5BF3E546DC9C61B613EE94A6154DC4006A156862DF16714CFF5dAj8H" TargetMode="External"/><Relationship Id="rId1693" Type="http://schemas.openxmlformats.org/officeDocument/2006/relationships/hyperlink" Target="consultantplus://offline/ref=02F354E0E64861E34D106BA9D7DE73C426B5FF6E5D92A058AA02196B5C9CD5BF3E546DC9C61B643FE34A6154DC4006A156862DF16714CFF5dAj8H" TargetMode="External"/><Relationship Id="rId2744" Type="http://schemas.openxmlformats.org/officeDocument/2006/relationships/hyperlink" Target="consultantplus://offline/ref=516296D72B57D9034091885816FDF3976E3BD0EFC6203A2FE7A4B09612E57222DA830CE1ACEB90B90FC5699288C06A57252F1311AE2157r7H" TargetMode="External"/><Relationship Id="rId716" Type="http://schemas.openxmlformats.org/officeDocument/2006/relationships/hyperlink" Target="consultantplus://offline/ref=B8ABCCE036A0FA0312D820FC34A4216DDA2BBC09FD028B367ECB8DEFC401DC8939A697636AF11502DF77DB61B85CC5769F398EC62A49r1H" TargetMode="External"/><Relationship Id="rId1760" Type="http://schemas.openxmlformats.org/officeDocument/2006/relationships/hyperlink" Target="consultantplus://offline/ref=02F354E0E64861E34D106BA9D7DE73C426B5FF6E5D92A058AA02196B5C9CD5BF3E546DC9C5116835B4107150951702BD5E9832F37914dCjFH" TargetMode="External"/><Relationship Id="rId2811" Type="http://schemas.openxmlformats.org/officeDocument/2006/relationships/hyperlink" Target="consultantplus://offline/ref=516296D72B57D9034091885816FDF3976E3BD0EFC6203A2FE7A4B09612E57222DA830CE1ADEF97B90FC5699288C06A57252F1311AE2157r7H" TargetMode="External"/><Relationship Id="rId5967" Type="http://schemas.openxmlformats.org/officeDocument/2006/relationships/hyperlink" Target="consultantplus://offline/ref=02F354E0E64861E34D106BA9D7DE73C426B5FF6E5D92A058AA02196B5C9CD5BF3E546DC9C6116139E54A6154DC4006A156862DF16714CFF5dAj8H" TargetMode="External"/><Relationship Id="rId52" Type="http://schemas.openxmlformats.org/officeDocument/2006/relationships/hyperlink" Target="consultantplus://offline/ref=B8ABCCE036A0FA0312D820FC34A4216DDA2BBC09FD028B367ECB8DEFC401DC8939A697646FF01E528E38DA3DFE0AD6749B398CC136937CDB4Er7H" TargetMode="External"/><Relationship Id="rId1413" Type="http://schemas.openxmlformats.org/officeDocument/2006/relationships/hyperlink" Target="consultantplus://offline/ref=02F354E0E64861E34D106BA9D7DE73C426B5FF6E5D92A058AA02196B5C9CD5BF3E546DC9C61B613BE84A6154DC4006A156862DF16714CFF5dAj8H" TargetMode="External"/><Relationship Id="rId4569" Type="http://schemas.openxmlformats.org/officeDocument/2006/relationships/hyperlink" Target="consultantplus://offline/ref=02F354E0E64861E34D106BA9D7DE73C426B5FF6E5D92A058AA02196B5C9CD5BF3E546DC9C61F603CE94A6154DC4006A156862DF16714CFF5dAj8H" TargetMode="External"/><Relationship Id="rId4983" Type="http://schemas.openxmlformats.org/officeDocument/2006/relationships/hyperlink" Target="consultantplus://offline/ref=02F354E0E64861E34D106BA9D7DE73C427BAF9685E95A058AA02196B5C9CD5BF3E546DC9C61B603DE44A6154DC4006A156862DF16714CFF5dAj8H" TargetMode="External"/><Relationship Id="rId3585" Type="http://schemas.openxmlformats.org/officeDocument/2006/relationships/hyperlink" Target="consultantplus://offline/ref=516296D72B57D9034091885816FDF3976E3BD0EFC6203A2FE7A4B09612E57222DA830CE2ACE998B65C9F7996C197644B26360D14B021774553rAH" TargetMode="External"/><Relationship Id="rId4636" Type="http://schemas.openxmlformats.org/officeDocument/2006/relationships/hyperlink" Target="consultantplus://offline/ref=02F354E0E64861E34D106BA9D7DE73C426B5FF6E5D92A058AA02196B5C9CD5BF3E546DC9C61F6338E34A6154DC4006A156862DF16714CFF5dAj8H" TargetMode="External"/><Relationship Id="rId2187" Type="http://schemas.openxmlformats.org/officeDocument/2006/relationships/hyperlink" Target="consultantplus://offline/ref=B8ABCCE036A0FA0312D820FC34A4216DDA2BBC09FD028B367ECB8DEFC401DC8939A697646FF51F578A38DA3DFE0AD6749B398CC136937CDB4Er7H" TargetMode="External"/><Relationship Id="rId3238" Type="http://schemas.openxmlformats.org/officeDocument/2006/relationships/hyperlink" Target="consultantplus://offline/ref=02F354E0E64861E34D106BA9D7DE73C426B5FF6E5D92A058AA02196B5C9CD5BF3E546DCAC2186135B4107150951702BD5E9832F37914dCjFH" TargetMode="External"/><Relationship Id="rId3652" Type="http://schemas.openxmlformats.org/officeDocument/2006/relationships/hyperlink" Target="consultantplus://offline/ref=B8ABCCE036A0FA0312D820FC34A4216DDA2BBC09FD028B367ECB8DEFC401DC8939A697646FF51E568638DA3DFE0AD6749B398CC136937CDB4Er7H" TargetMode="External"/><Relationship Id="rId4703" Type="http://schemas.openxmlformats.org/officeDocument/2006/relationships/hyperlink" Target="consultantplus://offline/ref=02F354E0E64861E34D106BA9D7DE73C426B5FF6E5D92A058AA02196B5C9CD5BF3E546DC9C61F6238E14A6154DC4006A156862DF16714CFF5dAj8H" TargetMode="External"/><Relationship Id="rId159" Type="http://schemas.openxmlformats.org/officeDocument/2006/relationships/hyperlink" Target="consultantplus://offline/ref=B8ABCCE036A0FA0312D820FC34A4216DDA2BBC09FD028B367ECB8DEFC401DC8939A697646FF01C578838DA3DFE0AD6749B398CC136937CDB4Er7H" TargetMode="External"/><Relationship Id="rId573" Type="http://schemas.openxmlformats.org/officeDocument/2006/relationships/hyperlink" Target="consultantplus://offline/ref=B8ABCCE036A0FA0312D820FC34A4216DDA2BBC09FD028B367ECB8DEFC401DC8939A6976667F01502DF77DB61B85CC5769F398EC62A49r1H" TargetMode="External"/><Relationship Id="rId2254" Type="http://schemas.openxmlformats.org/officeDocument/2006/relationships/hyperlink" Target="consultantplus://offline/ref=516296D72B57D9034091885816FDF3976E3BD0EFC6203A2FE7A4B09612E57222DA830CE2A9EF96B90FC5699288C06A57252F1311AE2157r7H" TargetMode="External"/><Relationship Id="rId3305" Type="http://schemas.openxmlformats.org/officeDocument/2006/relationships/hyperlink" Target="consultantplus://offline/ref=02F354E0E64861E34D106BA9D7DE73C426B5FF6E5D92A058AA02196B5C9CD5BF3E546DC9C61D643FE84A6154DC4006A156862DF16714CFF5dAj8H" TargetMode="External"/><Relationship Id="rId226" Type="http://schemas.openxmlformats.org/officeDocument/2006/relationships/hyperlink" Target="consultantplus://offline/ref=B8ABCCE036A0FA0312D820FC34A4216DDA2BBC09FD028B367ECB8DEFC401DC8939A697646FF01C528A38DA3DFE0AD6749B398CC136937CDB4Er7H" TargetMode="External"/><Relationship Id="rId1270" Type="http://schemas.openxmlformats.org/officeDocument/2006/relationships/hyperlink" Target="consultantplus://offline/ref=02F354E0E64861E34D106BA9D7DE73C426B5FF6E5D92A058AA02196B5C9CD5BF3E546DC9C61A6938E94A6154DC4006A156862DF16714CFF5dAj8H" TargetMode="External"/><Relationship Id="rId5477" Type="http://schemas.openxmlformats.org/officeDocument/2006/relationships/hyperlink" Target="consultantplus://offline/ref=02F354E0E64861E34D106BA9D7DE73C426B5FF6E5D92A058AA02196B5C9CD5BF3E546DC9C610623DE64A6154DC4006A156862DF16714CFF5dAj8H" TargetMode="External"/><Relationship Id="rId640" Type="http://schemas.openxmlformats.org/officeDocument/2006/relationships/hyperlink" Target="consultantplus://offline/ref=B8ABCCE036A0FA0312D820FC34A4216DDA2BBC09FD028B367ECB8DEFC401DC8939A697606BF51502DF77DB61B85CC5769F398EC62A49r1H" TargetMode="External"/><Relationship Id="rId2321" Type="http://schemas.openxmlformats.org/officeDocument/2006/relationships/hyperlink" Target="consultantplus://offline/ref=516296D72B57D9034091885816FDF3976E3BD0EFC6203A2FE7A4B09612E57222DA830CE2AAED97B90FC5699288C06A57252F1311AE2157r7H" TargetMode="External"/><Relationship Id="rId4079" Type="http://schemas.openxmlformats.org/officeDocument/2006/relationships/hyperlink" Target="consultantplus://offline/ref=516296D72B57D9034091885816FDF3976E3BD0EFC6203A2FE7A4B09612E57222DA830CE1ABEF99B90FC5699288C06A57252F1311AE2157r7H" TargetMode="External"/><Relationship Id="rId5891" Type="http://schemas.openxmlformats.org/officeDocument/2006/relationships/hyperlink" Target="consultantplus://offline/ref=02F354E0E64861E34D106BA9D7DE73C426B5FF6E5D92A058AA02196B5C9CD5BF3E546DC9C610683CE74A6154DC4006A156862DF16714CFF5dAj8H" TargetMode="External"/><Relationship Id="rId4493" Type="http://schemas.openxmlformats.org/officeDocument/2006/relationships/hyperlink" Target="consultantplus://offline/ref=516296D72B57D9034091885816FDF3976E3BD0EFC6203A2FE7A4B09612E57222DA830CE0ADEE91B90FC5699288C06A57252F1311AE2157r7H" TargetMode="External"/><Relationship Id="rId5544" Type="http://schemas.openxmlformats.org/officeDocument/2006/relationships/hyperlink" Target="consultantplus://offline/ref=516296D72B57D9034091885816FDF3976E3BD0EFC6203A2FE7A4B09612E57222DA830CE0A8EB94B90FC5699288C06A57252F1311AE2157r7H" TargetMode="External"/><Relationship Id="rId3095" Type="http://schemas.openxmlformats.org/officeDocument/2006/relationships/hyperlink" Target="consultantplus://offline/ref=02F354E0E64861E34D106BA9D7DE73C426B5FF6E5D92A058AA02196B5C9CD5BF3E546DC9C61D6339E04A6154DC4006A156862DF16714CFF5dAj8H" TargetMode="External"/><Relationship Id="rId4146" Type="http://schemas.openxmlformats.org/officeDocument/2006/relationships/hyperlink" Target="consultantplus://offline/ref=A609D4911E9066FF845B8E290F024F91339E3F648276F1FC7F3927CF3F2E86AF468D37172606621A2C22CF97AC26C4B58CA3BC04CF1A048C4227I" TargetMode="External"/><Relationship Id="rId4560" Type="http://schemas.openxmlformats.org/officeDocument/2006/relationships/hyperlink" Target="consultantplus://offline/ref=02F354E0E64861E34D106BA9D7DE73C426B5FF6E5D92A058AA02196B5C9CD5BF3E546DC9C61F603FE84A6154DC4006A156862DF16714CFF5dAj8H" TargetMode="External"/><Relationship Id="rId5611" Type="http://schemas.openxmlformats.org/officeDocument/2006/relationships/hyperlink" Target="consultantplus://offline/ref=516296D72B57D9034091885816FDF3976E3BD0EFC6203A2FE7A4B09612E57222DA830CE0A9E997B90FC5699288C06A57252F1311AE2157r7H" TargetMode="External"/><Relationship Id="rId1807" Type="http://schemas.openxmlformats.org/officeDocument/2006/relationships/hyperlink" Target="consultantplus://offline/ref=B8ABCCE036A0FA0312D820FC34A4216DDA2BBC09FD028B367ECB8DEFC401DC8939A697646FF219508738DA3DFE0AD6749B398CC136937CDB4Er7H" TargetMode="External"/><Relationship Id="rId3162" Type="http://schemas.openxmlformats.org/officeDocument/2006/relationships/hyperlink" Target="consultantplus://offline/ref=02F354E0E64861E34D106BA9D7DE73C426B5FF6E5D92A058AA02196B5C9CD5BF3E546DCAC4116035B4107150951702BD5E9832F37914dCjFH" TargetMode="External"/><Relationship Id="rId4213" Type="http://schemas.openxmlformats.org/officeDocument/2006/relationships/hyperlink" Target="consultantplus://offline/ref=516296D72B57D9034091885816FDF3976E3BD0EFC6203A2FE7A4B09612E57222DA830CE1A4E491B90FC5699288C06A57252F1311AE2157r7H" TargetMode="External"/><Relationship Id="rId150" Type="http://schemas.openxmlformats.org/officeDocument/2006/relationships/hyperlink" Target="consultantplus://offline/ref=B8ABCCE036A0FA0312D820FC34A4216DDA2BBC09FD028B367ECB8DEFC401DC8939A697646FF01C568938DA3DFE0AD6749B398CC136937CDB4Er7H" TargetMode="External"/><Relationship Id="rId3979" Type="http://schemas.openxmlformats.org/officeDocument/2006/relationships/hyperlink" Target="consultantplus://offline/ref=516296D72B57D9034091885816FDF3976E3BD0EFC6203A2FE7A4B09612E57222DA830CE1AAE890B90FC5699288C06A57252F1311AE2157r7H" TargetMode="External"/><Relationship Id="rId6038" Type="http://schemas.openxmlformats.org/officeDocument/2006/relationships/hyperlink" Target="consultantplus://offline/ref=02F354E0E64861E34D106BA9D7DE73C426B5FF6E5D92A058AA02196B5C9CD5BF3E546DCBCF196035B4107150951702BD5E9832F37914dCjFH" TargetMode="External"/><Relationship Id="rId2995" Type="http://schemas.openxmlformats.org/officeDocument/2006/relationships/hyperlink" Target="consultantplus://offline/ref=02F354E0E64861E34D106BA9D7DE73C426B5FF6E5D92A058AA02196B5C9CD5BF3E546DC9C61D603EE34A6154DC4006A156862DF16714CFF5dAj8H" TargetMode="External"/><Relationship Id="rId5054" Type="http://schemas.openxmlformats.org/officeDocument/2006/relationships/hyperlink" Target="consultantplus://offline/ref=02F354E0E64861E34D106BA9D7DE73C426B5FF6E5D92A058AA02196B5C9CD5BF3E546DC9C61F6938E74A6154DC4006A156862DF16714CFF5dAj8H" TargetMode="External"/><Relationship Id="rId6105" Type="http://schemas.openxmlformats.org/officeDocument/2006/relationships/hyperlink" Target="consultantplus://offline/ref=02F354E0E64861E34D106BA9D7DE73C426B5FF6E5D92A058AA02196B5C9CD5BF3E546DCCC6196735B4107150951702BD5E9832F37914dCjFH" TargetMode="External"/><Relationship Id="rId967" Type="http://schemas.openxmlformats.org/officeDocument/2006/relationships/hyperlink" Target="consultantplus://offline/ref=B8ABCCE036A0FA0312D820FC34A4216DDA2BBC09FD028B367ECB8DEFC401DC8939A6976C6DF31502DF77DB61B85CC5769F398EC62A49r1H" TargetMode="External"/><Relationship Id="rId1597" Type="http://schemas.openxmlformats.org/officeDocument/2006/relationships/hyperlink" Target="consultantplus://offline/ref=02F354E0E64861E34D106BA9D7DE73C426B5FF6E5D92A058AA02196B5C9CD5BF3E546DC9C5186135B4107150951702BD5E9832F37914dCjFH" TargetMode="External"/><Relationship Id="rId2648" Type="http://schemas.openxmlformats.org/officeDocument/2006/relationships/hyperlink" Target="consultantplus://offline/ref=516296D72B57D9034091885816FDF3976E3BD0EFC6203A2FE7A4B09612E57222DA830CE1ACEC90B90FC5699288C06A57252F1311AE2157r7H" TargetMode="External"/><Relationship Id="rId1664" Type="http://schemas.openxmlformats.org/officeDocument/2006/relationships/hyperlink" Target="consultantplus://offline/ref=02F354E0E64861E34D106BA9D7DE73C426B5FF6E5D92A058AA02196B5C9CD5BF3E546DC9C61B653AE74A6154DC4006A156862DF16714CFF5dAj8H" TargetMode="External"/><Relationship Id="rId2715" Type="http://schemas.openxmlformats.org/officeDocument/2006/relationships/hyperlink" Target="consultantplus://offline/ref=516296D72B57D9034091885816FDF3976E3BD0EFC6203A2FE7A4B09612E57222DA830CE1ACE991B90FC5699288C06A57252F1311AE2157r7H" TargetMode="External"/><Relationship Id="rId4070" Type="http://schemas.openxmlformats.org/officeDocument/2006/relationships/hyperlink" Target="consultantplus://offline/ref=516296D72B57D9034091885816FDF3976E3BD0EFC6203A2FE7A4B09612E57222DA830CE1ABEF94B90FC5699288C06A57252F1311AE2157r7H" TargetMode="External"/><Relationship Id="rId5121" Type="http://schemas.openxmlformats.org/officeDocument/2006/relationships/hyperlink" Target="consultantplus://offline/ref=B8ABCCE036A0FA0312D820FC34A4216DDA2BBC09FD028B367ECB8DEFC401DC8939A697646FF2195F8738DA3DFE0AD6749B398CC136937CDB4Er7H" TargetMode="External"/><Relationship Id="rId1317" Type="http://schemas.openxmlformats.org/officeDocument/2006/relationships/hyperlink" Target="consultantplus://offline/ref=02F354E0E64861E34D106BA9D7DE73C426B5FF6E5D92A058AA02196B5C9CD5BF3E546DC9C61A683AE84A6154DC4006A156862DF16714CFF5dAj8H" TargetMode="External"/><Relationship Id="rId1731" Type="http://schemas.openxmlformats.org/officeDocument/2006/relationships/hyperlink" Target="consultantplus://offline/ref=B8ABCCE036A0FA0312D820FC34A4216DDA2BBC09FD028B367ECB8DEFC401DC8939A697646FF218578938DA3DFE0AD6749B398CC136937CDB4Er7H" TargetMode="External"/><Relationship Id="rId4887" Type="http://schemas.openxmlformats.org/officeDocument/2006/relationships/hyperlink" Target="consultantplus://offline/ref=02F354E0E64861E34D106BA9D7DE73C426B5FF6E5D92A058AA02196B5C9CD5BF3E546DCBC2186935B4107150951702BD5E9832F37914dCjFH" TargetMode="External"/><Relationship Id="rId5938" Type="http://schemas.openxmlformats.org/officeDocument/2006/relationships/hyperlink" Target="consultantplus://offline/ref=02F354E0E64861E34D106BA9D7DE73C426B5FF6E5D92A058AA02196B5C9CD5BF3E546DC9C611613EE34A6154DC4006A156862DF16714CFF5dAj8H" TargetMode="External"/><Relationship Id="rId23" Type="http://schemas.openxmlformats.org/officeDocument/2006/relationships/hyperlink" Target="consultantplus://offline/ref=02F354E0E64861E34D106BA9D7DE73C426B5FF6E5D92A058AA02196B5C9CD5BF3E546DC9C6186936E34A6154DC4006A156862DF16714CFF5dAj8H" TargetMode="External"/><Relationship Id="rId3489" Type="http://schemas.openxmlformats.org/officeDocument/2006/relationships/hyperlink" Target="consultantplus://offline/ref=B8ABCCE036A0FA0312D820FC34A4216DDA2BBC09FD028B367ECB8DEFC401DC8939A697646FF2195F8738DA3DFE0AD6749B398CC136937CDB4Er7H" TargetMode="External"/><Relationship Id="rId3556" Type="http://schemas.openxmlformats.org/officeDocument/2006/relationships/hyperlink" Target="consultantplus://offline/ref=516296D72B57D9034091885816FDF3976E3BD0EFC6203A2FE7A4B09612E57222DA830CE2ACE998B3539F7996C197644B26360D14B021774553rAH" TargetMode="External"/><Relationship Id="rId4954" Type="http://schemas.openxmlformats.org/officeDocument/2006/relationships/hyperlink" Target="consultantplus://offline/ref=02F354E0E64861E34D106BA9D7DE73C426B5FF6E5D92A058AA02196B5C9CD5BF3E546DC9C61F6736E94A6154DC4006A156862DF16714CFF5dAj8H" TargetMode="External"/><Relationship Id="rId477" Type="http://schemas.openxmlformats.org/officeDocument/2006/relationships/hyperlink" Target="consultantplus://offline/ref=B8ABCCE036A0FA0312D820FC34A4216DDA2BBC09FD028B367ECB8DEFC401DC8939A697676AF31502DF77DB61B85CC5769F398EC62A49r1H" TargetMode="External"/><Relationship Id="rId2158" Type="http://schemas.openxmlformats.org/officeDocument/2006/relationships/hyperlink" Target="consultantplus://offline/ref=B8ABCCE036A0FA0312D820FC34A4216DDA2BBC09FD028B367ECB8DEFC401DC8939A697646FF51E5F8638DA3DFE0AD6749B398CC136937CDB4Er7H" TargetMode="External"/><Relationship Id="rId3209" Type="http://schemas.openxmlformats.org/officeDocument/2006/relationships/hyperlink" Target="consultantplus://offline/ref=02F354E0E64861E34D106BA9D7DE73C426B5FF6E5D92A058AA02196B5C9CD5BF3E546DCAC51F6335B4107150951702BD5E9832F37914dCjFH" TargetMode="External"/><Relationship Id="rId3970" Type="http://schemas.openxmlformats.org/officeDocument/2006/relationships/hyperlink" Target="consultantplus://offline/ref=516296D72B57D9034091885816FDF3976E3BD0EFC6203A2FE7A4B09612E57222DA830CE1AAE891B90FC5699288C06A57252F1311AE2157r7H" TargetMode="External"/><Relationship Id="rId4607" Type="http://schemas.openxmlformats.org/officeDocument/2006/relationships/hyperlink" Target="consultantplus://offline/ref=02F354E0E64861E34D106BA9D7DE73C426B5FF6E5D92A058AA02196B5C9CD5BF3E546DC9C61F633EE84A6154DC4006A156862DF16714CFF5dAj8H" TargetMode="External"/><Relationship Id="rId891" Type="http://schemas.openxmlformats.org/officeDocument/2006/relationships/hyperlink" Target="consultantplus://offline/ref=B8ABCCE036A0FA0312D820FC34A4216DDA2BBC09FD028B367ECB8DEFC401DC8939A6976D6EF71502DF77DB61B85CC5769F398EC62A49r1H" TargetMode="External"/><Relationship Id="rId2572" Type="http://schemas.openxmlformats.org/officeDocument/2006/relationships/hyperlink" Target="consultantplus://offline/ref=516296D72B57D9034091885816FDF3976E3BD0EFC6203A2FE7A4B09612E57222DA830CE2A5EE97B90FC5699288C06A57252F1311AE2157r7H" TargetMode="External"/><Relationship Id="rId3623" Type="http://schemas.openxmlformats.org/officeDocument/2006/relationships/hyperlink" Target="consultantplus://offline/ref=B8ABCCE036A0FA0312D820FC34A4216DDA2BBC09FD028B367ECB8DEFC401DC8939A697646FF217518D38DA3DFE0AD6749B398CC136937CDB4Er7H" TargetMode="External"/><Relationship Id="rId544" Type="http://schemas.openxmlformats.org/officeDocument/2006/relationships/hyperlink" Target="consultantplus://offline/ref=B8ABCCE036A0FA0312D820FC34A4216DDB26B70CFA058B367ECB8DEFC401DC892BA6CF686DF20056892D8C6CB845rFH" TargetMode="External"/><Relationship Id="rId1174" Type="http://schemas.openxmlformats.org/officeDocument/2006/relationships/hyperlink" Target="consultantplus://offline/ref=02F354E0E64861E34D106BA9D7DE73C426B5FF6E5D92A058AA02196B5C9CD5BF3E546DC9C61A6736E74A6154DC4006A156862DF16714CFF5dAj8H" TargetMode="External"/><Relationship Id="rId2225" Type="http://schemas.openxmlformats.org/officeDocument/2006/relationships/hyperlink" Target="consultantplus://offline/ref=02F354E0E64861E34D106BA9D7DE73C426B5FF6E5D92A058AA02196B5C9CD5BF3E546DC9C61C6037E04A6154DC4006A156862DF16714CFF5dAj8H" TargetMode="External"/><Relationship Id="rId5795" Type="http://schemas.openxmlformats.org/officeDocument/2006/relationships/hyperlink" Target="consultantplus://offline/ref=02F354E0E64861E34D106BA9D7DE73C426B5FF6E5D92A058AA02196B5C9CD5BF3E546DC9C6106637E04A6154DC4006A156862DF16714CFF5dAj8H" TargetMode="External"/><Relationship Id="rId611" Type="http://schemas.openxmlformats.org/officeDocument/2006/relationships/hyperlink" Target="consultantplus://offline/ref=B8ABCCE036A0FA0312D820FC34A4216DDB26B70CFA058B367ECB8DEFC401DC892BA6CF686DF20056892D8C6CB845rFH" TargetMode="External"/><Relationship Id="rId1241" Type="http://schemas.openxmlformats.org/officeDocument/2006/relationships/hyperlink" Target="consultantplus://offline/ref=02F354E0E64861E34D106BA9D7DE73C426B5FF6E5D92A058AA02196B5C9CD5BF3E546DC9C61A693CE04A6154DC4006A156862DF16714CFF5dAj8H" TargetMode="External"/><Relationship Id="rId4397" Type="http://schemas.openxmlformats.org/officeDocument/2006/relationships/hyperlink" Target="consultantplus://offline/ref=516296D72B57D9034091885816FDF3976E3BD0EFC6203A2FE7A4B09612E57222DA830CE0ACE996B90FC5699288C06A57252F1311AE2157r7H" TargetMode="External"/><Relationship Id="rId5448" Type="http://schemas.openxmlformats.org/officeDocument/2006/relationships/hyperlink" Target="consultantplus://offline/ref=516296D72B57D9034091885816FDF3976E3BD0EFC6203A2FE7A4B09612E57222DA830CE2ACE493BB5B9F7996C197644B26360D14B021774553rAH" TargetMode="External"/><Relationship Id="rId5862" Type="http://schemas.openxmlformats.org/officeDocument/2006/relationships/hyperlink" Target="consultantplus://offline/ref=02F354E0E64861E34D106BA9D7DE73C426B5FF6E5D92A058AA02196B5C9CD5BF3E546DC9C6106939E44A6154DC4006A156862DF16714CFF5dAj8H" TargetMode="External"/><Relationship Id="rId4464" Type="http://schemas.openxmlformats.org/officeDocument/2006/relationships/hyperlink" Target="consultantplus://offline/ref=516296D72B57D9034091885816FDF3976E3BD0EFC6203A2FE7A4B09612E57222DA830CE0ACE995B90FC5699288C06A57252F1311AE2157r7H" TargetMode="External"/><Relationship Id="rId5515" Type="http://schemas.openxmlformats.org/officeDocument/2006/relationships/hyperlink" Target="consultantplus://offline/ref=02F354E0E64861E34D106BA9D7DE73C426B5FF6E5D92A058AA02196B5C9CD5BF3E546DC9C6106238E74A6154DC4006A156862DF16714CFF5dAj8H" TargetMode="External"/><Relationship Id="rId3066" Type="http://schemas.openxmlformats.org/officeDocument/2006/relationships/hyperlink" Target="consultantplus://offline/ref=02F354E0E64861E34D106BA9D7DE73C426B5FF6E5D92A058AA02196B5C9CD5BF3E546DC9C61D633DE74A6154DC4006A156862DF16714CFF5dAj8H" TargetMode="External"/><Relationship Id="rId3480" Type="http://schemas.openxmlformats.org/officeDocument/2006/relationships/hyperlink" Target="consultantplus://offline/ref=B8ABCCE036A0FA0312D820FC34A4216DDA2BBC09FD028B367ECB8DEFC401DC8939A697646FF2195E8E38DA3DFE0AD6749B398CC136937CDB4Er7H" TargetMode="External"/><Relationship Id="rId4117" Type="http://schemas.openxmlformats.org/officeDocument/2006/relationships/hyperlink" Target="consultantplus://offline/ref=516296D72B57D9034091885816FDF3976E3BD0EFC6203A2FE7A4B09612E57222DA830CE1ABEA99B90FC5699288C06A57252F1311AE2157r7H" TargetMode="External"/><Relationship Id="rId4531" Type="http://schemas.openxmlformats.org/officeDocument/2006/relationships/hyperlink" Target="consultantplus://offline/ref=02F354E0E64861E34D106BA9D7DE73C426B5FF6E5D92A058AA02196B5C9CD5BF3E546DC9C61F613BE44A6154DC4006A156862DF16714CFF5dAj8H" TargetMode="External"/><Relationship Id="rId2082" Type="http://schemas.openxmlformats.org/officeDocument/2006/relationships/hyperlink" Target="consultantplus://offline/ref=B8ABCCE036A0FA0312D820FC34A4216DDA2BBC09FD028B367ECB8DEFC401DC8939A697646FF216518938DA3DFE0AD6749B398CC136937CDB4Er7H" TargetMode="External"/><Relationship Id="rId3133" Type="http://schemas.openxmlformats.org/officeDocument/2006/relationships/hyperlink" Target="consultantplus://offline/ref=02F354E0E64861E34D106BA9D7DE73C426B5FF6E5D92A058AA02196B5C9CD5BF3E546DCAC41E6935B4107150951702BD5E9832F37914dCjFH" TargetMode="External"/><Relationship Id="rId2899" Type="http://schemas.openxmlformats.org/officeDocument/2006/relationships/hyperlink" Target="consultantplus://offline/ref=02F354E0E64861E34D106BA9D7DE73C426B5FF6E5D92A058AA02196B5C9CD5BF3E546DC9C61C683CE64A6154DC4006A156862DF16714CFF5dAj8H" TargetMode="External"/><Relationship Id="rId3200" Type="http://schemas.openxmlformats.org/officeDocument/2006/relationships/hyperlink" Target="consultantplus://offline/ref=02F354E0E64861E34D106BA9D7DE73C426B5FF6E5D92A058AA02196B5C9CD5BF3E546DCAC5196435B4107150951702BD5E9832F37914dCjFH" TargetMode="External"/><Relationship Id="rId121" Type="http://schemas.openxmlformats.org/officeDocument/2006/relationships/hyperlink" Target="consultantplus://offline/ref=B8ABCCE036A0FA0312D820FC34A4216DDA2BBC09FD028B367ECB8DEFC401DC8939A697646FF01F548C38DA3DFE0AD6749B398CC136937CDB4Er7H" TargetMode="External"/><Relationship Id="rId2966" Type="http://schemas.openxmlformats.org/officeDocument/2006/relationships/hyperlink" Target="consultantplus://offline/ref=02F354E0E64861E34D106BA9D7DE73C426B5FF6E5D92A058AA02196B5C9CD5BF3E546DC9C61D6137E14A6154DC4006A156862DF16714CFF5dAj8H" TargetMode="External"/><Relationship Id="rId5372" Type="http://schemas.openxmlformats.org/officeDocument/2006/relationships/hyperlink" Target="consultantplus://offline/ref=516296D72B57D9034091885816FDF3976E3BD0EFC6203A2FE7A4B09612E57222DA830CE2ACE493B0589F7996C197644B26360D14B021774553rAH" TargetMode="External"/><Relationship Id="rId6009" Type="http://schemas.openxmlformats.org/officeDocument/2006/relationships/hyperlink" Target="consultantplus://offline/ref=02F354E0E64861E34D106BA9D7DE73C426B5FF6E5D92A058AA02196B5C9CD5BF3E546DCBCE116035B4107150951702BD5E9832F37914dCjFH" TargetMode="External"/><Relationship Id="rId938" Type="http://schemas.openxmlformats.org/officeDocument/2006/relationships/hyperlink" Target="consultantplus://offline/ref=B8ABCCE036A0FA0312D820FC34A4216DDA2BBC09FD028B367ECB8DEFC401DC8939A6976D66F01502DF77DB61B85CC5769F398EC62A49r1H" TargetMode="External"/><Relationship Id="rId1568" Type="http://schemas.openxmlformats.org/officeDocument/2006/relationships/hyperlink" Target="consultantplus://offline/ref=02F354E0E64861E34D106BA9D7DE73C426B5FF6E5D92A058AA02196B5C9CD5BF3E546DC9C41E6535B4107150951702BD5E9832F37914dCjFH" TargetMode="External"/><Relationship Id="rId2619" Type="http://schemas.openxmlformats.org/officeDocument/2006/relationships/hyperlink" Target="consultantplus://offline/ref=516296D72B57D9034091885816FDF3976E3BD0EFC6203A2FE7A4B09612E57222DA830CE2A5EB96B90FC5699288C06A57252F1311AE2157r7H" TargetMode="External"/><Relationship Id="rId5025" Type="http://schemas.openxmlformats.org/officeDocument/2006/relationships/hyperlink" Target="consultantplus://offline/ref=02F354E0E64861E34D106BA9D7DE73C426B5FF6E5D92A058AA02196B5C9CD5BF3E546DC9C61F6638E74A6154DC4006A156862DF16714CFF5dAj8H" TargetMode="External"/><Relationship Id="rId1635" Type="http://schemas.openxmlformats.org/officeDocument/2006/relationships/hyperlink" Target="consultantplus://offline/ref=02F354E0E64861E34D106BA9D7DE73C426B5FF6E5D92A058AA02196B5C9CD5BF3E546DC9C51D6935B4107150951702BD5E9832F37914dCjFH" TargetMode="External"/><Relationship Id="rId1982" Type="http://schemas.openxmlformats.org/officeDocument/2006/relationships/hyperlink" Target="consultantplus://offline/ref=B8ABCCE036A0FA0312D820FC34A4216DDA2BBC09FD028B367ECB8DEFC401DC8939A697646FF217518D38DA3DFE0AD6749B398CC136937CDB4Er7H" TargetMode="External"/><Relationship Id="rId4041" Type="http://schemas.openxmlformats.org/officeDocument/2006/relationships/hyperlink" Target="consultantplus://offline/ref=516296D72B57D9034091885816FDF3976E3BD0EFC6203A2FE7A4B09612E57222DA830CE1AAE891B90FC5699288C06A57252F1311AE2157r7H" TargetMode="External"/><Relationship Id="rId1702" Type="http://schemas.openxmlformats.org/officeDocument/2006/relationships/hyperlink" Target="consultantplus://offline/ref=02F354E0E64861E34D106BA9D7DE73C426B5FF6E5D92A058AA02196B5C9CD5BF3E546DC9C61B643AE44A6154DC4006A156862DF16714CFF5dAj8H" TargetMode="External"/><Relationship Id="rId4858" Type="http://schemas.openxmlformats.org/officeDocument/2006/relationships/hyperlink" Target="consultantplus://offline/ref=02F354E0E64861E34D106BA9D7DE73C426B5FF6E5D92A058AA02196B5C9CD5BF3E546DCBC5116435B4107150951702BD5E9832F37914dCjFH" TargetMode="External"/><Relationship Id="rId5909" Type="http://schemas.openxmlformats.org/officeDocument/2006/relationships/hyperlink" Target="consultantplus://offline/ref=02F354E0E64861E34D106BA9D7DE73C426B5FF6E5D92A058AA02196B5C9CD5BF3E546DC9C610683BE54A6154DC4006A156862DF16714CFF5dAj8H" TargetMode="External"/><Relationship Id="rId3874" Type="http://schemas.openxmlformats.org/officeDocument/2006/relationships/hyperlink" Target="consultantplus://offline/ref=02F354E0E64861E34D106BA9D7DE73C426B5FF6E5D92A058AA02196B5C9CD5BF3E546DC9C61E633AE84A6154DC4006A156862DF16714CFF5dAj8H" TargetMode="External"/><Relationship Id="rId4925" Type="http://schemas.openxmlformats.org/officeDocument/2006/relationships/hyperlink" Target="consultantplus://offline/ref=02F354E0E64861E34D106BA9D7DE73C426B5FF6E5D92A058AA02196B5C9CD5BF3E546DC9C61F6738E24A6154DC4006A156862DF16714CFF5dAj8H" TargetMode="External"/><Relationship Id="rId795" Type="http://schemas.openxmlformats.org/officeDocument/2006/relationships/hyperlink" Target="consultantplus://offline/ref=B8ABCCE036A0FA0312D820FC34A4216DDA2BBC09FD028B367ECB8DEFC401DC8939A697626CF61502DF77DB61B85CC5769F398EC62A49r1H" TargetMode="External"/><Relationship Id="rId2476" Type="http://schemas.openxmlformats.org/officeDocument/2006/relationships/hyperlink" Target="consultantplus://offline/ref=516296D72B57D9034091885816FDF3976E3BD0EFC6203A2FE7A4B09612E57222DA830CE2ABE898B90FC5699288C06A57252F1311AE2157r7H" TargetMode="External"/><Relationship Id="rId2890" Type="http://schemas.openxmlformats.org/officeDocument/2006/relationships/hyperlink" Target="consultantplus://offline/ref=02F354E0E64861E34D106BA9D7DE73C426B5FF6E5D92A058AA02196B5C9CD5BF3E546DC9C61C683CE24A6154DC4006A156862DF16714CFF5dAj8H" TargetMode="External"/><Relationship Id="rId3527" Type="http://schemas.openxmlformats.org/officeDocument/2006/relationships/hyperlink" Target="consultantplus://offline/ref=B8ABCCE036A0FA0312D820FC34A4216DDA2BBC09FD028B367ECB8DEFC401DC8939A697646FF216558D38DA3DFE0AD6749B398CC136937CDB4Er7H" TargetMode="External"/><Relationship Id="rId3941" Type="http://schemas.openxmlformats.org/officeDocument/2006/relationships/hyperlink" Target="consultantplus://offline/ref=516296D72B57D9034091885816FDF3976E3BD0EFC6203A2FE7A4B09612E57222DA830CE1A9E599B90FC5699288C06A57252F1311AE2157r7H" TargetMode="External"/><Relationship Id="rId448" Type="http://schemas.openxmlformats.org/officeDocument/2006/relationships/hyperlink" Target="consultantplus://offline/ref=B8ABCCE036A0FA0312D820FC34A4216DDA2BBC09FD028B367ECB8DEFC401DC8939A6976466F91502DF77DB61B85CC5769F398EC62A49r1H" TargetMode="External"/><Relationship Id="rId862" Type="http://schemas.openxmlformats.org/officeDocument/2006/relationships/hyperlink" Target="consultantplus://offline/ref=B8ABCCE036A0FA0312D820FC34A4216DDA2BBC09FD028B367ECB8DEFC401DC8939A6976267F91502DF77DB61B85CC5769F398EC62A49r1H" TargetMode="External"/><Relationship Id="rId1078" Type="http://schemas.openxmlformats.org/officeDocument/2006/relationships/hyperlink" Target="consultantplus://offline/ref=02F354E0E64861E34D106BA9D7DE73C426B5FF6E5D92A058AA02196B5C9CD5BF3E546DC9C61A6537E94A6154DC4006A156862DF16714CFF5dAj8H" TargetMode="External"/><Relationship Id="rId1492" Type="http://schemas.openxmlformats.org/officeDocument/2006/relationships/hyperlink" Target="consultantplus://offline/ref=02F354E0E64861E34D106BA9D7DE73C426B5FF6E5D92A058AA02196B5C9CD5BF3E546DC9C71D6735B4107150951702BD5E9832F37914dCjFH" TargetMode="External"/><Relationship Id="rId2129" Type="http://schemas.openxmlformats.org/officeDocument/2006/relationships/hyperlink" Target="consultantplus://offline/ref=B8ABCCE036A0FA0312D820FC34A4216DDA2BBC09FD028B367ECB8DEFC401DC8939A697646FF51E5E8E38DA3DFE0AD6749B398CC136937CDB4Er7H" TargetMode="External"/><Relationship Id="rId2543" Type="http://schemas.openxmlformats.org/officeDocument/2006/relationships/hyperlink" Target="consultantplus://offline/ref=516296D72B57D9034091885816FDF3976E3BD0EFC6203A2FE7A4B09612E57222DA830CE2A5EC91B90FC5699288C06A57252F1311AE2157r7H" TargetMode="External"/><Relationship Id="rId5699" Type="http://schemas.openxmlformats.org/officeDocument/2006/relationships/hyperlink" Target="consultantplus://offline/ref=516296D72B57D9034091885816FDF3976E3BD0EFC6203A2FE7A4B09612E57222DA830CE0ABEE91B90FC5699288C06A57252F1311AE2157r7H" TargetMode="External"/><Relationship Id="rId6000" Type="http://schemas.openxmlformats.org/officeDocument/2006/relationships/hyperlink" Target="consultantplus://offline/ref=02F354E0E64861E34D106BA9D7DE73C426B5FF6E5D92A058AA02196B5C9CD5BF3E546DCBCE106335B4107150951702BD5E9832F37914dCjFH" TargetMode="External"/><Relationship Id="rId515" Type="http://schemas.openxmlformats.org/officeDocument/2006/relationships/hyperlink" Target="consultantplus://offline/ref=B8ABCCE036A0FA0312D820FC34A4216DDA2BBC09FD028B367ECB8DEFC401DC8939A6976767F61502DF77DB61B85CC5769F398EC62A49r1H" TargetMode="External"/><Relationship Id="rId1145" Type="http://schemas.openxmlformats.org/officeDocument/2006/relationships/hyperlink" Target="consultantplus://offline/ref=02F354E0E64861E34D106BA9D7DE73C426B5FF6E5D92A058AA02196B5C9CD5BF3E546DC9C61A673AE54A6154DC4006A156862DF16714CFF5dAj8H" TargetMode="External"/><Relationship Id="rId5766" Type="http://schemas.openxmlformats.org/officeDocument/2006/relationships/hyperlink" Target="consultantplus://offline/ref=516296D72B57D9034091885816FDF3976E3BD0EFC6203A2FE7A4B09612E57222DA830CE0ABE594B90FC5699288C06A57252F1311AE2157r7H" TargetMode="External"/><Relationship Id="rId1212" Type="http://schemas.openxmlformats.org/officeDocument/2006/relationships/hyperlink" Target="consultantplus://offline/ref=02F354E0E64861E34D106BA9D7DE73C426B5FF6E5D92A058AA02196B5C9CD5BF3E546DC9C61A6638E94A6154DC4006A156862DF16714CFF5dAj8H" TargetMode="External"/><Relationship Id="rId2610" Type="http://schemas.openxmlformats.org/officeDocument/2006/relationships/hyperlink" Target="consultantplus://offline/ref=516296D72B57D9034091885816FDF3976E3BD0EFC6203A2FE7A4B09612E57222DA830CE2A5EA91B90FC5699288C06A57252F1311AE2157r7H" TargetMode="External"/><Relationship Id="rId4368" Type="http://schemas.openxmlformats.org/officeDocument/2006/relationships/hyperlink" Target="consultantplus://offline/ref=516296D72B57D9034091885816FDF3976E3BD0EFC6203A2FE7A4B09612E57222DA830CE0ACEC95B90FC5699288C06A57252F1311AE2157r7H" TargetMode="External"/><Relationship Id="rId5419" Type="http://schemas.openxmlformats.org/officeDocument/2006/relationships/hyperlink" Target="consultantplus://offline/ref=516296D72B57D9034091885816FDF3976E3BD0EFC6203A2FE7A4B09612E57222DA830CE2ACE493B45D9F7996C197644B26360D14B021774553rAH" TargetMode="External"/><Relationship Id="rId4782" Type="http://schemas.openxmlformats.org/officeDocument/2006/relationships/hyperlink" Target="consultantplus://offline/ref=02F354E0E64861E34D106BA9D7DE73C426B5FF6E5D92A058AA02196B5C9CD5BF3E546DCBC41C6535B4107150951702BD5E9832F37914dCjFH" TargetMode="External"/><Relationship Id="rId5833" Type="http://schemas.openxmlformats.org/officeDocument/2006/relationships/hyperlink" Target="consultantplus://offline/ref=02F354E0E64861E34D106BA9D7DE73C426B5FF6E5D92A058AA02196B5C9CD5BF3E546DC9C610693BE84A6154DC4006A156862DF16714CFF5dAj8H" TargetMode="External"/><Relationship Id="rId3037" Type="http://schemas.openxmlformats.org/officeDocument/2006/relationships/hyperlink" Target="consultantplus://offline/ref=02F354E0E64861E34D106BA9D7DE73C426B5FF6E5D92A058AA02196B5C9CD5BF3E546DC9C61D6036E44A6154DC4006A156862DF16714CFF5dAj8H" TargetMode="External"/><Relationship Id="rId3384" Type="http://schemas.openxmlformats.org/officeDocument/2006/relationships/hyperlink" Target="consultantplus://offline/ref=516296D72B57D9034091885816FDF3976E3BD0EFC6203A2FE7A4B09612E57222DA830CE2ACE997BA5A9F7996C197644B26360D14B021774553rAH" TargetMode="External"/><Relationship Id="rId4435" Type="http://schemas.openxmlformats.org/officeDocument/2006/relationships/hyperlink" Target="consultantplus://offline/ref=516296D72B57D9034091885816FDF3976E3BD0EFC6203A2FE7A4B09612E57222DA830CE0ACE493B90FC5699288C06A57252F1311AE2157r7H" TargetMode="External"/><Relationship Id="rId5900" Type="http://schemas.openxmlformats.org/officeDocument/2006/relationships/hyperlink" Target="consultantplus://offline/ref=02F354E0E64861E34D106BA9D7DE73C426B5FF6E5D92A058AA02196B5C9CD5BF3E546DC9C610683DE64A6154DC4006A156862DF16714CFF5dAj8H" TargetMode="External"/><Relationship Id="rId3451" Type="http://schemas.openxmlformats.org/officeDocument/2006/relationships/hyperlink" Target="consultantplus://offline/ref=02F354E0E64861E34D106BA9D7DE73C426B5FF6E5D92A058AA02196B5C9CD5BF3E546DCAC31A6235B4107150951702BD5E9832F37914dCjFH" TargetMode="External"/><Relationship Id="rId4502" Type="http://schemas.openxmlformats.org/officeDocument/2006/relationships/hyperlink" Target="consultantplus://offline/ref=516296D72B57D9034091885816FDF3976E3BD0EFC6203A2FE7A4B09612E57222DA830CE0ADEF91B90FC5699288C06A57252F1311AE2157r7H" TargetMode="External"/><Relationship Id="rId372" Type="http://schemas.openxmlformats.org/officeDocument/2006/relationships/hyperlink" Target="consultantplus://offline/ref=02F354E0E64861E34D106BA9D7DE73C426B5FF6E5D92A058AA02196B5C9CD5BF3E546DC9C619653FE74A6154DC4006A156862DF16714CFF5dAj8H" TargetMode="External"/><Relationship Id="rId2053" Type="http://schemas.openxmlformats.org/officeDocument/2006/relationships/hyperlink" Target="consultantplus://offline/ref=B8ABCCE036A0FA0312D820FC34A4216DDA2BBC09FD028B367ECB8DEFC401DC8939A697646FF51E558E38DA3DFE0AD6749B398CC136937CDB4Er7H" TargetMode="External"/><Relationship Id="rId3104" Type="http://schemas.openxmlformats.org/officeDocument/2006/relationships/hyperlink" Target="consultantplus://offline/ref=02F354E0E64861E34D106BA9D7DE73C426B5FF6E5D92A058AA02196B5C9CD5BF3E546DC9C61D6339E94A6154DC4006A156862DF16714CFF5dAj8H" TargetMode="External"/><Relationship Id="rId2120" Type="http://schemas.openxmlformats.org/officeDocument/2006/relationships/hyperlink" Target="consultantplus://offline/ref=B8ABCCE036A0FA0312D820FC34A4216DDA2BBC09FD028B367ECB8DEFC401DC8939A697646FF51E518D38DA3DFE0AD6749B398CC136937CDB4Er7H" TargetMode="External"/><Relationship Id="rId5276" Type="http://schemas.openxmlformats.org/officeDocument/2006/relationships/hyperlink" Target="consultantplus://offline/ref=B8ABCCE036A0FA0312D820FC34A4216DDA2BBC09FD028B367ECB8DEFC401DC8939A697646FF2175E8E38DA3DFE0AD6749B398CC136937CDB4Er7H" TargetMode="External"/><Relationship Id="rId5690" Type="http://schemas.openxmlformats.org/officeDocument/2006/relationships/hyperlink" Target="consultantplus://offline/ref=516296D72B57D9034091885816FDF3976E3BD0EFC6203A2FE7A4B09612E57222DA830CE0ABEC94B90FC5699288C06A57252F1311AE2157r7H" TargetMode="External"/><Relationship Id="rId4292" Type="http://schemas.openxmlformats.org/officeDocument/2006/relationships/hyperlink" Target="consultantplus://offline/ref=516296D72B57D9034091885816FDF3976E3BD0EFC6203A2FE7A4B09612E57222DA830CE1A5E899B90FC5699288C06A57252F1311AE2157r7H" TargetMode="External"/><Relationship Id="rId5343" Type="http://schemas.openxmlformats.org/officeDocument/2006/relationships/hyperlink" Target="consultantplus://offline/ref=B8ABCCE036A0FA0312D820FC34A4216DDA2BBC09FD028B367ECB8DEFC401DC8939A697646FF51E548B38DA3DFE0AD6749B398CC136937CDB4Er7H" TargetMode="External"/><Relationship Id="rId1886" Type="http://schemas.openxmlformats.org/officeDocument/2006/relationships/hyperlink" Target="consultantplus://offline/ref=B8ABCCE036A0FA0312D820FC34A4216DDA2BBC09FD028B367ECB8DEFC401DC8939A697646FF2165E8838DA3DFE0AD6749B398CC136937CDB4Er7H" TargetMode="External"/><Relationship Id="rId2937" Type="http://schemas.openxmlformats.org/officeDocument/2006/relationships/hyperlink" Target="consultantplus://offline/ref=02F354E0E64861E34D106BA9D7DE73C426B5FF6E5D92A058AA02196B5C9CD5BF3E546DC9C61D613DE14A6154DC4006A156862DF16714CFF5dAj8H" TargetMode="External"/><Relationship Id="rId909" Type="http://schemas.openxmlformats.org/officeDocument/2006/relationships/hyperlink" Target="consultantplus://offline/ref=B8ABCCE036A0FA0312D820FC34A4216DDA2BBC09FD028B367ECB8DEFC401DC8939A6976D69F31502DF77DB61B85CC5769F398EC62A49r1H" TargetMode="External"/><Relationship Id="rId1539" Type="http://schemas.openxmlformats.org/officeDocument/2006/relationships/hyperlink" Target="consultantplus://offline/ref=02F354E0E64861E34D106BA9D7DE73C426B5FF6E5D92A058AA02196B5C9CD5BF3E546DC9C41E6535B4107150951702BD5E9832F37914dCjFH" TargetMode="External"/><Relationship Id="rId1953" Type="http://schemas.openxmlformats.org/officeDocument/2006/relationships/hyperlink" Target="consultantplus://offline/ref=B8ABCCE036A0FA0312D820FC34A4216DDA2BBC09FD028B367ECB8DEFC401DC8939A697646FF217538C38DA3DFE0AD6749B398CC136937CDB4Er7H" TargetMode="External"/><Relationship Id="rId5410" Type="http://schemas.openxmlformats.org/officeDocument/2006/relationships/hyperlink" Target="consultantplus://offline/ref=516296D72B57D9034091885816FDF3976E3BD0EFC6203A2FE7A4B09612E57222DA830CE2ACE493B65C9F7996C197644B26360D14B021774553rAH" TargetMode="External"/><Relationship Id="rId1606" Type="http://schemas.openxmlformats.org/officeDocument/2006/relationships/hyperlink" Target="consultantplus://offline/ref=02F354E0E64861E34D106BA9D7DE73C426B5FF6E5D92A058AA02196B5C9CD5BF3E546DC9C51A6135B4107150951702BD5E9832F37914dCjFH" TargetMode="External"/><Relationship Id="rId4012" Type="http://schemas.openxmlformats.org/officeDocument/2006/relationships/hyperlink" Target="consultantplus://offline/ref=516296D72B57D9034091885816FDF3976E3BD0EFC6203A2FE7A4B09612E57222DA830CE1A9E592B90FC5699288C06A57252F1311AE2157r7H" TargetMode="External"/><Relationship Id="rId3778" Type="http://schemas.openxmlformats.org/officeDocument/2006/relationships/hyperlink" Target="consultantplus://offline/ref=516296D72B57D9034091885816FDF3976E3BD0EFC6203A2FE7A4B09612E57222DA830CE2ACEA90B15F9F7996C197644B26360D14B021774553rAH" TargetMode="External"/><Relationship Id="rId4829" Type="http://schemas.openxmlformats.org/officeDocument/2006/relationships/hyperlink" Target="consultantplus://offline/ref=02F354E0E64861E34D106BA9D7DE73C426B5FF6E5D92A058AA02196B5C9CD5BF3E546DCBC51F6135B4107150951702BD5E9832F37914dCjFH" TargetMode="External"/><Relationship Id="rId6184" Type="http://schemas.openxmlformats.org/officeDocument/2006/relationships/hyperlink" Target="consultantplus://offline/ref=516296D72B57D9034091885816FDF3976E3BD0EFC6203A2FE7A4B09612E57222DA830CE2ACE595B65F9F7996C197644B26360D14B021774553rAH" TargetMode="External"/><Relationship Id="rId699" Type="http://schemas.openxmlformats.org/officeDocument/2006/relationships/hyperlink" Target="consultantplus://offline/ref=B8ABCCE036A0FA0312D820FC34A4216DDA2BBC09FD028B367ECB8DEFC401DC8939A697636AF11502DF77DB61B85CC5769F398EC62A49r1H" TargetMode="External"/><Relationship Id="rId2794" Type="http://schemas.openxmlformats.org/officeDocument/2006/relationships/hyperlink" Target="consultantplus://offline/ref=516296D72B57D9034091885816FDF3976E3BD0EFC6203A2FE7A4B09612E57222DA830CE1ADEC95B90FC5699288C06A57252F1311AE2157r7H" TargetMode="External"/><Relationship Id="rId3845" Type="http://schemas.openxmlformats.org/officeDocument/2006/relationships/hyperlink" Target="consultantplus://offline/ref=02F354E0E64861E34D106BA9D7DE73C426B5FF6E5D92A058AA02196B5C9CD5BF3E546DC9C61E6037E14A6154DC4006A156862DF16714CFF5dAj8H" TargetMode="External"/><Relationship Id="rId766" Type="http://schemas.openxmlformats.org/officeDocument/2006/relationships/hyperlink" Target="consultantplus://offline/ref=B8ABCCE036A0FA0312D820FC34A4216DDA2BBC09FD028B367ECB8DEFC401DC8939A6976366F91502DF77DB61B85CC5769F398EC62A49r1H" TargetMode="External"/><Relationship Id="rId1396" Type="http://schemas.openxmlformats.org/officeDocument/2006/relationships/hyperlink" Target="consultantplus://offline/ref=02F354E0E64861E34D106BA9D7DE73C426B5FF6E5D92A058AA02196B5C9CD5BF3E546DC9C61B613BE14A6154DC4006A156862DF16714CFF5dAj8H" TargetMode="External"/><Relationship Id="rId2447" Type="http://schemas.openxmlformats.org/officeDocument/2006/relationships/hyperlink" Target="consultantplus://offline/ref=516296D72B57D9034091885816FDF3976E3BD0EFC6203A2FE7A4B09612E57222DA830CE2ABEF98B90FC5699288C06A57252F1311AE2157r7H" TargetMode="External"/><Relationship Id="rId419" Type="http://schemas.openxmlformats.org/officeDocument/2006/relationships/hyperlink" Target="consultantplus://offline/ref=B8ABCCE036A0FA0312D820FC34A4216DDA2BBC09FD028B367ECB8DEFC401DC8939A697646AF51502DF77DB61B85CC5769F398EC62A49r1H" TargetMode="External"/><Relationship Id="rId1049" Type="http://schemas.openxmlformats.org/officeDocument/2006/relationships/hyperlink" Target="consultantplus://offline/ref=02F354E0E64861E34D106BA9D7DE73C426B5FF6E5D92A058AA02196B5C9CD5BF3E546DC9C61A653FE34A6154DC4006A156862DF16714CFF5dAj8H" TargetMode="External"/><Relationship Id="rId2861" Type="http://schemas.openxmlformats.org/officeDocument/2006/relationships/hyperlink" Target="consultantplus://offline/ref=516296D72B57D9034091885816FDF3976E3BD0EFC6203A2FE7A4B09612E57222DA830CE1AEEC96B90FC5699288C06A57252F1311AE2157r7H" TargetMode="External"/><Relationship Id="rId3912" Type="http://schemas.openxmlformats.org/officeDocument/2006/relationships/hyperlink" Target="consultantplus://offline/ref=516296D72B57D9034091885816FDF3976E3BD0EFC6203A2FE7A4B09612E57222DA830CE1A9EF93B90FC5699288C06A57252F1311AE2157r7H" TargetMode="External"/><Relationship Id="rId833" Type="http://schemas.openxmlformats.org/officeDocument/2006/relationships/hyperlink" Target="consultantplus://offline/ref=B8ABCCE036A0FA0312D820FC34A4216DDA2BBC09FD028B367ECB8DEFC401DC8939A697626AF61502DF77DB61B85CC5769F398EC62A49r1H" TargetMode="External"/><Relationship Id="rId1116" Type="http://schemas.openxmlformats.org/officeDocument/2006/relationships/hyperlink" Target="consultantplus://offline/ref=02F354E0E64861E34D106BA9D7DE73C426B5FF6E5D92A058AA02196B5C9CD5BF3E546DC9C61A6439E84A6154DC4006A156862DF16714CFF5dAj8H" TargetMode="External"/><Relationship Id="rId1463" Type="http://schemas.openxmlformats.org/officeDocument/2006/relationships/hyperlink" Target="consultantplus://offline/ref=02F354E0E64861E34D106BA9D7DE73C426B5FF6E5D92A058AA02196B5C9CD5BF3E546DC9C71B6535B4107150951702BD5E9832F37914dCjFH" TargetMode="External"/><Relationship Id="rId2514" Type="http://schemas.openxmlformats.org/officeDocument/2006/relationships/hyperlink" Target="consultantplus://offline/ref=516296D72B57D9034091885816FDF3976E3BD0EFC6203A2FE7A4B09612E57222DA830CE2A4ED91B90FC5699288C06A57252F1311AE2157r7H" TargetMode="External"/><Relationship Id="rId900" Type="http://schemas.openxmlformats.org/officeDocument/2006/relationships/hyperlink" Target="consultantplus://offline/ref=B8ABCCE036A0FA0312D820FC34A4216DDA2BBC09FD028B367ECB8DEFC401DC8939A6976D6BF01502DF77DB61B85CC5769F398EC62A49r1H" TargetMode="External"/><Relationship Id="rId1530" Type="http://schemas.openxmlformats.org/officeDocument/2006/relationships/hyperlink" Target="consultantplus://offline/ref=02F354E0E64861E34D106BA9D7DE73C426B5FF6E5D92A058AA02196B5C9CD5BF3E546DC9C41E6335B4107150951702BD5E9832F37914dCjFH" TargetMode="External"/><Relationship Id="rId4686" Type="http://schemas.openxmlformats.org/officeDocument/2006/relationships/hyperlink" Target="consultantplus://offline/ref=02F354E0E64861E34D106BA9D7DE73C426B5FF6E5D92A058AA02196B5C9CD5BF3E546DC9C61F623AE14A6154DC4006A156862DF16714CFF5dAj8H" TargetMode="External"/><Relationship Id="rId5737" Type="http://schemas.openxmlformats.org/officeDocument/2006/relationships/hyperlink" Target="consultantplus://offline/ref=516296D72B57D9034091885816FDF3976E3BD0EFC6203A2FE7A4B09612E57222DA830CE0ABEA92B90FC5699288C06A57252F1311AE2157r7H" TargetMode="External"/><Relationship Id="rId3288" Type="http://schemas.openxmlformats.org/officeDocument/2006/relationships/hyperlink" Target="consultantplus://offline/ref=02F354E0E64861E34D106BA9D7DE73C426B5FF6E5D92A058AA02196B5C9CD5BF3E546DCAC21A6735B4107150951702BD5E9832F37914dCjFH" TargetMode="External"/><Relationship Id="rId4339" Type="http://schemas.openxmlformats.org/officeDocument/2006/relationships/hyperlink" Target="consultantplus://offline/ref=516296D72B57D9034091885816FDF3976E3BD0EFC6203A2FE7A4B09612E57222DA830CE1A4E492B90FC5699288C06A57252F1311AE2157r7H" TargetMode="External"/><Relationship Id="rId4753" Type="http://schemas.openxmlformats.org/officeDocument/2006/relationships/hyperlink" Target="consultantplus://offline/ref=02F354E0E64861E34D106BA9D7DE73C426B5FF6E5D92A058AA02196B5C9CD5BF3E546DCBC41F6335B4107150951702BD5E9832F37914dCjFH" TargetMode="External"/><Relationship Id="rId5804" Type="http://schemas.openxmlformats.org/officeDocument/2006/relationships/hyperlink" Target="consultantplus://offline/ref=02F354E0E64861E34D106BA9D7DE73C426B5FF6E5D92A058AA02196B5C9CD5BF3E546DC9C6106636E84A6154DC4006A156862DF16714CFF5dAj8H" TargetMode="External"/><Relationship Id="rId3355" Type="http://schemas.openxmlformats.org/officeDocument/2006/relationships/hyperlink" Target="consultantplus://offline/ref=02F354E0E64861E34D106BA9D7DE73C426B5FF6E5D92A058AA02196B5C9CD5BF3E546DC9C61D673EE94A6154DC4006A156862DF16714CFF5dAj8H" TargetMode="External"/><Relationship Id="rId4406" Type="http://schemas.openxmlformats.org/officeDocument/2006/relationships/hyperlink" Target="consultantplus://offline/ref=516296D72B57D9034091885816FDF3976E3BD0EFC6203A2FE7A4B09612E57222DA830CE0ACEF96B90FC5699288C06A57252F1311AE2157r7H" TargetMode="External"/><Relationship Id="rId276" Type="http://schemas.openxmlformats.org/officeDocument/2006/relationships/hyperlink" Target="consultantplus://offline/ref=B8ABCCE036A0FA0312D820FC34A4216DDA2BBC09FD028B367ECB8DEFC401DC8939A697646FF01C5F8A38DA3DFE0AD6749B398CC136937CDB4Er7H" TargetMode="External"/><Relationship Id="rId690" Type="http://schemas.openxmlformats.org/officeDocument/2006/relationships/hyperlink" Target="consultantplus://offline/ref=B8ABCCE036A0FA0312D820FC34A4216DDA2BBC09FD028B367ECB8DEFC401DC8939A697636EF51502DF77DB61B85CC5769F398EC62A49r1H" TargetMode="External"/><Relationship Id="rId2371" Type="http://schemas.openxmlformats.org/officeDocument/2006/relationships/hyperlink" Target="consultantplus://offline/ref=516296D72B57D9034091885816FDF3976E3BD0EFC6203A2FE7A4B09612E57222DA830CE2AAEA95B90FC5699288C06A57252F1311AE2157r7H" TargetMode="External"/><Relationship Id="rId3008" Type="http://schemas.openxmlformats.org/officeDocument/2006/relationships/hyperlink" Target="consultantplus://offline/ref=02F354E0E64861E34D106BA9D7DE73C426B5FF6E5D92A058AA02196B5C9CD5BF3E546DC9C61D603CE14A6154DC4006A156862DF16714CFF5dAj8H" TargetMode="External"/><Relationship Id="rId3422" Type="http://schemas.openxmlformats.org/officeDocument/2006/relationships/hyperlink" Target="consultantplus://offline/ref=02F354E0E64861E34D106BA9D7DE73C426B5FF6E5D92A058AA02196B5C9CD5BF3E546DCAC2106835B4107150951702BD5E9832F37914dCjFH" TargetMode="External"/><Relationship Id="rId4820" Type="http://schemas.openxmlformats.org/officeDocument/2006/relationships/hyperlink" Target="consultantplus://offline/ref=02F354E0E64861E34D106BA9D7DE73C426B5FF6E5D92A058AA02196B5C9CD5BF3E546DCBC51E6235B4107150951702BD5E9832F37914dCjFH" TargetMode="External"/><Relationship Id="rId343" Type="http://schemas.openxmlformats.org/officeDocument/2006/relationships/hyperlink" Target="consultantplus://offline/ref=02F354E0E64861E34D106BA9D7DE73C426B5FF6E5D92A058AA02196B5C9CD5BF3E546DC9C619653EE14A6154DC4006A156862DF16714CFF5dAj8H" TargetMode="External"/><Relationship Id="rId2024" Type="http://schemas.openxmlformats.org/officeDocument/2006/relationships/hyperlink" Target="consultantplus://offline/ref=B8ABCCE036A0FA0312D820FC34A4216DDA2BBC09FD028B367ECB8DEFC401DC8939A697646FF51E568A38DA3DFE0AD6749B398CC136937CDB4Er7H" TargetMode="External"/><Relationship Id="rId1040" Type="http://schemas.openxmlformats.org/officeDocument/2006/relationships/hyperlink" Target="consultantplus://offline/ref=02F354E0E64861E34D106BA9D7DE73C426B5FF6E5D92A058AA02196B5C9CD5BF3E546DC9C61A653EE84A6154DC4006A156862DF16714CFF5dAj8H" TargetMode="External"/><Relationship Id="rId4196" Type="http://schemas.openxmlformats.org/officeDocument/2006/relationships/hyperlink" Target="consultantplus://offline/ref=A609D4911E9066FF845B8E290F024F91339E3F648276F1FC7F3927CF3F2E86AF468D37172606621E2822CF97AC26C4B58CA3BC04CF1A048C4227I" TargetMode="External"/><Relationship Id="rId5247" Type="http://schemas.openxmlformats.org/officeDocument/2006/relationships/hyperlink" Target="consultantplus://offline/ref=B8ABCCE036A0FA0312D820FC34A4216DDA2BBC09FD028B367ECB8DEFC401DC8939A697646FF217528B38DA3DFE0AD6749B398CC136937CDB4Er7H" TargetMode="External"/><Relationship Id="rId5594" Type="http://schemas.openxmlformats.org/officeDocument/2006/relationships/hyperlink" Target="consultantplus://offline/ref=516296D72B57D9034091885816FDF3976E3BD0EFC6203A2FE7A4B09612E57222DA830CE0A9E991B90FC5699288C06A57252F1311AE2157r7H" TargetMode="External"/><Relationship Id="rId410" Type="http://schemas.openxmlformats.org/officeDocument/2006/relationships/hyperlink" Target="consultantplus://offline/ref=B8ABCCE036A0FA0312D820FC34A4216DDA2BBC09FD028B367ECB8DEFC401DC8939A697646AF51502DF77DB61B85CC5769F398EC62A49r1H" TargetMode="External"/><Relationship Id="rId5661" Type="http://schemas.openxmlformats.org/officeDocument/2006/relationships/hyperlink" Target="consultantplus://offline/ref=516296D72B57D9034091885816FDF3976E3BD0EFC6203A2FE7A4B09612E57222DA830CE0AAEB90B90FC5699288C06A57252F1311AE2157r7H" TargetMode="External"/><Relationship Id="rId1857" Type="http://schemas.openxmlformats.org/officeDocument/2006/relationships/hyperlink" Target="consultantplus://offline/ref=B8ABCCE036A0FA0312D820FC34A4216DDA2BBC09FD028B367ECB8DEFC401DC8939A697646FF216548A38DA3DFE0AD6749B398CC136937CDB4Er7H" TargetMode="External"/><Relationship Id="rId2908" Type="http://schemas.openxmlformats.org/officeDocument/2006/relationships/hyperlink" Target="consultantplus://offline/ref=02F354E0E64861E34D106BA9D7DE73C425B8F5635994A058AA02196B5C9CD5BF2C5435C5C4117F3FE05F37059Ad1j5H" TargetMode="External"/><Relationship Id="rId4263" Type="http://schemas.openxmlformats.org/officeDocument/2006/relationships/hyperlink" Target="consultantplus://offline/ref=516296D72B57D9034091885816FDF3976E3BD0EFC6203A2FE7A4B09612E57222DA830CE1A5EE92B90FC5699288C06A57252F1311AE2157r7H" TargetMode="External"/><Relationship Id="rId5314" Type="http://schemas.openxmlformats.org/officeDocument/2006/relationships/hyperlink" Target="consultantplus://offline/ref=B8ABCCE036A0FA0312D820FC34A4216DDA2BBC09FD028B367ECB8DEFC401DC8939A697646FF51E548B38DA3DFE0AD6749B398CC136937CDB4Er7H" TargetMode="External"/><Relationship Id="rId1924" Type="http://schemas.openxmlformats.org/officeDocument/2006/relationships/hyperlink" Target="consultantplus://offline/ref=B8ABCCE036A0FA0312D820FC34A4216DDA2BBC09FD028B367ECB8DEFC401DC8939A697646FF216518A38DA3DFE0AD6749B398CC136937CDB4Er7H" TargetMode="External"/><Relationship Id="rId4330" Type="http://schemas.openxmlformats.org/officeDocument/2006/relationships/hyperlink" Target="consultantplus://offline/ref=516296D72B57D9034091885816FDF3976E3BD0EFC6203A2FE7A4B09612E57222DA830CE1A5E491B90FC5699288C06A57252F1311AE2157r7H" TargetMode="External"/><Relationship Id="rId6088" Type="http://schemas.openxmlformats.org/officeDocument/2006/relationships/hyperlink" Target="consultantplus://offline/ref=02F354E0E64861E34D106BA9D7DE73C426B5FF6E5D92A058AA02196B5C9CD5BF3E546DCBCF106635B4107150951702BD5E9832F37914dCjFH" TargetMode="External"/><Relationship Id="rId2698" Type="http://schemas.openxmlformats.org/officeDocument/2006/relationships/hyperlink" Target="consultantplus://offline/ref=516296D72B57D9034091885816FDF3976E3BD0EFC6203A2FE7A4B09612E57222DA830CE1ACEF96B90FC5699288C06A57252F1311AE2157r7H" TargetMode="External"/><Relationship Id="rId6155" Type="http://schemas.openxmlformats.org/officeDocument/2006/relationships/hyperlink" Target="consultantplus://offline/ref=02F354E0E64861E34D106BA9D7DE73C426B5FF6E5D92A058AA02196B5C9CD5BF3E546DC9C611623BE44A6154DC4006A156862DF16714CFF5dAj8H" TargetMode="External"/><Relationship Id="rId3749" Type="http://schemas.openxmlformats.org/officeDocument/2006/relationships/hyperlink" Target="consultantplus://offline/ref=516296D72B57D9034091885816FDF3976E3BD0EFC6203A2FE7A4B09612E57222DA830CE2ACEA90B35F9F7996C197644B26360D14B021774553rAH" TargetMode="External"/><Relationship Id="rId5171" Type="http://schemas.openxmlformats.org/officeDocument/2006/relationships/hyperlink" Target="consultantplus://offline/ref=B8ABCCE036A0FA0312D820FC34A4216DDA2BBC09FD028B367ECB8DEFC401DC8939A697646FF216558B38DA3DFE0AD6749B398CC136937CDB4Er7H" TargetMode="External"/><Relationship Id="rId6222" Type="http://schemas.openxmlformats.org/officeDocument/2006/relationships/hyperlink" Target="consultantplus://offline/ref=516296D72B57D9034091885816FDF3976E3BD0EFC6203A2FE7A4B09612E57222DA830CE2ACE595B4529F7996C197644B26360D14B021774553rAH" TargetMode="External"/><Relationship Id="rId2765" Type="http://schemas.openxmlformats.org/officeDocument/2006/relationships/hyperlink" Target="consultantplus://offline/ref=516296D72B57D9034091885816FDF3976E3BD0EFC6203A2FE7A4B09612E57222DA830CE1ADEC90B90FC5699288C06A57252F1311AE2157r7H" TargetMode="External"/><Relationship Id="rId3816" Type="http://schemas.openxmlformats.org/officeDocument/2006/relationships/hyperlink" Target="consultantplus://offline/ref=516296D72B57D9034091885816FDF3976E3BD0EFC6203A2FE7A4B09612E57222DA830CE2ACEA90B45A9F7996C197644B26360D14B021774553rAH" TargetMode="External"/><Relationship Id="rId737" Type="http://schemas.openxmlformats.org/officeDocument/2006/relationships/hyperlink" Target="consultantplus://offline/ref=B8ABCCE036A0FA0312D820FC34A4216DDA2BBC09FD028B367ECB8DEFC401DC8939A6976369F71502DF77DB61B85CC5769F398EC62A49r1H" TargetMode="External"/><Relationship Id="rId1367" Type="http://schemas.openxmlformats.org/officeDocument/2006/relationships/hyperlink" Target="consultantplus://offline/ref=02F354E0E64861E34D106BA9D7DE73C426B5FF6E5D92A058AA02196B5C9CD5BF3E546DC9C61B613EE54A6154DC4006A156862DF16714CFF5dAj8H" TargetMode="External"/><Relationship Id="rId1781" Type="http://schemas.openxmlformats.org/officeDocument/2006/relationships/hyperlink" Target="consultantplus://offline/ref=02F354E0E64861E34D106BA9D7DE73C426B5FF6E5D92A058AA02196B5C9CD5BF3E546DC9C21C6035B4107150951702BD5E9832F37914dCjFH" TargetMode="External"/><Relationship Id="rId2418" Type="http://schemas.openxmlformats.org/officeDocument/2006/relationships/hyperlink" Target="consultantplus://offline/ref=516296D72B57D9034091885816FDF3976E3BD0EFC6203A2FE7A4B09612E57222DA830CE2ABED95B90FC5699288C06A57252F1311AE2157r7H" TargetMode="External"/><Relationship Id="rId2832" Type="http://schemas.openxmlformats.org/officeDocument/2006/relationships/hyperlink" Target="consultantplus://offline/ref=516296D72B57D9034091885816FDF3976E3BD0EFC6203A2FE7A4B09612E57222DA830CE1ADEF95B90FC5699288C06A57252F1311AE2157r7H" TargetMode="External"/><Relationship Id="rId5988" Type="http://schemas.openxmlformats.org/officeDocument/2006/relationships/hyperlink" Target="consultantplus://offline/ref=02F354E0E64861E34D106BA9D7DE73C426B5FF6E5D92A058AA02196B5C9CD5BF3E546DC9C611603EE04A6154DC4006A156862DF16714CFF5dAj8H" TargetMode="External"/><Relationship Id="rId73" Type="http://schemas.openxmlformats.org/officeDocument/2006/relationships/hyperlink" Target="consultantplus://offline/ref=B8ABCCE036A0FA0312D820FC34A4216DDA2BBC09FD028B367ECB8DEFC401DC8939A697646FF01E508B38DA3DFE0AD6749B398CC136937CDB4Er7H" TargetMode="External"/><Relationship Id="rId804" Type="http://schemas.openxmlformats.org/officeDocument/2006/relationships/hyperlink" Target="consultantplus://offline/ref=B8ABCCE036A0FA0312D820FC34A4216DDA2BBC09FD028B367ECB8DEFC401DC8939A697626CF71502DF77DB61B85CC5769F398EC62A49r1H" TargetMode="External"/><Relationship Id="rId1434" Type="http://schemas.openxmlformats.org/officeDocument/2006/relationships/hyperlink" Target="consultantplus://offline/ref=02F354E0E64861E34D106BA9D7DE73C426B5FF6E5D92A058AA02196B5C9CD5BF3E546DC9C71B6735B4107150951702BD5E9832F37914dCjFH" TargetMode="External"/><Relationship Id="rId1501" Type="http://schemas.openxmlformats.org/officeDocument/2006/relationships/hyperlink" Target="consultantplus://offline/ref=02F354E0E64861E34D106BA9D7DE73C426B5FF6E5D92A058AA02196B5C9CD5BF3E546DC9C7106935B4107150951702BD5E9832F37914dCjFH" TargetMode="External"/><Relationship Id="rId4657" Type="http://schemas.openxmlformats.org/officeDocument/2006/relationships/hyperlink" Target="consultantplus://offline/ref=02F354E0E64861E34D106BA9D7DE73C426B5FF6E5D92A058AA02196B5C9CD5BF3E546DC9C61F6339E84A6154DC4006A156862DF16714CFF5dAj8H" TargetMode="External"/><Relationship Id="rId5708" Type="http://schemas.openxmlformats.org/officeDocument/2006/relationships/hyperlink" Target="consultantplus://offline/ref=516296D72B57D9034091885816FDF3976E3BD0EFC6203A2FE7A4B09612E57222DA830CE0ABEE92B90FC5699288C06A57252F1311AE2157r7H" TargetMode="External"/><Relationship Id="rId3259" Type="http://schemas.openxmlformats.org/officeDocument/2006/relationships/hyperlink" Target="consultantplus://offline/ref=02F354E0E64861E34D106BA9D7DE73C426B5FF6E5D92A058AA02196B5C9CD5BF3E546DCAC2186035B4107150951702BD5E9832F37914dCjFH" TargetMode="External"/><Relationship Id="rId594" Type="http://schemas.openxmlformats.org/officeDocument/2006/relationships/hyperlink" Target="consultantplus://offline/ref=B8ABCCE036A0FA0312D820FC34A4216DDA2BBC09FD028B367ECB8DEFC401DC8939A6976667F41502DF77DB61B85CC5769F398EC62A49r1H" TargetMode="External"/><Relationship Id="rId2275" Type="http://schemas.openxmlformats.org/officeDocument/2006/relationships/hyperlink" Target="consultantplus://offline/ref=516296D72B57D9034091885816FDF3976E3BD0EFC6203A2FE7A4B09612E57222DA830CE2A9EA94B90FC5699288C06A57252F1311AE2157r7H" TargetMode="External"/><Relationship Id="rId3326" Type="http://schemas.openxmlformats.org/officeDocument/2006/relationships/hyperlink" Target="consultantplus://offline/ref=02F354E0E64861E34D106BA9D7DE73C426B5FF6E5D92A058AA02196B5C9CD5BF3E546DC9C61D6438E34A6154DC4006A156862DF16714CFF5dAj8H" TargetMode="External"/><Relationship Id="rId3673" Type="http://schemas.openxmlformats.org/officeDocument/2006/relationships/hyperlink" Target="consultantplus://offline/ref=B8ABCCE036A0FA0312D820FC34A4216DDA2BBC09FD028B367ECB8DEFC401DC8939A697646FF51E568838DA3DFE0AD6749B398CC136937CDB4Er7H" TargetMode="External"/><Relationship Id="rId4724" Type="http://schemas.openxmlformats.org/officeDocument/2006/relationships/hyperlink" Target="consultantplus://offline/ref=02F354E0E64861E34D106BA9D7DE73C426B5FF6E5D92A058AA02196B5C9CD5BF3E546DCBC41C6535B4107150951702BD5E9832F37914dCjFH" TargetMode="External"/><Relationship Id="rId247" Type="http://schemas.openxmlformats.org/officeDocument/2006/relationships/hyperlink" Target="consultantplus://offline/ref=B8ABCCE036A0FA0312D820FC34A4216DDA2BBC09FD028B367ECB8DEFC401DC8939A697646FF01C508738DA3DFE0AD6749B398CC136937CDB4Er7H" TargetMode="External"/><Relationship Id="rId3740" Type="http://schemas.openxmlformats.org/officeDocument/2006/relationships/hyperlink" Target="consultantplus://offline/ref=516296D72B57D9034091885816FDF3976E3BD0EFC6203A2FE7A4B09612E57222DA830CE2ACEA90B35A9F7996C197644B26360D14B021774553rAH" TargetMode="External"/><Relationship Id="rId661" Type="http://schemas.openxmlformats.org/officeDocument/2006/relationships/hyperlink" Target="consultantplus://offline/ref=B8ABCCE036A0FA0312D820FC34A4216DDA2BBC09FD028B367ECB8DEFC401DC8939A697636EF11502DF77DB61B85CC5769F398EC62A49r1H" TargetMode="External"/><Relationship Id="rId1291" Type="http://schemas.openxmlformats.org/officeDocument/2006/relationships/hyperlink" Target="consultantplus://offline/ref=02F354E0E64861E34D106BA9D7DE73C426B5FF6E5D92A058AA02196B5C9CD5BF3E546DC9C61A683CE34A6154DC4006A156862DF16714CFF5dAj8H" TargetMode="External"/><Relationship Id="rId2342" Type="http://schemas.openxmlformats.org/officeDocument/2006/relationships/hyperlink" Target="consultantplus://offline/ref=516296D72B57D9034091885816FDF3976E3BD0EFC6203A2FE7A4B09612E57222DA830CE2AAEF91B90FC5699288C06A57252F1311AE2157r7H" TargetMode="External"/><Relationship Id="rId5498" Type="http://schemas.openxmlformats.org/officeDocument/2006/relationships/hyperlink" Target="consultantplus://offline/ref=02F354E0E64861E34D106BA9D7DE73C426B5FF6E5D92A058AA02196B5C9CD5BF3E546DC9C610623AE24A6154DC4006A156862DF16714CFF5dAj8H" TargetMode="External"/><Relationship Id="rId314" Type="http://schemas.openxmlformats.org/officeDocument/2006/relationships/hyperlink" Target="consultantplus://offline/ref=B8ABCCE036A0FA0312D820FC34A4216DDA2BBC09FD028B367ECB8DEFC401DC8939A697646FF01D528938DA3DFE0AD6749B398CC136937CDB4Er7H" TargetMode="External"/><Relationship Id="rId5565" Type="http://schemas.openxmlformats.org/officeDocument/2006/relationships/hyperlink" Target="consultantplus://offline/ref=516296D72B57D9034091885816FDF3976E3BD0EFC6203A2FE7A4B09612E57222DA830CE0A8E599B90FC5699288C06A57252F1311AE2157r7H" TargetMode="External"/><Relationship Id="rId1011" Type="http://schemas.openxmlformats.org/officeDocument/2006/relationships/hyperlink" Target="consultantplus://offline/ref=02F354E0E64861E34D106BA9D7DE73C426B5FF6E5D92A058AA02196B5C9CD5BF3E546DC9C61A6238E74A6154DC4006A156862DF16714CFF5dAj8H" TargetMode="External"/><Relationship Id="rId4167" Type="http://schemas.openxmlformats.org/officeDocument/2006/relationships/hyperlink" Target="consultantplus://offline/ref=A609D4911E9066FF845B8E290F024F91339E3F648276F1FC7F3927CF3F2E86AF468D37172606621C2922CF97AC26C4B58CA3BC04CF1A048C4227I" TargetMode="External"/><Relationship Id="rId4581" Type="http://schemas.openxmlformats.org/officeDocument/2006/relationships/hyperlink" Target="consultantplus://offline/ref=02F354E0E64861E34D106BA9D7DE73C426B5FF6E5D92A058AA02196B5C9CD5BF3E546DC9C61F6036E84A6154DC4006A156862DF16714CFF5dAj8H" TargetMode="External"/><Relationship Id="rId5218" Type="http://schemas.openxmlformats.org/officeDocument/2006/relationships/hyperlink" Target="consultantplus://offline/ref=516296D72B57D9034091885816FDF3976E3BD0EFC6203A2FE7A4B09612E57222DA830CE2ACE491B4589F7996C197644B26360D14B021774553rAH" TargetMode="External"/><Relationship Id="rId5632" Type="http://schemas.openxmlformats.org/officeDocument/2006/relationships/hyperlink" Target="consultantplus://offline/ref=516296D72B57D9034091885816FDF3976E3BD0EFC6203A2FE7A4B09612E57222DA830CE0A9EB92B90FC5699288C06A57252F1311AE2157r7H" TargetMode="External"/><Relationship Id="rId3183" Type="http://schemas.openxmlformats.org/officeDocument/2006/relationships/hyperlink" Target="consultantplus://offline/ref=02F354E0E64861E34D106BA9D7DE73C426B5FF6E5D92A058AA02196B5C9CD5BF3E546DCAC4116335B4107150951702BD5E9832F37914dCjFH" TargetMode="External"/><Relationship Id="rId4234" Type="http://schemas.openxmlformats.org/officeDocument/2006/relationships/hyperlink" Target="consultantplus://offline/ref=516296D72B57D9034091885816FDF3976E3BD0EFC6203A2FE7A4B09612E57222DA830CE1A4E492B90FC5699288C06A57252F1311AE2157r7H" TargetMode="External"/><Relationship Id="rId1828" Type="http://schemas.openxmlformats.org/officeDocument/2006/relationships/hyperlink" Target="consultantplus://offline/ref=B8ABCCE036A0FA0312D820FC34A4216DDA2BBC09FD028B367ECB8DEFC401DC8939A697646FF2195F8638DA3DFE0AD6749B398CC136937CDB4Er7H" TargetMode="External"/><Relationship Id="rId3250" Type="http://schemas.openxmlformats.org/officeDocument/2006/relationships/hyperlink" Target="consultantplus://offline/ref=02F354E0E64861E34D106BA9D7DE73C426B5FF6E5D92A058AA02196B5C9CD5BF3E546DCAC2186635B4107150951702BD5E9832F37914dCjFH" TargetMode="External"/><Relationship Id="rId171" Type="http://schemas.openxmlformats.org/officeDocument/2006/relationships/hyperlink" Target="consultantplus://offline/ref=B8ABCCE036A0FA0312D820FC34A4216DDA2BBC09FD028B367ECB8DEFC401DC8939A697646FF01C578838DA3DFE0AD6749B398CC136937CDB4Er7H" TargetMode="External"/><Relationship Id="rId4301" Type="http://schemas.openxmlformats.org/officeDocument/2006/relationships/hyperlink" Target="consultantplus://offline/ref=516296D72B57D9034091885816FDF3976E3BD0EFC6203A2FE7A4B09612E57222DA830CE1A5EA93B90FC5699288C06A57252F1311AE2157r7H" TargetMode="External"/><Relationship Id="rId6059" Type="http://schemas.openxmlformats.org/officeDocument/2006/relationships/hyperlink" Target="consultantplus://offline/ref=02F354E0E64861E34D106BA9D7DE73C426B5FF6E5D92A058AA02196B5C9CD5BF3E546DCBCF196235B4107150951702BD5E9832F37914dCjFH" TargetMode="External"/><Relationship Id="rId988" Type="http://schemas.openxmlformats.org/officeDocument/2006/relationships/hyperlink" Target="consultantplus://offline/ref=B8ABCCE036A0FA0312D820FC34A4216DDA2BBC09FD028B367ECB8DEFC401DC8939A697646FF3195DDA62CA39B75DD868982092C4289347rCH" TargetMode="External"/><Relationship Id="rId2669" Type="http://schemas.openxmlformats.org/officeDocument/2006/relationships/hyperlink" Target="consultantplus://offline/ref=516296D72B57D9034091885816FDF3976E3BD0EFC6203A2FE7A4B09612E57222DA830CE1ACEB97B90FC5699288C06A57252F1311AE2157r7H" TargetMode="External"/><Relationship Id="rId5075" Type="http://schemas.openxmlformats.org/officeDocument/2006/relationships/hyperlink" Target="consultantplus://offline/ref=02F354E0E64861E34D106BA9D7DE73C426B5FF6E5D92A058AA02196B5C9CD5BF3E546DC9C61F6939E04A6154DC4006A156862DF16714CFF5dAj8H" TargetMode="External"/><Relationship Id="rId6126" Type="http://schemas.openxmlformats.org/officeDocument/2006/relationships/hyperlink" Target="consultantplus://offline/ref=02F354E0E64861E34D106BA9D7DE73C426B5FF6E5D92A058AA02196B5C9CD5BF3E546DCCC6196635B4107150951702BD5E9832F37914dCjFH" TargetMode="External"/><Relationship Id="rId1685" Type="http://schemas.openxmlformats.org/officeDocument/2006/relationships/hyperlink" Target="consultantplus://offline/ref=02F354E0E64861E34D106BA9D7DE73C426B5FF6E5D92A058AA02196B5C9CD5BF3E546DC9C61B643EE54A6154DC4006A156862DF16714CFF5dAj8H" TargetMode="External"/><Relationship Id="rId2736" Type="http://schemas.openxmlformats.org/officeDocument/2006/relationships/hyperlink" Target="consultantplus://offline/ref=516296D72B57D9034091885816FDF3976E3BD0EFC6203A2FE7A4B09612E57222DA830CE1ACE992B90FC5699288C06A57252F1311AE2157r7H" TargetMode="External"/><Relationship Id="rId4091" Type="http://schemas.openxmlformats.org/officeDocument/2006/relationships/hyperlink" Target="consultantplus://offline/ref=516296D72B57D9034091885816FDF3976E3BD0EFC6203A2FE7A4B09612E57222DA830CE1ABEF97B90FC5699288C06A57252F1311AE2157r7H" TargetMode="External"/><Relationship Id="rId5142" Type="http://schemas.openxmlformats.org/officeDocument/2006/relationships/hyperlink" Target="consultantplus://offline/ref=B8ABCCE036A0FA0312D820FC34A4216DDA2BBC09FD028B367ECB8DEFC401DC8939A697646FF216578A38DA3DFE0AD6749B398CC136937CDB4Er7H" TargetMode="External"/><Relationship Id="rId708" Type="http://schemas.openxmlformats.org/officeDocument/2006/relationships/hyperlink" Target="consultantplus://offline/ref=B8ABCCE036A0FA0312D820FC34A4216DDA2BBC09FD028B367ECB8DEFC401DC8939A697636BF31502DF77DB61B85CC5769F398EC62A49r1H" TargetMode="External"/><Relationship Id="rId1338" Type="http://schemas.openxmlformats.org/officeDocument/2006/relationships/hyperlink" Target="consultantplus://offline/ref=02F354E0E64861E34D106BA9D7DE73C426B5FF6E5D92A058AA02196B5C9CD5BF3E546DC9C61A6839E54A6154DC4006A156862DF16714CFF5dAj8H" TargetMode="External"/><Relationship Id="rId1405" Type="http://schemas.openxmlformats.org/officeDocument/2006/relationships/hyperlink" Target="consultantplus://offline/ref=02F354E0E64861E34D106BA9D7DE73C426B5FF6E5D92A058AA02196B5C9CD5BF3E546DC9C61B613BE94A6154DC4006A156862DF16714CFF5dAj8H" TargetMode="External"/><Relationship Id="rId1752" Type="http://schemas.openxmlformats.org/officeDocument/2006/relationships/hyperlink" Target="consultantplus://offline/ref=02F354E0E64861E34D106BA9D7DE73C426B5FF6E5D92A058AA02196B5C9CD5BF3E546DC9C5116235B4107150951702BD5E9832F37914dCjFH" TargetMode="External"/><Relationship Id="rId2803" Type="http://schemas.openxmlformats.org/officeDocument/2006/relationships/hyperlink" Target="consultantplus://offline/ref=516296D72B57D9034091885816FDF3976E3BD0EFC6203A2FE7A4B09612E57222DA830CE1ADEE99B90FC5699288C06A57252F1311AE2157r7H" TargetMode="External"/><Relationship Id="rId5959" Type="http://schemas.openxmlformats.org/officeDocument/2006/relationships/hyperlink" Target="consultantplus://offline/ref=02F354E0E64861E34D106BA9D7DE73C426B5FF6E5D92A058AA02196B5C9CD5BF3E546DC9C611613CE94A6154DC4006A156862DF16714CFF5dAj8H" TargetMode="External"/><Relationship Id="rId44" Type="http://schemas.openxmlformats.org/officeDocument/2006/relationships/hyperlink" Target="consultantplus://offline/ref=B8ABCCE036A0FA0312D820FC34A4216DDA2BBC09FD028B367ECB8DEFC401DC8939A697646FF01E558D38DA3DFE0AD6749B398CC136937CDB4Er7H" TargetMode="External"/><Relationship Id="rId4975" Type="http://schemas.openxmlformats.org/officeDocument/2006/relationships/hyperlink" Target="consultantplus://offline/ref=02F354E0E64861E34D106BA9D7DE73C426B5FF6E5D92A058AA02196B5C9CD5BF3E546DC9C61F663FE14A6154DC4006A156862DF16714CFF5dAj8H" TargetMode="External"/><Relationship Id="rId498" Type="http://schemas.openxmlformats.org/officeDocument/2006/relationships/hyperlink" Target="consultantplus://offline/ref=B8ABCCE036A0FA0312D820FC34A4216DDA2BBC09FD028B367ECB8DEFC401DC8939A6976766F51502DF77DB61B85CC5769F398EC62A49r1H" TargetMode="External"/><Relationship Id="rId2179" Type="http://schemas.openxmlformats.org/officeDocument/2006/relationships/hyperlink" Target="consultantplus://offline/ref=B8ABCCE036A0FA0312D820FC34A4216DDA2BBC09FD028B367ECB8DEFC401DC8939A697646FF51F578738DA3DFE0AD6749B398CC136937CDB4Er7H" TargetMode="External"/><Relationship Id="rId3577" Type="http://schemas.openxmlformats.org/officeDocument/2006/relationships/hyperlink" Target="consultantplus://offline/ref=516296D72B57D9034091885816FDF3976E3BD0EFC6203A2FE7A4B09612E57222DA830CE2ACE998B15F9F7996C197644B26360D14B021774553rAH" TargetMode="External"/><Relationship Id="rId3991" Type="http://schemas.openxmlformats.org/officeDocument/2006/relationships/hyperlink" Target="consultantplus://offline/ref=516296D72B57D9034091885816FDF3976E3BD0EFC6203A2FE7A4B09612E57222DA830CE1AAE992B90FC5699288C06A57252F1311AE2157r7H" TargetMode="External"/><Relationship Id="rId4628" Type="http://schemas.openxmlformats.org/officeDocument/2006/relationships/hyperlink" Target="consultantplus://offline/ref=02F354E0E64861E34D106BA9D7DE73C426B5FF6E5D92A058AA02196B5C9CD5BF3E546DC9C61F633FE34A6154DC4006A156862DF16714CFF5dAj8H" TargetMode="External"/><Relationship Id="rId2593" Type="http://schemas.openxmlformats.org/officeDocument/2006/relationships/hyperlink" Target="consultantplus://offline/ref=516296D72B57D9034091885816FDF3976E3BD0EFC6203A2FE7A4B09612E57222DA830CE2A5E893B90FC5699288C06A57252F1311AE2157r7H" TargetMode="External"/><Relationship Id="rId3644" Type="http://schemas.openxmlformats.org/officeDocument/2006/relationships/hyperlink" Target="consultantplus://offline/ref=B8ABCCE036A0FA0312D820FC34A4216DDA2BBC09FD028B367ECB8DEFC401DC8939A697646FF2175E8C38DA3DFE0AD6749B398CC136937CDB4Er7H" TargetMode="External"/><Relationship Id="rId6050" Type="http://schemas.openxmlformats.org/officeDocument/2006/relationships/hyperlink" Target="consultantplus://offline/ref=02F354E0E64861E34D106BA9D7DE73C426B5FF6E5D92A058AA02196B5C9CD5BF3E546DCBCF196935B4107150951702BD5E9832F37914dCjFH" TargetMode="External"/><Relationship Id="rId565" Type="http://schemas.openxmlformats.org/officeDocument/2006/relationships/hyperlink" Target="consultantplus://offline/ref=B8ABCCE036A0FA0312D820FC34A4216DDA2BBC09FD028B367ECB8DEFC401DC8939A697666AF61502DF77DB61B85CC5769F398EC62A49r1H" TargetMode="External"/><Relationship Id="rId1195" Type="http://schemas.openxmlformats.org/officeDocument/2006/relationships/hyperlink" Target="consultantplus://offline/ref=02F354E0E64861E34D106BA9D7DE73C426B5FF6E5D92A058AA02196B5C9CD5BF3E546DC9C61A663AE44A6154DC4006A156862DF16714CFF5dAj8H" TargetMode="External"/><Relationship Id="rId2246" Type="http://schemas.openxmlformats.org/officeDocument/2006/relationships/hyperlink" Target="consultantplus://offline/ref=02F354E0E64861E34D106BA9D7DE73C426B5FF6E5D92A058AA02196B5C9CD5BF3E546DC9C61C6037E14A6154DC4006A156862DF16714CFF5dAj8H" TargetMode="External"/><Relationship Id="rId2660" Type="http://schemas.openxmlformats.org/officeDocument/2006/relationships/hyperlink" Target="consultantplus://offline/ref=516296D72B57D9034091885816FDF3976E3BD0EFC6203A2FE7A4B09612E57222DA830CE1ACEE92B90FC5699288C06A57252F1311AE2157r7H" TargetMode="External"/><Relationship Id="rId3711" Type="http://schemas.openxmlformats.org/officeDocument/2006/relationships/hyperlink" Target="consultantplus://offline/ref=B8ABCCE036A0FA0312D820FC34A4216DDA2BBC09FD028B367ECB8DEFC401DC8939A697646FF51E548738DA3DFE0AD6749B398CC136937CDB4Er7H" TargetMode="External"/><Relationship Id="rId218" Type="http://schemas.openxmlformats.org/officeDocument/2006/relationships/hyperlink" Target="consultantplus://offline/ref=B8ABCCE036A0FA0312D820FC34A4216DDA2BBC09FD028B367ECB8DEFC401DC8939A697646FF01C528938DA3DFE0AD6749B398CC136937CDB4Er7H" TargetMode="External"/><Relationship Id="rId632" Type="http://schemas.openxmlformats.org/officeDocument/2006/relationships/hyperlink" Target="consultantplus://offline/ref=B8ABCCE036A0FA0312D820FC34A4216DDA2BBC09FD028B367ECB8DEFC401DC8939A697606DF71502DF77DB61B85CC5769F398EC62A49r1H" TargetMode="External"/><Relationship Id="rId1262" Type="http://schemas.openxmlformats.org/officeDocument/2006/relationships/hyperlink" Target="consultantplus://offline/ref=02F354E0E64861E34D106BA9D7DE73C426B5FF6E5D92A058AA02196B5C9CD5BF3E546DC9C61A693AE94A6154DC4006A156862DF16714CFF5dAj8H" TargetMode="External"/><Relationship Id="rId2313" Type="http://schemas.openxmlformats.org/officeDocument/2006/relationships/hyperlink" Target="consultantplus://offline/ref=516296D72B57D9034091885816FDF3976E3BD0EFC6203A2FE7A4B09612E57222DA830CE2AAEC93B90FC5699288C06A57252F1311AE2157r7H" TargetMode="External"/><Relationship Id="rId5469" Type="http://schemas.openxmlformats.org/officeDocument/2006/relationships/hyperlink" Target="consultantplus://offline/ref=516296D72B57D9034091885816FDF3976E3BD0EFC6203A2FE7A4B09612E57222DA830CE2ACE493BB599F7996C197644B26360D14B021774553rAH" TargetMode="External"/><Relationship Id="rId4485" Type="http://schemas.openxmlformats.org/officeDocument/2006/relationships/hyperlink" Target="consultantplus://offline/ref=516296D72B57D9034091885816FDF3976E3BD0EFC6203A2FE7A4B09612E57222DA830CE0ADED93B90FC5699288C06A57252F1311AE2157r7H" TargetMode="External"/><Relationship Id="rId5536" Type="http://schemas.openxmlformats.org/officeDocument/2006/relationships/hyperlink" Target="consultantplus://offline/ref=516296D72B57D9034091885816FDF3976E3BD0EFC6203A2FE7A4B09612E57222DA830CE0A8EB96B90FC5699288C06A57252F1311AE2157r7H" TargetMode="External"/><Relationship Id="rId5883" Type="http://schemas.openxmlformats.org/officeDocument/2006/relationships/hyperlink" Target="consultantplus://offline/ref=02F354E0E64861E34D106BA9D7DE73C426B5FF6E5D92A058AA02196B5C9CD5BF3E546DC9C610683DE14A6154DC4006A156862DF16714CFF5dAj8H" TargetMode="External"/><Relationship Id="rId3087" Type="http://schemas.openxmlformats.org/officeDocument/2006/relationships/hyperlink" Target="consultantplus://offline/ref=02F354E0E64861E34D106BA9D7DE73C426B5FF6E5D92A058AA02196B5C9CD5BF3E546DC9C61D6338E24A6154DC4006A156862DF16714CFF5dAj8H" TargetMode="External"/><Relationship Id="rId4138" Type="http://schemas.openxmlformats.org/officeDocument/2006/relationships/hyperlink" Target="consultantplus://offline/ref=516296D72B57D9034091885816FDF3976E3BD0EFC6203A2FE7A4B09612E57222DA830CE1ABEA96B90FC5699288C06A57252F1311AE2157r7H" TargetMode="External"/><Relationship Id="rId5950" Type="http://schemas.openxmlformats.org/officeDocument/2006/relationships/hyperlink" Target="consultantplus://offline/ref=02F354E0E64861E34D106BA9D7DE73C426B5FF6E5D92A058AA02196B5C9CD5BF3E546DC9C611613CE64A6154DC4006A156862DF16714CFF5dAj8H" TargetMode="External"/><Relationship Id="rId4552" Type="http://schemas.openxmlformats.org/officeDocument/2006/relationships/hyperlink" Target="consultantplus://offline/ref=02F354E0E64861E34D106BA9D7DE73C426B5FF6E5D92A058AA02196B5C9CD5BF3E546DC9C61F603FE24A6154DC4006A156862DF16714CFF5dAj8H" TargetMode="External"/><Relationship Id="rId5603" Type="http://schemas.openxmlformats.org/officeDocument/2006/relationships/hyperlink" Target="consultantplus://offline/ref=516296D72B57D9034091885816FDF3976E3BD0EFC6203A2FE7A4B09612E57222DA830CE0A9E994B90FC5699288C06A57252F1311AE2157r7H" TargetMode="External"/><Relationship Id="rId3154" Type="http://schemas.openxmlformats.org/officeDocument/2006/relationships/hyperlink" Target="consultantplus://offline/ref=02F354E0E64861E34D106BA9D7DE73C426B5FF6E5D92A058AA02196B5C9CD5BF3E546DCAC4116435B4107150951702BD5E9832F37914dCjFH" TargetMode="External"/><Relationship Id="rId4205" Type="http://schemas.openxmlformats.org/officeDocument/2006/relationships/hyperlink" Target="consultantplus://offline/ref=A609D4911E9066FF845B8E290F024F91339E3F648276F1FC7F3927CF3F2E86AF468D37172606621E2222CF97AC26C4B58CA3BC04CF1A048C4227I" TargetMode="External"/><Relationship Id="rId2170" Type="http://schemas.openxmlformats.org/officeDocument/2006/relationships/hyperlink" Target="consultantplus://offline/ref=B8ABCCE036A0FA0312D820FC34A4216DDA2BBC09FD028B367ECB8DEFC401DC8939A697646FF51F578938DA3DFE0AD6749B398CC136937CDB4Er7H" TargetMode="External"/><Relationship Id="rId3221" Type="http://schemas.openxmlformats.org/officeDocument/2006/relationships/hyperlink" Target="consultantplus://offline/ref=02F354E0E64861E34D106BA9D7DE73C426B5FF6E5D92A058AA02196B5C9CD5BF3E546DCAC5106335B4107150951702BD5E9832F37914dCjFH" TargetMode="External"/><Relationship Id="rId8" Type="http://schemas.openxmlformats.org/officeDocument/2006/relationships/hyperlink" Target="consultantplus://offline/ref=02F354E0E64861E34D106BA9D7DE73C426B5FF6E5D92A058AA02196B5C9CD5BF3E546DC9C618613FE84A6154DC4006A156862DF16714CFF5dAj8H" TargetMode="External"/><Relationship Id="rId142" Type="http://schemas.openxmlformats.org/officeDocument/2006/relationships/hyperlink" Target="consultantplus://offline/ref=B8ABCCE036A0FA0312D820FC34A4216DDA2BBC09FD028B367ECB8DEFC401DC8939A697646FF01F538C38DA3DFE0AD6749B398CC136937CDB4Er7H" TargetMode="External"/><Relationship Id="rId2987" Type="http://schemas.openxmlformats.org/officeDocument/2006/relationships/hyperlink" Target="consultantplus://offline/ref=02F354E0E64861E34D106BA9D7DE73C426B5FF6E5D92A058AA02196B5C9CD5BF3E546DC9C61D6137E74A6154DC4006A156862DF16714CFF5dAj8H" TargetMode="External"/><Relationship Id="rId5393" Type="http://schemas.openxmlformats.org/officeDocument/2006/relationships/hyperlink" Target="consultantplus://offline/ref=516296D72B57D9034091885816FDF3976E3BD0EFC6203A2FE7A4B09612E57222DA830CE2ACE493B6529F7996C197644B26360D14B021774553rAH" TargetMode="External"/><Relationship Id="rId959" Type="http://schemas.openxmlformats.org/officeDocument/2006/relationships/hyperlink" Target="consultantplus://offline/ref=B8ABCCE036A0FA0312D820FC34A4216DDA2BBC09FD028B367ECB8DEFC401DC8939A6976C6DF01502DF77DB61B85CC5769F398EC62A49r1H" TargetMode="External"/><Relationship Id="rId1589" Type="http://schemas.openxmlformats.org/officeDocument/2006/relationships/hyperlink" Target="consultantplus://offline/ref=02F354E0E64861E34D106BA9D7DE73C426B5FF6E5D92A058AA02196B5C9CD5BF3E546DC9C4116335B4107150951702BD5E9832F37914dCjFH" TargetMode="External"/><Relationship Id="rId5046" Type="http://schemas.openxmlformats.org/officeDocument/2006/relationships/hyperlink" Target="consultantplus://offline/ref=02F354E0E64861E34D106BA9D7DE73C426B5FF6E5D92A058AA02196B5C9CD5BF3E546DC9C61F693CE74A6154DC4006A156862DF16714CFF5dAj8H" TargetMode="External"/><Relationship Id="rId5460" Type="http://schemas.openxmlformats.org/officeDocument/2006/relationships/hyperlink" Target="consultantplus://offline/ref=516296D72B57D9034091885816FDF3976E3BD0EFC6203A2FE7A4B09612E57222DA830CE2ACE493BB5B9F7996C197644B26360D14B021774553rAH" TargetMode="External"/><Relationship Id="rId4062" Type="http://schemas.openxmlformats.org/officeDocument/2006/relationships/hyperlink" Target="consultantplus://offline/ref=516296D72B57D9034091885816FDF3976E3BD0EFC6203A2FE7A4B09612E57222DA830CE1ABEF92B90FC5699288C06A57252F1311AE2157r7H" TargetMode="External"/><Relationship Id="rId5113" Type="http://schemas.openxmlformats.org/officeDocument/2006/relationships/hyperlink" Target="consultantplus://offline/ref=B8ABCCE036A0FA0312D820FC34A4216DDA2BBC09FD028B367ECB8DEFC401DC8939A697646FF219518D38DA3DFE0AD6749B398CC136937CDB4Er7H" TargetMode="External"/><Relationship Id="rId1656" Type="http://schemas.openxmlformats.org/officeDocument/2006/relationships/hyperlink" Target="consultantplus://offline/ref=02F354E0E64861E34D106BA9D7DE73C426B5FF6E5D92A058AA02196B5C9CD5BF3E546DC9C61B653AE94A6154DC4006A156862DF16714CFF5dAj8H" TargetMode="External"/><Relationship Id="rId2707" Type="http://schemas.openxmlformats.org/officeDocument/2006/relationships/hyperlink" Target="consultantplus://offline/ref=516296D72B57D9034091885816FDF3976E3BD0EFC6203A2FE7A4B09612E57222DA830CE1ACEF93B90FC5699288C06A57252F1311AE2157r7H" TargetMode="External"/><Relationship Id="rId1309" Type="http://schemas.openxmlformats.org/officeDocument/2006/relationships/hyperlink" Target="consultantplus://offline/ref=02F354E0E64861E34D106BA9D7DE73C426B5FF6E5D92A058AA02196B5C9CD5BF3E546DC9C61A683AE04A6154DC4006A156862DF16714CFF5dAj8H" TargetMode="External"/><Relationship Id="rId1723" Type="http://schemas.openxmlformats.org/officeDocument/2006/relationships/hyperlink" Target="consultantplus://offline/ref=B8ABCCE036A0FA0312D820FC34A4216DDA2BBC09FD028B367ECB8DEFC401DC8939A697646FF21B5F8B38DA3DFE0AD6749B398CC136937CDB4Er7H" TargetMode="External"/><Relationship Id="rId4879" Type="http://schemas.openxmlformats.org/officeDocument/2006/relationships/hyperlink" Target="consultantplus://offline/ref=02F354E0E64861E34D106BA9D7DE73C426B5FF6E5D92A058AA02196B5C9CD5BF3E546DCBC5116035B4107150951702BD5E9832F37914dCjFH" TargetMode="External"/><Relationship Id="rId15" Type="http://schemas.openxmlformats.org/officeDocument/2006/relationships/hyperlink" Target="consultantplus://offline/ref=02F354E0E64861E34D106BA9D7DE73C425B8F5635994A058AA02196B5C9CD5BF2C5435C5C4117F3FE05F37059Ad1j5H" TargetMode="External"/><Relationship Id="rId3895" Type="http://schemas.openxmlformats.org/officeDocument/2006/relationships/hyperlink" Target="consultantplus://offline/ref=02F354E0E64861E34D106BA9D7DE73C426B5FF6E5D92A058AA02196B5C9CD5BF3E546DC9C61E6339E94A6154DC4006A156862DF16714CFF5dAj8H" TargetMode="External"/><Relationship Id="rId4946" Type="http://schemas.openxmlformats.org/officeDocument/2006/relationships/hyperlink" Target="consultantplus://offline/ref=02F354E0E64861E34D106BA9D7DE73C426B5FF6E5D92A058AA02196B5C9CD5BF3E546DC9C61F6739E64A6154DC4006A156862DF16714CFF5dAj8H" TargetMode="External"/><Relationship Id="rId2497" Type="http://schemas.openxmlformats.org/officeDocument/2006/relationships/hyperlink" Target="consultantplus://offline/ref=516296D72B57D9034091885816FDF3976E3BD0EFC6203A2FE7A4B09612E57222DA830CE2A4ED91B90FC5699288C06A57252F1311AE2157r7H" TargetMode="External"/><Relationship Id="rId3548" Type="http://schemas.openxmlformats.org/officeDocument/2006/relationships/hyperlink" Target="consultantplus://offline/ref=516296D72B57D9034091885816FDF3976E3BD0EFC6203A2FE7A4B09612E57222DA830CE2ACE998B35B9F7996C197644B26360D14B021774553rAH" TargetMode="External"/><Relationship Id="rId469" Type="http://schemas.openxmlformats.org/officeDocument/2006/relationships/hyperlink" Target="consultantplus://offline/ref=B8ABCCE036A0FA0312D820FC34A4216DDA2BBC09FD028B367ECB8DEFC401DC8939A697676CF31502DF77DB61B85CC5769F398EC62A49r1H" TargetMode="External"/><Relationship Id="rId883" Type="http://schemas.openxmlformats.org/officeDocument/2006/relationships/hyperlink" Target="consultantplus://offline/ref=B8ABCCE036A0FA0312D820FC34A4216DDA2BBC09FD028B367ECB8DEFC401DC8939A6976D6EF71502DF77DB61B85CC5769F398EC62A49r1H" TargetMode="External"/><Relationship Id="rId1099" Type="http://schemas.openxmlformats.org/officeDocument/2006/relationships/hyperlink" Target="consultantplus://offline/ref=02F354E0E64861E34D106BA9D7DE73C426B5FF6E5D92A058AA02196B5C9CD5BF3E546DC9C61A643AE34A6154DC4006A156862DF16714CFF5dAj8H" TargetMode="External"/><Relationship Id="rId2564" Type="http://schemas.openxmlformats.org/officeDocument/2006/relationships/hyperlink" Target="consultantplus://offline/ref=516296D72B57D9034091885816FDF3976E3BD0EFC6203A2FE7A4B09612E57222DA830CE2A5EC92B90FC5699288C06A57252F1311AE2157r7H" TargetMode="External"/><Relationship Id="rId3615" Type="http://schemas.openxmlformats.org/officeDocument/2006/relationships/hyperlink" Target="consultantplus://offline/ref=B8ABCCE036A0FA0312D820FC34A4216DDA2BBC09FD028B367ECB8DEFC401DC8939A697646FF217528938DA3DFE0AD6749B398CC136937CDB4Er7H" TargetMode="External"/><Relationship Id="rId3962" Type="http://schemas.openxmlformats.org/officeDocument/2006/relationships/hyperlink" Target="consultantplus://offline/ref=516296D72B57D9034091885816FDF3976E3BD0EFC6203A2FE7A4B09612E57222DA830CE1AAEE95B90FC5699288C06A57252F1311AE2157r7H" TargetMode="External"/><Relationship Id="rId6021" Type="http://schemas.openxmlformats.org/officeDocument/2006/relationships/hyperlink" Target="consultantplus://offline/ref=02F354E0E64861E34D106BA9D7DE73C426B5FF6E5D92A058AA02196B5C9CD5BF3E546DCBCE116235B4107150951702BD5E9832F37914dCjFH" TargetMode="External"/><Relationship Id="rId536" Type="http://schemas.openxmlformats.org/officeDocument/2006/relationships/hyperlink" Target="consultantplus://offline/ref=B8ABCCE036A0FA0312D820FC34A4216DDA2BBC09FD028B367ECB8DEFC401DC8939A697666EF81502DF77DB61B85CC5769F398EC62A49r1H" TargetMode="External"/><Relationship Id="rId1166" Type="http://schemas.openxmlformats.org/officeDocument/2006/relationships/hyperlink" Target="consultantplus://offline/ref=02F354E0E64861E34D106BA9D7DE73C426B5FF6E5D92A058AA02196B5C9CD5BF3E546DC9C61A6739E04A6154DC4006A156862DF16714CFF5dAj8H" TargetMode="External"/><Relationship Id="rId2217" Type="http://schemas.openxmlformats.org/officeDocument/2006/relationships/hyperlink" Target="consultantplus://offline/ref=02F354E0E64861E34D106BA9D7DE73C426B5FF6E5D92A058AA02196B5C9CD5BF3E546DC9C61C6039E04A6154DC4006A156862DF16714CFF5dAj8H" TargetMode="External"/><Relationship Id="rId950" Type="http://schemas.openxmlformats.org/officeDocument/2006/relationships/hyperlink" Target="consultantplus://offline/ref=B8ABCCE036A0FA0312D820FC34A4216DDA2BBC09FD028B367ECB8DEFC401DC8939A6976C6EF41502DF77DB61B85CC5769F398EC62A49r1H" TargetMode="External"/><Relationship Id="rId1580" Type="http://schemas.openxmlformats.org/officeDocument/2006/relationships/hyperlink" Target="consultantplus://offline/ref=02F354E0E64861E34D106BA9D7DE73C426B5FF6E5D92A058AA02196B5C9CD5BF3E546DC9C4116735B4107150951702BD5E9832F37914dCjFH" TargetMode="External"/><Relationship Id="rId2631" Type="http://schemas.openxmlformats.org/officeDocument/2006/relationships/hyperlink" Target="consultantplus://offline/ref=516296D72B57D9034091885816FDF3976E3BD0EFC6203A2FE7A4B09612E57222DA830CE2A5E491B90FC5699288C06A57252F1311AE2157r7H" TargetMode="External"/><Relationship Id="rId4389" Type="http://schemas.openxmlformats.org/officeDocument/2006/relationships/hyperlink" Target="consultantplus://offline/ref=516296D72B57D9034091885816FDF3976E3BD0EFC6203A2FE7A4B09612E57222DA830CE1A5EA91B90FC5699288C06A57252F1311AE2157r7H" TargetMode="External"/><Relationship Id="rId5787" Type="http://schemas.openxmlformats.org/officeDocument/2006/relationships/hyperlink" Target="consultantplus://offline/ref=02F354E0E64861E34D106BA9D7DE73C426B5FF6E5D92A058AA02196B5C9CD5BF3E546DC9C6106636E74A6154DC4006A156862DF16714CFF5dAj8H" TargetMode="External"/><Relationship Id="rId603" Type="http://schemas.openxmlformats.org/officeDocument/2006/relationships/hyperlink" Target="consultantplus://offline/ref=B8ABCCE036A0FA0312D820FC34A4216DDA2BBC09FD028B367ECB8DEFC401DC8939A697616FF71502DF77DB61B85CC5769F398EC62A49r1H" TargetMode="External"/><Relationship Id="rId1233" Type="http://schemas.openxmlformats.org/officeDocument/2006/relationships/hyperlink" Target="consultantplus://offline/ref=02F354E0E64861E34D106BA9D7DE73C426B5FF6E5D92A058AA02196B5C9CD5BF3E546DC9C61A693FE94A6154DC4006A156862DF16714CFF5dAj8H" TargetMode="External"/><Relationship Id="rId5854" Type="http://schemas.openxmlformats.org/officeDocument/2006/relationships/hyperlink" Target="consultantplus://offline/ref=02F354E0E64861E34D106BA9D7DE73C426B5FF6E5D92A058AA02196B5C9CD5BF3E546DC9C6106939E34A6154DC4006A156862DF16714CFF5dAj8H" TargetMode="External"/><Relationship Id="rId1300" Type="http://schemas.openxmlformats.org/officeDocument/2006/relationships/hyperlink" Target="consultantplus://offline/ref=02F354E0E64861E34D106BA9D7DE73C426B5FF6E5D92A058AA02196B5C9CD5BF3E546DC9C61A683CE34A6154DC4006A156862DF16714CFF5dAj8H" TargetMode="External"/><Relationship Id="rId4456" Type="http://schemas.openxmlformats.org/officeDocument/2006/relationships/hyperlink" Target="consultantplus://offline/ref=516296D72B57D9034091885816FDF3976E3BD0EFC6203A2FE7A4B09612E57222DA830CE0ACEB98B90FC5699288C06A57252F1311AE2157r7H" TargetMode="External"/><Relationship Id="rId4870" Type="http://schemas.openxmlformats.org/officeDocument/2006/relationships/hyperlink" Target="consultantplus://offline/ref=02F354E0E64861E34D106BA9D7DE73C426B5FF6E5D92A058AA02196B5C9CD5BF3E546DCBC5116435B4107150951702BD5E9832F37914dCjFH" TargetMode="External"/><Relationship Id="rId5507" Type="http://schemas.openxmlformats.org/officeDocument/2006/relationships/hyperlink" Target="consultantplus://offline/ref=02F354E0E64861E34D106BA9D7DE73C426B5FF6E5D92A058AA02196B5C9CD5BF3E546DC9C6106238E14A6154DC4006A156862DF16714CFF5dAj8H" TargetMode="External"/><Relationship Id="rId5921" Type="http://schemas.openxmlformats.org/officeDocument/2006/relationships/hyperlink" Target="consultantplus://offline/ref=02F354E0E64861E34D106BA9D7DE73C426B5FF6E5D92A058AA02196B5C9CD5BF3E546DC9C610683BE54A6154DC4006A156862DF16714CFF5dAj8H" TargetMode="External"/><Relationship Id="rId3058" Type="http://schemas.openxmlformats.org/officeDocument/2006/relationships/hyperlink" Target="consultantplus://offline/ref=02F354E0E64861E34D106BA9D7DE73C426B5FF6E5D92A058AA02196B5C9CD5BF3E546DC9C61D6037E74A6154DC4006A156862DF16714CFF5dAj8H" TargetMode="External"/><Relationship Id="rId3472" Type="http://schemas.openxmlformats.org/officeDocument/2006/relationships/hyperlink" Target="consultantplus://offline/ref=B8ABCCE036A0FA0312D820FC34A4216DDA2BBC09FD028B367ECB8DEFC401DC8939A697646FF219518F38DA3DFE0AD6749B398CC136937CDB4Er7H" TargetMode="External"/><Relationship Id="rId4109" Type="http://schemas.openxmlformats.org/officeDocument/2006/relationships/hyperlink" Target="consultantplus://offline/ref=516296D72B57D9034091885816FDF3976E3BD0EFC6203A2FE7A4B09612E57222DA830CE1ABEA96B90FC5699288C06A57252F1311AE2157r7H" TargetMode="External"/><Relationship Id="rId4523" Type="http://schemas.openxmlformats.org/officeDocument/2006/relationships/hyperlink" Target="consultantplus://offline/ref=516296D72B57D9034091885816FDF3976E3BD0EFC6203A2FE7A4B09612E57222DA830CE0ADED93B90FC5699288C06A57252F1311AE2157r7H" TargetMode="External"/><Relationship Id="rId393" Type="http://schemas.openxmlformats.org/officeDocument/2006/relationships/hyperlink" Target="consultantplus://offline/ref=B8ABCCE036A0FA0312D820FC34A4216DDA2BBC09FD028B367ECB8DEFC401DC8939A697646FF21502DF77DB61B85CC5769F398EC62A49r1H" TargetMode="External"/><Relationship Id="rId2074" Type="http://schemas.openxmlformats.org/officeDocument/2006/relationships/hyperlink" Target="consultantplus://offline/ref=B8ABCCE036A0FA0312D820FC34A4216DDA2BBC09FD028B367ECB8DEFC401DC8939A697646FF216518B38DA3DFE0AD6749B398CC136937CDB4Er7H" TargetMode="External"/><Relationship Id="rId3125" Type="http://schemas.openxmlformats.org/officeDocument/2006/relationships/hyperlink" Target="consultantplus://offline/ref=02F354E0E64861E34D106BA9D7DE73C426B5FF6E5D92A058AA02196B5C9CD5BF3E546DCAC41E6235B4107150951702BD5E9832F37914dCjFH" TargetMode="External"/><Relationship Id="rId460" Type="http://schemas.openxmlformats.org/officeDocument/2006/relationships/hyperlink" Target="consultantplus://offline/ref=B8ABCCE036A0FA0312D820FC34A4216DDA2BBC09FD028B367ECB8DEFC401DC8939A697676DF11502DF77DB61B85CC5769F398EC62A49r1H" TargetMode="External"/><Relationship Id="rId1090" Type="http://schemas.openxmlformats.org/officeDocument/2006/relationships/hyperlink" Target="consultantplus://offline/ref=02F354E0E64861E34D106BA9D7DE73C426B5FF6E5D92A058AA02196B5C9CD5BF3E546DC9C61A643DE04A6154DC4006A156862DF16714CFF5dAj8H" TargetMode="External"/><Relationship Id="rId2141" Type="http://schemas.openxmlformats.org/officeDocument/2006/relationships/hyperlink" Target="consultantplus://offline/ref=B8ABCCE036A0FA0312D820FC34A4216DDA2BBC09FD028B367ECB8DEFC401DC8939A697646FF51E5F8938DA3DFE0AD6749B398CC136937CDB4Er7H" TargetMode="External"/><Relationship Id="rId5297" Type="http://schemas.openxmlformats.org/officeDocument/2006/relationships/hyperlink" Target="consultantplus://offline/ref=B8ABCCE036A0FA0312D820FC34A4216DDA2BBC09FD028B367ECB8DEFC401DC8939A697646FF51E568A38DA3DFE0AD6749B398CC136937CDB4Er7H" TargetMode="External"/><Relationship Id="rId113" Type="http://schemas.openxmlformats.org/officeDocument/2006/relationships/hyperlink" Target="consultantplus://offline/ref=B8ABCCE036A0FA0312D820FC34A4216DDA2BBC09FD028B367ECB8DEFC401DC8939A697646FF01F548C38DA3DFE0AD6749B398CC136937CDB4Er7H" TargetMode="External"/><Relationship Id="rId2958" Type="http://schemas.openxmlformats.org/officeDocument/2006/relationships/hyperlink" Target="consultantplus://offline/ref=02F354E0E64861E34D106BA9D7DE73C426B5FF6E5D92A058AA02196B5C9CD5BF3E546DC9C61D613AE34A6154DC4006A156862DF16714CFF5dAj8H" TargetMode="External"/><Relationship Id="rId5017" Type="http://schemas.openxmlformats.org/officeDocument/2006/relationships/hyperlink" Target="consultantplus://offline/ref=02F354E0E64861E34D106BA9D7DE73C426B5FF6E5D92A058AA02196B5C9CD5BF3E546DC9C61F6636E64A6154DC4006A156862DF16714CFF5dAj8H" TargetMode="External"/><Relationship Id="rId5364" Type="http://schemas.openxmlformats.org/officeDocument/2006/relationships/hyperlink" Target="consultantplus://offline/ref=516296D72B57D9034091885816FDF3976E3BD0EFC6203A2FE7A4B09612E57222DA830CE2ACE493B65D9F7996C197644B26360D14B021774553rAH" TargetMode="External"/><Relationship Id="rId1974" Type="http://schemas.openxmlformats.org/officeDocument/2006/relationships/hyperlink" Target="consultantplus://offline/ref=B8ABCCE036A0FA0312D820FC34A4216DDA2BBC09FD028B367ECB8DEFC401DC8939A697646FF217518938DA3DFE0AD6749B398CC136937CDB4Er7H" TargetMode="External"/><Relationship Id="rId4380" Type="http://schemas.openxmlformats.org/officeDocument/2006/relationships/hyperlink" Target="consultantplus://offline/ref=516296D72B57D9034091885816FDF3976E3BD0EFC6203A2FE7A4B09612E57222DA830CE0ACEC95B90FC5699288C06A57252F1311AE2157r7H" TargetMode="External"/><Relationship Id="rId5431" Type="http://schemas.openxmlformats.org/officeDocument/2006/relationships/hyperlink" Target="consultantplus://offline/ref=516296D72B57D9034091885816FDF3976E3BD0EFC6203A2FE7A4B09612E57222DA830CE2ACE493B45D9F7996C197644B26360D14B021774553rAH" TargetMode="External"/><Relationship Id="rId1627" Type="http://schemas.openxmlformats.org/officeDocument/2006/relationships/hyperlink" Target="consultantplus://offline/ref=02F354E0E64861E34D106BA9D7DE73C426B5FF6E5D92A058AA02196B5C9CD5BF3E546DC9C51D6135B4107150951702BD5E9832F37914dCjFH" TargetMode="External"/><Relationship Id="rId4033" Type="http://schemas.openxmlformats.org/officeDocument/2006/relationships/hyperlink" Target="consultantplus://offline/ref=516296D72B57D9034091885816FDF3976E3BD0EFC6203A2FE7A4B09612E57222DA830CE1AAE495B90FC5699288C06A57252F1311AE2157r7H" TargetMode="External"/><Relationship Id="rId3799" Type="http://schemas.openxmlformats.org/officeDocument/2006/relationships/hyperlink" Target="consultantplus://offline/ref=516296D72B57D9034091885816FDF3976E3BD0EFC6203A2FE7A4B09612E57222DA830CE2ACEA90B7539F7996C197644B26360D14B021774553rAH" TargetMode="External"/><Relationship Id="rId4100" Type="http://schemas.openxmlformats.org/officeDocument/2006/relationships/hyperlink" Target="consultantplus://offline/ref=516296D72B57D9034091885816FDF3976E3BD0EFC6203A2FE7A4B09612E57222DA830CE1ABEA91B90FC5699288C06A57252F1311AE2157r7H" TargetMode="External"/><Relationship Id="rId3866" Type="http://schemas.openxmlformats.org/officeDocument/2006/relationships/hyperlink" Target="consultantplus://offline/ref=02F354E0E64861E34D106BA9D7DE73C426B5FF6E5D92A058AA02196B5C9CD5BF3E546DC9C61E633BE04A6154DC4006A156862DF16714CFF5dAj8H" TargetMode="External"/><Relationship Id="rId4917" Type="http://schemas.openxmlformats.org/officeDocument/2006/relationships/hyperlink" Target="consultantplus://offline/ref=02F354E0E64861E34D106BA9D7DE73C426B5FF6E5D92A058AA02196B5C9CD5BF3E546DC9C61F673BE14A6154DC4006A156862DF16714CFF5dAj8H" TargetMode="External"/><Relationship Id="rId787" Type="http://schemas.openxmlformats.org/officeDocument/2006/relationships/hyperlink" Target="consultantplus://offline/ref=B8ABCCE036A0FA0312D820FC34A4216DDA2BBC09FD028B367ECB8DEFC401DC8939A697626EF21502DF77DB61B85CC5769F398EC62A49r1H" TargetMode="External"/><Relationship Id="rId2468" Type="http://schemas.openxmlformats.org/officeDocument/2006/relationships/hyperlink" Target="consultantplus://offline/ref=516296D72B57D9034091885816FDF3976E3BD0EFC6203A2FE7A4B09612E57222DA830CE2ABE993B90FC5699288C06A57252F1311AE2157r7H" TargetMode="External"/><Relationship Id="rId2882" Type="http://schemas.openxmlformats.org/officeDocument/2006/relationships/hyperlink" Target="consultantplus://offline/ref=516296D72B57D9034091885816FDF3976E3BD0EFC6203A2FE7A4B09612E57222DA830CE1AEED90B90FC5699288C06A57252F1311AE2157r7H" TargetMode="External"/><Relationship Id="rId3519" Type="http://schemas.openxmlformats.org/officeDocument/2006/relationships/hyperlink" Target="consultantplus://offline/ref=B8ABCCE036A0FA0312D820FC34A4216DDA2BBC09FD028B367ECB8DEFC401DC8939A697646FF216558D38DA3DFE0AD6749B398CC136937CDB4Er7H" TargetMode="External"/><Relationship Id="rId3933" Type="http://schemas.openxmlformats.org/officeDocument/2006/relationships/hyperlink" Target="consultantplus://offline/ref=516296D72B57D9034091885816FDF3976E3BD0EFC6203A2FE7A4B09612E57222DA830CE1A9E590B90FC5699288C06A57252F1311AE2157r7H" TargetMode="External"/><Relationship Id="rId854" Type="http://schemas.openxmlformats.org/officeDocument/2006/relationships/hyperlink" Target="consultantplus://offline/ref=B8ABCCE036A0FA0312D820FC34A4216DDA2BBC09FD028B367ECB8DEFC401DC8939A6976268F31502DF77DB61B85CC5769F398EC62A49r1H" TargetMode="External"/><Relationship Id="rId1484" Type="http://schemas.openxmlformats.org/officeDocument/2006/relationships/hyperlink" Target="consultantplus://offline/ref=02F354E0E64861E34D106BA9D7DE73C426B5FF6E5D92A058AA02196B5C9CD5BF3E546DC9C71D6835B4107150951702BD5E9832F37914dCjFH" TargetMode="External"/><Relationship Id="rId2535" Type="http://schemas.openxmlformats.org/officeDocument/2006/relationships/hyperlink" Target="consultantplus://offline/ref=516296D72B57D9034091885816FDF3976E3BD0EFC6203A2FE7A4B09612E57222DA830CE2A4E490B90FC5699288C06A57252F1311AE2157r7H" TargetMode="External"/><Relationship Id="rId507" Type="http://schemas.openxmlformats.org/officeDocument/2006/relationships/hyperlink" Target="consultantplus://offline/ref=B8ABCCE036A0FA0312D820FC34A4216DDA2BBC09FD028B367ECB8DEFC401DC8939A6976768F11502DF77DB61B85CC5769F398EC62A49r1H" TargetMode="External"/><Relationship Id="rId921" Type="http://schemas.openxmlformats.org/officeDocument/2006/relationships/hyperlink" Target="consultantplus://offline/ref=B8ABCCE036A0FA0312D820FC34A4216DDA2BBC09FD028B367ECB8DEFC401DC8939A6976D69F21502DF77DB61B85CC5769F398EC62A49r1H" TargetMode="External"/><Relationship Id="rId1137" Type="http://schemas.openxmlformats.org/officeDocument/2006/relationships/hyperlink" Target="consultantplus://offline/ref=02F354E0E64861E34D106BA9D7DE73C426B5FF6E5D92A058AA02196B5C9CD5BF3E546DC9C61A673AE94A6154DC4006A156862DF16714CFF5dAj8H" TargetMode="External"/><Relationship Id="rId1551" Type="http://schemas.openxmlformats.org/officeDocument/2006/relationships/hyperlink" Target="consultantplus://offline/ref=02F354E0E64861E34D106BA9D7DE73C426B5FF6E5D92A058AA02196B5C9CD5BF3E546DC9C41D6635B4107150951702BD5E9832F37914dCjFH" TargetMode="External"/><Relationship Id="rId2602" Type="http://schemas.openxmlformats.org/officeDocument/2006/relationships/hyperlink" Target="consultantplus://offline/ref=516296D72B57D9034091885816FDF3976E3BD0EFC6203A2FE7A4B09612E57222DA830CE2A5EA91B90FC5699288C06A57252F1311AE2157r7H" TargetMode="External"/><Relationship Id="rId5758" Type="http://schemas.openxmlformats.org/officeDocument/2006/relationships/hyperlink" Target="consultantplus://offline/ref=516296D72B57D9034091885816FDF3976E3BD0EFC6203A2FE7A4B09612E57222DA830CE0ABE490B90FC5699288C06A57252F1311AE2157r7H" TargetMode="External"/><Relationship Id="rId1204" Type="http://schemas.openxmlformats.org/officeDocument/2006/relationships/hyperlink" Target="consultantplus://offline/ref=02F354E0E64861E34D106BA9D7DE73C426B5FF6E5D92A058AA02196B5C9CD5BF3E546DC9C61A6638E34A6154DC4006A156862DF16714CFF5dAj8H" TargetMode="External"/><Relationship Id="rId4774" Type="http://schemas.openxmlformats.org/officeDocument/2006/relationships/hyperlink" Target="consultantplus://offline/ref=02F354E0E64861E34D106BA9D7DE73C426B5FF6E5D92A058AA02196B5C9CD5BF3E546DCBC41F6235B4107150951702BD5E9832F37914dCjFH" TargetMode="External"/><Relationship Id="rId5825" Type="http://schemas.openxmlformats.org/officeDocument/2006/relationships/hyperlink" Target="consultantplus://offline/ref=02F354E0E64861E34D106BA9D7DE73C426B5FF6E5D92A058AA02196B5C9CD5BF3E546DC9C610693BE64A6154DC4006A156862DF16714CFF5dAj8H" TargetMode="External"/><Relationship Id="rId3376" Type="http://schemas.openxmlformats.org/officeDocument/2006/relationships/hyperlink" Target="consultantplus://offline/ref=516296D72B57D9034091885816FDF3976E3BD0EFC6203A2FE7A4B09612E57222DA830CE2ACE997B45E9F7996C197644B26360D14B021774553rAH" TargetMode="External"/><Relationship Id="rId4427" Type="http://schemas.openxmlformats.org/officeDocument/2006/relationships/hyperlink" Target="consultantplus://offline/ref=516296D72B57D9034091885816FDF3976E3BD0EFC6203A2FE7A4B09612E57222DA830CE0ACE491B90FC5699288C06A57252F1311AE2157r7H" TargetMode="External"/><Relationship Id="rId297" Type="http://schemas.openxmlformats.org/officeDocument/2006/relationships/hyperlink" Target="consultantplus://offline/ref=B8ABCCE036A0FA0312D820FC34A4216DDA2BBC09FD028B367ECB8DEFC401DC8939A697646FF01D548F38DA3DFE0AD6749B398CC136937CDB4Er7H" TargetMode="External"/><Relationship Id="rId2392" Type="http://schemas.openxmlformats.org/officeDocument/2006/relationships/hyperlink" Target="consultantplus://offline/ref=516296D72B57D9034091885816FDF3976E3BD0EFC6203A2FE7A4B09612E57222DA830CE2AAED98B90FC5699288C06A57252F1311AE2157r7H" TargetMode="External"/><Relationship Id="rId3029" Type="http://schemas.openxmlformats.org/officeDocument/2006/relationships/hyperlink" Target="consultantplus://offline/ref=02F354E0E64861E34D106BA9D7DE73C426B5FF6E5D92A058AA02196B5C9CD5BF3E546DC9C61D6039E84A6154DC4006A156862DF16714CFF5dAj8H" TargetMode="External"/><Relationship Id="rId3790" Type="http://schemas.openxmlformats.org/officeDocument/2006/relationships/hyperlink" Target="consultantplus://offline/ref=516296D72B57D9034091885816FDF3976E3BD0EFC6203A2FE7A4B09612E57222DA830CE2ACEA90B75E9F7996C197644B26360D14B021774553rAH" TargetMode="External"/><Relationship Id="rId4841" Type="http://schemas.openxmlformats.org/officeDocument/2006/relationships/hyperlink" Target="consultantplus://offline/ref=02F354E0E64861E34D106BA9D7DE73C426B5FF6E5D92A058AA02196B5C9CD5BF3E546DCBC5106835B4107150951702BD5E9832F37914dCjFH" TargetMode="External"/><Relationship Id="rId364" Type="http://schemas.openxmlformats.org/officeDocument/2006/relationships/hyperlink" Target="consultantplus://offline/ref=02F354E0E64861E34D106BA9D7DE73C426B5FF6E5D92A058AA02196B5C9CD5BF3E546DC9C619653CE14A6154DC4006A156862DF16714CFF5dAj8H" TargetMode="External"/><Relationship Id="rId2045" Type="http://schemas.openxmlformats.org/officeDocument/2006/relationships/hyperlink" Target="consultantplus://offline/ref=B8ABCCE036A0FA0312D820FC34A4216DDA2BBC09FD028B367ECB8DEFC401DC8939A697646FF51E548B38DA3DFE0AD6749B398CC136937CDB4Er7H" TargetMode="External"/><Relationship Id="rId3443" Type="http://schemas.openxmlformats.org/officeDocument/2006/relationships/hyperlink" Target="consultantplus://offline/ref=02F354E0E64861E34D106BA9D7DE73C426B5FF6E5D92A058AA02196B5C9CD5BF3E546DCAC31A6335B4107150951702BD5E9832F37914dCjFH" TargetMode="External"/><Relationship Id="rId3510" Type="http://schemas.openxmlformats.org/officeDocument/2006/relationships/hyperlink" Target="consultantplus://offline/ref=B8ABCCE036A0FA0312D820FC34A4216DDA2BBC09FD028B367ECB8DEFC401DC8939A697646FF216548A38DA3DFE0AD6749B398CC136937CDB4Er7H" TargetMode="External"/><Relationship Id="rId431" Type="http://schemas.openxmlformats.org/officeDocument/2006/relationships/hyperlink" Target="consultantplus://offline/ref=B8ABCCE036A0FA0312D820FC34A4216DDA2BBC09FD028B367ECB8DEFC401DC8939A6976467F31502DF77DB61B85CC5769F398EC62A49r1H" TargetMode="External"/><Relationship Id="rId1061" Type="http://schemas.openxmlformats.org/officeDocument/2006/relationships/hyperlink" Target="consultantplus://offline/ref=02F354E0E64861E34D106BA9D7DE73C426B5FF6E5D92A058AA02196B5C9CD5BF3E546DC9C61A6538E24A6154DC4006A156862DF16714CFF5dAj8H" TargetMode="External"/><Relationship Id="rId2112" Type="http://schemas.openxmlformats.org/officeDocument/2006/relationships/hyperlink" Target="consultantplus://offline/ref=B8ABCCE036A0FA0312D820FC34A4216DDA2BBC09FD028B367ECB8DEFC401DC8939A697646FF51E518C38DA3DFE0AD6749B398CC136937CDB4Er7H" TargetMode="External"/><Relationship Id="rId5268" Type="http://schemas.openxmlformats.org/officeDocument/2006/relationships/hyperlink" Target="consultantplus://offline/ref=B8ABCCE036A0FA0312D820FC34A4216DDA2BBC09FD028B367ECB8DEFC401DC8939A697646FF2175E8838DA3DFE0AD6749B398CC136937CDB4Er7H" TargetMode="External"/><Relationship Id="rId5682" Type="http://schemas.openxmlformats.org/officeDocument/2006/relationships/hyperlink" Target="consultantplus://offline/ref=516296D72B57D9034091885816FDF3976E3BD0EFC6203A2FE7A4B09612E57222DA830CE0AAE591B90FC5699288C06A57252F1311AE2157r7H" TargetMode="External"/><Relationship Id="rId1878" Type="http://schemas.openxmlformats.org/officeDocument/2006/relationships/hyperlink" Target="consultantplus://offline/ref=B8ABCCE036A0FA0312D820FC34A4216DDA2BBC09FD028B367ECB8DEFC401DC8939A697646FF216558B38DA3DFE0AD6749B398CC136937CDB4Er7H" TargetMode="External"/><Relationship Id="rId2929" Type="http://schemas.openxmlformats.org/officeDocument/2006/relationships/hyperlink" Target="consultantplus://offline/ref=02F354E0E64861E34D106BA9D7DE73C426B5FF6E5D92A058AA02196B5C9CD5BF3E546DC9C61D613EE74A6154DC4006A156862DF16714CFF5dAj8H" TargetMode="External"/><Relationship Id="rId4284" Type="http://schemas.openxmlformats.org/officeDocument/2006/relationships/hyperlink" Target="consultantplus://offline/ref=516296D72B57D9034091885816FDF3976E3BD0EFC6203A2FE7A4B09612E57222DA830CE1A5E895B90FC5699288C06A57252F1311AE2157r7H" TargetMode="External"/><Relationship Id="rId5335" Type="http://schemas.openxmlformats.org/officeDocument/2006/relationships/hyperlink" Target="consultantplus://offline/ref=B8ABCCE036A0FA0312D820FC34A4216DDA2BBC09FD028B367ECB8DEFC401DC8939A697646FF51E548B38DA3DFE0AD6749B398CC136937CDB4Er7H" TargetMode="External"/><Relationship Id="rId4351" Type="http://schemas.openxmlformats.org/officeDocument/2006/relationships/hyperlink" Target="consultantplus://offline/ref=516296D72B57D9034091885816FDF3976E3BD0EFC6203A2FE7A4B09612E57222DA830CE1A4E499B90FC5699288C06A57252F1311AE2157r7H" TargetMode="External"/><Relationship Id="rId5402" Type="http://schemas.openxmlformats.org/officeDocument/2006/relationships/hyperlink" Target="consultantplus://offline/ref=516296D72B57D9034091885816FDF3976E3BD0EFC6203A2FE7A4B09612E57222DA830CE2ACE493B6529F7996C197644B26360D14B021774553rAH" TargetMode="External"/><Relationship Id="rId1945" Type="http://schemas.openxmlformats.org/officeDocument/2006/relationships/hyperlink" Target="consultantplus://offline/ref=B8ABCCE036A0FA0312D820FC34A4216DDA2BBC09FD028B367ECB8DEFC401DC8939A697646FF217528C38DA3DFE0AD6749B398CC136937CDB4Er7H" TargetMode="External"/><Relationship Id="rId4004" Type="http://schemas.openxmlformats.org/officeDocument/2006/relationships/hyperlink" Target="consultantplus://offline/ref=516296D72B57D9034091885816FDF3976E3BD0EFC6203A2FE7A4B09612E57222DA830CE1ABEE96B90FC5699288C06A57252F1311AE2157r7H" TargetMode="External"/><Relationship Id="rId3020" Type="http://schemas.openxmlformats.org/officeDocument/2006/relationships/hyperlink" Target="consultantplus://offline/ref=02F354E0E64861E34D106BA9D7DE73C426B5FF6E5D92A058AA02196B5C9CD5BF3E546DC9C61D603CE24A6154DC4006A156862DF16714CFF5dAj8H" TargetMode="External"/><Relationship Id="rId6176" Type="http://schemas.openxmlformats.org/officeDocument/2006/relationships/hyperlink" Target="consultantplus://offline/ref=02F354E0E64861E34D106BA9D7DE73C426B5FF6E5D92A058AA02196B5C9CD5BF3E546DC9C6116237E54A6154DC4006A156862DF16714CFF5dAj8H" TargetMode="External"/><Relationship Id="rId2786" Type="http://schemas.openxmlformats.org/officeDocument/2006/relationships/hyperlink" Target="consultantplus://offline/ref=516296D72B57D9034091885816FDF3976E3BD0EFC6203A2FE7A4B09612E57222DA830CE1ACE491B90FC5699288C06A57252F1311AE2157r7H" TargetMode="External"/><Relationship Id="rId3837" Type="http://schemas.openxmlformats.org/officeDocument/2006/relationships/hyperlink" Target="consultantplus://offline/ref=516296D72B57D9034091885816FDF3976E3BD0EFC6203A2FE7A4B09612E57222DA830CE2ACEA90B5539F7996C197644B26360D14B021774553rAH" TargetMode="External"/><Relationship Id="rId5192" Type="http://schemas.openxmlformats.org/officeDocument/2006/relationships/hyperlink" Target="consultantplus://offline/ref=516296D72B57D9034091885816FDF3976E3BD0EFC6203A2FE7A4B09612E57222DA830CE2ACE491B1589F7996C197644B26360D14B021774553rAH" TargetMode="External"/><Relationship Id="rId758" Type="http://schemas.openxmlformats.org/officeDocument/2006/relationships/hyperlink" Target="consultantplus://offline/ref=B8ABCCE036A0FA0312D820FC34A4216DDA2BBC09FD028B367ECB8DEFC401DC8939A6976367F01502DF77DB61B85CC5769F398EC62A49r1H" TargetMode="External"/><Relationship Id="rId1388" Type="http://schemas.openxmlformats.org/officeDocument/2006/relationships/hyperlink" Target="consultantplus://offline/ref=02F354E0E64861E34D106BA9D7DE73C426B5FF6E5D92A058AA02196B5C9CD5BF3E546DC9C61B613DE34A6154DC4006A156862DF16714CFF5dAj8H" TargetMode="External"/><Relationship Id="rId2439" Type="http://schemas.openxmlformats.org/officeDocument/2006/relationships/hyperlink" Target="consultantplus://offline/ref=516296D72B57D9034091885816FDF3976E3BD0EFC6203A2FE7A4B09612E57222DA830CE2ABED93B90FC5699288C06A57252F1311AE2157r7H" TargetMode="External"/><Relationship Id="rId2853" Type="http://schemas.openxmlformats.org/officeDocument/2006/relationships/hyperlink" Target="consultantplus://offline/ref=516296D72B57D9034091885816FDF3976E3BD0EFC6203A2FE7A4B09612E57222DA830CE1ADE990B90FC5699288C06A57252F1311AE2157r7H" TargetMode="External"/><Relationship Id="rId3904" Type="http://schemas.openxmlformats.org/officeDocument/2006/relationships/hyperlink" Target="consultantplus://offline/ref=02F354E0E64861E34D106BA9D7DE73C426B5FF6E5D92A058AA02196B5C9CD5BF3E546DC9C61E6339E74A6154DC4006A156862DF16714CFF5dAj8H" TargetMode="External"/><Relationship Id="rId94" Type="http://schemas.openxmlformats.org/officeDocument/2006/relationships/hyperlink" Target="consultantplus://offline/ref=B8ABCCE036A0FA0312D820FC34A4216DDA2BBC09FD028B367ECB8DEFC401DC8939A697646FF01E5E8E38DA3DFE0AD6749B398CC136937CDB4Er7H" TargetMode="External"/><Relationship Id="rId825" Type="http://schemas.openxmlformats.org/officeDocument/2006/relationships/hyperlink" Target="consultantplus://offline/ref=B8ABCCE036A0FA0312D820FC34A4216DDA2BBC09FD028B367ECB8DEFC401DC8939A697626AF91502DF77DB61B85CC5769F398EC62A49r1H" TargetMode="External"/><Relationship Id="rId1455" Type="http://schemas.openxmlformats.org/officeDocument/2006/relationships/hyperlink" Target="consultantplus://offline/ref=02F354E0E64861E34D106BA9D7DE73C426B5FF6E5D92A058AA02196B5C9CD5BF3E546DC9C71A6735B4107150951702BD5E9832F37914dCjFH" TargetMode="External"/><Relationship Id="rId2506" Type="http://schemas.openxmlformats.org/officeDocument/2006/relationships/hyperlink" Target="consultantplus://offline/ref=516296D72B57D9034091885816FDF3976E3BD0EFC6203A2FE7A4B09612E57222DA830CE2A4EC99B90FC5699288C06A57252F1311AE2157r7H" TargetMode="External"/><Relationship Id="rId1108" Type="http://schemas.openxmlformats.org/officeDocument/2006/relationships/hyperlink" Target="consultantplus://offline/ref=02F354E0E64861E34D106BA9D7DE73C426B5FF6E5D92A058AA02196B5C9CD5BF3E546DC9C61A6438E64A6154DC4006A156862DF16714CFF5dAj8H" TargetMode="External"/><Relationship Id="rId2920" Type="http://schemas.openxmlformats.org/officeDocument/2006/relationships/hyperlink" Target="consultantplus://offline/ref=02F354E0E64861E34D106BA9D7DE73C426B5FF6E5D92A058AA02196B5C9CD5BF3E546DC9C61C6839E54A6154DC4006A156862DF16714CFF5dAj8H" TargetMode="External"/><Relationship Id="rId4678" Type="http://schemas.openxmlformats.org/officeDocument/2006/relationships/hyperlink" Target="consultantplus://offline/ref=02F354E0E64861E34D106BA9D7DE73C426B5FF6E5D92A058AA02196B5C9CD5BF3E546DC9C61F623AE34A6154DC4006A156862DF16714CFF5dAj8H" TargetMode="External"/><Relationship Id="rId1522" Type="http://schemas.openxmlformats.org/officeDocument/2006/relationships/hyperlink" Target="consultantplus://offline/ref=02F354E0E64861E34D106BA9D7DE73C426B5FF6E5D92A058AA02196B5C9CD5BF3E546DC9C41D6535B4107150951702BD5E9832F37914dCjFH" TargetMode="External"/><Relationship Id="rId5729" Type="http://schemas.openxmlformats.org/officeDocument/2006/relationships/hyperlink" Target="consultantplus://offline/ref=516296D72B57D9034091885816FDF3976E3BD0EFC6203A2FE7A4B09612E57222DA830CE0ABE890B90FC5699288C06A57252F1311AE2157r7H" TargetMode="External"/><Relationship Id="rId3694" Type="http://schemas.openxmlformats.org/officeDocument/2006/relationships/hyperlink" Target="consultantplus://offline/ref=B8ABCCE036A0FA0312D820FC34A4216DDA2BBC09FD028B367ECB8DEFC401DC8939A697646FF51E548838DA3DFE0AD6749B398CC136937CDB4Er7H" TargetMode="External"/><Relationship Id="rId4745" Type="http://schemas.openxmlformats.org/officeDocument/2006/relationships/hyperlink" Target="consultantplus://offline/ref=02F354E0E64861E34D106BA9D7DE73C426B5FF6E5D92A058AA02196B5C9CD5BF3E546DCBC41F6035B4107150951702BD5E9832F37914dCjFH" TargetMode="External"/><Relationship Id="rId2296" Type="http://schemas.openxmlformats.org/officeDocument/2006/relationships/hyperlink" Target="consultantplus://offline/ref=516296D72B57D9034091885816FDF3976E3BD0EFC6203A2FE7A4B09612E57222DA830CE2A9E498B90FC5699288C06A57252F1311AE2157r7H" TargetMode="External"/><Relationship Id="rId3347" Type="http://schemas.openxmlformats.org/officeDocument/2006/relationships/hyperlink" Target="consultantplus://offline/ref=02F354E0E64861E34D106BA9D7DE73C426B5FF6E5D92A058AA02196B5C9CD5BF3E546DC9C61D6436E04A6154DC4006A156862DF16714CFF5dAj8H" TargetMode="External"/><Relationship Id="rId3761" Type="http://schemas.openxmlformats.org/officeDocument/2006/relationships/hyperlink" Target="consultantplus://offline/ref=516296D72B57D9034091885816FDF3976E3BD0EFC6203A2FE7A4B09612E57222DA830CE2ACEA90B15A9F7996C197644B26360D14B021774553rAH" TargetMode="External"/><Relationship Id="rId4812" Type="http://schemas.openxmlformats.org/officeDocument/2006/relationships/hyperlink" Target="consultantplus://offline/ref=02F354E0E64861E34D106BA9D7DE73C426B5FF6E5D92A058AA02196B5C9CD5BF3E546DCBC51D6935B4107150951702BD5E9832F37914dCjFH" TargetMode="External"/><Relationship Id="rId268" Type="http://schemas.openxmlformats.org/officeDocument/2006/relationships/hyperlink" Target="consultantplus://offline/ref=B8ABCCE036A0FA0312D820FC34A4216DDA2BBC09FD028B367ECB8DEFC401DC8939A697646FF01C5E8638DA3DFE0AD6749B398CC136937CDB4Er7H" TargetMode="External"/><Relationship Id="rId682" Type="http://schemas.openxmlformats.org/officeDocument/2006/relationships/hyperlink" Target="consultantplus://offline/ref=B8ABCCE036A0FA0312D820FC34A4216DDA2BBC09FD028B367ECB8DEFC401DC8939A697636AF11502DF77DB61B85CC5769F398EC62A49r1H" TargetMode="External"/><Relationship Id="rId2363" Type="http://schemas.openxmlformats.org/officeDocument/2006/relationships/hyperlink" Target="consultantplus://offline/ref=516296D72B57D9034091885816FDF3976E3BD0EFC6203A2FE7A4B09612E57222DA830CE2ABEC94B90FC5699288C06A57252F1311AE2157r7H" TargetMode="External"/><Relationship Id="rId3414" Type="http://schemas.openxmlformats.org/officeDocument/2006/relationships/hyperlink" Target="consultantplus://offline/ref=02F354E0E64861E34D106BA9D7DE73C426B5FF6E5D92A058AA02196B5C9CD5BF3E546DCAC21E6935B4107150951702BD5E9832F37914dCjFH" TargetMode="External"/><Relationship Id="rId335" Type="http://schemas.openxmlformats.org/officeDocument/2006/relationships/hyperlink" Target="consultantplus://offline/ref=B8ABCCE036A0FA0312D820FC34A4216DDA2BBC09FD028B367ECB8DEFC401DC8939A697646FF01D508D38DA3DFE0AD6749B398CC136937CDB4Er7H" TargetMode="External"/><Relationship Id="rId2016" Type="http://schemas.openxmlformats.org/officeDocument/2006/relationships/hyperlink" Target="consultantplus://offline/ref=B8ABCCE036A0FA0312D820FC34A4216DDA2BBC09FD028B367ECB8DEFC401DC8939A697646FF51E568738DA3DFE0AD6749B398CC136937CDB4Er7H" TargetMode="External"/><Relationship Id="rId2430" Type="http://schemas.openxmlformats.org/officeDocument/2006/relationships/hyperlink" Target="consultantplus://offline/ref=516296D72B57D9034091885816FDF3976E3BD0EFC6203A2FE7A4B09612E57222DA830CE2ABED99B90FC5699288C06A57252F1311AE2157r7H" TargetMode="External"/><Relationship Id="rId5586" Type="http://schemas.openxmlformats.org/officeDocument/2006/relationships/hyperlink" Target="consultantplus://offline/ref=516296D72B57D9034091885816FDF3976E3BD0EFC6203A2FE7A4B09612E57222DA830CE0A9EF93B90FC5699288C06A57252F1311AE2157r7H" TargetMode="External"/><Relationship Id="rId402" Type="http://schemas.openxmlformats.org/officeDocument/2006/relationships/hyperlink" Target="consultantplus://offline/ref=B8ABCCE036A0FA0312D820FC34A4216DDA2BBC09FD028B367ECB8DEFC401DC8939A697646AF31502DF77DB61B85CC5769F398EC62A49r1H" TargetMode="External"/><Relationship Id="rId1032" Type="http://schemas.openxmlformats.org/officeDocument/2006/relationships/hyperlink" Target="consultantplus://offline/ref=02F354E0E64861E34D106BA9D7DE73C426B5FF6E5D92A058AA02196B5C9CD5BF3E546DC9C61A6237E04A6154DC4006A156862DF16714CFF5dAj8H" TargetMode="External"/><Relationship Id="rId4188" Type="http://schemas.openxmlformats.org/officeDocument/2006/relationships/hyperlink" Target="consultantplus://offline/ref=A609D4911E9066FF845B8E290F024F91339E3F648276F1FC7F3927CF3F2E86AF468D37172606621C2E22CF97AC26C4B58CA3BC04CF1A048C4227I" TargetMode="External"/><Relationship Id="rId5239" Type="http://schemas.openxmlformats.org/officeDocument/2006/relationships/hyperlink" Target="consultantplus://offline/ref=B8ABCCE036A0FA0312D820FC34A4216DDA2BBC09FD028B367ECB8DEFC401DC8939A697646FF217538E38DA3DFE0AD6749B398CC136937CDB4Er7H" TargetMode="External"/><Relationship Id="rId4255" Type="http://schemas.openxmlformats.org/officeDocument/2006/relationships/hyperlink" Target="consultantplus://offline/ref=516296D72B57D9034091885816FDF3976E3BD0EFC6203A2FE7A4B09612E57222DA830CE1A5ED99B90FC5699288C06A57252F1311AE2157r7H" TargetMode="External"/><Relationship Id="rId5306" Type="http://schemas.openxmlformats.org/officeDocument/2006/relationships/hyperlink" Target="consultantplus://offline/ref=B8ABCCE036A0FA0312D820FC34A4216DDA2BBC09FD028B367ECB8DEFC401DC8939A697646FF51E568B38DA3DFE0AD6749B398CC136937CDB4Er7H" TargetMode="External"/><Relationship Id="rId5653" Type="http://schemas.openxmlformats.org/officeDocument/2006/relationships/hyperlink" Target="consultantplus://offline/ref=516296D72B57D9034091885816FDF3976E3BD0EFC6203A2FE7A4B09612E57222DA830CE0AAEA93B90FC5699288C06A57252F1311AE2157r7H" TargetMode="External"/><Relationship Id="rId1849" Type="http://schemas.openxmlformats.org/officeDocument/2006/relationships/hyperlink" Target="consultantplus://offline/ref=B8ABCCE036A0FA0312D820FC34A4216DDA2BBC09FD028B367ECB8DEFC401DC8939A697646FF216568938DA3DFE0AD6749B398CC136937CDB4Er7H" TargetMode="External"/><Relationship Id="rId5720" Type="http://schemas.openxmlformats.org/officeDocument/2006/relationships/hyperlink" Target="consultantplus://offline/ref=516296D72B57D9034091885816FDF3976E3BD0EFC6203A2FE7A4B09612E57222DA830CE0ABE891B90FC5699288C06A57252F1311AE2157r7H" TargetMode="External"/><Relationship Id="rId192" Type="http://schemas.openxmlformats.org/officeDocument/2006/relationships/hyperlink" Target="consultantplus://offline/ref=B8ABCCE036A0FA0312D820FC34A4216DDA2BBC09FD028B367ECB8DEFC401DC8939A697646FF01C538E38DA3DFE0AD6749B398CC136937CDB4Er7H" TargetMode="External"/><Relationship Id="rId1916" Type="http://schemas.openxmlformats.org/officeDocument/2006/relationships/hyperlink" Target="consultantplus://offline/ref=B8ABCCE036A0FA0312D820FC34A4216DDA2BBC09FD028B367ECB8DEFC401DC8939A697646FF216518A38DA3DFE0AD6749B398CC136937CDB4Er7H" TargetMode="External"/><Relationship Id="rId3271" Type="http://schemas.openxmlformats.org/officeDocument/2006/relationships/hyperlink" Target="consultantplus://offline/ref=02F354E0E64861E34D106BA9D7DE73C426B5FF6E5D92A058AA02196B5C9CD5BF3E546DCAC2186935B4107150951702BD5E9832F37914dCjFH" TargetMode="External"/><Relationship Id="rId4322" Type="http://schemas.openxmlformats.org/officeDocument/2006/relationships/hyperlink" Target="consultantplus://offline/ref=516296D72B57D9034091885816FDF3976E3BD0EFC6203A2FE7A4B09612E57222DA830CE1A5E490B90FC5699288C06A57252F1311AE2157r7H" TargetMode="External"/><Relationship Id="rId5096" Type="http://schemas.openxmlformats.org/officeDocument/2006/relationships/hyperlink" Target="consultantplus://offline/ref=B8ABCCE036A0FA0312D820FC34A4216DDA2BBC09FD028B367ECB8DEFC401DC8939A697646FF219528738DA3DFE0AD6749B398CC136937CDB4Er7H" TargetMode="External"/><Relationship Id="rId6147" Type="http://schemas.openxmlformats.org/officeDocument/2006/relationships/hyperlink" Target="consultantplus://offline/ref=02F354E0E64861E34D106BA9D7DE73C426B5FF6E5D92A058AA02196B5C9CD5BF3E546DC9C611623AE34A6154DC4006A156862DF16714CFF5dAj8H" TargetMode="External"/><Relationship Id="rId5163" Type="http://schemas.openxmlformats.org/officeDocument/2006/relationships/hyperlink" Target="consultantplus://offline/ref=B8ABCCE036A0FA0312D820FC34A4216DDA2BBC09FD028B367ECB8DEFC401DC8939A697646FF216558A38DA3DFE0AD6749B398CC136937CDB4Er7H" TargetMode="External"/><Relationship Id="rId6214" Type="http://schemas.openxmlformats.org/officeDocument/2006/relationships/hyperlink" Target="consultantplus://offline/ref=516296D72B57D9034091885816FDF3976E3BD0EFC6203A2FE7A4B09612E57222DA830CE2ACE595B45D9F7996C197644B26360D14B021774553rAH" TargetMode="External"/><Relationship Id="rId729" Type="http://schemas.openxmlformats.org/officeDocument/2006/relationships/hyperlink" Target="consultantplus://offline/ref=B8ABCCE036A0FA0312D820FC34A4216DDA2BBC09FD028B367ECB8DEFC401DC8939A697636CF91502DF77DB61B85CC5769F398EC62A49r1H" TargetMode="External"/><Relationship Id="rId1359" Type="http://schemas.openxmlformats.org/officeDocument/2006/relationships/hyperlink" Target="consultantplus://offline/ref=02F354E0E64861E34D106BA9D7DE73C426B5FF6E5D92A058AA02196B5C9CD5BF3E546DC9C61A6836E94A6154DC4006A156862DF16714CFF5dAj8H" TargetMode="External"/><Relationship Id="rId2757" Type="http://schemas.openxmlformats.org/officeDocument/2006/relationships/hyperlink" Target="consultantplus://offline/ref=516296D72B57D9034091885816FDF3976E3BD0EFC6203A2FE7A4B09612E57222DA830CE1ADEC91B90FC5699288C06A57252F1311AE2157r7H" TargetMode="External"/><Relationship Id="rId3808" Type="http://schemas.openxmlformats.org/officeDocument/2006/relationships/hyperlink" Target="consultantplus://offline/ref=516296D72B57D9034091885816FDF3976E3BD0EFC6203A2FE7A4B09612E57222DA830CE2ACEA90B7529F7996C197644B26360D14B021774553rAH" TargetMode="External"/><Relationship Id="rId5230" Type="http://schemas.openxmlformats.org/officeDocument/2006/relationships/hyperlink" Target="consultantplus://offline/ref=B8ABCCE036A0FA0312D820FC34A4216DDA2BBC09FD028B367ECB8DEFC401DC8939A697646FF217528E38DA3DFE0AD6749B398CC136937CDB4Er7H" TargetMode="External"/><Relationship Id="rId1773" Type="http://schemas.openxmlformats.org/officeDocument/2006/relationships/hyperlink" Target="consultantplus://offline/ref=02F354E0E64861E34D106BA9D7DE73C426B5FF6E5D92A058AA02196B5C9CD5BF3E546DC9C21A6135B4107150951702BD5E9832F37914dCjFH" TargetMode="External"/><Relationship Id="rId2824" Type="http://schemas.openxmlformats.org/officeDocument/2006/relationships/hyperlink" Target="consultantplus://offline/ref=516296D72B57D9034091885816FDF3976E3BD0EFC6203A2FE7A4B09612E57222DA830CE1ADE990B90FC5699288C06A57252F1311AE2157r7H" TargetMode="External"/><Relationship Id="rId65" Type="http://schemas.openxmlformats.org/officeDocument/2006/relationships/hyperlink" Target="consultantplus://offline/ref=B8ABCCE036A0FA0312D820FC34A4216DDA2BBC09FD028B367ECB8DEFC401DC8939A697646FF01E578838DA3DFE0AD6749B398CC136937CDB4Er7H" TargetMode="External"/><Relationship Id="rId1426" Type="http://schemas.openxmlformats.org/officeDocument/2006/relationships/hyperlink" Target="consultantplus://offline/ref=02F354E0E64861E34D106BA9D7DE73C426B5FF6E5D92A058AA02196B5C9CD5BF3E546DC9C7186535B4107150951702BD5E9832F37914dCjFH" TargetMode="External"/><Relationship Id="rId1840" Type="http://schemas.openxmlformats.org/officeDocument/2006/relationships/hyperlink" Target="consultantplus://offline/ref=B8ABCCE036A0FA0312D820FC34A4216DDA2BBC09FD028B367ECB8DEFC401DC8939A697646FF216568E38DA3DFE0AD6749B398CC136937CDB4Er7H" TargetMode="External"/><Relationship Id="rId4996" Type="http://schemas.openxmlformats.org/officeDocument/2006/relationships/hyperlink" Target="consultantplus://offline/ref=02F354E0E64861E34D106BA9D7DE73C426B5FF6E5D92A058AA02196B5C9CD5BF3E546DC9C61F663BE44A6154DC4006A156862DF16714CFF5dAj8H" TargetMode="External"/><Relationship Id="rId3598" Type="http://schemas.openxmlformats.org/officeDocument/2006/relationships/hyperlink" Target="consultantplus://offline/ref=B8ABCCE036A0FA0312D820FC34A4216DDA2BBC09FD028B367ECB8DEFC401DC8939A697646FF217528C38DA3DFE0AD6749B398CC136937CDB4Er7H" TargetMode="External"/><Relationship Id="rId4649" Type="http://schemas.openxmlformats.org/officeDocument/2006/relationships/hyperlink" Target="consultantplus://offline/ref=02F354E0E64861E34D106BA9D7DE73C426B5FF6E5D92A058AA02196B5C9CD5BF3E546DC9C61F6338E64A6154DC4006A156862DF16714CFF5dAj8H" TargetMode="External"/><Relationship Id="rId3665" Type="http://schemas.openxmlformats.org/officeDocument/2006/relationships/hyperlink" Target="consultantplus://offline/ref=B8ABCCE036A0FA0312D820FC34A4216DDA2BBC09FD028B367ECB8DEFC401DC8939A697646FF51E568838DA3DFE0AD6749B398CC136937CDB4Er7H" TargetMode="External"/><Relationship Id="rId4716" Type="http://schemas.openxmlformats.org/officeDocument/2006/relationships/hyperlink" Target="consultantplus://offline/ref=02F354E0E64861E34D106BA9D7DE73C426B5FF6E5D92A058AA02196B5C9CD5BF3E546DCBC41C6535B4107150951702BD5E9832F37914dCjFH" TargetMode="External"/><Relationship Id="rId6071" Type="http://schemas.openxmlformats.org/officeDocument/2006/relationships/hyperlink" Target="consultantplus://offline/ref=02F354E0E64861E34D106BA9D7DE73C426B5FF6E5D92A058AA02196B5C9CD5BF3E546DCBCF106535B4107150951702BD5E9832F37914dCjFH" TargetMode="External"/><Relationship Id="rId586" Type="http://schemas.openxmlformats.org/officeDocument/2006/relationships/hyperlink" Target="consultantplus://offline/ref=B8ABCCE036A0FA0312D820FC34A4216DDA2BBC09FD028B367ECB8DEFC401DC8939A6976667F21502DF77DB61B85CC5769F398EC62A49r1H" TargetMode="External"/><Relationship Id="rId2267" Type="http://schemas.openxmlformats.org/officeDocument/2006/relationships/hyperlink" Target="consultantplus://offline/ref=516296D72B57D9034091885816FDF3976E3BD0EFC6203A2FE7A4B09612E57222DA830CE2A9EA99B90FC5699288C06A57252F1311AE2157r7H" TargetMode="External"/><Relationship Id="rId2681" Type="http://schemas.openxmlformats.org/officeDocument/2006/relationships/hyperlink" Target="consultantplus://offline/ref=516296D72B57D9034091885816FDF3976E3BD0EFC6203A2FE7A4B09612E57222DA830CE1ACEF91B90FC5699288C06A57252F1311AE2157r7H" TargetMode="External"/><Relationship Id="rId3318" Type="http://schemas.openxmlformats.org/officeDocument/2006/relationships/hyperlink" Target="consultantplus://offline/ref=02F354E0E64861E34D106BA9D7DE73C426B5FF6E5D92A058AA02196B5C9CD5BF3E546DC9C61D6438E44A6154DC4006A156862DF16714CFF5dAj8H" TargetMode="External"/><Relationship Id="rId239" Type="http://schemas.openxmlformats.org/officeDocument/2006/relationships/hyperlink" Target="consultantplus://offline/ref=B8ABCCE036A0FA0312D820FC34A4216DDA2BBC09FD028B367ECB8DEFC401DC8939A697646FF01C508838DA3DFE0AD6749B398CC136937CDB4Er7H" TargetMode="External"/><Relationship Id="rId653" Type="http://schemas.openxmlformats.org/officeDocument/2006/relationships/hyperlink" Target="consultantplus://offline/ref=B8ABCCE036A0FA0312D820FC34A4216DDA2BBC09FD028B367ECB8DEFC401DC8939A697636FF31502DF77DB61B85CC5769F398EC62A49r1H" TargetMode="External"/><Relationship Id="rId1283" Type="http://schemas.openxmlformats.org/officeDocument/2006/relationships/hyperlink" Target="consultantplus://offline/ref=02F354E0E64861E34D106BA9D7DE73C426B5FF6E5D92A058AA02196B5C9CD5BF3E546DC9C61A6939E64A6154DC4006A156862DF16714CFF5dAj8H" TargetMode="External"/><Relationship Id="rId2334" Type="http://schemas.openxmlformats.org/officeDocument/2006/relationships/hyperlink" Target="consultantplus://offline/ref=516296D72B57D9034091885816FDF3976E3BD0EFC6203A2FE7A4B09612E57222DA830CE2AAEF93B90FC5699288C06A57252F1311AE2157r7H" TargetMode="External"/><Relationship Id="rId3732" Type="http://schemas.openxmlformats.org/officeDocument/2006/relationships/hyperlink" Target="consultantplus://offline/ref=516296D72B57D9034091885816FDF3976E3BD0EFC6203A2FE7A4B09612E57222DA830CE2ACEA90B5529F7996C197644B26360D14B021774553rAH" TargetMode="External"/><Relationship Id="rId306" Type="http://schemas.openxmlformats.org/officeDocument/2006/relationships/hyperlink" Target="consultantplus://offline/ref=B8ABCCE036A0FA0312D820FC34A4216DDA2BBC09FD028B367ECB8DEFC401DC8939A697646FF01D528B38DA3DFE0AD6749B398CC136937CDB4Er7H" TargetMode="External"/><Relationship Id="rId720" Type="http://schemas.openxmlformats.org/officeDocument/2006/relationships/hyperlink" Target="consultantplus://offline/ref=B8ABCCE036A0FA0312D820FC34A4216DDA2BBC09FD028B367ECB8DEFC401DC8939A697636BF01502DF77DB61B85CC5769F398EC62A49r1H" TargetMode="External"/><Relationship Id="rId1350" Type="http://schemas.openxmlformats.org/officeDocument/2006/relationships/hyperlink" Target="consultantplus://offline/ref=02F354E0E64861E34D106BA9D7DE73C426B5FF6E5D92A058AA02196B5C9CD5BF3E546DC9C61A6838E94A6154DC4006A156862DF16714CFF5dAj8H" TargetMode="External"/><Relationship Id="rId2401" Type="http://schemas.openxmlformats.org/officeDocument/2006/relationships/hyperlink" Target="consultantplus://offline/ref=516296D72B57D9034091885816FDF3976E3BD0EFC6203A2FE7A4B09612E57222DA830CE2ABEC92B90FC5699288C06A57252F1311AE2157r7H" TargetMode="External"/><Relationship Id="rId4159" Type="http://schemas.openxmlformats.org/officeDocument/2006/relationships/hyperlink" Target="consultantplus://offline/ref=A609D4911E9066FF845B8E290F024F91339E3F648276F1FC7F3927CF3F2E86AF468D37172606621C2F22CF97AC26C4B58CA3BC04CF1A048C4227I" TargetMode="External"/><Relationship Id="rId5557" Type="http://schemas.openxmlformats.org/officeDocument/2006/relationships/hyperlink" Target="consultantplus://offline/ref=516296D72B57D9034091885816FDF3976E3BD0EFC6203A2FE7A4B09612E57222DA830CE0A8E496B90FC5699288C06A57252F1311AE2157r7H" TargetMode="External"/><Relationship Id="rId5971" Type="http://schemas.openxmlformats.org/officeDocument/2006/relationships/hyperlink" Target="consultantplus://offline/ref=02F354E0E64861E34D106BA9D7DE73C426B5FF6E5D92A058AA02196B5C9CD5BF3E546DC9C6116139E34A6154DC4006A156862DF16714CFF5dAj8H" TargetMode="External"/><Relationship Id="rId1003" Type="http://schemas.openxmlformats.org/officeDocument/2006/relationships/hyperlink" Target="consultantplus://offline/ref=02F354E0E64861E34D106BA9D7DE73C426B5FF6E5D92A058AA02196B5C9CD5BF3E546DC9C61A6238E74A6154DC4006A156862DF16714CFF5dAj8H" TargetMode="External"/><Relationship Id="rId4573" Type="http://schemas.openxmlformats.org/officeDocument/2006/relationships/hyperlink" Target="consultantplus://offline/ref=02F354E0E64861E34D106BA9D7DE73C426B5FF6E5D92A058AA02196B5C9CD5BF3E546DC9C61F603DE64A6154DC4006A156862DF16714CFF5dAj8H" TargetMode="External"/><Relationship Id="rId5624" Type="http://schemas.openxmlformats.org/officeDocument/2006/relationships/hyperlink" Target="consultantplus://offline/ref=516296D72B57D9034091885816FDF3976E3BD0EFC6203A2FE7A4B09612E57222DA830CE0A9EB96B90FC5699288C06A57252F1311AE2157r7H" TargetMode="External"/><Relationship Id="rId3175" Type="http://schemas.openxmlformats.org/officeDocument/2006/relationships/hyperlink" Target="consultantplus://offline/ref=02F354E0E64861E34D106BA9D7DE73C426B5FF6E5D92A058AA02196B5C9CD5BF3E546DCAC4106935B4107150951702BD5E9832F37914dCjFH" TargetMode="External"/><Relationship Id="rId4226" Type="http://schemas.openxmlformats.org/officeDocument/2006/relationships/hyperlink" Target="consultantplus://offline/ref=516296D72B57D9034091885816FDF3976E3BD0EFC6203A2FE7A4B09612E57222DA830CE1A5EC95B90FC5699288C06A57252F1311AE2157r7H" TargetMode="External"/><Relationship Id="rId4640" Type="http://schemas.openxmlformats.org/officeDocument/2006/relationships/hyperlink" Target="consultantplus://offline/ref=02F354E0E64861E34D106BA9D7DE73C426B5FF6E5D92A058AA02196B5C9CD5BF3E546DC9C61F6338E24A6154DC4006A156862DF16714CFF5dAj8H" TargetMode="External"/><Relationship Id="rId2191" Type="http://schemas.openxmlformats.org/officeDocument/2006/relationships/hyperlink" Target="consultantplus://offline/ref=02F354E0E64861E34D106BA9D7DE73C426B5FF6E5D92A058AA02196B5C9CD5BF3E546DC9C61C603BE34A6154DC4006A156862DF16714CFF5dAj8H" TargetMode="External"/><Relationship Id="rId3242" Type="http://schemas.openxmlformats.org/officeDocument/2006/relationships/hyperlink" Target="consultantplus://offline/ref=02F354E0E64861E34D106BA9D7DE73C426B5FF6E5D92A058AA02196B5C9CD5BF3E546DCAC2186035B4107150951702BD5E9832F37914dCjFH" TargetMode="External"/><Relationship Id="rId163" Type="http://schemas.openxmlformats.org/officeDocument/2006/relationships/hyperlink" Target="consultantplus://offline/ref=B8ABCCE036A0FA0312D820FC34A4216DDA2BBC09FD028B367ECB8DEFC401DC8939A697646FF01C578838DA3DFE0AD6749B398CC136937CDB4Er7H" TargetMode="External"/><Relationship Id="rId370" Type="http://schemas.openxmlformats.org/officeDocument/2006/relationships/hyperlink" Target="consultantplus://offline/ref=02F354E0E64861E34D106BA9D7DE73C426B5FF6E5D92A058AA02196B5C9CD5BF3E546DC9C619653FE54A6154DC4006A156862DF16714CFF5dAj8H" TargetMode="External"/><Relationship Id="rId2051" Type="http://schemas.openxmlformats.org/officeDocument/2006/relationships/hyperlink" Target="consultantplus://offline/ref=B8ABCCE036A0FA0312D820FC34A4216DDA2BBC09FD028B367ECB8DEFC401DC8939A697646FF51E548638DA3DFE0AD6749B398CC136937CDB4Er7H" TargetMode="External"/><Relationship Id="rId3102" Type="http://schemas.openxmlformats.org/officeDocument/2006/relationships/hyperlink" Target="consultantplus://offline/ref=02F354E0E64861E34D106BA9D7DE73C426B5FF6E5D92A058AA02196B5C9CD5BF3E546DC9C61D6336E14A6154DC4006A156862DF16714CFF5dAj8H" TargetMode="External"/><Relationship Id="rId230" Type="http://schemas.openxmlformats.org/officeDocument/2006/relationships/hyperlink" Target="consultantplus://offline/ref=B8ABCCE036A0FA0312D820FC34A4216DDA2BBC09FD028B367ECB8DEFC401DC8939A697646FF01C528638DA3DFE0AD6749B398CC136937CDB4Er7H" TargetMode="External"/><Relationship Id="rId5067" Type="http://schemas.openxmlformats.org/officeDocument/2006/relationships/hyperlink" Target="consultantplus://offline/ref=02F354E0E64861E34D106BA9D7DE73C426B5FF6E5D92A058AA02196B5C9CD5BF3E546DC9C61F6939E44A6154DC4006A156862DF16714CFF5dAj8H" TargetMode="External"/><Relationship Id="rId5274" Type="http://schemas.openxmlformats.org/officeDocument/2006/relationships/hyperlink" Target="consultantplus://offline/ref=B8ABCCE036A0FA0312D820FC34A4216DDA2BBC09FD028B367ECB8DEFC401DC8939A697646FF217518638DA3DFE0AD6749B398CC136937CDB4Er7H" TargetMode="External"/><Relationship Id="rId6118" Type="http://schemas.openxmlformats.org/officeDocument/2006/relationships/hyperlink" Target="consultantplus://offline/ref=02F354E0E64861E34D106BA9D7DE73C426B5FF6E5D92A058AA02196B5C9CD5BF3E546DCCC6196535B4107150951702BD5E9832F37914dCjFH" TargetMode="External"/><Relationship Id="rId2868" Type="http://schemas.openxmlformats.org/officeDocument/2006/relationships/hyperlink" Target="consultantplus://offline/ref=516296D72B57D9034091885816FDF3976E3BD0EFC6203A2FE7A4B09612E57222DA830CE1AEED93B90FC5699288C06A57252F1311AE2157r7H" TargetMode="External"/><Relationship Id="rId3919" Type="http://schemas.openxmlformats.org/officeDocument/2006/relationships/hyperlink" Target="consultantplus://offline/ref=516296D72B57D9034091885816FDF3976E3BD0EFC6203A2FE7A4B09612E57222DA830CE1A9E590B90FC5699288C06A57252F1311AE2157r7H" TargetMode="External"/><Relationship Id="rId4083" Type="http://schemas.openxmlformats.org/officeDocument/2006/relationships/hyperlink" Target="consultantplus://offline/ref=516296D72B57D9034091885816FDF3976E3BD0EFC6203A2FE7A4B09612E57222DA830CE1ABEE99B90FC5699288C06A57252F1311AE2157r7H" TargetMode="External"/><Relationship Id="rId5481" Type="http://schemas.openxmlformats.org/officeDocument/2006/relationships/hyperlink" Target="consultantplus://offline/ref=02F354E0E64861E34D106BA9D7DE73C426B5FF6E5D92A058AA02196B5C9CD5BF3E546DC9C610623AE04A6154DC4006A156862DF16714CFF5dAj8H" TargetMode="External"/><Relationship Id="rId1677" Type="http://schemas.openxmlformats.org/officeDocument/2006/relationships/hyperlink" Target="consultantplus://offline/ref=02F354E0E64861E34D106BA9D7DE73C426B5FF6E5D92A058AA02196B5C9CD5BF3E546DC9C61B6538E74A6154DC4006A156862DF16714CFF5dAj8H" TargetMode="External"/><Relationship Id="rId1884" Type="http://schemas.openxmlformats.org/officeDocument/2006/relationships/hyperlink" Target="consultantplus://offline/ref=B8ABCCE036A0FA0312D820FC34A4216DDA2BBC09FD028B367ECB8DEFC401DC8939A697646FF216508C38DA3DFE0AD6749B398CC136937CDB4Er7H" TargetMode="External"/><Relationship Id="rId2728" Type="http://schemas.openxmlformats.org/officeDocument/2006/relationships/hyperlink" Target="consultantplus://offline/ref=516296D72B57D9034091885816FDF3976E3BD0EFC6203A2FE7A4B09612E57222DA830CE1ACEB96B90FC5699288C06A57252F1311AE2157r7H" TargetMode="External"/><Relationship Id="rId2935" Type="http://schemas.openxmlformats.org/officeDocument/2006/relationships/hyperlink" Target="consultantplus://offline/ref=02F354E0E64861E34D106BA9D7DE73C426B5FF6E5D92A058AA02196B5C9CD5BF3E546DC9C61D613CE94A6154DC4006A156862DF16714CFF5dAj8H" TargetMode="External"/><Relationship Id="rId4290" Type="http://schemas.openxmlformats.org/officeDocument/2006/relationships/hyperlink" Target="consultantplus://offline/ref=516296D72B57D9034091885816FDF3976E3BD0EFC6203A2FE7A4B09612E57222DA830CE1A5E890B90FC5699288C06A57252F1311AE2157r7H" TargetMode="External"/><Relationship Id="rId5134" Type="http://schemas.openxmlformats.org/officeDocument/2006/relationships/hyperlink" Target="consultantplus://offline/ref=B8ABCCE036A0FA0312D820FC34A4216DDA2BBC09FD028B367ECB8DEFC401DC8939A697646FF216568C38DA3DFE0AD6749B398CC136937CDB4Er7H" TargetMode="External"/><Relationship Id="rId5341" Type="http://schemas.openxmlformats.org/officeDocument/2006/relationships/hyperlink" Target="consultantplus://offline/ref=B8ABCCE036A0FA0312D820FC34A4216DDA2BBC09FD028B367ECB8DEFC401DC8939A697646FF51E548B38DA3DFE0AD6749B398CC136937CDB4Er7H" TargetMode="External"/><Relationship Id="rId907" Type="http://schemas.openxmlformats.org/officeDocument/2006/relationships/hyperlink" Target="consultantplus://offline/ref=B8ABCCE036A0FA0312D820FC34A4216DDA2BBC09FD028B367ECB8DEFC401DC8939A6976D69F11502DF77DB61B85CC5769F398EC62A49r1H" TargetMode="External"/><Relationship Id="rId1537" Type="http://schemas.openxmlformats.org/officeDocument/2006/relationships/hyperlink" Target="consultantplus://offline/ref=02F354E0E64861E34D106BA9D7DE73C426B5FF6E5D92A058AA02196B5C9CD5BF3E546DC9C5186235B4107150951702BD5E9832F37914dCjFH" TargetMode="External"/><Relationship Id="rId1744" Type="http://schemas.openxmlformats.org/officeDocument/2006/relationships/hyperlink" Target="consultantplus://offline/ref=B8ABCCE036A0FA0312D820FC34A4216DDA2BBC09FD028B367ECB8DEFC401DC8939A697646FF218558638DA3DFE0AD6749B398CC136937CDB4Er7H" TargetMode="External"/><Relationship Id="rId1951" Type="http://schemas.openxmlformats.org/officeDocument/2006/relationships/hyperlink" Target="consultantplus://offline/ref=B8ABCCE036A0FA0312D820FC34A4216DDA2BBC09FD028B367ECB8DEFC401DC8939A697646FF217558738DA3DFE0AD6749B398CC136937CDB4Er7H" TargetMode="External"/><Relationship Id="rId4150" Type="http://schemas.openxmlformats.org/officeDocument/2006/relationships/hyperlink" Target="consultantplus://offline/ref=A609D4911E9066FF845B8E290F024F91339E3F648276F1FC7F3927CF3F2E86AF468D3717260662182C22CF97AC26C4B58CA3BC04CF1A048C4227I" TargetMode="External"/><Relationship Id="rId5201" Type="http://schemas.openxmlformats.org/officeDocument/2006/relationships/hyperlink" Target="consultantplus://offline/ref=516296D72B57D9034091885816FDF3976E3BD0EFC6203A2FE7A4B09612E57222DA830CE2ACE491B15D9F7996C197644B26360D14B021774553rAH" TargetMode="External"/><Relationship Id="rId36" Type="http://schemas.openxmlformats.org/officeDocument/2006/relationships/hyperlink" Target="consultantplus://offline/ref=B8ABCCE036A0FA0312D820FC34A4216DDA2BBC09FD028B367ECB8DEFC401DC8939A697646FF01E558838DA3DFE0AD6749B398CC136937CDB4Er7H" TargetMode="External"/><Relationship Id="rId1604" Type="http://schemas.openxmlformats.org/officeDocument/2006/relationships/hyperlink" Target="consultantplus://offline/ref=02F354E0E64861E34D106BA9D7DE73C426B5FF6E5D92A058AA02196B5C9CD5BF3E546DC9C51A6535B4107150951702BD5E9832F37914dCjFH" TargetMode="External"/><Relationship Id="rId4010" Type="http://schemas.openxmlformats.org/officeDocument/2006/relationships/hyperlink" Target="consultantplus://offline/ref=516296D72B57D9034091885816FDF3976E3BD0EFC6203A2FE7A4B09612E57222DA830CE1AAEB99B90FC5699288C06A57252F1311AE2157r7H" TargetMode="External"/><Relationship Id="rId4967" Type="http://schemas.openxmlformats.org/officeDocument/2006/relationships/hyperlink" Target="consultantplus://offline/ref=02F354E0E64861E34D106BA9D7DE73C426B5FF6E5D92A058AA02196B5C9CD5BF3E546DC9C61F663BE64A6154DC4006A156862DF16714CFF5dAj8H" TargetMode="External"/><Relationship Id="rId1811" Type="http://schemas.openxmlformats.org/officeDocument/2006/relationships/hyperlink" Target="consultantplus://offline/ref=B8ABCCE036A0FA0312D820FC34A4216DDA2BBC09FD028B367ECB8DEFC401DC8939A697646FF219518D38DA3DFE0AD6749B398CC136937CDB4Er7H" TargetMode="External"/><Relationship Id="rId3569" Type="http://schemas.openxmlformats.org/officeDocument/2006/relationships/hyperlink" Target="consultantplus://offline/ref=516296D72B57D9034091885816FDF3976E3BD0EFC6203A2FE7A4B09612E57222DA830CE2ACE998B15F9F7996C197644B26360D14B021774553rAH" TargetMode="External"/><Relationship Id="rId6182" Type="http://schemas.openxmlformats.org/officeDocument/2006/relationships/hyperlink" Target="consultantplus://offline/ref=516296D72B57D9034091885816FDF3976E3BD0EFC6203A2FE7A4B09612E57222DA830CE2ACE595B6599F7996C197644B26360D14B021774553rAH" TargetMode="External"/><Relationship Id="rId697" Type="http://schemas.openxmlformats.org/officeDocument/2006/relationships/hyperlink" Target="consultantplus://offline/ref=B8ABCCE036A0FA0312D820FC34A4216DDA2BBC09FD028B367ECB8DEFC401DC8939A697636EF21502DF77DB61B85CC5769F398EC62A49r1H" TargetMode="External"/><Relationship Id="rId2378" Type="http://schemas.openxmlformats.org/officeDocument/2006/relationships/hyperlink" Target="consultantplus://offline/ref=516296D72B57D9034091885816FDF3976E3BD0EFC6203A2FE7A4B09612E57222DA830CE2AAEA90B90FC5699288C06A57252F1311AE2157r7H" TargetMode="External"/><Relationship Id="rId3429" Type="http://schemas.openxmlformats.org/officeDocument/2006/relationships/hyperlink" Target="consultantplus://offline/ref=02F354E0E64861E34D106BA9D7DE73C426B5FF6E5D92A058AA02196B5C9CD5BF3E546DCAC2116035B4107150951702BD5E9832F37914dCjFH" TargetMode="External"/><Relationship Id="rId3776" Type="http://schemas.openxmlformats.org/officeDocument/2006/relationships/hyperlink" Target="consultantplus://offline/ref=516296D72B57D9034091885816FDF3976E3BD0EFC6203A2FE7A4B09612E57222DA830CE2ACEA90B1599F7996C197644B26360D14B021774553rAH" TargetMode="External"/><Relationship Id="rId3983" Type="http://schemas.openxmlformats.org/officeDocument/2006/relationships/hyperlink" Target="consultantplus://offline/ref=516296D72B57D9034091885816FDF3976E3BD0EFC6203A2FE7A4B09612E57222DA830CE1AAE993B90FC5699288C06A57252F1311AE2157r7H" TargetMode="External"/><Relationship Id="rId4827" Type="http://schemas.openxmlformats.org/officeDocument/2006/relationships/hyperlink" Target="consultantplus://offline/ref=02F354E0E64861E34D106BA9D7DE73C426B5FF6E5D92A058AA02196B5C9CD5BF3E546DCBC51E6835B4107150951702BD5E9832F37914dCjFH" TargetMode="External"/><Relationship Id="rId6042" Type="http://schemas.openxmlformats.org/officeDocument/2006/relationships/hyperlink" Target="consultantplus://offline/ref=02F354E0E64861E34D106BA9D7DE73C426B5FF6E5D92A058AA02196B5C9CD5BF3E546DCBCF196235B4107150951702BD5E9832F37914dCjFH" TargetMode="External"/><Relationship Id="rId1187" Type="http://schemas.openxmlformats.org/officeDocument/2006/relationships/hyperlink" Target="consultantplus://offline/ref=02F354E0E64861E34D106BA9D7DE73C426B5FF6E5D92A058AA02196B5C9CD5BF3E546DC9C61A6737E94A6154DC4006A156862DF16714CFF5dAj8H" TargetMode="External"/><Relationship Id="rId2585" Type="http://schemas.openxmlformats.org/officeDocument/2006/relationships/hyperlink" Target="consultantplus://offline/ref=516296D72B57D9034091885816FDF3976E3BD0EFC6203A2FE7A4B09612E57222DA830CE2A5E892B90FC5699288C06A57252F1311AE2157r7H" TargetMode="External"/><Relationship Id="rId2792" Type="http://schemas.openxmlformats.org/officeDocument/2006/relationships/hyperlink" Target="consultantplus://offline/ref=516296D72B57D9034091885816FDF3976E3BD0EFC6203A2FE7A4B09612E57222DA830CE1ADEC93B90FC5699288C06A57252F1311AE2157r7H" TargetMode="External"/><Relationship Id="rId3636" Type="http://schemas.openxmlformats.org/officeDocument/2006/relationships/hyperlink" Target="consultantplus://offline/ref=B8ABCCE036A0FA0312D820FC34A4216DDA2BBC09FD028B367ECB8DEFC401DC8939A697646FF217518A38DA3DFE0AD6749B398CC136937CDB4Er7H" TargetMode="External"/><Relationship Id="rId3843" Type="http://schemas.openxmlformats.org/officeDocument/2006/relationships/hyperlink" Target="consultantplus://offline/ref=516296D72B57D9034091885816FDF3976E3BD0EFC6203A2FE7A4B09612E57222DA830CE2ACEA90BA599F7996C197644B26360D14B021774553rAH" TargetMode="External"/><Relationship Id="rId557" Type="http://schemas.openxmlformats.org/officeDocument/2006/relationships/hyperlink" Target="consultantplus://offline/ref=B8ABCCE036A0FA0312D820FC34A4216DDA2BBC09FD028B367ECB8DEFC401DC8939A697666AF51502DF77DB61B85CC5769F398EC62A49r1H" TargetMode="External"/><Relationship Id="rId764" Type="http://schemas.openxmlformats.org/officeDocument/2006/relationships/hyperlink" Target="consultantplus://offline/ref=B8ABCCE036A0FA0312D820FC34A4216DDA2BBC09FD028B367ECB8DEFC401DC8939A6976366F71502DF77DB61B85CC5769F398EC62A49r1H" TargetMode="External"/><Relationship Id="rId971" Type="http://schemas.openxmlformats.org/officeDocument/2006/relationships/hyperlink" Target="consultantplus://offline/ref=B8ABCCE036A0FA0312D820FC34A4216DDA2BBC09FD028B367ECB8DEFC401DC8939A6976C6EF91502DF77DB61B85CC5769F398EC62A49r1H" TargetMode="External"/><Relationship Id="rId1394" Type="http://schemas.openxmlformats.org/officeDocument/2006/relationships/hyperlink" Target="consultantplus://offline/ref=02F354E0E64861E34D106BA9D7DE73C426B5FF6E5D92A058AA02196B5C9CD5BF3E546DC9C61B6138E04A6154DC4006A156862DF16714CFF5dAj8H" TargetMode="External"/><Relationship Id="rId2238" Type="http://schemas.openxmlformats.org/officeDocument/2006/relationships/hyperlink" Target="consultantplus://offline/ref=02F354E0E64861E34D106BA9D7DE73C426B5FF6E5D92A058AA02196B5C9CD5BF3E546DC9C61C6037E64A6154DC4006A156862DF16714CFF5dAj8H" TargetMode="External"/><Relationship Id="rId2445" Type="http://schemas.openxmlformats.org/officeDocument/2006/relationships/hyperlink" Target="consultantplus://offline/ref=516296D72B57D9034091885816FDF3976E3BD0EFC6203A2FE7A4B09612E57222DA830CE2ABED97B90FC5699288C06A57252F1311AE2157r7H" TargetMode="External"/><Relationship Id="rId2652" Type="http://schemas.openxmlformats.org/officeDocument/2006/relationships/hyperlink" Target="consultantplus://offline/ref=516296D72B57D9034091885816FDF3976E3BD0EFC6203A2FE7A4B09612E57222DA830CE2A5E597B90FC5699288C06A57252F1311AE2157r7H" TargetMode="External"/><Relationship Id="rId3703" Type="http://schemas.openxmlformats.org/officeDocument/2006/relationships/hyperlink" Target="consultantplus://offline/ref=B8ABCCE036A0FA0312D820FC34A4216DDA2BBC09FD028B367ECB8DEFC401DC8939A697646FF51E548938DA3DFE0AD6749B398CC136937CDB4Er7H" TargetMode="External"/><Relationship Id="rId3910" Type="http://schemas.openxmlformats.org/officeDocument/2006/relationships/hyperlink" Target="consultantplus://offline/ref=02F354E0E64861E34D106BA9D7DE73C426B5FF6E5D92A058AA02196B5C9CD5BF3E546DC9C61E6336E44A6154DC4006A156862DF16714CFF5dAj8H" TargetMode="External"/><Relationship Id="rId417" Type="http://schemas.openxmlformats.org/officeDocument/2006/relationships/hyperlink" Target="consultantplus://offline/ref=B8ABCCE036A0FA0312D820FC34A4216DDA2BBC09FD028B367ECB8DEFC401DC8939A697646AF31502DF77DB61B85CC5769F398EC62A49r1H" TargetMode="External"/><Relationship Id="rId624" Type="http://schemas.openxmlformats.org/officeDocument/2006/relationships/hyperlink" Target="consultantplus://offline/ref=B8ABCCE036A0FA0312D820FC34A4216DDA2BBC09FD028B367ECB8DEFC401DC8939A697606DF11502DF77DB61B85CC5769F398EC62A49r1H" TargetMode="External"/><Relationship Id="rId831" Type="http://schemas.openxmlformats.org/officeDocument/2006/relationships/hyperlink" Target="consultantplus://offline/ref=B8ABCCE036A0FA0312D820FC34A4216DDA2BBC09FD028B367ECB8DEFC401DC8939A697626DF01502DF77DB61B85CC5769F398EC62A49r1H" TargetMode="External"/><Relationship Id="rId1047" Type="http://schemas.openxmlformats.org/officeDocument/2006/relationships/hyperlink" Target="consultantplus://offline/ref=02F354E0E64861E34D106BA9D7DE73C426B5FF6E5D92A058AA02196B5C9CD5BF3E546DC9C61A653FE54A6154DC4006A156862DF16714CFF5dAj8H" TargetMode="External"/><Relationship Id="rId1254" Type="http://schemas.openxmlformats.org/officeDocument/2006/relationships/hyperlink" Target="consultantplus://offline/ref=02F354E0E64861E34D106BA9D7DE73C426B5FF6E5D92A058AA02196B5C9CD5BF3E546DC9C61A693CE34A6154DC4006A156862DF16714CFF5dAj8H" TargetMode="External"/><Relationship Id="rId1461" Type="http://schemas.openxmlformats.org/officeDocument/2006/relationships/hyperlink" Target="consultantplus://offline/ref=02F354E0E64861E34D106BA9D7DE73C426B5FF6E5D92A058AA02196B5C9CD5BF3E546DC9C71B6335B4107150951702BD5E9832F37914dCjFH" TargetMode="External"/><Relationship Id="rId2305" Type="http://schemas.openxmlformats.org/officeDocument/2006/relationships/hyperlink" Target="consultantplus://offline/ref=516296D72B57D9034091885816FDF3976E3BD0EFC6203A2FE7A4B09612E57222DA830CE2AAEC91B90FC5699288C06A57252F1311AE2157r7H" TargetMode="External"/><Relationship Id="rId2512" Type="http://schemas.openxmlformats.org/officeDocument/2006/relationships/hyperlink" Target="consultantplus://offline/ref=516296D72B57D9034091885816FDF3976E3BD0EFC6203A2FE7A4B09612E57222DA830CE2A4EC99B90FC5699288C06A57252F1311AE2157r7H" TargetMode="External"/><Relationship Id="rId5668" Type="http://schemas.openxmlformats.org/officeDocument/2006/relationships/hyperlink" Target="consultantplus://offline/ref=516296D72B57D9034091885816FDF3976E3BD0EFC6203A2FE7A4B09612E57222DA830CE0AAE498B90FC5699288C06A57252F1311AE2157r7H" TargetMode="External"/><Relationship Id="rId5875" Type="http://schemas.openxmlformats.org/officeDocument/2006/relationships/hyperlink" Target="consultantplus://offline/ref=02F354E0E64861E34D106BA9D7DE73C426B5FF6E5D92A058AA02196B5C9CD5BF3E546DC9C610683DE24A6154DC4006A156862DF16714CFF5dAj8H" TargetMode="External"/><Relationship Id="rId1114" Type="http://schemas.openxmlformats.org/officeDocument/2006/relationships/hyperlink" Target="consultantplus://offline/ref=02F354E0E64861E34D106BA9D7DE73C426B5FF6E5D92A058AA02196B5C9CD5BF3E546DC9C61A6439E04A6154DC4006A156862DF16714CFF5dAj8H" TargetMode="External"/><Relationship Id="rId1321" Type="http://schemas.openxmlformats.org/officeDocument/2006/relationships/hyperlink" Target="consultantplus://offline/ref=02F354E0E64861E34D106BA9D7DE73C426B5FF6E5D92A058AA02196B5C9CD5BF3E546DC9C61A683AE74A6154DC4006A156862DF16714CFF5dAj8H" TargetMode="External"/><Relationship Id="rId4477" Type="http://schemas.openxmlformats.org/officeDocument/2006/relationships/hyperlink" Target="consultantplus://offline/ref=516296D72B57D9034091885816FDF3976E3BD0EFC6203A2FE7A4B09612E57222DA830CE0ADED99B90FC5699288C06A57252F1311AE2157r7H" TargetMode="External"/><Relationship Id="rId4684" Type="http://schemas.openxmlformats.org/officeDocument/2006/relationships/hyperlink" Target="consultantplus://offline/ref=02F354E0E64861E34D106BA9D7DE73C426B5FF6E5D92A058AA02196B5C9CD5BF3E546DC9C61F623DE94A6154DC4006A156862DF16714CFF5dAj8H" TargetMode="External"/><Relationship Id="rId4891" Type="http://schemas.openxmlformats.org/officeDocument/2006/relationships/hyperlink" Target="consultantplus://offline/ref=02F354E0E64861E34D106BA9D7DE73C426B5FF6E5D92A058AA02196B5C9CD5BF3E546DCBC5116435B4107150951702BD5E9832F37914dCjFH" TargetMode="External"/><Relationship Id="rId5528" Type="http://schemas.openxmlformats.org/officeDocument/2006/relationships/hyperlink" Target="consultantplus://offline/ref=516296D72B57D9034091885816FDF3976E3BD0EFC6203A2FE7A4B09612E57222DA830CE0A8EA98B90FC5699288C06A57252F1311AE2157r7H" TargetMode="External"/><Relationship Id="rId5735" Type="http://schemas.openxmlformats.org/officeDocument/2006/relationships/hyperlink" Target="consultantplus://offline/ref=516296D72B57D9034091885816FDF3976E3BD0EFC6203A2FE7A4B09612E57222DA830CE0ABEA90B90FC5699288C06A57252F1311AE2157r7H" TargetMode="External"/><Relationship Id="rId3079" Type="http://schemas.openxmlformats.org/officeDocument/2006/relationships/hyperlink" Target="consultantplus://offline/ref=02F354E0E64861E34D106BA9D7DE73C426B5FF6E5D92A058AA02196B5C9CD5BF3E546DC9C61D6338E44A6154DC4006A156862DF16714CFF5dAj8H" TargetMode="External"/><Relationship Id="rId3286" Type="http://schemas.openxmlformats.org/officeDocument/2006/relationships/hyperlink" Target="consultantplus://offline/ref=02F354E0E64861E34D106BA9D7DE73C426B5FF6E5D92A058AA02196B5C9CD5BF3E546DCAC21A6935B4107150951702BD5E9832F37914dCjFH" TargetMode="External"/><Relationship Id="rId3493" Type="http://schemas.openxmlformats.org/officeDocument/2006/relationships/hyperlink" Target="consultantplus://offline/ref=B8ABCCE036A0FA0312D820FC34A4216DDA2BBC09FD028B367ECB8DEFC401DC8939A697646FF216568E38DA3DFE0AD6749B398CC136937CDB4Er7H" TargetMode="External"/><Relationship Id="rId4337" Type="http://schemas.openxmlformats.org/officeDocument/2006/relationships/hyperlink" Target="consultantplus://offline/ref=516296D72B57D9034091885816FDF3976E3BD0EFC6203A2FE7A4B09612E57222DA830CE0ACE995B90FC5699288C06A57252F1311AE2157r7H" TargetMode="External"/><Relationship Id="rId4544" Type="http://schemas.openxmlformats.org/officeDocument/2006/relationships/hyperlink" Target="consultantplus://offline/ref=02F354E0E64861E34D106BA9D7DE73C426B5FF6E5D92A058AA02196B5C9CD5BF3E546DC9C61F603FE64A6154DC4006A156862DF16714CFF5dAj8H" TargetMode="External"/><Relationship Id="rId5942" Type="http://schemas.openxmlformats.org/officeDocument/2006/relationships/hyperlink" Target="consultantplus://offline/ref=02F354E0E64861E34D106BA9D7DE73C426B5FF6E5D92A058AA02196B5C9CD5BF3E546DC9C611613EE34A6154DC4006A156862DF16714CFF5dAj8H" TargetMode="External"/><Relationship Id="rId2095" Type="http://schemas.openxmlformats.org/officeDocument/2006/relationships/hyperlink" Target="consultantplus://offline/ref=B8ABCCE036A0FA0312D820FC34A4216DDA2BBC09FD028B367ECB8DEFC401DC8939A697646FF51E538E38DA3DFE0AD6749B398CC136937CDB4Er7H" TargetMode="External"/><Relationship Id="rId3146" Type="http://schemas.openxmlformats.org/officeDocument/2006/relationships/hyperlink" Target="consultantplus://offline/ref=02F354E0E64861E34D106BA9D7DE73C426B5FF6E5D92A058AA02196B5C9CD5BF3E546DCAC4116235B4107150951702BD5E9832F37914dCjFH" TargetMode="External"/><Relationship Id="rId3353" Type="http://schemas.openxmlformats.org/officeDocument/2006/relationships/hyperlink" Target="consultantplus://offline/ref=02F354E0E64861E34D106BA9D7DE73C426B5FF6E5D92A058AA02196B5C9CD5BF3E546DC9C61D6436E04A6154DC4006A156862DF16714CFF5dAj8H" TargetMode="External"/><Relationship Id="rId4751" Type="http://schemas.openxmlformats.org/officeDocument/2006/relationships/hyperlink" Target="consultantplus://offline/ref=02F354E0E64861E34D106BA9D7DE73C426B5FF6E5D92A058AA02196B5C9CD5BF3E546DCBC41F6635B4107150951702BD5E9832F37914dCjFH" TargetMode="External"/><Relationship Id="rId5802" Type="http://schemas.openxmlformats.org/officeDocument/2006/relationships/hyperlink" Target="consultantplus://offline/ref=02F354E0E64861E34D106BA9D7DE73C426B5FF6E5D92A058AA02196B5C9CD5BF3E546DC9C6106637E04A6154DC4006A156862DF16714CFF5dAj8H" TargetMode="External"/><Relationship Id="rId274" Type="http://schemas.openxmlformats.org/officeDocument/2006/relationships/hyperlink" Target="consultantplus://offline/ref=B8ABCCE036A0FA0312D820FC34A4216DDA2BBC09FD028B367ECB8DEFC401DC8939A697646FF01C5F8E38DA3DFE0AD6749B398CC136937CDB4Er7H" TargetMode="External"/><Relationship Id="rId481" Type="http://schemas.openxmlformats.org/officeDocument/2006/relationships/hyperlink" Target="consultantplus://offline/ref=B8ABCCE036A0FA0312D820FC34A4216DDA2BBC09FD028B367ECB8DEFC401DC8939A697676AF71502DF77DB61B85CC5769F398EC62A49r1H" TargetMode="External"/><Relationship Id="rId2162" Type="http://schemas.openxmlformats.org/officeDocument/2006/relationships/hyperlink" Target="consultantplus://offline/ref=B8ABCCE036A0FA0312D820FC34A4216DDA2BBC09FD028B367ECB8DEFC401DC8939A697646FF51F578638DA3DFE0AD6749B398CC136937CDB4Er7H" TargetMode="External"/><Relationship Id="rId3006" Type="http://schemas.openxmlformats.org/officeDocument/2006/relationships/hyperlink" Target="consultantplus://offline/ref=02F354E0E64861E34D106BA9D7DE73C426B5FF6E5D92A058AA02196B5C9CD5BF3E546DC9C61D603FE94A6154DC4006A156862DF16714CFF5dAj8H" TargetMode="External"/><Relationship Id="rId3560" Type="http://schemas.openxmlformats.org/officeDocument/2006/relationships/hyperlink" Target="consultantplus://offline/ref=516296D72B57D9034091885816FDF3976E3BD0EFC6203A2FE7A4B09612E57222DA830CE2ACE998B3529F7996C197644B26360D14B021774553rAH" TargetMode="External"/><Relationship Id="rId4404" Type="http://schemas.openxmlformats.org/officeDocument/2006/relationships/hyperlink" Target="consultantplus://offline/ref=516296D72B57D9034091885816FDF3976E3BD0EFC6203A2FE7A4B09612E57222DA830CE0ACEF91B90FC5699288C06A57252F1311AE2157r7H" TargetMode="External"/><Relationship Id="rId4611" Type="http://schemas.openxmlformats.org/officeDocument/2006/relationships/hyperlink" Target="consultantplus://offline/ref=02F354E0E64861E34D106BA9D7DE73C426B5FF6E5D92A058AA02196B5C9CD5BF3E546DC9C61F633FE14A6154DC4006A156862DF16714CFF5dAj8H" TargetMode="External"/><Relationship Id="rId134" Type="http://schemas.openxmlformats.org/officeDocument/2006/relationships/hyperlink" Target="consultantplus://offline/ref=B8ABCCE036A0FA0312D820FC34A4216DDA2BBC09FD028B367ECB8DEFC401DC8939A697646FF01F528E38DA3DFE0AD6749B398CC136937CDB4Er7H" TargetMode="External"/><Relationship Id="rId3213" Type="http://schemas.openxmlformats.org/officeDocument/2006/relationships/hyperlink" Target="consultantplus://offline/ref=02F354E0E64861E34D106BA9D7DE73C426B5FF6E5D92A058AA02196B5C9CD5BF3E546DCAC51F6735B4107150951702BD5E9832F37914dCjFH" TargetMode="External"/><Relationship Id="rId3420" Type="http://schemas.openxmlformats.org/officeDocument/2006/relationships/hyperlink" Target="consultantplus://offline/ref=02F354E0E64861E34D106BA9D7DE73C426B5FF6E5D92A058AA02196B5C9CD5BF3E546DCAC2106635B4107150951702BD5E9832F37914dCjFH" TargetMode="External"/><Relationship Id="rId341" Type="http://schemas.openxmlformats.org/officeDocument/2006/relationships/hyperlink" Target="consultantplus://offline/ref=02F354E0E64861E34D106BA9D7DE73C426B5FF6E5D92A058AA02196B5C9CD5BF3E546DC9C619653EE04A6154DC4006A156862DF16714CFF5dAj8H" TargetMode="External"/><Relationship Id="rId2022" Type="http://schemas.openxmlformats.org/officeDocument/2006/relationships/hyperlink" Target="consultantplus://offline/ref=B8ABCCE036A0FA0312D820FC34A4216DDA2BBC09FD028B367ECB8DEFC401DC8939A697646FF51E568638DA3DFE0AD6749B398CC136937CDB4Er7H" TargetMode="External"/><Relationship Id="rId2979" Type="http://schemas.openxmlformats.org/officeDocument/2006/relationships/hyperlink" Target="consultantplus://offline/ref=02F354E0E64861E34D106BA9D7DE73C426B5FF6E5D92A058AA02196B5C9CD5BF3E546DC9C61D6137E24A6154DC4006A156862DF16714CFF5dAj8H" TargetMode="External"/><Relationship Id="rId5178" Type="http://schemas.openxmlformats.org/officeDocument/2006/relationships/hyperlink" Target="consultantplus://offline/ref=516296D72B57D9034091885816FDF3976E3BD0EFC6203A2FE7A4B09612E57222DA830CE2ACE491B75B9F7996C197644B26360D14B021774553rAH" TargetMode="External"/><Relationship Id="rId5385" Type="http://schemas.openxmlformats.org/officeDocument/2006/relationships/hyperlink" Target="consultantplus://offline/ref=516296D72B57D9034091885816FDF3976E3BD0EFC6203A2FE7A4B09612E57222DA830CE2ACE493B0589F7996C197644B26360D14B021774553rAH" TargetMode="External"/><Relationship Id="rId5592" Type="http://schemas.openxmlformats.org/officeDocument/2006/relationships/hyperlink" Target="consultantplus://offline/ref=516296D72B57D9034091885816FDF3976E3BD0EFC6203A2FE7A4B09612E57222DA830CE0A9E899B90FC5699288C06A57252F1311AE2157r7H" TargetMode="External"/><Relationship Id="rId6229" Type="http://schemas.openxmlformats.org/officeDocument/2006/relationships/hyperlink" Target="consultantplus://offline/ref=516296D72B57D9034091885816FDF3976E3BD0EFC6203A2FE7A4B09612E57222DA830CE2ACE595BA599F7996C197644B26360D14B021774553rAH" TargetMode="External"/><Relationship Id="rId201" Type="http://schemas.openxmlformats.org/officeDocument/2006/relationships/hyperlink" Target="consultantplus://offline/ref=B8ABCCE036A0FA0312D820FC34A4216DDA2BBC09FD028B367ECB8DEFC401DC8939A697646FF01C578A38DA3DFE0AD6749B398CC136937CDB4Er7H" TargetMode="External"/><Relationship Id="rId1788" Type="http://schemas.openxmlformats.org/officeDocument/2006/relationships/hyperlink" Target="consultantplus://offline/ref=02F354E0E64861E34D106BA9D7DE73C426B5FF6E5D92A058AA02196B5C9CD5BF3E546DC9C21C6535B4107150951702BD5E9832F37914dCjFH" TargetMode="External"/><Relationship Id="rId1995" Type="http://schemas.openxmlformats.org/officeDocument/2006/relationships/hyperlink" Target="consultantplus://offline/ref=B8ABCCE036A0FA0312D820FC34A4216DDA2BBC09FD028B367ECB8DEFC401DC8939A697646FF2175E8A38DA3DFE0AD6749B398CC136937CDB4Er7H" TargetMode="External"/><Relationship Id="rId2839" Type="http://schemas.openxmlformats.org/officeDocument/2006/relationships/hyperlink" Target="consultantplus://offline/ref=516296D72B57D9034091885816FDF3976E3BD0EFC6203A2FE7A4B09612E57222DA830CE1ADE990B90FC5699288C06A57252F1311AE2157r7H" TargetMode="External"/><Relationship Id="rId4194" Type="http://schemas.openxmlformats.org/officeDocument/2006/relationships/hyperlink" Target="consultantplus://offline/ref=A609D4911E9066FF845B8E290F024F91339E3F648276F1FC7F3927CF3F2E86AF468D37172606621F2322CF97AC26C4B58CA3BC04CF1A048C4227I" TargetMode="External"/><Relationship Id="rId5038" Type="http://schemas.openxmlformats.org/officeDocument/2006/relationships/hyperlink" Target="consultantplus://offline/ref=02F354E0E64861E34D106BA9D7DE73C426B5FF6E5D92A058AA02196B5C9CD5BF3E546DC9C61F693EE84A6154DC4006A156862DF16714CFF5dAj8H" TargetMode="External"/><Relationship Id="rId5245" Type="http://schemas.openxmlformats.org/officeDocument/2006/relationships/hyperlink" Target="consultantplus://offline/ref=B8ABCCE036A0FA0312D820FC34A4216DDA2BBC09FD028B367ECB8DEFC401DC8939A697646FF217528D38DA3DFE0AD6749B398CC136937CDB4Er7H" TargetMode="External"/><Relationship Id="rId5452" Type="http://schemas.openxmlformats.org/officeDocument/2006/relationships/hyperlink" Target="consultantplus://offline/ref=516296D72B57D9034091885816FDF3976E3BD0EFC6203A2FE7A4B09612E57222DA830CE2ACE493BB589F7996C197644B26360D14B021774553rAH" TargetMode="External"/><Relationship Id="rId1648" Type="http://schemas.openxmlformats.org/officeDocument/2006/relationships/hyperlink" Target="consultantplus://offline/ref=02F354E0E64861E34D106BA9D7DE73C426B5FF6E5D92A058AA02196B5C9CD5BF3E546DC9C51E6135B4107150951702BD5E9832F37914dCjFH" TargetMode="External"/><Relationship Id="rId4054" Type="http://schemas.openxmlformats.org/officeDocument/2006/relationships/hyperlink" Target="consultantplus://offline/ref=516296D72B57D9034091885816FDF3976E3BD0EFC6203A2FE7A4B09612E57222DA830CE1ABEE99B90FC5699288C06A57252F1311AE2157r7H" TargetMode="External"/><Relationship Id="rId4261" Type="http://schemas.openxmlformats.org/officeDocument/2006/relationships/hyperlink" Target="consultantplus://offline/ref=516296D72B57D9034091885816FDF3976E3BD0EFC6203A2FE7A4B09612E57222DA830CE1A5EE95B90FC5699288C06A57252F1311AE2157r7H" TargetMode="External"/><Relationship Id="rId5105" Type="http://schemas.openxmlformats.org/officeDocument/2006/relationships/hyperlink" Target="consultantplus://offline/ref=B8ABCCE036A0FA0312D820FC34A4216DDA2BBC09FD028B367ECB8DEFC401DC8939A697646FF219508638DA3DFE0AD6749B398CC136937CDB4Er7H" TargetMode="External"/><Relationship Id="rId5312" Type="http://schemas.openxmlformats.org/officeDocument/2006/relationships/hyperlink" Target="consultantplus://offline/ref=B8ABCCE036A0FA0312D820FC34A4216DDA2BBC09FD028B367ECB8DEFC401DC8939A697646FF51E568738DA3DFE0AD6749B398CC136937CDB4Er7H" TargetMode="External"/><Relationship Id="rId1508" Type="http://schemas.openxmlformats.org/officeDocument/2006/relationships/hyperlink" Target="consultantplus://offline/ref=02F354E0E64861E34D106BA9D7DE73C426B5FF6E5D92A058AA02196B5C9CD5BF3E546DC9C7116535B4107150951702BD5E9832F37914dCjFH" TargetMode="External"/><Relationship Id="rId1855" Type="http://schemas.openxmlformats.org/officeDocument/2006/relationships/hyperlink" Target="consultantplus://offline/ref=B8ABCCE036A0FA0312D820FC34A4216DDA2BBC09FD028B367ECB8DEFC401DC8939A697646FF216548F38DA3DFE0AD6749B398CC136937CDB4Er7H" TargetMode="External"/><Relationship Id="rId2906" Type="http://schemas.openxmlformats.org/officeDocument/2006/relationships/hyperlink" Target="consultantplus://offline/ref=02F354E0E64861E34D106BA9D7DE73C426B5FF6E5D92A058AA02196B5C9CD5BF3E546DC9C61C683DE44A6154DC4006A156862DF16714CFF5dAj8H" TargetMode="External"/><Relationship Id="rId3070" Type="http://schemas.openxmlformats.org/officeDocument/2006/relationships/hyperlink" Target="consultantplus://offline/ref=02F354E0E64861E34D106BA9D7DE73C426B5FF6E5D92A058AA02196B5C9CD5BF3E546DC9C61D633DE74A6154DC4006A156862DF16714CFF5dAj8H" TargetMode="External"/><Relationship Id="rId4121" Type="http://schemas.openxmlformats.org/officeDocument/2006/relationships/hyperlink" Target="consultantplus://offline/ref=516296D72B57D9034091885816FDF3976E3BD0EFC6203A2FE7A4B09612E57222DA830CE1ABEA93B90FC5699288C06A57252F1311AE2157r7H" TargetMode="External"/><Relationship Id="rId1715" Type="http://schemas.openxmlformats.org/officeDocument/2006/relationships/hyperlink" Target="consultantplus://offline/ref=B8ABCCE036A0FA0312D820FC34A4216DDA2BBC09FD028B367ECB8DEFC401DC8939A697646FF21B5F8D38DA3DFE0AD6749B398CC136937CDB4Er7H" TargetMode="External"/><Relationship Id="rId1922" Type="http://schemas.openxmlformats.org/officeDocument/2006/relationships/hyperlink" Target="consultantplus://offline/ref=B8ABCCE036A0FA0312D820FC34A4216DDA2BBC09FD028B367ECB8DEFC401DC8939A697646FF216518A38DA3DFE0AD6749B398CC136937CDB4Er7H" TargetMode="External"/><Relationship Id="rId6086" Type="http://schemas.openxmlformats.org/officeDocument/2006/relationships/hyperlink" Target="consultantplus://offline/ref=02F354E0E64861E34D106BA9D7DE73C426B5FF6E5D92A058AA02196B5C9CD5BF3E546DCBCF106435B4107150951702BD5E9832F37914dCjFH" TargetMode="External"/><Relationship Id="rId3887" Type="http://schemas.openxmlformats.org/officeDocument/2006/relationships/hyperlink" Target="consultantplus://offline/ref=02F354E0E64861E34D106BA9D7DE73C426B5FF6E5D92A058AA02196B5C9CD5BF3E546DC9C61E6339E54A6154DC4006A156862DF16714CFF5dAj8H" TargetMode="External"/><Relationship Id="rId4938" Type="http://schemas.openxmlformats.org/officeDocument/2006/relationships/hyperlink" Target="consultantplus://offline/ref=02F354E0E64861E34D106BA9D7DE73C426B5FF6E5D92A058AA02196B5C9CD5BF3E546DC9C61F6739E74A6154DC4006A156862DF16714CFF5dAj8H" TargetMode="External"/><Relationship Id="rId2489" Type="http://schemas.openxmlformats.org/officeDocument/2006/relationships/hyperlink" Target="consultantplus://offline/ref=516296D72B57D9034091885816FDF3976E3BD0EFC6203A2FE7A4B09612E57222DA830CE2ABE991B90FC5699288C06A57252F1311AE2157r7H" TargetMode="External"/><Relationship Id="rId2696" Type="http://schemas.openxmlformats.org/officeDocument/2006/relationships/hyperlink" Target="consultantplus://offline/ref=516296D72B57D9034091885816FDF3976E3BD0EFC6203A2FE7A4B09612E57222DA830CE2A5EE97B90FC5699288C06A57252F1311AE2157r7H" TargetMode="External"/><Relationship Id="rId3747" Type="http://schemas.openxmlformats.org/officeDocument/2006/relationships/hyperlink" Target="consultantplus://offline/ref=516296D72B57D9034091885816FDF3976E3BD0EFC6203A2FE7A4B09612E57222DA830CE2ACEA90B3599F7996C197644B26360D14B021774553rAH" TargetMode="External"/><Relationship Id="rId3954" Type="http://schemas.openxmlformats.org/officeDocument/2006/relationships/hyperlink" Target="consultantplus://offline/ref=516296D72B57D9034091885816FDF3976E3BD0EFC6203A2FE7A4B09612E57222DA830CE1AAEC96B90FC5699288C06A57252F1311AE2157r7H" TargetMode="External"/><Relationship Id="rId6153" Type="http://schemas.openxmlformats.org/officeDocument/2006/relationships/hyperlink" Target="consultantplus://offline/ref=02F354E0E64861E34D106BA9D7DE73C426B5FF6E5D92A058AA02196B5C9CD5BF3E546DC9C611623AE34A6154DC4006A156862DF16714CFF5dAj8H" TargetMode="External"/><Relationship Id="rId668" Type="http://schemas.openxmlformats.org/officeDocument/2006/relationships/hyperlink" Target="consultantplus://offline/ref=B8ABCCE036A0FA0312D820FC34A4216DDA2BBC09FD028B367ECB8DEFC401DC8939A697636FF31502DF77DB61B85CC5769F398EC62A49r1H" TargetMode="External"/><Relationship Id="rId875" Type="http://schemas.openxmlformats.org/officeDocument/2006/relationships/hyperlink" Target="consultantplus://offline/ref=B8ABCCE036A0FA0312D820FC34A4216DDA2BBC09FD028B367ECB8DEFC401DC8939A6976D6FF81502DF77DB61B85CC5769F398EC62A49r1H" TargetMode="External"/><Relationship Id="rId1298" Type="http://schemas.openxmlformats.org/officeDocument/2006/relationships/hyperlink" Target="consultantplus://offline/ref=02F354E0E64861E34D106BA9D7DE73C426B5FF6E5D92A058AA02196B5C9CD5BF3E546DC9C61A683CE44A6154DC4006A156862DF16714CFF5dAj8H" TargetMode="External"/><Relationship Id="rId2349" Type="http://schemas.openxmlformats.org/officeDocument/2006/relationships/hyperlink" Target="consultantplus://offline/ref=516296D72B57D9034091885816FDF3976E3BD0EFC6203A2FE7A4B09612E57222DA830CE2A9EA94B90FC5699288C06A57252F1311AE2157r7H" TargetMode="External"/><Relationship Id="rId2556" Type="http://schemas.openxmlformats.org/officeDocument/2006/relationships/hyperlink" Target="consultantplus://offline/ref=516296D72B57D9034091885816FDF3976E3BD0EFC6203A2FE7A4B09612E57222DA830CE2A4E599B90FC5699288C06A57252F1311AE2157r7H" TargetMode="External"/><Relationship Id="rId2763" Type="http://schemas.openxmlformats.org/officeDocument/2006/relationships/hyperlink" Target="consultantplus://offline/ref=516296D72B57D9034091885816FDF3976E3BD0EFC6203A2FE7A4B09612E57222DA830CE1ACE598B90FC5699288C06A57252F1311AE2157r7H" TargetMode="External"/><Relationship Id="rId2970" Type="http://schemas.openxmlformats.org/officeDocument/2006/relationships/hyperlink" Target="consultantplus://offline/ref=02F354E0E64861E34D106BA9D7DE73C426B5FF6E5D92A058AA02196B5C9CD5BF3E546DC9C61D6137E54A6154DC4006A156862DF16714CFF5dAj8H" TargetMode="External"/><Relationship Id="rId3607" Type="http://schemas.openxmlformats.org/officeDocument/2006/relationships/hyperlink" Target="consultantplus://offline/ref=B8ABCCE036A0FA0312D820FC34A4216DDA2BBC09FD028B367ECB8DEFC401DC8939A697646FF217558738DA3DFE0AD6749B398CC136937CDB4Er7H" TargetMode="External"/><Relationship Id="rId3814" Type="http://schemas.openxmlformats.org/officeDocument/2006/relationships/hyperlink" Target="consultantplus://offline/ref=516296D72B57D9034091885816FDF3976E3BD0EFC6203A2FE7A4B09612E57222DA830CE2ACEA90B75C9F7996C197644B26360D14B021774553rAH" TargetMode="External"/><Relationship Id="rId6013" Type="http://schemas.openxmlformats.org/officeDocument/2006/relationships/hyperlink" Target="consultantplus://offline/ref=02F354E0E64861E34D106BA9D7DE73C426B5FF6E5D92A058AA02196B5C9CD5BF3E546DCBCE106435B4107150951702BD5E9832F37914dCjFH" TargetMode="External"/><Relationship Id="rId6220" Type="http://schemas.openxmlformats.org/officeDocument/2006/relationships/hyperlink" Target="consultantplus://offline/ref=516296D72B57D9034091885816FDF3976E3BD0EFC6203A2FE7A4B09612E57222DA830CE2ACE595B45C9F7996C197644B26360D14B021774553rAH" TargetMode="External"/><Relationship Id="rId528" Type="http://schemas.openxmlformats.org/officeDocument/2006/relationships/hyperlink" Target="consultantplus://offline/ref=B8ABCCE036A0FA0312D820FC34A4216DDA2BBC09FD028B367ECB8DEFC401DC8939A697666FF91502DF77DB61B85CC5769F398EC62A49r1H" TargetMode="External"/><Relationship Id="rId735" Type="http://schemas.openxmlformats.org/officeDocument/2006/relationships/hyperlink" Target="consultantplus://offline/ref=B8ABCCE036A0FA0312D820FC34A4216DDA2BBC09FD028B367ECB8DEFC401DC8939A6976368F11502DF77DB61B85CC5769F398EC62A49r1H" TargetMode="External"/><Relationship Id="rId942" Type="http://schemas.openxmlformats.org/officeDocument/2006/relationships/hyperlink" Target="consultantplus://offline/ref=B8ABCCE036A0FA0312D820FC34A4216DDA2BBC09FD028B367ECB8DEFC401DC8939A6976D66F41502DF77DB61B85CC5769F398EC62A49r1H" TargetMode="External"/><Relationship Id="rId1158" Type="http://schemas.openxmlformats.org/officeDocument/2006/relationships/hyperlink" Target="consultantplus://offline/ref=02F354E0E64861E34D106BA9D7DE73C426B5FF6E5D92A058AA02196B5C9CD5BF3E546DC9C61A6738E34A6154DC4006A156862DF16714CFF5dAj8H" TargetMode="External"/><Relationship Id="rId1365" Type="http://schemas.openxmlformats.org/officeDocument/2006/relationships/hyperlink" Target="consultantplus://offline/ref=02F354E0E64861E34D106BA9D7DE73C426B5FF6E5D92A058AA02196B5C9CD5BF3E546DC9C61B613EE34A6154DC4006A156862DF16714CFF5dAj8H" TargetMode="External"/><Relationship Id="rId1572" Type="http://schemas.openxmlformats.org/officeDocument/2006/relationships/hyperlink" Target="consultantplus://offline/ref=02F354E0E64861E34D106BA9D7DE73C426B5FF6E5D92A058AA02196B5C9CD5BF3E546DC9C4106935B4107150951702BD5E9832F37914dCjFH" TargetMode="External"/><Relationship Id="rId2209" Type="http://schemas.openxmlformats.org/officeDocument/2006/relationships/hyperlink" Target="consultantplus://offline/ref=02F354E0E64861E34D106BA9D7DE73C426B5FF6E5D92A058AA02196B5C9CD5BF3E546DC9C61C6038E84A6154DC4006A156862DF16714CFF5dAj8H" TargetMode="External"/><Relationship Id="rId2416" Type="http://schemas.openxmlformats.org/officeDocument/2006/relationships/hyperlink" Target="consultantplus://offline/ref=516296D72B57D9034091885816FDF3976E3BD0EFC6203A2FE7A4B09612E57222DA830CE2ABED90B90FC5699288C06A57252F1311AE2157r7H" TargetMode="External"/><Relationship Id="rId2623" Type="http://schemas.openxmlformats.org/officeDocument/2006/relationships/hyperlink" Target="consultantplus://offline/ref=516296D72B57D9034091885816FDF3976E3BD0EFC6203A2FE7A4B09612E57222DA830CE2A5E490B90FC5699288C06A57252F1311AE2157r7H" TargetMode="External"/><Relationship Id="rId5779" Type="http://schemas.openxmlformats.org/officeDocument/2006/relationships/hyperlink" Target="consultantplus://offline/ref=516296D72B57D9034091885816FDF3976E3BD0EFC6203A2FE7A4B09612E57222DA830CE0ABE597B90FC5699288C06A57252F1311AE2157r7H" TargetMode="External"/><Relationship Id="rId1018" Type="http://schemas.openxmlformats.org/officeDocument/2006/relationships/hyperlink" Target="consultantplus://offline/ref=02F354E0E64861E34D106BA9D7DE73C426B5FF6E5D92A058AA02196B5C9CD5BF3E546DC9C61A6238E94A6154DC4006A156862DF16714CFF5dAj8H" TargetMode="External"/><Relationship Id="rId1225" Type="http://schemas.openxmlformats.org/officeDocument/2006/relationships/hyperlink" Target="consultantplus://offline/ref=02F354E0E64861E34D106BA9D7DE73C426B5FF6E5D92A058AA02196B5C9CD5BF3E546DC9C61A6637E44A6154DC4006A156862DF16714CFF5dAj8H" TargetMode="External"/><Relationship Id="rId1432" Type="http://schemas.openxmlformats.org/officeDocument/2006/relationships/hyperlink" Target="consultantplus://offline/ref=02F354E0E64861E34D106BA9D7DE73C426B5FF6E5D92A058AA02196B5C9CD5BF3E546DC9C6116935B4107150951702BD5E9832F37914dCjFH" TargetMode="External"/><Relationship Id="rId2830" Type="http://schemas.openxmlformats.org/officeDocument/2006/relationships/hyperlink" Target="consultantplus://offline/ref=516296D72B57D9034091885816FDF3976E3BD0EFC6203A2FE7A4B09612E57222DA830CE1ADEF93B90FC5699288C06A57252F1311AE2157r7H" TargetMode="External"/><Relationship Id="rId4588" Type="http://schemas.openxmlformats.org/officeDocument/2006/relationships/hyperlink" Target="consultantplus://offline/ref=02F354E0E64861E34D106BA9D7DE73C426B5FF6E5D92A058AA02196B5C9CD5BF3E546DC9C61F6036E34A6154DC4006A156862DF16714CFF5dAj8H" TargetMode="External"/><Relationship Id="rId5639" Type="http://schemas.openxmlformats.org/officeDocument/2006/relationships/hyperlink" Target="consultantplus://offline/ref=516296D72B57D9034091885816FDF3976E3BD0EFC6203A2FE7A4B09612E57222DA830CE0AAEA93B90FC5699288C06A57252F1311AE2157r7H" TargetMode="External"/><Relationship Id="rId5986" Type="http://schemas.openxmlformats.org/officeDocument/2006/relationships/hyperlink" Target="consultantplus://offline/ref=02F354E0E64861E34D106BA9D7DE73C426B5FF6E5D92A058AA02196B5C9CD5BF3E546DC9C611603EE14A6154DC4006A156862DF16714CFF5dAj8H" TargetMode="External"/><Relationship Id="rId71" Type="http://schemas.openxmlformats.org/officeDocument/2006/relationships/hyperlink" Target="consultantplus://offline/ref=B8ABCCE036A0FA0312D820FC34A4216DDA2BBC09FD028B367ECB8DEFC401DC8939A697646FF01E508D38DA3DFE0AD6749B398CC136937CDB4Er7H" TargetMode="External"/><Relationship Id="rId802" Type="http://schemas.openxmlformats.org/officeDocument/2006/relationships/hyperlink" Target="consultantplus://offline/ref=B8ABCCE036A0FA0312D820FC34A4216DDA2BBC09FD028B367ECB8DEFC401DC8939A697626BF51502DF77DB61B85CC5769F398EC62A49r1H" TargetMode="External"/><Relationship Id="rId3397" Type="http://schemas.openxmlformats.org/officeDocument/2006/relationships/hyperlink" Target="consultantplus://offline/ref=516296D72B57D9034091885816FDF3976E3BD0EFC6203A2FE7A4B09612E57222DA830CE2ACE997BB5E9F7996C197644B26360D14B021774553rAH" TargetMode="External"/><Relationship Id="rId4795" Type="http://schemas.openxmlformats.org/officeDocument/2006/relationships/hyperlink" Target="consultantplus://offline/ref=02F354E0E64861E34D106BA9D7DE73C426B5FF6E5D92A058AA02196B5C9CD5BF3E546DCBC4116935B4107150951702BD5E9832F37914dCjFH" TargetMode="External"/><Relationship Id="rId5846" Type="http://schemas.openxmlformats.org/officeDocument/2006/relationships/hyperlink" Target="consultantplus://offline/ref=02F354E0E64861E34D106BA9D7DE73C426B5FF6E5D92A058AA02196B5C9CD5BF3E546DC9C6106938E14A6154DC4006A156862DF16714CFF5dAj8H" TargetMode="External"/><Relationship Id="rId4448" Type="http://schemas.openxmlformats.org/officeDocument/2006/relationships/hyperlink" Target="consultantplus://offline/ref=516296D72B57D9034091885816FDF3976E3BD0EFC6203A2FE7A4B09612E57222DA830CE0ACE994B90FC5699288C06A57252F1311AE2157r7H" TargetMode="External"/><Relationship Id="rId4655" Type="http://schemas.openxmlformats.org/officeDocument/2006/relationships/hyperlink" Target="consultantplus://offline/ref=02F354E0E64861E34D106BA9D7DE73C426B5FF6E5D92A058AA02196B5C9CD5BF3E546DC9C61F6336E64A6154DC4006A156862DF16714CFF5dAj8H" TargetMode="External"/><Relationship Id="rId4862" Type="http://schemas.openxmlformats.org/officeDocument/2006/relationships/hyperlink" Target="consultantplus://offline/ref=02F354E0E64861E34D106BA9D7DE73C426B5FF6E5D92A058AA02196B5C9CD5BF3E546DCBC5116735B4107150951702BD5E9832F37914dCjFH" TargetMode="External"/><Relationship Id="rId5706" Type="http://schemas.openxmlformats.org/officeDocument/2006/relationships/hyperlink" Target="consultantplus://offline/ref=516296D72B57D9034091885816FDF3976E3BD0EFC6203A2FE7A4B09612E57222DA830CE0ABEE90B90FC5699288C06A57252F1311AE2157r7H" TargetMode="External"/><Relationship Id="rId5913" Type="http://schemas.openxmlformats.org/officeDocument/2006/relationships/hyperlink" Target="consultantplus://offline/ref=02F354E0E64861E34D106BA9D7DE73C426B5FF6E5D92A058AA02196B5C9CD5BF3E546DC9C610683BE34A6154DC4006A156862DF16714CFF5dAj8H" TargetMode="External"/><Relationship Id="rId178" Type="http://schemas.openxmlformats.org/officeDocument/2006/relationships/hyperlink" Target="consultantplus://offline/ref=B8ABCCE036A0FA0312D820FC34A4216DDA2BBC09FD028B367ECB8DEFC401DC8939A697646FF01C568638DA3DFE0AD6749B398CC136937CDB4Er7H" TargetMode="External"/><Relationship Id="rId3257" Type="http://schemas.openxmlformats.org/officeDocument/2006/relationships/hyperlink" Target="consultantplus://offline/ref=02F354E0E64861E34D106BA9D7DE73C426B5FF6E5D92A058AA02196B5C9CD5BF3E546DCAC2186935B4107150951702BD5E9832F37914dCjFH" TargetMode="External"/><Relationship Id="rId3464" Type="http://schemas.openxmlformats.org/officeDocument/2006/relationships/hyperlink" Target="consultantplus://offline/ref=B8ABCCE036A0FA0312D820FC34A4216DDA2BBC09FD028B367ECB8DEFC401DC8939A697646FF219518D38DA3DFE0AD6749B398CC136937CDB4Er7H" TargetMode="External"/><Relationship Id="rId3671" Type="http://schemas.openxmlformats.org/officeDocument/2006/relationships/hyperlink" Target="consultantplus://offline/ref=B8ABCCE036A0FA0312D820FC34A4216DDA2BBC09FD028B367ECB8DEFC401DC8939A697646FF51E568A38DA3DFE0AD6749B398CC136937CDB4Er7H" TargetMode="External"/><Relationship Id="rId4308" Type="http://schemas.openxmlformats.org/officeDocument/2006/relationships/hyperlink" Target="consultantplus://offline/ref=516296D72B57D9034091885816FDF3976E3BD0EFC6203A2FE7A4B09612E57222DA830CE1A5E999B90FC5699288C06A57252F1311AE2157r7H" TargetMode="External"/><Relationship Id="rId4515" Type="http://schemas.openxmlformats.org/officeDocument/2006/relationships/hyperlink" Target="consultantplus://offline/ref=516296D72B57D9034091885816FDF3976E3BD0EFC6203A2FE7A4B09612E57222DA830CE0ADED96B90FC5699288C06A57252F1311AE2157r7H" TargetMode="External"/><Relationship Id="rId4722" Type="http://schemas.openxmlformats.org/officeDocument/2006/relationships/hyperlink" Target="consultantplus://offline/ref=02F354E0E64861E34D106BA9D7DE73C426B5FF6E5D92A058AA02196B5C9CD5BF3E546DCBC41D6135B4107150951702BD5E9832F37914dCjFH" TargetMode="External"/><Relationship Id="rId385" Type="http://schemas.openxmlformats.org/officeDocument/2006/relationships/hyperlink" Target="consultantplus://offline/ref=02F354E0E64861E34D106BA9D7DE73C426B5FF6E5D92A058AA02196B5C9CD5BF3E546DC9C619653DE24A6154DC4006A156862DF16714CFF5dAj8H" TargetMode="External"/><Relationship Id="rId592" Type="http://schemas.openxmlformats.org/officeDocument/2006/relationships/hyperlink" Target="consultantplus://offline/ref=B8ABCCE036A0FA0312D820FC34A4216DDA2BBC09FD028B367ECB8DEFC401DC8939A6976667F21502DF77DB61B85CC5769F398EC62A49r1H" TargetMode="External"/><Relationship Id="rId2066" Type="http://schemas.openxmlformats.org/officeDocument/2006/relationships/hyperlink" Target="consultantplus://offline/ref=B8ABCCE036A0FA0312D820FC34A4216DDA2BBC09FD028B367ECB8DEFC401DC8939A697646FF51E538C38DA3DFE0AD6749B398CC136937CDB4Er7H" TargetMode="External"/><Relationship Id="rId2273" Type="http://schemas.openxmlformats.org/officeDocument/2006/relationships/hyperlink" Target="consultantplus://offline/ref=516296D72B57D9034091885816FDF3976E3BD0EFC6203A2FE7A4B09612E57222DA830CE2A9EB95B90FC5699288C06A57252F1311AE2157r7H" TargetMode="External"/><Relationship Id="rId2480" Type="http://schemas.openxmlformats.org/officeDocument/2006/relationships/hyperlink" Target="consultantplus://offline/ref=516296D72B57D9034091885816FDF3976E3BD0EFC6203A2FE7A4B09612E57222DA830CE2ABE892B90FC5699288C06A57252F1311AE2157r7H" TargetMode="External"/><Relationship Id="rId3117" Type="http://schemas.openxmlformats.org/officeDocument/2006/relationships/hyperlink" Target="consultantplus://offline/ref=02F354E0E64861E34D106BA9D7DE73C426B5FF6E5D92A058AA02196B5C9CD5BF3E546DCAC41E6235B4107150951702BD5E9832F37914dCjFH" TargetMode="External"/><Relationship Id="rId3324" Type="http://schemas.openxmlformats.org/officeDocument/2006/relationships/hyperlink" Target="consultantplus://offline/ref=02F354E0E64861E34D106BA9D7DE73C426B5FF6E5D92A058AA02196B5C9CD5BF3E546DC9C61D6438E64A6154DC4006A156862DF16714CFF5dAj8H" TargetMode="External"/><Relationship Id="rId3531" Type="http://schemas.openxmlformats.org/officeDocument/2006/relationships/hyperlink" Target="consultantplus://offline/ref=B8ABCCE036A0FA0312D820FC34A4216DDA2BBC09FD028B367ECB8DEFC401DC8939A697646FF216558B38DA3DFE0AD6749B398CC136937CDB4Er7H" TargetMode="External"/><Relationship Id="rId245" Type="http://schemas.openxmlformats.org/officeDocument/2006/relationships/hyperlink" Target="consultantplus://offline/ref=B8ABCCE036A0FA0312D820FC34A4216DDA2BBC09FD028B367ECB8DEFC401DC8939A697646FF01C518C38DA3DFE0AD6749B398CC136937CDB4Er7H" TargetMode="External"/><Relationship Id="rId452" Type="http://schemas.openxmlformats.org/officeDocument/2006/relationships/hyperlink" Target="consultantplus://offline/ref=B8ABCCE036A0FA0312D820FC34A4216DDA2BBC09FD028B367ECB8DEFC401DC8939A697676FF11502DF77DB61B85CC5769F398EC62A49r1H" TargetMode="External"/><Relationship Id="rId1082" Type="http://schemas.openxmlformats.org/officeDocument/2006/relationships/hyperlink" Target="consultantplus://offline/ref=02F354E0E64861E34D106BA9D7DE73C426B5FF6E5D92A058AA02196B5C9CD5BF3E546DC9C61A643DE34A6154DC4006A156862DF16714CFF5dAj8H" TargetMode="External"/><Relationship Id="rId2133" Type="http://schemas.openxmlformats.org/officeDocument/2006/relationships/hyperlink" Target="consultantplus://offline/ref=B8ABCCE036A0FA0312D820FC34A4216DDA2BBC09FD028B367ECB8DEFC401DC8939A697646FF51E5F8A38DA3DFE0AD6749B398CC136937CDB4Er7H" TargetMode="External"/><Relationship Id="rId2340" Type="http://schemas.openxmlformats.org/officeDocument/2006/relationships/hyperlink" Target="consultantplus://offline/ref=516296D72B57D9034091885816FDF3976E3BD0EFC6203A2FE7A4B09612E57222DA830CE2AAEF90B90FC5699288C06A57252F1311AE2157r7H" TargetMode="External"/><Relationship Id="rId5289" Type="http://schemas.openxmlformats.org/officeDocument/2006/relationships/hyperlink" Target="consultantplus://offline/ref=B8ABCCE036A0FA0312D820FC34A4216DDA2BBC09FD028B367ECB8DEFC401DC8939A697646FF51E568738DA3DFE0AD6749B398CC136937CDB4Er7H" TargetMode="External"/><Relationship Id="rId5496" Type="http://schemas.openxmlformats.org/officeDocument/2006/relationships/hyperlink" Target="consultantplus://offline/ref=02F354E0E64861E34D106BA9D7DE73C426B5FF6E5D92A058AA02196B5C9CD5BF3E546DC9C610623AE04A6154DC4006A156862DF16714CFF5dAj8H" TargetMode="External"/><Relationship Id="rId105" Type="http://schemas.openxmlformats.org/officeDocument/2006/relationships/hyperlink" Target="consultantplus://offline/ref=B8ABCCE036A0FA0312D820FC34A4216DDA2BBC09FD028B367ECB8DEFC401DC8939A697646FF01E5F8638DA3DFE0AD6749B398CC136937CDB4Er7H" TargetMode="External"/><Relationship Id="rId312" Type="http://schemas.openxmlformats.org/officeDocument/2006/relationships/hyperlink" Target="consultantplus://offline/ref=B8ABCCE036A0FA0312D820FC34A4216DDA2BBC09FD028B367ECB8DEFC401DC8939A697646FF01D528B38DA3DFE0AD6749B398CC136937CDB4Er7H" TargetMode="External"/><Relationship Id="rId2200" Type="http://schemas.openxmlformats.org/officeDocument/2006/relationships/hyperlink" Target="consultantplus://offline/ref=02F354E0E64861E34D106BA9D7DE73C426B5FF6E5D92A058AA02196B5C9CD5BF3E546DC9C61C6039E04A6154DC4006A156862DF16714CFF5dAj8H" TargetMode="External"/><Relationship Id="rId4098" Type="http://schemas.openxmlformats.org/officeDocument/2006/relationships/hyperlink" Target="consultantplus://offline/ref=516296D72B57D9034091885816FDF3976E3BD0EFC6203A2FE7A4B09612E57222DA830CE1ABE999B90FC5699288C06A57252F1311AE2157r7H" TargetMode="External"/><Relationship Id="rId5149" Type="http://schemas.openxmlformats.org/officeDocument/2006/relationships/hyperlink" Target="consultantplus://offline/ref=B8ABCCE036A0FA0312D820FC34A4216DDA2BBC09FD028B367ECB8DEFC401DC8939A697646FF216548A38DA3DFE0AD6749B398CC136937CDB4Er7H" TargetMode="External"/><Relationship Id="rId5356" Type="http://schemas.openxmlformats.org/officeDocument/2006/relationships/hyperlink" Target="consultantplus://offline/ref=516296D72B57D9034091885816FDF3976E3BD0EFC6203A2FE7A4B09612E57222DA830CE2ACE493B65F9F7996C197644B26360D14B021774553rAH" TargetMode="External"/><Relationship Id="rId5563" Type="http://schemas.openxmlformats.org/officeDocument/2006/relationships/hyperlink" Target="consultantplus://offline/ref=516296D72B57D9034091885816FDF3976E3BD0EFC6203A2FE7A4B09612E57222DA830CE0A8E598B90FC5699288C06A57252F1311AE2157r7H" TargetMode="External"/><Relationship Id="rId1899" Type="http://schemas.openxmlformats.org/officeDocument/2006/relationships/hyperlink" Target="consultantplus://offline/ref=B8ABCCE036A0FA0312D820FC34A4216DDA2BBC09FD028B367ECB8DEFC401DC8939A697646FF216508F38DA3DFE0AD6749B398CC136937CDB4Er7H" TargetMode="External"/><Relationship Id="rId4165" Type="http://schemas.openxmlformats.org/officeDocument/2006/relationships/hyperlink" Target="consultantplus://offline/ref=A609D4911E9066FF845B8E290F024F91339E3F648276F1FC7F3927CF3F2E86AF468D37172606621D2222CF97AC26C4B58CA3BC04CF1A048C4227I" TargetMode="External"/><Relationship Id="rId4372" Type="http://schemas.openxmlformats.org/officeDocument/2006/relationships/hyperlink" Target="consultantplus://offline/ref=516296D72B57D9034091885816FDF3976E3BD0EFC6203A2FE7A4B09612E57222DA830CE0ACEC99B90FC5699288C06A57252F1311AE2157r7H" TargetMode="External"/><Relationship Id="rId5009" Type="http://schemas.openxmlformats.org/officeDocument/2006/relationships/hyperlink" Target="consultantplus://offline/ref=02F354E0E64861E34D106BA9D7DE73C426B5FF6E5D92A058AA02196B5C9CD5BF3E546DC9C61F6638E24A6154DC4006A156862DF16714CFF5dAj8H" TargetMode="External"/><Relationship Id="rId5216" Type="http://schemas.openxmlformats.org/officeDocument/2006/relationships/hyperlink" Target="consultantplus://offline/ref=516296D72B57D9034091885816FDF3976E3BD0EFC6203A2FE7A4B09612E57222DA830CE2ACE491B45A9F7996C197644B26360D14B021774553rAH" TargetMode="External"/><Relationship Id="rId5770" Type="http://schemas.openxmlformats.org/officeDocument/2006/relationships/hyperlink" Target="consultantplus://offline/ref=516296D72B57D9034091885816FDF3976E3BD0EFC6203A2FE7A4B09612E57222DA830CE0ABE599B90FC5699288C06A57252F1311AE2157r7H" TargetMode="External"/><Relationship Id="rId1759" Type="http://schemas.openxmlformats.org/officeDocument/2006/relationships/hyperlink" Target="consultantplus://offline/ref=02F354E0E64861E34D106BA9D7DE73C426B5FF6E5D92A058AA02196B5C9CD5BF3E546DC9C5116935B4107150951702BD5E9832F37914dCjFH" TargetMode="External"/><Relationship Id="rId1966" Type="http://schemas.openxmlformats.org/officeDocument/2006/relationships/hyperlink" Target="consultantplus://offline/ref=B8ABCCE036A0FA0312D820FC34A4216DDA2BBC09FD028B367ECB8DEFC401DC8939A697646FF217558738DA3DFE0AD6749B398CC136937CDB4Er7H" TargetMode="External"/><Relationship Id="rId3181" Type="http://schemas.openxmlformats.org/officeDocument/2006/relationships/hyperlink" Target="consultantplus://offline/ref=02F354E0E64861E34D106BA9D7DE73C426B5FF6E5D92A058AA02196B5C9CD5BF3E546DCAC4116135B4107150951702BD5E9832F37914dCjFH" TargetMode="External"/><Relationship Id="rId4025" Type="http://schemas.openxmlformats.org/officeDocument/2006/relationships/hyperlink" Target="consultantplus://offline/ref=516296D72B57D9034091885816FDF3976E3BD0EFC6203A2FE7A4B09612E57222DA830CE1AAEB97B90FC5699288C06A57252F1311AE2157r7H" TargetMode="External"/><Relationship Id="rId5423" Type="http://schemas.openxmlformats.org/officeDocument/2006/relationships/hyperlink" Target="consultantplus://offline/ref=516296D72B57D9034091885816FDF3976E3BD0EFC6203A2FE7A4B09612E57222DA830CE2ACE493B45E9F7996C197644B26360D14B021774553rAH" TargetMode="External"/><Relationship Id="rId5630" Type="http://schemas.openxmlformats.org/officeDocument/2006/relationships/hyperlink" Target="consultantplus://offline/ref=516296D72B57D9034091885816FDF3976E3BD0EFC6203A2FE7A4B09612E57222DA830CE0A9EB95B90FC5699288C06A57252F1311AE2157r7H" TargetMode="External"/><Relationship Id="rId1619" Type="http://schemas.openxmlformats.org/officeDocument/2006/relationships/hyperlink" Target="consultantplus://offline/ref=02F354E0E64861E34D106BA9D7DE73C426B5FF6E5D92A058AA02196B5C9CD5BF3E546DC9C51A6635B4107150951702BD5E9832F37914dCjFH" TargetMode="External"/><Relationship Id="rId1826" Type="http://schemas.openxmlformats.org/officeDocument/2006/relationships/hyperlink" Target="consultantplus://offline/ref=B8ABCCE036A0FA0312D820FC34A4216DDA2BBC09FD028B367ECB8DEFC401DC8939A697646FF219518838DA3DFE0AD6749B398CC136937CDB4Er7H" TargetMode="External"/><Relationship Id="rId4232" Type="http://schemas.openxmlformats.org/officeDocument/2006/relationships/hyperlink" Target="consultantplus://offline/ref=516296D72B57D9034091885816FDF3976E3BD0EFC6203A2FE7A4B09612E57222DA830CE1A4E490B90FC5699288C06A57252F1311AE2157r7H" TargetMode="External"/><Relationship Id="rId3041" Type="http://schemas.openxmlformats.org/officeDocument/2006/relationships/hyperlink" Target="consultantplus://offline/ref=02F354E0E64861E34D106BA9D7DE73C426B5FF6E5D92A058AA02196B5C9CD5BF3E546DC9C61D6036E24A6154DC4006A156862DF16714CFF5dAj8H" TargetMode="External"/><Relationship Id="rId3998" Type="http://schemas.openxmlformats.org/officeDocument/2006/relationships/hyperlink" Target="consultantplus://offline/ref=516296D72B57D9034091885816FDF3976E3BD0EFC6203A2FE7A4B09612E57222DA830CE1AAEB94B90FC5699288C06A57252F1311AE2157r7H" TargetMode="External"/><Relationship Id="rId6197" Type="http://schemas.openxmlformats.org/officeDocument/2006/relationships/hyperlink" Target="consultantplus://offline/ref=516296D72B57D9034091885816FDF3976E3BD0EFC6203A2FE7A4B09612E57222DA830CE2ACE595B6589F7996C197644B26360D14B021774553rAH" TargetMode="External"/><Relationship Id="rId3858" Type="http://schemas.openxmlformats.org/officeDocument/2006/relationships/hyperlink" Target="consultantplus://offline/ref=02F354E0E64861E34D106BA9D7DE73C426B5FF6E5D92A058AA02196B5C9CD5BF3E546DC9C61E633DE44A6154DC4006A156862DF16714CFF5dAj8H" TargetMode="External"/><Relationship Id="rId4909" Type="http://schemas.openxmlformats.org/officeDocument/2006/relationships/hyperlink" Target="consultantplus://offline/ref=02F354E0E64861E34D106BA9D7DE73C426B5FF6E5D92A058AA02196B5C9CD5BF3E546DC9C61F673CE24A6154DC4006A156862DF16714CFF5dAj8H" TargetMode="External"/><Relationship Id="rId6057" Type="http://schemas.openxmlformats.org/officeDocument/2006/relationships/hyperlink" Target="consultantplus://offline/ref=02F354E0E64861E34D106BA9D7DE73C426B5FF6E5D92A058AA02196B5C9CD5BF3E546DCBCF196635B4107150951702BD5E9832F37914dCjFH" TargetMode="External"/><Relationship Id="rId779" Type="http://schemas.openxmlformats.org/officeDocument/2006/relationships/hyperlink" Target="consultantplus://offline/ref=B8ABCCE036A0FA0312D820FC34A4216DDA2BBC09FD028B367ECB8DEFC401DC8939A697626EF11502DF77DB61B85CC5769F398EC62A49r1H" TargetMode="External"/><Relationship Id="rId986" Type="http://schemas.openxmlformats.org/officeDocument/2006/relationships/hyperlink" Target="consultantplus://offline/ref=B8ABCCE036A0FA0312D820FC34A4216DDA2BBC09FD028B367ECB8DEFC401DC8939A697646FF31B5DDA62CA39B75DD868982092C4289347rCH" TargetMode="External"/><Relationship Id="rId2667" Type="http://schemas.openxmlformats.org/officeDocument/2006/relationships/hyperlink" Target="consultantplus://offline/ref=516296D72B57D9034091885816FDF3976E3BD0EFC6203A2FE7A4B09612E57222DA830CE1ACEE97B90FC5699288C06A57252F1311AE2157r7H" TargetMode="External"/><Relationship Id="rId3718" Type="http://schemas.openxmlformats.org/officeDocument/2006/relationships/hyperlink" Target="consultantplus://offline/ref=516296D72B57D9034091885816FDF3976E3BD0EFC6203A2FE7A4B09612E57222DA830CE2ACEA90B3589F7996C197644B26360D14B021774553rAH" TargetMode="External"/><Relationship Id="rId5073" Type="http://schemas.openxmlformats.org/officeDocument/2006/relationships/hyperlink" Target="consultantplus://offline/ref=02F354E0E64861E34D106BA9D7DE73C426B5FF6E5D92A058AA02196B5C9CD5BF3E546DC9C61F6939E24A6154DC4006A156862DF16714CFF5dAj8H" TargetMode="External"/><Relationship Id="rId5280" Type="http://schemas.openxmlformats.org/officeDocument/2006/relationships/hyperlink" Target="consultantplus://offline/ref=B8ABCCE036A0FA0312D820FC34A4216DDA2BBC09FD028B367ECB8DEFC401DC8939A697646FF2175E8A38DA3DFE0AD6749B398CC136937CDB4Er7H" TargetMode="External"/><Relationship Id="rId6124" Type="http://schemas.openxmlformats.org/officeDocument/2006/relationships/hyperlink" Target="consultantplus://offline/ref=02F354E0E64861E34D106BA9D7DE73C426B5FF6E5D92A058AA02196B5C9CD5BF3E546DCCC6196935B4107150951702BD5E9832F37914dCjFH" TargetMode="External"/><Relationship Id="rId639" Type="http://schemas.openxmlformats.org/officeDocument/2006/relationships/hyperlink" Target="consultantplus://offline/ref=B8ABCCE036A0FA0312D820FC34A4216DDA2BBC09FD028B367ECB8DEFC401DC8939A697606BF21502DF77DB61B85CC5769F398EC62A49r1H" TargetMode="External"/><Relationship Id="rId1269" Type="http://schemas.openxmlformats.org/officeDocument/2006/relationships/hyperlink" Target="consultantplus://offline/ref=02F354E0E64861E34D106BA9D7DE73C426B5FF6E5D92A058AA02196B5C9CD5BF3E546DC9C61A6938E84A6154DC4006A156862DF16714CFF5dAj8H" TargetMode="External"/><Relationship Id="rId1476" Type="http://schemas.openxmlformats.org/officeDocument/2006/relationships/hyperlink" Target="consultantplus://offline/ref=02F354E0E64861E34D106BA9D7DE73C426B5FF6E5D92A058AA02196B5C9CD5BF3E546DC9C71C6335B4107150951702BD5E9832F37914dCjFH" TargetMode="External"/><Relationship Id="rId2874" Type="http://schemas.openxmlformats.org/officeDocument/2006/relationships/hyperlink" Target="consultantplus://offline/ref=516296D72B57D9034091885816FDF3976E3BD0EFC6203A2FE7A4B09612E57222DA830CE1AEEC98B90FC5699288C06A57252F1311AE2157r7H" TargetMode="External"/><Relationship Id="rId3925" Type="http://schemas.openxmlformats.org/officeDocument/2006/relationships/hyperlink" Target="consultantplus://offline/ref=516296D72B57D9034091885816FDF3976E3BD0EFC6203A2FE7A4B09612E57222DA830CE1A9E596B90FC5699288C06A57252F1311AE2157r7H" TargetMode="External"/><Relationship Id="rId5140" Type="http://schemas.openxmlformats.org/officeDocument/2006/relationships/hyperlink" Target="consultantplus://offline/ref=B8ABCCE036A0FA0312D820FC34A4216DDA2BBC09FD028B367ECB8DEFC401DC8939A697646FF2195F8738DA3DFE0AD6749B398CC136937CDB4Er7H" TargetMode="External"/><Relationship Id="rId846" Type="http://schemas.openxmlformats.org/officeDocument/2006/relationships/hyperlink" Target="consultantplus://offline/ref=B8ABCCE036A0FA0312D820FC34A4216DDA2BBC09FD028B367ECB8DEFC401DC8939A6976268F11502DF77DB61B85CC5769F398EC62A49r1H" TargetMode="External"/><Relationship Id="rId1129" Type="http://schemas.openxmlformats.org/officeDocument/2006/relationships/hyperlink" Target="consultantplus://offline/ref=02F354E0E64861E34D106BA9D7DE73C426B5FF6E5D92A058AA02196B5C9CD5BF3E546DC9C61A673CE54A6154DC4006A156862DF16714CFF5dAj8H" TargetMode="External"/><Relationship Id="rId1683" Type="http://schemas.openxmlformats.org/officeDocument/2006/relationships/hyperlink" Target="consultantplus://offline/ref=02F354E0E64861E34D106BA9D7DE73C426B5FF6E5D92A058AA02196B5C9CD5BF3E546DC9C61B6537E24A6154DC4006A156862DF16714CFF5dAj8H" TargetMode="External"/><Relationship Id="rId1890" Type="http://schemas.openxmlformats.org/officeDocument/2006/relationships/hyperlink" Target="consultantplus://offline/ref=B8ABCCE036A0FA0312D820FC34A4216DDA2BBC09FD028B367ECB8DEFC401DC8939A697646FF2165E8938DA3DFE0AD6749B398CC136937CDB4Er7H" TargetMode="External"/><Relationship Id="rId2527" Type="http://schemas.openxmlformats.org/officeDocument/2006/relationships/hyperlink" Target="consultantplus://offline/ref=516296D72B57D9034091885816FDF3976E3BD0EFC6203A2FE7A4B09612E57222DA830CE2A4EB95B90FC5699288C06A57252F1311AE2157r7H" TargetMode="External"/><Relationship Id="rId2734" Type="http://schemas.openxmlformats.org/officeDocument/2006/relationships/hyperlink" Target="consultantplus://offline/ref=516296D72B57D9034091885816FDF3976E3BD0EFC6203A2FE7A4B09612E57222DA830CE1ACE992B90FC5699288C06A57252F1311AE2157r7H" TargetMode="External"/><Relationship Id="rId2941" Type="http://schemas.openxmlformats.org/officeDocument/2006/relationships/hyperlink" Target="consultantplus://offline/ref=02F354E0E64861E34D106BA9D7DE73C426B5FF6E5D92A058AA02196B5C9CD5BF3E546DC9C61D613DE34A6154DC4006A156862DF16714CFF5dAj8H" TargetMode="External"/><Relationship Id="rId5000" Type="http://schemas.openxmlformats.org/officeDocument/2006/relationships/hyperlink" Target="consultantplus://offline/ref=02F354E0E64861E34D106BA9D7DE73C426B5FF6E5D92A058AA02196B5C9CD5BF3E546DC9C61F6638E04A6154DC4006A156862DF16714CFF5dAj8H" TargetMode="External"/><Relationship Id="rId706" Type="http://schemas.openxmlformats.org/officeDocument/2006/relationships/hyperlink" Target="consultantplus://offline/ref=B8ABCCE036A0FA0312D820FC34A4216DDA2BBC09FD028B367ECB8DEFC401DC8939A697636BF11502DF77DB61B85CC5769F398EC62A49r1H" TargetMode="External"/><Relationship Id="rId913" Type="http://schemas.openxmlformats.org/officeDocument/2006/relationships/hyperlink" Target="consultantplus://offline/ref=B8ABCCE036A0FA0312D820FC34A4216DDA2BBC09FD028B367ECB8DEFC401DC8939A6976D69F41502DF77DB61B85CC5769F398EC62A49r1H" TargetMode="External"/><Relationship Id="rId1336" Type="http://schemas.openxmlformats.org/officeDocument/2006/relationships/hyperlink" Target="consultantplus://offline/ref=02F354E0E64861E34D106BA9D7DE73C426B5FF6E5D92A058AA02196B5C9CD5BF3E546DC9C61A6838E94A6154DC4006A156862DF16714CFF5dAj8H" TargetMode="External"/><Relationship Id="rId1543" Type="http://schemas.openxmlformats.org/officeDocument/2006/relationships/hyperlink" Target="consultantplus://offline/ref=02F354E0E64861E34D106BA9D7DE73C426B5FF6E5D92A058AA02196B5C9CD5BF3E546DC9C5186235B4107150951702BD5E9832F37914dCjFH" TargetMode="External"/><Relationship Id="rId1750" Type="http://schemas.openxmlformats.org/officeDocument/2006/relationships/hyperlink" Target="consultantplus://offline/ref=B8ABCCE036A0FA0312D820FC34A4216DDA2BBC09FD028B367ECB8DEFC401DC8939A697646FF218528E38DA3DFE0AD6749B398CC136937CDB4Er7H" TargetMode="External"/><Relationship Id="rId2801" Type="http://schemas.openxmlformats.org/officeDocument/2006/relationships/hyperlink" Target="consultantplus://offline/ref=516296D72B57D9034091885816FDF3976E3BD0EFC6203A2FE7A4B09612E57222DA830CE1ADEF99B90FC5699288C06A57252F1311AE2157r7H" TargetMode="External"/><Relationship Id="rId4699" Type="http://schemas.openxmlformats.org/officeDocument/2006/relationships/hyperlink" Target="consultantplus://offline/ref=02F354E0E64861E34D106BA9D7DE73C426B5FF6E5D92A058AA02196B5C9CD5BF3E546DC9C61F623BE54A6154DC4006A156862DF16714CFF5dAj8H" TargetMode="External"/><Relationship Id="rId5957" Type="http://schemas.openxmlformats.org/officeDocument/2006/relationships/hyperlink" Target="consultantplus://offline/ref=02F354E0E64861E34D106BA9D7DE73C426B5FF6E5D92A058AA02196B5C9CD5BF3E546DC9C611613DE14A6154DC4006A156862DF16714CFF5dAj8H" TargetMode="External"/><Relationship Id="rId42" Type="http://schemas.openxmlformats.org/officeDocument/2006/relationships/hyperlink" Target="consultantplus://offline/ref=B8ABCCE036A0FA0312D820FC34A4216DDA2BBC09FD028B367ECB8DEFC401DC8939A697646FF01E528F38DA3DFE0AD6749B398CC136937CDB4Er7H" TargetMode="External"/><Relationship Id="rId1403" Type="http://schemas.openxmlformats.org/officeDocument/2006/relationships/hyperlink" Target="consultantplus://offline/ref=02F354E0E64861E34D106BA9D7DE73C426B5FF6E5D92A058AA02196B5C9CD5BF3E546DC9C61B613BE84A6154DC4006A156862DF16714CFF5dAj8H" TargetMode="External"/><Relationship Id="rId1610" Type="http://schemas.openxmlformats.org/officeDocument/2006/relationships/hyperlink" Target="consultantplus://offline/ref=02F354E0E64861E34D106BA9D7DE73C426B5FF6E5D92A058AA02196B5C9CD5BF3E546DC9C51A6535B4107150951702BD5E9832F37914dCjFH" TargetMode="External"/><Relationship Id="rId4559" Type="http://schemas.openxmlformats.org/officeDocument/2006/relationships/hyperlink" Target="consultantplus://offline/ref=02F354E0E64861E34D106BA9D7DE73C426B5FF6E5D92A058AA02196B5C9CD5BF3E546DC9C61F603FE04A6154DC4006A156862DF16714CFF5dAj8H" TargetMode="External"/><Relationship Id="rId4766" Type="http://schemas.openxmlformats.org/officeDocument/2006/relationships/hyperlink" Target="consultantplus://offline/ref=02F354E0E64861E34D106BA9D7DE73C426B5FF6E5D92A058AA02196B5C9CD5BF3E546DCBC41F6935B4107150951702BD5E9832F37914dCjFH" TargetMode="External"/><Relationship Id="rId4973" Type="http://schemas.openxmlformats.org/officeDocument/2006/relationships/hyperlink" Target="consultantplus://offline/ref=02F354E0E64861E34D106BA9D7DE73C426B5FF6E5D92A058AA02196B5C9CD5BF3E546DC9C61F6737E94A6154DC4006A156862DF16714CFF5dAj8H" TargetMode="External"/><Relationship Id="rId5817" Type="http://schemas.openxmlformats.org/officeDocument/2006/relationships/hyperlink" Target="consultantplus://offline/ref=02F354E0E64861E34D106BA9D7DE73C426B5FF6E5D92A058AA02196B5C9CD5BF3E546DC9C610693EE24A6154DC4006A156862DF16714CFF5dAj8H" TargetMode="External"/><Relationship Id="rId3368" Type="http://schemas.openxmlformats.org/officeDocument/2006/relationships/hyperlink" Target="consultantplus://offline/ref=516296D72B57D9034091885816FDF3976E3BD0EFC6203A2FE7A4B09612E57222DA830CE2ACE997B75B9F7996C197644B26360D14B021774553rAH" TargetMode="External"/><Relationship Id="rId3575" Type="http://schemas.openxmlformats.org/officeDocument/2006/relationships/hyperlink" Target="consultantplus://offline/ref=516296D72B57D9034091885816FDF3976E3BD0EFC6203A2FE7A4B09612E57222DA830CE2ACE998B15F9F7996C197644B26360D14B021774553rAH" TargetMode="External"/><Relationship Id="rId3782" Type="http://schemas.openxmlformats.org/officeDocument/2006/relationships/hyperlink" Target="consultantplus://offline/ref=516296D72B57D9034091885816FDF3976E3BD0EFC6203A2FE7A4B09612E57222DA830CE2ACEA90B15D9F7996C197644B26360D14B021774553rAH" TargetMode="External"/><Relationship Id="rId4419" Type="http://schemas.openxmlformats.org/officeDocument/2006/relationships/hyperlink" Target="consultantplus://offline/ref=516296D72B57D9034091885816FDF3976E3BD0EFC6203A2FE7A4B09612E57222DA830CE0ACE998B90FC5699288C06A57252F1311AE2157r7H" TargetMode="External"/><Relationship Id="rId4626" Type="http://schemas.openxmlformats.org/officeDocument/2006/relationships/hyperlink" Target="consultantplus://offline/ref=02F354E0E64861E34D106BA9D7DE73C426B5FF6E5D92A058AA02196B5C9CD5BF3E546DC9C61F633FE14A6154DC4006A156862DF16714CFF5dAj8H" TargetMode="External"/><Relationship Id="rId4833" Type="http://schemas.openxmlformats.org/officeDocument/2006/relationships/hyperlink" Target="consultantplus://offline/ref=02F354E0E64861E34D106BA9D7DE73C426B5FF6E5D92A058AA02196B5C9CD5BF3E546DCBC5106635B4107150951702BD5E9832F37914dCjFH" TargetMode="External"/><Relationship Id="rId289" Type="http://schemas.openxmlformats.org/officeDocument/2006/relationships/hyperlink" Target="consultantplus://offline/ref=B8ABCCE036A0FA0312D820FC34A4216DDA2BBC09FD028B367ECB8DEFC401DC8939A697646FF01D548A38DA3DFE0AD6749B398CC136937CDB4Er7H" TargetMode="External"/><Relationship Id="rId496" Type="http://schemas.openxmlformats.org/officeDocument/2006/relationships/hyperlink" Target="consultantplus://offline/ref=B8ABCCE036A0FA0312D820FC34A4216DDA2BBC09FD028B367ECB8DEFC401DC8939A697676AF61502DF77DB61B85CC5769F398EC62A49r1H" TargetMode="External"/><Relationship Id="rId2177" Type="http://schemas.openxmlformats.org/officeDocument/2006/relationships/hyperlink" Target="consultantplus://offline/ref=B8ABCCE036A0FA0312D820FC34A4216DDA2BBC09FD028B367ECB8DEFC401DC8939A697646FF51F548E38DA3DFE0AD6749B398CC136937CDB4Er7H" TargetMode="External"/><Relationship Id="rId2384" Type="http://schemas.openxmlformats.org/officeDocument/2006/relationships/hyperlink" Target="consultantplus://offline/ref=516296D72B57D9034091885816FDF3976E3BD0EFC6203A2FE7A4B09612E57222DA830CE2AAEB92B90FC5699288C06A57252F1311AE2157r7H" TargetMode="External"/><Relationship Id="rId2591" Type="http://schemas.openxmlformats.org/officeDocument/2006/relationships/hyperlink" Target="consultantplus://offline/ref=516296D72B57D9034091885816FDF3976E3BD0EFC6203A2FE7A4B09612E57222DA830CE2A5E891B90FC5699288C06A57252F1311AE2157r7H" TargetMode="External"/><Relationship Id="rId3228" Type="http://schemas.openxmlformats.org/officeDocument/2006/relationships/hyperlink" Target="consultantplus://offline/ref=02F354E0E64861E34D106BA9D7DE73C426B5FF6E5D92A058AA02196B5C9CD5BF3E546DCAC51F6735B4107150951702BD5E9832F37914dCjFH" TargetMode="External"/><Relationship Id="rId3435" Type="http://schemas.openxmlformats.org/officeDocument/2006/relationships/hyperlink" Target="consultantplus://offline/ref=02F354E0E64861E34D106BA9D7DE73C426B5FF6E5D92A058AA02196B5C9CD5BF3E546DCAC3186535B4107150951702BD5E9832F37914dCjFH" TargetMode="External"/><Relationship Id="rId3642" Type="http://schemas.openxmlformats.org/officeDocument/2006/relationships/hyperlink" Target="consultantplus://offline/ref=B8ABCCE036A0FA0312D820FC34A4216DDA2BBC09FD028B367ECB8DEFC401DC8939A697646FF2175E8E38DA3DFE0AD6749B398CC136937CDB4Er7H" TargetMode="External"/><Relationship Id="rId149" Type="http://schemas.openxmlformats.org/officeDocument/2006/relationships/hyperlink" Target="consultantplus://offline/ref=B8ABCCE036A0FA0312D820FC34A4216DDA2BBC09FD028B367ECB8DEFC401DC8939A697646FF01C568838DA3DFE0AD6749B398CC136937CDB4Er7H" TargetMode="External"/><Relationship Id="rId356" Type="http://schemas.openxmlformats.org/officeDocument/2006/relationships/hyperlink" Target="consultantplus://offline/ref=02F354E0E64861E34D106BA9D7DE73C426B5FF6E5D92A058AA02196B5C9CD5BF3E546DC9C619653EE04A6154DC4006A156862DF16714CFF5dAj8H" TargetMode="External"/><Relationship Id="rId563" Type="http://schemas.openxmlformats.org/officeDocument/2006/relationships/hyperlink" Target="consultantplus://offline/ref=B8ABCCE036A0FA0312D820FC34A4216DDA2BBC09FD028B367ECB8DEFC401DC8939A6976669F11502DF77DB61B85CC5769F398EC62A49r1H" TargetMode="External"/><Relationship Id="rId770" Type="http://schemas.openxmlformats.org/officeDocument/2006/relationships/hyperlink" Target="consultantplus://offline/ref=B8ABCCE036A0FA0312D820FC34A4216DDA2BBC09FD028B367ECB8DEFC401DC8939A6976366F61502DF77DB61B85CC5769F398EC62A49r1H" TargetMode="External"/><Relationship Id="rId1193" Type="http://schemas.openxmlformats.org/officeDocument/2006/relationships/hyperlink" Target="consultantplus://offline/ref=02F354E0E64861E34D106BA9D7DE73C426B5FF6E5D92A058AA02196B5C9CD5BF3E546DC9C61A663DE44A6154DC4006A156862DF16714CFF5dAj8H" TargetMode="External"/><Relationship Id="rId2037" Type="http://schemas.openxmlformats.org/officeDocument/2006/relationships/hyperlink" Target="consultantplus://offline/ref=B8ABCCE036A0FA0312D820FC34A4216DDA2BBC09FD028B367ECB8DEFC401DC8939A697646FF51E548638DA3DFE0AD6749B398CC136937CDB4Er7H" TargetMode="External"/><Relationship Id="rId2244" Type="http://schemas.openxmlformats.org/officeDocument/2006/relationships/hyperlink" Target="consultantplus://offline/ref=02F354E0E64861E34D106BA9D7DE73C426B5FF6E5D92A058AA02196B5C9CD5BF3E546DC9C61C6037E54A6154DC4006A156862DF16714CFF5dAj8H" TargetMode="External"/><Relationship Id="rId2451" Type="http://schemas.openxmlformats.org/officeDocument/2006/relationships/hyperlink" Target="consultantplus://offline/ref=516296D72B57D9034091885816FDF3976E3BD0EFC6203A2FE7A4B09612E57222DA830CE2ABE892B90FC5699288C06A57252F1311AE2157r7H" TargetMode="External"/><Relationship Id="rId4900" Type="http://schemas.openxmlformats.org/officeDocument/2006/relationships/hyperlink" Target="consultantplus://offline/ref=02F354E0E64861E34D106BA9D7DE73C426B5FF6E5D92A058AA02196B5C9CD5BF3E546DCBC2196235B4107150951702BD5E9832F37914dCjFH" TargetMode="External"/><Relationship Id="rId216" Type="http://schemas.openxmlformats.org/officeDocument/2006/relationships/hyperlink" Target="consultantplus://offline/ref=B8ABCCE036A0FA0312D820FC34A4216DDA2BBC09FD028B367ECB8DEFC401DC8939A697646FF01C528B38DA3DFE0AD6749B398CC136937CDB4Er7H" TargetMode="External"/><Relationship Id="rId423" Type="http://schemas.openxmlformats.org/officeDocument/2006/relationships/hyperlink" Target="consultantplus://offline/ref=B8ABCCE036A0FA0312D820FC34A4216DDA2BBC09FD028B367ECB8DEFC401DC8939A6976468F51502DF77DB61B85CC5769F398EC62A49r1H" TargetMode="External"/><Relationship Id="rId1053" Type="http://schemas.openxmlformats.org/officeDocument/2006/relationships/hyperlink" Target="consultantplus://offline/ref=02F354E0E64861E34D106BA9D7DE73C426B5FF6E5D92A058AA02196B5C9CD5BF3E546DC9C61A653AE74A6154DC4006A156862DF16714CFF5dAj8H" TargetMode="External"/><Relationship Id="rId1260" Type="http://schemas.openxmlformats.org/officeDocument/2006/relationships/hyperlink" Target="consultantplus://offline/ref=02F354E0E64861E34D106BA9D7DE73C426B5FF6E5D92A058AA02196B5C9CD5BF3E546DC9C61A693AE74A6154DC4006A156862DF16714CFF5dAj8H" TargetMode="External"/><Relationship Id="rId2104" Type="http://schemas.openxmlformats.org/officeDocument/2006/relationships/hyperlink" Target="consultantplus://offline/ref=B8ABCCE036A0FA0312D820FC34A4216DDA2BBC09FD028B367ECB8DEFC401DC8939A697646FF51E518F38DA3DFE0AD6749B398CC136937CDB4Er7H" TargetMode="External"/><Relationship Id="rId3502" Type="http://schemas.openxmlformats.org/officeDocument/2006/relationships/hyperlink" Target="consultantplus://offline/ref=B8ABCCE036A0FA0312D820FC34A4216DDA2BBC09FD028B367ECB8DEFC401DC8939A697646FF216568938DA3DFE0AD6749B398CC136937CDB4Er7H" TargetMode="External"/><Relationship Id="rId630" Type="http://schemas.openxmlformats.org/officeDocument/2006/relationships/hyperlink" Target="consultantplus://offline/ref=B8ABCCE036A0FA0312D820FC34A4216DDA2BBC09FD028B367ECB8DEFC401DC8939A697606CF11502DF77DB61B85CC5769F398EC62A49r1H" TargetMode="External"/><Relationship Id="rId2311" Type="http://schemas.openxmlformats.org/officeDocument/2006/relationships/hyperlink" Target="consultantplus://offline/ref=516296D72B57D9034091885816FDF3976E3BD0EFC6203A2FE7A4B09612E57222DA830CE2AAEC95B90FC5699288C06A57252F1311AE2157r7H" TargetMode="External"/><Relationship Id="rId4069" Type="http://schemas.openxmlformats.org/officeDocument/2006/relationships/hyperlink" Target="consultantplus://offline/ref=516296D72B57D9034091885816FDF3976E3BD0EFC6203A2FE7A4B09612E57222DA830CE1ABEF95B90FC5699288C06A57252F1311AE2157r7H" TargetMode="External"/><Relationship Id="rId5467" Type="http://schemas.openxmlformats.org/officeDocument/2006/relationships/hyperlink" Target="consultantplus://offline/ref=516296D72B57D9034091885816FDF3976E3BD0EFC6203A2FE7A4B09612E57222DA830CE2ACE493BB5B9F7996C197644B26360D14B021774553rAH" TargetMode="External"/><Relationship Id="rId5674" Type="http://schemas.openxmlformats.org/officeDocument/2006/relationships/hyperlink" Target="consultantplus://offline/ref=516296D72B57D9034091885816FDF3976E3BD0EFC6203A2FE7A4B09612E57222DA830CE0AAE499B90FC5699288C06A57252F1311AE2157r7H" TargetMode="External"/><Relationship Id="rId5881" Type="http://schemas.openxmlformats.org/officeDocument/2006/relationships/hyperlink" Target="consultantplus://offline/ref=02F354E0E64861E34D106BA9D7DE73C426B5FF6E5D92A058AA02196B5C9CD5BF3E546DC9C610683DE54A6154DC4006A156862DF16714CFF5dAj8H" TargetMode="External"/><Relationship Id="rId1120" Type="http://schemas.openxmlformats.org/officeDocument/2006/relationships/hyperlink" Target="consultantplus://offline/ref=02F354E0E64861E34D106BA9D7DE73C426B5FF6E5D92A058AA02196B5C9CD5BF3E546DC9C61A6436E24A6154DC4006A156862DF16714CFF5dAj8H" TargetMode="External"/><Relationship Id="rId4276" Type="http://schemas.openxmlformats.org/officeDocument/2006/relationships/hyperlink" Target="consultantplus://offline/ref=516296D72B57D9034091885816FDF3976E3BD0EFC6203A2FE7A4B09612E57222DA830CE1A5E895B90FC5699288C06A57252F1311AE2157r7H" TargetMode="External"/><Relationship Id="rId4483" Type="http://schemas.openxmlformats.org/officeDocument/2006/relationships/hyperlink" Target="consultantplus://offline/ref=516296D72B57D9034091885816FDF3976E3BD0EFC6203A2FE7A4B09612E57222DA830CE0ADEF91B90FC5699288C06A57252F1311AE2157r7H" TargetMode="External"/><Relationship Id="rId4690" Type="http://schemas.openxmlformats.org/officeDocument/2006/relationships/hyperlink" Target="consultantplus://offline/ref=02F354E0E64861E34D106BA9D7DE73C426B5FF6E5D92A058AA02196B5C9CD5BF3E546DC9C61F623AE34A6154DC4006A156862DF16714CFF5dAj8H" TargetMode="External"/><Relationship Id="rId5327" Type="http://schemas.openxmlformats.org/officeDocument/2006/relationships/hyperlink" Target="consultantplus://offline/ref=B8ABCCE036A0FA0312D820FC34A4216DDA2BBC09FD028B367ECB8DEFC401DC8939A697646FF51E548B38DA3DFE0AD6749B398CC136937CDB4Er7H" TargetMode="External"/><Relationship Id="rId5534" Type="http://schemas.openxmlformats.org/officeDocument/2006/relationships/hyperlink" Target="consultantplus://offline/ref=516296D72B57D9034091885816FDF3976E3BD0EFC6203A2FE7A4B09612E57222DA830CE0A8EB94B90FC5699288C06A57252F1311AE2157r7H" TargetMode="External"/><Relationship Id="rId5741" Type="http://schemas.openxmlformats.org/officeDocument/2006/relationships/hyperlink" Target="consultantplus://offline/ref=516296D72B57D9034091885816FDF3976E3BD0EFC6203A2FE7A4B09612E57222DA830CE0ABEB98B90FC5699288C06A57252F1311AE2157r7H" TargetMode="External"/><Relationship Id="rId1937" Type="http://schemas.openxmlformats.org/officeDocument/2006/relationships/hyperlink" Target="consultantplus://offline/ref=B8ABCCE036A0FA0312D820FC34A4216DDA2BBC09FD028B367ECB8DEFC401DC8939A697646FF2165E8838DA3DFE0AD6749B398CC136937CDB4Er7H" TargetMode="External"/><Relationship Id="rId3085" Type="http://schemas.openxmlformats.org/officeDocument/2006/relationships/hyperlink" Target="consultantplus://offline/ref=02F354E0E64861E34D106BA9D7DE73C426B5FF6E5D92A058AA02196B5C9CD5BF3E546DC9C61D6338E04A6154DC4006A156862DF16714CFF5dAj8H" TargetMode="External"/><Relationship Id="rId3292" Type="http://schemas.openxmlformats.org/officeDocument/2006/relationships/hyperlink" Target="consultantplus://offline/ref=02F354E0E64861E34D106BA9D7DE73C426B5FF6E5D92A058AA02196B5C9CD5BF3E546DCAC21A6935B4107150951702BD5E9832F37914dCjFH" TargetMode="External"/><Relationship Id="rId4136" Type="http://schemas.openxmlformats.org/officeDocument/2006/relationships/hyperlink" Target="consultantplus://offline/ref=516296D72B57D9034091885816FDF3976E3BD0EFC6203A2FE7A4B09612E57222DA830CE1ABEA94B90FC5699288C06A57252F1311AE2157r7H" TargetMode="External"/><Relationship Id="rId4343" Type="http://schemas.openxmlformats.org/officeDocument/2006/relationships/hyperlink" Target="consultantplus://offline/ref=516296D72B57D9034091885816FDF3976E3BD0EFC6203A2FE7A4B09612E57222DA830CE0ACEC96B90FC5699288C06A57252F1311AE2157r7H" TargetMode="External"/><Relationship Id="rId4550" Type="http://schemas.openxmlformats.org/officeDocument/2006/relationships/hyperlink" Target="consultantplus://offline/ref=02F354E0E64861E34D106BA9D7DE73C426B5FF6E5D92A058AA02196B5C9CD5BF3E546DC9C61F603FE04A6154DC4006A156862DF16714CFF5dAj8H" TargetMode="External"/><Relationship Id="rId5601" Type="http://schemas.openxmlformats.org/officeDocument/2006/relationships/hyperlink" Target="consultantplus://offline/ref=516296D72B57D9034091885816FDF3976E3BD0EFC6203A2FE7A4B09612E57222DA830CE0A9E996B90FC5699288C06A57252F1311AE2157r7H" TargetMode="External"/><Relationship Id="rId3152" Type="http://schemas.openxmlformats.org/officeDocument/2006/relationships/hyperlink" Target="consultantplus://offline/ref=02F354E0E64861E34D106BA9D7DE73C426B5FF6E5D92A058AA02196B5C9CD5BF3E546DCAC4116035B4107150951702BD5E9832F37914dCjFH" TargetMode="External"/><Relationship Id="rId4203" Type="http://schemas.openxmlformats.org/officeDocument/2006/relationships/hyperlink" Target="consultantplus://offline/ref=A609D4911E9066FF845B8E290F024F91339E3F648276F1FC7F3927CF3F2E86AF468D3717260662112B22CF97AC26C4B58CA3BC04CF1A048C4227I" TargetMode="External"/><Relationship Id="rId4410" Type="http://schemas.openxmlformats.org/officeDocument/2006/relationships/hyperlink" Target="consultantplus://offline/ref=516296D72B57D9034091885816FDF3976E3BD0EFC6203A2FE7A4B09612E57222DA830CE0ACE497B90FC5699288C06A57252F1311AE2157r7H" TargetMode="External"/><Relationship Id="rId280" Type="http://schemas.openxmlformats.org/officeDocument/2006/relationships/hyperlink" Target="consultantplus://offline/ref=B8ABCCE036A0FA0312D820FC34A4216DDA2BBC09FD028B367ECB8DEFC401DC8939A697646FF01D578B38DA3DFE0AD6749B398CC136937CDB4Er7H" TargetMode="External"/><Relationship Id="rId3012" Type="http://schemas.openxmlformats.org/officeDocument/2006/relationships/hyperlink" Target="consultantplus://offline/ref=02F354E0E64861E34D106BA9D7DE73C426B5FF6E5D92A058AA02196B5C9CD5BF3E546DC9C61D603CE34A6154DC4006A156862DF16714CFF5dAj8H" TargetMode="External"/><Relationship Id="rId6168" Type="http://schemas.openxmlformats.org/officeDocument/2006/relationships/hyperlink" Target="consultantplus://offline/ref=02F354E0E64861E34D106BA9D7DE73C426B5FF6E5D92A058AA02196B5C9CD5BF3E546DC9C6116237E24A6154DC4006A156862DF16714CFF5dAj8H" TargetMode="External"/><Relationship Id="rId140" Type="http://schemas.openxmlformats.org/officeDocument/2006/relationships/hyperlink" Target="consultantplus://offline/ref=B8ABCCE036A0FA0312D820FC34A4216DDA2BBC09FD028B367ECB8DEFC401DC8939A697646FF01F538E38DA3DFE0AD6749B398CC136937CDB4Er7H" TargetMode="External"/><Relationship Id="rId3969" Type="http://schemas.openxmlformats.org/officeDocument/2006/relationships/hyperlink" Target="consultantplus://offline/ref=516296D72B57D9034091885816FDF3976E3BD0EFC6203A2FE7A4B09612E57222DA830CE1AAEF98B90FC5699288C06A57252F1311AE2157r7H" TargetMode="External"/><Relationship Id="rId5184" Type="http://schemas.openxmlformats.org/officeDocument/2006/relationships/hyperlink" Target="consultantplus://offline/ref=516296D72B57D9034091885816FDF3976E3BD0EFC6203A2FE7A4B09612E57222DA830CE2ACE491B05F9F7996C197644B26360D14B021774553rAH" TargetMode="External"/><Relationship Id="rId5391" Type="http://schemas.openxmlformats.org/officeDocument/2006/relationships/hyperlink" Target="consultantplus://offline/ref=516296D72B57D9034091885816FDF3976E3BD0EFC6203A2FE7A4B09612E57222DA830CE2ACE493B65E9F7996C197644B26360D14B021774553rAH" TargetMode="External"/><Relationship Id="rId6028" Type="http://schemas.openxmlformats.org/officeDocument/2006/relationships/hyperlink" Target="consultantplus://offline/ref=02F354E0E64861E34D106BA9D7DE73C426B5FF6E5D92A058AA02196B5C9CD5BF3E546DCBCF196435B4107150951702BD5E9832F37914dCjFH" TargetMode="External"/><Relationship Id="rId6235" Type="http://schemas.openxmlformats.org/officeDocument/2006/relationships/header" Target="header1.xml"/><Relationship Id="rId6" Type="http://schemas.openxmlformats.org/officeDocument/2006/relationships/footnotes" Target="footnotes.xml"/><Relationship Id="rId2778" Type="http://schemas.openxmlformats.org/officeDocument/2006/relationships/hyperlink" Target="consultantplus://offline/ref=516296D72B57D9034091885816FDF3976E3BD0EFC6203A2FE7A4B09612E57222DA830CE1ADEC97B90FC5699288C06A57252F1311AE2157r7H" TargetMode="External"/><Relationship Id="rId2985" Type="http://schemas.openxmlformats.org/officeDocument/2006/relationships/hyperlink" Target="consultantplus://offline/ref=02F354E0E64861E34D106BA9D7DE73C426B5FF6E5D92A058AA02196B5C9CD5BF3E546DC9C61D6137E54A6154DC4006A156862DF16714CFF5dAj8H" TargetMode="External"/><Relationship Id="rId3829" Type="http://schemas.openxmlformats.org/officeDocument/2006/relationships/hyperlink" Target="consultantplus://offline/ref=516296D72B57D9034091885816FDF3976E3BD0EFC6203A2FE7A4B09612E57222DA830CE2ACEA90BA5A9F7996C197644B26360D14B021774553rAH" TargetMode="External"/><Relationship Id="rId5044" Type="http://schemas.openxmlformats.org/officeDocument/2006/relationships/hyperlink" Target="consultantplus://offline/ref=02F354E0E64861E34D106BA9D7DE73C426B5FF6E5D92A058AA02196B5C9CD5BF3E546DC9C61F693CE04A6154DC4006A156862DF16714CFF5dAj8H" TargetMode="External"/><Relationship Id="rId957" Type="http://schemas.openxmlformats.org/officeDocument/2006/relationships/hyperlink" Target="consultantplus://offline/ref=B8ABCCE036A0FA0312D820FC34A4216DDA2BBC09FD028B367ECB8DEFC401DC8939A6976C6DF51502DF77DB61B85CC5769F398EC62A49r1H" TargetMode="External"/><Relationship Id="rId1587" Type="http://schemas.openxmlformats.org/officeDocument/2006/relationships/hyperlink" Target="consultantplus://offline/ref=02F354E0E64861E34D106BA9D7DE73C426B5FF6E5D92A058AA02196B5C9CD5BF3E546DC9C5186235B4107150951702BD5E9832F37914dCjFH" TargetMode="External"/><Relationship Id="rId1794" Type="http://schemas.openxmlformats.org/officeDocument/2006/relationships/hyperlink" Target="consultantplus://offline/ref=02F354E0E64861E34D106BA9D7DE73C426B5FF6E5D92A058AA02196B5C9CD5BF3E546DC9C21F6835B4107150951702BD5E9832F37914dCjFH" TargetMode="External"/><Relationship Id="rId2638" Type="http://schemas.openxmlformats.org/officeDocument/2006/relationships/hyperlink" Target="consultantplus://offline/ref=516296D72B57D9034091885816FDF3976E3BD0EFC6203A2FE7A4B09612E57222DA830CE2A5E599B90FC5699288C06A57252F1311AE2157r7H" TargetMode="External"/><Relationship Id="rId2845" Type="http://schemas.openxmlformats.org/officeDocument/2006/relationships/hyperlink" Target="consultantplus://offline/ref=516296D72B57D9034091885816FDF3976E3BD0EFC6203A2FE7A4B09612E57222DA830CE1ADEF92B90FC5699288C06A57252F1311AE2157r7H" TargetMode="External"/><Relationship Id="rId5251" Type="http://schemas.openxmlformats.org/officeDocument/2006/relationships/hyperlink" Target="consultantplus://offline/ref=B8ABCCE036A0FA0312D820FC34A4216DDA2BBC09FD028B367ECB8DEFC401DC8939A697646FF217528738DA3DFE0AD6749B398CC136937CDB4Er7H" TargetMode="External"/><Relationship Id="rId86" Type="http://schemas.openxmlformats.org/officeDocument/2006/relationships/hyperlink" Target="consultantplus://offline/ref=B8ABCCE036A0FA0312D820FC34A4216DDA2BBC09FD028B367ECB8DEFC401DC8939A697646FF01E508638DA3DFE0AD6749B398CC136937CDB4Er7H" TargetMode="External"/><Relationship Id="rId817" Type="http://schemas.openxmlformats.org/officeDocument/2006/relationships/hyperlink" Target="consultantplus://offline/ref=B8ABCCE036A0FA0312D820FC34A4216DDA2BBC09FD028B367ECB8DEFC401DC8939A697626BF21502DF77DB61B85CC5769F398EC62A49r1H" TargetMode="External"/><Relationship Id="rId1447" Type="http://schemas.openxmlformats.org/officeDocument/2006/relationships/hyperlink" Target="consultantplus://offline/ref=02F354E0E64861E34D106BA9D7DE73C426B5FF6E5D92A058AA02196B5C9CD5BF3E546DC9C7186435B4107150951702BD5E9832F37914dCjFH" TargetMode="External"/><Relationship Id="rId1654" Type="http://schemas.openxmlformats.org/officeDocument/2006/relationships/hyperlink" Target="consultantplus://offline/ref=02F354E0E64861E34D106BA9D7DE73C426B5FF6E5D92A058AA02196B5C9CD5BF3E546DC9C61B653DE54A6154DC4006A156862DF16714CFF5dAj8H" TargetMode="External"/><Relationship Id="rId1861" Type="http://schemas.openxmlformats.org/officeDocument/2006/relationships/hyperlink" Target="consultantplus://offline/ref=B8ABCCE036A0FA0312D820FC34A4216DDA2BBC09FD028B367ECB8DEFC401DC8939A697646FF216548D38DA3DFE0AD6749B398CC136937CDB4Er7H" TargetMode="External"/><Relationship Id="rId2705" Type="http://schemas.openxmlformats.org/officeDocument/2006/relationships/hyperlink" Target="consultantplus://offline/ref=516296D72B57D9034091885816FDF3976E3BD0EFC6203A2FE7A4B09612E57222DA830CE1ACEF91B90FC5699288C06A57252F1311AE2157r7H" TargetMode="External"/><Relationship Id="rId2912" Type="http://schemas.openxmlformats.org/officeDocument/2006/relationships/hyperlink" Target="consultantplus://offline/ref=02F354E0E64861E34D106BA9D7DE73C426B5FF6E5D92A058AA02196B5C9CD5BF3E546DC9C61C683DE84A6154DC4006A156862DF16714CFF5dAj8H" TargetMode="External"/><Relationship Id="rId4060" Type="http://schemas.openxmlformats.org/officeDocument/2006/relationships/hyperlink" Target="consultantplus://offline/ref=516296D72B57D9034091885816FDF3976E3BD0EFC6203A2FE7A4B09612E57222DA830CE1ABEF95B90FC5699288C06A57252F1311AE2157r7H" TargetMode="External"/><Relationship Id="rId5111" Type="http://schemas.openxmlformats.org/officeDocument/2006/relationships/hyperlink" Target="consultantplus://offline/ref=B8ABCCE036A0FA0312D820FC34A4216DDA2BBC09FD028B367ECB8DEFC401DC8939A697646FF219518F38DA3DFE0AD6749B398CC136937CDB4Er7H" TargetMode="External"/><Relationship Id="rId1307" Type="http://schemas.openxmlformats.org/officeDocument/2006/relationships/hyperlink" Target="consultantplus://offline/ref=02F354E0E64861E34D106BA9D7DE73C426B5FF6E5D92A058AA02196B5C9CD5BF3E546DC9C61A683FE24A6154DC4006A156862DF16714CFF5dAj8H" TargetMode="External"/><Relationship Id="rId1514" Type="http://schemas.openxmlformats.org/officeDocument/2006/relationships/hyperlink" Target="consultantplus://offline/ref=02F354E0E64861E34D106BA9D7DE73C426B5FF6E5D92A058AA02196B5C9CD5BF3E546DC9C7106835B4107150951702BD5E9832F37914dCjFH" TargetMode="External"/><Relationship Id="rId1721" Type="http://schemas.openxmlformats.org/officeDocument/2006/relationships/hyperlink" Target="consultantplus://offline/ref=B8ABCCE036A0FA0312D820FC34A4216DDA2BBC09FD028B367ECB8DEFC401DC8939A697646FF21B5F8A38DA3DFE0AD6749B398CC136937CDB4Er7H" TargetMode="External"/><Relationship Id="rId4877" Type="http://schemas.openxmlformats.org/officeDocument/2006/relationships/hyperlink" Target="consultantplus://offline/ref=02F354E0E64861E34D106BA9D7DE73C426B5FF6E5D92A058AA02196B5C9CD5BF3E546DCBC5106635B4107150951702BD5E9832F37914dCjFH" TargetMode="External"/><Relationship Id="rId5928" Type="http://schemas.openxmlformats.org/officeDocument/2006/relationships/hyperlink" Target="consultantplus://offline/ref=02F354E0E64861E34D106BA9D7DE73C426B5FF6E5D92A058AA02196B5C9CD5BF3E546DC9C610683BE64A6154DC4006A156862DF16714CFF5dAj8H" TargetMode="External"/><Relationship Id="rId13" Type="http://schemas.openxmlformats.org/officeDocument/2006/relationships/hyperlink" Target="consultantplus://offline/ref=02F354E0E64861E34D106BA9D7DE73C426B5FF6E5D92A058AA02196B5C9CD5BF3E546DC9C6186639E84A6154DC4006A156862DF16714CFF5dAj8H" TargetMode="External"/><Relationship Id="rId3479" Type="http://schemas.openxmlformats.org/officeDocument/2006/relationships/hyperlink" Target="consultantplus://offline/ref=B8ABCCE036A0FA0312D820FC34A4216DDA2BBC09FD028B367ECB8DEFC401DC8939A697646FF219518838DA3DFE0AD6749B398CC136937CDB4Er7H" TargetMode="External"/><Relationship Id="rId3686" Type="http://schemas.openxmlformats.org/officeDocument/2006/relationships/hyperlink" Target="consultantplus://offline/ref=B8ABCCE036A0FA0312D820FC34A4216DDA2BBC09FD028B367ECB8DEFC401DC8939A697646FF51E548A38DA3DFE0AD6749B398CC136937CDB4Er7H" TargetMode="External"/><Relationship Id="rId6092" Type="http://schemas.openxmlformats.org/officeDocument/2006/relationships/hyperlink" Target="consultantplus://offline/ref=02F354E0E64861E34D106BA9D7DE73C426B5FF6E5D92A058AA02196B5C9CD5BF3E546DCBCF116035B4107150951702BD5E9832F37914dCjFH" TargetMode="External"/><Relationship Id="rId2288" Type="http://schemas.openxmlformats.org/officeDocument/2006/relationships/hyperlink" Target="consultantplus://offline/ref=516296D72B57D9034091885816FDF3976E3BD0EFC6203A2FE7A4B09612E57222DA830CE2A9EA94B90FC5699288C06A57252F1311AE2157r7H" TargetMode="External"/><Relationship Id="rId2495" Type="http://schemas.openxmlformats.org/officeDocument/2006/relationships/hyperlink" Target="consultantplus://offline/ref=516296D72B57D9034091885816FDF3976E3BD0EFC6203A2FE7A4B09612E57222DA830CE2A4EC99B90FC5699288C06A57252F1311AE2157r7H" TargetMode="External"/><Relationship Id="rId3339" Type="http://schemas.openxmlformats.org/officeDocument/2006/relationships/hyperlink" Target="consultantplus://offline/ref=02F354E0E64861E34D106BA9D7DE73C426B5FF6E5D92A058AA02196B5C9CD5BF3E546DC9C61D6439E74A6154DC4006A156862DF16714CFF5dAj8H" TargetMode="External"/><Relationship Id="rId3893" Type="http://schemas.openxmlformats.org/officeDocument/2006/relationships/hyperlink" Target="consultantplus://offline/ref=02F354E0E64861E34D106BA9D7DE73C426B5FF6E5D92A058AA02196B5C9CD5BF3E546DC9C61E6339E94A6154DC4006A156862DF16714CFF5dAj8H" TargetMode="External"/><Relationship Id="rId4737" Type="http://schemas.openxmlformats.org/officeDocument/2006/relationships/hyperlink" Target="consultantplus://offline/ref=02F354E0E64861E34D106BA9D7DE73C426B5FF6E5D92A058AA02196B5C9CD5BF3E546DCBC41A6935B4107150951702BD5E9832F37914dCjFH" TargetMode="External"/><Relationship Id="rId4944" Type="http://schemas.openxmlformats.org/officeDocument/2006/relationships/hyperlink" Target="consultantplus://offline/ref=02F354E0E64861E34D106BA9D7DE73C426B5FF6E5D92A058AA02196B5C9CD5BF3E546DC9C61F6739E44A6154DC4006A156862DF16714CFF5dAj8H" TargetMode="External"/><Relationship Id="rId467" Type="http://schemas.openxmlformats.org/officeDocument/2006/relationships/hyperlink" Target="consultantplus://offline/ref=B8ABCCE036A0FA0312D820FC34A4216DDA2BBC09FD028B367ECB8DEFC401DC8939A697676CF11502DF77DB61B85CC5769F398EC62A49r1H" TargetMode="External"/><Relationship Id="rId1097" Type="http://schemas.openxmlformats.org/officeDocument/2006/relationships/hyperlink" Target="consultantplus://offline/ref=02F354E0E64861E34D106BA9D7DE73C426B5FF6E5D92A058AA02196B5C9CD5BF3E546DC9C61A643AE14A6154DC4006A156862DF16714CFF5dAj8H" TargetMode="External"/><Relationship Id="rId2148" Type="http://schemas.openxmlformats.org/officeDocument/2006/relationships/hyperlink" Target="consultantplus://offline/ref=B8ABCCE036A0FA0312D820FC34A4216DDA2BBC09FD028B367ECB8DEFC401DC8939A697646FF51E5F8A38DA3DFE0AD6749B398CC136937CDB4Er7H" TargetMode="External"/><Relationship Id="rId3546" Type="http://schemas.openxmlformats.org/officeDocument/2006/relationships/hyperlink" Target="consultantplus://offline/ref=516296D72B57D9034091885816FDF3976E3BD0EFC6203A2FE7A4B09612E57222DA830CE2ACE998B25C9F7996C197644B26360D14B021774553rAH" TargetMode="External"/><Relationship Id="rId3753" Type="http://schemas.openxmlformats.org/officeDocument/2006/relationships/hyperlink" Target="consultantplus://offline/ref=516296D72B57D9034091885816FDF3976E3BD0EFC6203A2FE7A4B09612E57222DA830CE2ACEA90B3539F7996C197644B26360D14B021774553rAH" TargetMode="External"/><Relationship Id="rId3960" Type="http://schemas.openxmlformats.org/officeDocument/2006/relationships/hyperlink" Target="consultantplus://offline/ref=516296D72B57D9034091885816FDF3976E3BD0EFC6203A2FE7A4B09612E57222DA830CE1AAEE94B90FC5699288C06A57252F1311AE2157r7H" TargetMode="External"/><Relationship Id="rId4804" Type="http://schemas.openxmlformats.org/officeDocument/2006/relationships/hyperlink" Target="consultantplus://offline/ref=02F354E0E64861E34D106BA9D7DE73C426B5FF6E5D92A058AA02196B5C9CD5BF3E546DCBC51E6335B4107150951702BD5E9832F37914dCjFH" TargetMode="External"/><Relationship Id="rId674" Type="http://schemas.openxmlformats.org/officeDocument/2006/relationships/hyperlink" Target="consultantplus://offline/ref=B8ABCCE036A0FA0312D820FC34A4216DDA2BBC09FD028B367ECB8DEFC401DC8939A697636FF51502DF77DB61B85CC5769F398EC62A49r1H" TargetMode="External"/><Relationship Id="rId881" Type="http://schemas.openxmlformats.org/officeDocument/2006/relationships/hyperlink" Target="consultantplus://offline/ref=B8ABCCE036A0FA0312D820FC34A4216DDB26B70CFA058B367ECB8DEFC401DC892BA6CF686DF20056892D8C6CB845rFH" TargetMode="External"/><Relationship Id="rId2355" Type="http://schemas.openxmlformats.org/officeDocument/2006/relationships/hyperlink" Target="consultantplus://offline/ref=516296D72B57D9034091885816FDF3976E3BD0EFC6203A2FE7A4B09612E57222DA830CE2AAE998B90FC5699288C06A57252F1311AE2157r7H" TargetMode="External"/><Relationship Id="rId2562" Type="http://schemas.openxmlformats.org/officeDocument/2006/relationships/hyperlink" Target="consultantplus://offline/ref=516296D72B57D9034091885816FDF3976E3BD0EFC6203A2FE7A4B09612E57222DA830CE2A5EC90B90FC5699288C06A57252F1311AE2157r7H" TargetMode="External"/><Relationship Id="rId3406" Type="http://schemas.openxmlformats.org/officeDocument/2006/relationships/hyperlink" Target="consultantplus://offline/ref=02F354E0E64861E34D106BA9D7DE73C426B5FF6E5D92A058AA02196B5C9CD5BF3E546DCAC21E6435B4107150951702BD5E9832F37914dCjFH" TargetMode="External"/><Relationship Id="rId3613" Type="http://schemas.openxmlformats.org/officeDocument/2006/relationships/hyperlink" Target="consultantplus://offline/ref=B8ABCCE036A0FA0312D820FC34A4216DDA2BBC09FD028B367ECB8DEFC401DC8939A697646FF217528B38DA3DFE0AD6749B398CC136937CDB4Er7H" TargetMode="External"/><Relationship Id="rId3820" Type="http://schemas.openxmlformats.org/officeDocument/2006/relationships/hyperlink" Target="consultantplus://offline/ref=516296D72B57D9034091885816FDF3976E3BD0EFC6203A2FE7A4B09612E57222DA830CE2ACEA90BA5A9F7996C197644B26360D14B021774553rAH" TargetMode="External"/><Relationship Id="rId327" Type="http://schemas.openxmlformats.org/officeDocument/2006/relationships/hyperlink" Target="consultantplus://offline/ref=B8ABCCE036A0FA0312D820FC34A4216DDA2BBC09FD028B367ECB8DEFC401DC8939A697646FF01D508E38DA3DFE0AD6749B398CC136937CDB4Er7H" TargetMode="External"/><Relationship Id="rId534" Type="http://schemas.openxmlformats.org/officeDocument/2006/relationships/hyperlink" Target="consultantplus://offline/ref=B8ABCCE036A0FA0312D820FC34A4216DDA2BBC09FD028B367ECB8DEFC401DC8939A697666EF51502DF77DB61B85CC5769F398EC62A49r1H" TargetMode="External"/><Relationship Id="rId741" Type="http://schemas.openxmlformats.org/officeDocument/2006/relationships/hyperlink" Target="consultantplus://offline/ref=B8ABCCE036A0FA0312D820FC34A4216DDA2BBC09FD028B367ECB8DEFC401DC8939A6976368F11502DF77DB61B85CC5769F398EC62A49r1H" TargetMode="External"/><Relationship Id="rId1164" Type="http://schemas.openxmlformats.org/officeDocument/2006/relationships/hyperlink" Target="consultantplus://offline/ref=02F354E0E64861E34D106BA9D7DE73C426B5FF6E5D92A058AA02196B5C9CD5BF3E546DC9C61A6738E34A6154DC4006A156862DF16714CFF5dAj8H" TargetMode="External"/><Relationship Id="rId1371" Type="http://schemas.openxmlformats.org/officeDocument/2006/relationships/hyperlink" Target="consultantplus://offline/ref=02F354E0E64861E34D106BA9D7DE73C426B5FF6E5D92A058AA02196B5C9CD5BF3E546DC9C61B613EE84A6154DC4006A156862DF16714CFF5dAj8H" TargetMode="External"/><Relationship Id="rId2008" Type="http://schemas.openxmlformats.org/officeDocument/2006/relationships/hyperlink" Target="consultantplus://offline/ref=B8ABCCE036A0FA0312D820FC34A4216DDA2BBC09FD028B367ECB8DEFC401DC8939A697646FF51E568638DA3DFE0AD6749B398CC136937CDB4Er7H" TargetMode="External"/><Relationship Id="rId2215" Type="http://schemas.openxmlformats.org/officeDocument/2006/relationships/hyperlink" Target="consultantplus://offline/ref=02F354E0E64861E34D106BA9D7DE73C426B5FF6E5D92A058AA02196B5C9CD5BF3E546DC9C61C6038E84A6154DC4006A156862DF16714CFF5dAj8H" TargetMode="External"/><Relationship Id="rId2422" Type="http://schemas.openxmlformats.org/officeDocument/2006/relationships/hyperlink" Target="consultantplus://offline/ref=516296D72B57D9034091885816FDF3976E3BD0EFC6203A2FE7A4B09612E57222DA830CE2ABEC95B90FC5699288C06A57252F1311AE2157r7H" TargetMode="External"/><Relationship Id="rId5578" Type="http://schemas.openxmlformats.org/officeDocument/2006/relationships/hyperlink" Target="consultantplus://offline/ref=516296D72B57D9034091885816FDF3976E3BD0EFC6203A2FE7A4B09612E57222DA830CE0A9ED97B90FC5699288C06A57252F1311AE2157r7H" TargetMode="External"/><Relationship Id="rId5785" Type="http://schemas.openxmlformats.org/officeDocument/2006/relationships/hyperlink" Target="consultantplus://offline/ref=02F354E0E64861E34D106BA9D7DE73C426B5FF6E5D92A058AA02196B5C9CD5BF3E546DC9C6106639E84A6154DC4006A156862DF16714CFF5dAj8H" TargetMode="External"/><Relationship Id="rId5992" Type="http://schemas.openxmlformats.org/officeDocument/2006/relationships/hyperlink" Target="consultantplus://offline/ref=02F354E0E64861E34D106BA9D7DE73C426B5FF6E5D92A058AA02196B5C9CD5BF3E546DC9C611603EE24A6154DC4006A156862DF16714CFF5dAj8H" TargetMode="External"/><Relationship Id="rId601" Type="http://schemas.openxmlformats.org/officeDocument/2006/relationships/hyperlink" Target="consultantplus://offline/ref=B8ABCCE036A0FA0312D820FC34A4216DDA2BBC09FD028B367ECB8DEFC401DC8939A697616FF61502DF77DB61B85CC5769F398EC62A49r1H" TargetMode="External"/><Relationship Id="rId1024" Type="http://schemas.openxmlformats.org/officeDocument/2006/relationships/hyperlink" Target="consultantplus://offline/ref=02F354E0E64861E34D106BA9D7DE73C426B5FF6E5D92A058AA02196B5C9CD5BF3E546DC9C61A6238E94A6154DC4006A156862DF16714CFF5dAj8H" TargetMode="External"/><Relationship Id="rId1231" Type="http://schemas.openxmlformats.org/officeDocument/2006/relationships/hyperlink" Target="consultantplus://offline/ref=02F354E0E64861E34D106BA9D7DE73C426B5FF6E5D92A058AA02196B5C9CD5BF3E546DC9C61A6636E74A6154DC4006A156862DF16714CFF5dAj8H" TargetMode="External"/><Relationship Id="rId4387" Type="http://schemas.openxmlformats.org/officeDocument/2006/relationships/hyperlink" Target="consultantplus://offline/ref=516296D72B57D9034091885816FDF3976E3BD0EFC6203A2FE7A4B09612E57222DA830CE0ACE995B90FC5699288C06A57252F1311AE2157r7H" TargetMode="External"/><Relationship Id="rId4594" Type="http://schemas.openxmlformats.org/officeDocument/2006/relationships/hyperlink" Target="consultantplus://offline/ref=02F354E0E64861E34D106BA9D7DE73C426B5FF6E5D92A058AA02196B5C9CD5BF3E546DC9C61F6036E64A6154DC4006A156862DF16714CFF5dAj8H" TargetMode="External"/><Relationship Id="rId5438" Type="http://schemas.openxmlformats.org/officeDocument/2006/relationships/hyperlink" Target="consultantplus://offline/ref=516296D72B57D9034091885816FDF3976E3BD0EFC6203A2FE7A4B09612E57222DA830CE2ACE493B4539F7996C197644B26360D14B021774553rAH" TargetMode="External"/><Relationship Id="rId5645" Type="http://schemas.openxmlformats.org/officeDocument/2006/relationships/hyperlink" Target="consultantplus://offline/ref=516296D72B57D9034091885816FDF3976E3BD0EFC6203A2FE7A4B09612E57222DA830CE0AAEA99B90FC5699288C06A57252F1311AE2157r7H" TargetMode="External"/><Relationship Id="rId5852" Type="http://schemas.openxmlformats.org/officeDocument/2006/relationships/hyperlink" Target="consultantplus://offline/ref=02F354E0E64861E34D106BA9D7DE73C426B5FF6E5D92A058AA02196B5C9CD5BF3E546DC9C6106939E14A6154DC4006A156862DF16714CFF5dAj8H" TargetMode="External"/><Relationship Id="rId3196" Type="http://schemas.openxmlformats.org/officeDocument/2006/relationships/hyperlink" Target="consultantplus://offline/ref=02F354E0E64861E34D106BA9D7DE73C426B5FF6E5D92A058AA02196B5C9CD5BF3E546DCAC5196635B4107150951702BD5E9832F37914dCjFH" TargetMode="External"/><Relationship Id="rId4247" Type="http://schemas.openxmlformats.org/officeDocument/2006/relationships/hyperlink" Target="consultantplus://offline/ref=516296D72B57D9034091885816FDF3976E3BD0EFC6203A2FE7A4B09612E57222DA830CE1A5EC94B90FC5699288C06A57252F1311AE2157r7H" TargetMode="External"/><Relationship Id="rId4454" Type="http://schemas.openxmlformats.org/officeDocument/2006/relationships/hyperlink" Target="consultantplus://offline/ref=516296D72B57D9034091885816FDF3976E3BD0EFC6203A2FE7A4B09612E57222DA830CE0ACEA90B90FC5699288C06A57252F1311AE2157r7H" TargetMode="External"/><Relationship Id="rId4661" Type="http://schemas.openxmlformats.org/officeDocument/2006/relationships/hyperlink" Target="consultantplus://offline/ref=02F354E0E64861E34D106BA9D7DE73C426B5FF6E5D92A058AA02196B5C9CD5BF3E546DC9C61F6336E64A6154DC4006A156862DF16714CFF5dAj8H" TargetMode="External"/><Relationship Id="rId5505" Type="http://schemas.openxmlformats.org/officeDocument/2006/relationships/hyperlink" Target="consultantplus://offline/ref=02F354E0E64861E34D106BA9D7DE73C426B5FF6E5D92A058AA02196B5C9CD5BF3E546DC9C6106238E14A6154DC4006A156862DF16714CFF5dAj8H" TargetMode="External"/><Relationship Id="rId3056" Type="http://schemas.openxmlformats.org/officeDocument/2006/relationships/hyperlink" Target="consultantplus://offline/ref=02F354E0E64861E34D106BA9D7DE73C426B5FF6E5D92A058AA02196B5C9CD5BF3E546DC9C61D6037E84A6154DC4006A156862DF16714CFF5dAj8H" TargetMode="External"/><Relationship Id="rId3263" Type="http://schemas.openxmlformats.org/officeDocument/2006/relationships/hyperlink" Target="consultantplus://offline/ref=02F354E0E64861E34D106BA9D7DE73C426B5FF6E5D92A058AA02196B5C9CD5BF3E546DCAC2186235B4107150951702BD5E9832F37914dCjFH" TargetMode="External"/><Relationship Id="rId3470" Type="http://schemas.openxmlformats.org/officeDocument/2006/relationships/hyperlink" Target="consultantplus://offline/ref=B8ABCCE036A0FA0312D820FC34A4216DDA2BBC09FD028B367ECB8DEFC401DC8939A697646FF219508738DA3DFE0AD6749B398CC136937CDB4Er7H" TargetMode="External"/><Relationship Id="rId4107" Type="http://schemas.openxmlformats.org/officeDocument/2006/relationships/hyperlink" Target="consultantplus://offline/ref=516296D72B57D9034091885816FDF3976E3BD0EFC6203A2FE7A4B09612E57222DA830CE1ABEA94B90FC5699288C06A57252F1311AE2157r7H" TargetMode="External"/><Relationship Id="rId4314" Type="http://schemas.openxmlformats.org/officeDocument/2006/relationships/hyperlink" Target="consultantplus://offline/ref=516296D72B57D9034091885816FDF3976E3BD0EFC6203A2FE7A4B09612E57222DA830CE1A5EB96B90FC5699288C06A57252F1311AE2157r7H" TargetMode="External"/><Relationship Id="rId5712" Type="http://schemas.openxmlformats.org/officeDocument/2006/relationships/hyperlink" Target="consultantplus://offline/ref=516296D72B57D9034091885816FDF3976E3BD0EFC6203A2FE7A4B09612E57222DA830CE0ABEF99B90FC5699288C06A57252F1311AE2157r7H" TargetMode="External"/><Relationship Id="rId184" Type="http://schemas.openxmlformats.org/officeDocument/2006/relationships/hyperlink" Target="consultantplus://offline/ref=B8ABCCE036A0FA0312D820FC34A4216DDA2BBC09FD028B367ECB8DEFC401DC8939A697646FF01C538E38DA3DFE0AD6749B398CC136937CDB4Er7H" TargetMode="External"/><Relationship Id="rId391" Type="http://schemas.openxmlformats.org/officeDocument/2006/relationships/hyperlink" Target="consultantplus://offline/ref=02F354E0E64861E34D106BA9D7DE73C426B5FF6E5D92A058AA02196B5C9CD5BF3E546DC9C619653AE24A6154DC4006A156862DF16714CFF5dAj8H" TargetMode="External"/><Relationship Id="rId1908" Type="http://schemas.openxmlformats.org/officeDocument/2006/relationships/hyperlink" Target="consultantplus://offline/ref=B8ABCCE036A0FA0312D820FC34A4216DDA2BBC09FD028B367ECB8DEFC401DC8939A697646FF216508838DA3DFE0AD6749B398CC136937CDB4Er7H" TargetMode="External"/><Relationship Id="rId2072" Type="http://schemas.openxmlformats.org/officeDocument/2006/relationships/hyperlink" Target="consultantplus://offline/ref=B8ABCCE036A0FA0312D820FC34A4216DDA2BBC09FD028B367ECB8DEFC401DC8939A697646FF51E528638DA3DFE0AD6749B398CC136937CDB4Er7H" TargetMode="External"/><Relationship Id="rId3123" Type="http://schemas.openxmlformats.org/officeDocument/2006/relationships/hyperlink" Target="consultantplus://offline/ref=02F354E0E64861E34D106BA9D7DE73C426B5FF6E5D92A058AA02196B5C9CD5BF3E546DCAC41E6835B4107150951702BD5E9832F37914dCjFH" TargetMode="External"/><Relationship Id="rId4521" Type="http://schemas.openxmlformats.org/officeDocument/2006/relationships/hyperlink" Target="consultantplus://offline/ref=516296D72B57D9034091885816FDF3976E3BD0EFC6203A2FE7A4B09612E57222DA830CE0ADEF92B90FC5699288C06A57252F1311AE2157r7H" TargetMode="External"/><Relationship Id="rId251" Type="http://schemas.openxmlformats.org/officeDocument/2006/relationships/hyperlink" Target="consultantplus://offline/ref=B8ABCCE036A0FA0312D820FC34A4216DDA2BBC09FD028B367ECB8DEFC401DC8939A697646FF01C508738DA3DFE0AD6749B398CC136937CDB4Er7H" TargetMode="External"/><Relationship Id="rId3330" Type="http://schemas.openxmlformats.org/officeDocument/2006/relationships/hyperlink" Target="consultantplus://offline/ref=02F354E0E64861E34D106BA9D7DE73C426B5FF6E5D92A058AA02196B5C9CD5BF3E546DC9C61D6438E84A6154DC4006A156862DF16714CFF5dAj8H" TargetMode="External"/><Relationship Id="rId5088" Type="http://schemas.openxmlformats.org/officeDocument/2006/relationships/hyperlink" Target="consultantplus://offline/ref=02F354E0E64861E34D106BA9D7DE73C425B8F5635994A058AA02196B5C9CD5BF2C5435C5C4117F3FE05F37059Ad1j5H" TargetMode="External"/><Relationship Id="rId6139" Type="http://schemas.openxmlformats.org/officeDocument/2006/relationships/hyperlink" Target="consultantplus://offline/ref=02F354E0E64861E34D106BA9D7DE73C426B5FF6E5D92A058AA02196B5C9CD5BF3E546DCCC6196435B4107150951702BD5E9832F37914dCjFH" TargetMode="External"/><Relationship Id="rId2889" Type="http://schemas.openxmlformats.org/officeDocument/2006/relationships/hyperlink" Target="consultantplus://offline/ref=02F354E0E64861E34D106BA9D7DE73C425B8F5635994A058AA02196B5C9CD5BF2C5435C5C4117F3FE05F37059Ad1j5H" TargetMode="External"/><Relationship Id="rId5295" Type="http://schemas.openxmlformats.org/officeDocument/2006/relationships/hyperlink" Target="consultantplus://offline/ref=B8ABCCE036A0FA0312D820FC34A4216DDA2BBC09FD028B367ECB8DEFC401DC8939A697646FF51E568638DA3DFE0AD6749B398CC136937CDB4Er7H" TargetMode="External"/><Relationship Id="rId111" Type="http://schemas.openxmlformats.org/officeDocument/2006/relationships/hyperlink" Target="consultantplus://offline/ref=B8ABCCE036A0FA0312D820FC34A4216DDA2BBC09FD028B367ECB8DEFC401DC8939A697646FF01F548E38DA3DFE0AD6749B398CC136937CDB4Er7H" TargetMode="External"/><Relationship Id="rId1698" Type="http://schemas.openxmlformats.org/officeDocument/2006/relationships/hyperlink" Target="consultantplus://offline/ref=02F354E0E64861E34D106BA9D7DE73C426B5FF6E5D92A058AA02196B5C9CD5BF3E546DC9C61B643AE44A6154DC4006A156862DF16714CFF5dAj8H" TargetMode="External"/><Relationship Id="rId2749" Type="http://schemas.openxmlformats.org/officeDocument/2006/relationships/hyperlink" Target="consultantplus://offline/ref=516296D72B57D9034091885816FDF3976E3BD0EFC6203A2FE7A4B09612E57222DA830CE1ACEB97B90FC5699288C06A57252F1311AE2157r7H" TargetMode="External"/><Relationship Id="rId2956" Type="http://schemas.openxmlformats.org/officeDocument/2006/relationships/hyperlink" Target="consultantplus://offline/ref=02F354E0E64861E34D106BA9D7DE73C426B5FF6E5D92A058AA02196B5C9CD5BF3E546DC9C61D613AE14A6154DC4006A156862DF16714CFF5dAj8H" TargetMode="External"/><Relationship Id="rId5155" Type="http://schemas.openxmlformats.org/officeDocument/2006/relationships/hyperlink" Target="consultantplus://offline/ref=B8ABCCE036A0FA0312D820FC34A4216DDA2BBC09FD028B367ECB8DEFC401DC8939A697646FF216548F38DA3DFE0AD6749B398CC136937CDB4Er7H" TargetMode="External"/><Relationship Id="rId5362" Type="http://schemas.openxmlformats.org/officeDocument/2006/relationships/hyperlink" Target="consultantplus://offline/ref=516296D72B57D9034091885816FDF3976E3BD0EFC6203A2FE7A4B09612E57222DA830CE2ACE493BB5A9F7996C197644B26360D14B021774553rAH" TargetMode="External"/><Relationship Id="rId6206" Type="http://schemas.openxmlformats.org/officeDocument/2006/relationships/hyperlink" Target="consultantplus://offline/ref=516296D72B57D9034091885816FDF3976E3BD0EFC6203A2FE7A4B09612E57222DA830CE2ACE595B65E9F7996C197644B26360D14B021774553rAH" TargetMode="External"/><Relationship Id="rId928" Type="http://schemas.openxmlformats.org/officeDocument/2006/relationships/hyperlink" Target="consultantplus://offline/ref=B8ABCCE036A0FA0312D820FC34A4216DDA2BBC09FD028B367ECB8DEFC401DC8939A6976D69F21502DF77DB61B85CC5769F398EC62A49r1H" TargetMode="External"/><Relationship Id="rId1558" Type="http://schemas.openxmlformats.org/officeDocument/2006/relationships/hyperlink" Target="consultantplus://offline/ref=02F354E0E64861E34D106BA9D7DE73C426B5FF6E5D92A058AA02196B5C9CD5BF3E546DC9C41D6835B4107150951702BD5E9832F37914dCjFH" TargetMode="External"/><Relationship Id="rId1765" Type="http://schemas.openxmlformats.org/officeDocument/2006/relationships/hyperlink" Target="consultantplus://offline/ref=02F354E0E64861E34D106BA9D7DE73C426B5FF6E5D92A058AA02196B5C9CD5BF3E546DC9C2196635B4107150951702BD5E9832F37914dCjFH" TargetMode="External"/><Relationship Id="rId2609" Type="http://schemas.openxmlformats.org/officeDocument/2006/relationships/hyperlink" Target="consultantplus://offline/ref=516296D72B57D9034091885816FDF3976E3BD0EFC6203A2FE7A4B09612E57222DA830CE2A5E996B90FC5699288C06A57252F1311AE2157r7H" TargetMode="External"/><Relationship Id="rId4171" Type="http://schemas.openxmlformats.org/officeDocument/2006/relationships/hyperlink" Target="consultantplus://offline/ref=A609D4911E9066FF845B8E290F024F91339E3F648276F1FC7F3927CF3F2E86AF468D37172606621D2222CF97AC26C4B58CA3BC04CF1A048C4227I" TargetMode="External"/><Relationship Id="rId5015" Type="http://schemas.openxmlformats.org/officeDocument/2006/relationships/hyperlink" Target="consultantplus://offline/ref=02F354E0E64861E34D106BA9D7DE73C426B5FF6E5D92A058AA02196B5C9CD5BF3E546DC9C61F6636E44A6154DC4006A156862DF16714CFF5dAj8H" TargetMode="External"/><Relationship Id="rId5222" Type="http://schemas.openxmlformats.org/officeDocument/2006/relationships/hyperlink" Target="consultantplus://offline/ref=516296D72B57D9034091885816FDF3976E3BD0EFC6203A2FE7A4B09612E57222DA830CE2ACE491B45E9F7996C197644B26360D14B021774553rAH" TargetMode="External"/><Relationship Id="rId57" Type="http://schemas.openxmlformats.org/officeDocument/2006/relationships/hyperlink" Target="consultantplus://offline/ref=B8ABCCE036A0FA0312D820FC34A4216DDA2BBC09FD028B367ECB8DEFC401DC8939A697646FF01E508738DA3DFE0AD6749B398CC136937CDB4Er7H" TargetMode="External"/><Relationship Id="rId1418" Type="http://schemas.openxmlformats.org/officeDocument/2006/relationships/hyperlink" Target="consultantplus://offline/ref=02F354E0E64861E34D106BA9D7DE73C426B5FF6E5D92A058AA02196B5C9CD5BF3E546DC9C6116735B4107150951702BD5E9832F37914dCjFH" TargetMode="External"/><Relationship Id="rId1972" Type="http://schemas.openxmlformats.org/officeDocument/2006/relationships/hyperlink" Target="consultantplus://offline/ref=B8ABCCE036A0FA0312D820FC34A4216DDA2BBC09FD028B367ECB8DEFC401DC8939A697646FF217518B38DA3DFE0AD6749B398CC136937CDB4Er7H" TargetMode="External"/><Relationship Id="rId2816" Type="http://schemas.openxmlformats.org/officeDocument/2006/relationships/hyperlink" Target="consultantplus://offline/ref=516296D72B57D9034091885816FDF3976E3BD0EFC6203A2FE7A4B09612E57222DA830CE1ADE990B90FC5699288C06A57252F1311AE2157r7H" TargetMode="External"/><Relationship Id="rId4031" Type="http://schemas.openxmlformats.org/officeDocument/2006/relationships/hyperlink" Target="consultantplus://offline/ref=516296D72B57D9034091885816FDF3976E3BD0EFC6203A2FE7A4B09612E57222DA830CE1AAEB95B90FC5699288C06A57252F1311AE2157r7H" TargetMode="External"/><Relationship Id="rId1625" Type="http://schemas.openxmlformats.org/officeDocument/2006/relationships/hyperlink" Target="consultantplus://offline/ref=02F354E0E64861E34D106BA9D7DE73C426B5FF6E5D92A058AA02196B5C9CD5BF3E546DC9C51D6935B4107150951702BD5E9832F37914dCjFH" TargetMode="External"/><Relationship Id="rId1832" Type="http://schemas.openxmlformats.org/officeDocument/2006/relationships/hyperlink" Target="consultantplus://offline/ref=B8ABCCE036A0FA0312D820FC34A4216DDA2BBC09FD028B367ECB8DEFC401DC8939A697646FF216568C38DA3DFE0AD6749B398CC136937CDB4Er7H" TargetMode="External"/><Relationship Id="rId4988" Type="http://schemas.openxmlformats.org/officeDocument/2006/relationships/hyperlink" Target="consultantplus://offline/ref=02F354E0E64861E34D106BA9D7DE73C426B5FF6E5D92A058AA02196B5C9CD5BF3E546DC9C61F663BE54A6154DC4006A156862DF16714CFF5dAj8H" TargetMode="External"/><Relationship Id="rId3797" Type="http://schemas.openxmlformats.org/officeDocument/2006/relationships/hyperlink" Target="consultantplus://offline/ref=516296D72B57D9034091885816FDF3976E3BD0EFC6203A2FE7A4B09612E57222DA830CE2ACEA90B75D9F7996C197644B26360D14B021774553rAH" TargetMode="External"/><Relationship Id="rId4848" Type="http://schemas.openxmlformats.org/officeDocument/2006/relationships/hyperlink" Target="consultantplus://offline/ref=02F354E0E64861E34D106BA9D7DE73C426B5FF6E5D92A058AA02196B5C9CD5BF3E546DCBC5106635B4107150951702BD5E9832F37914dCjFH" TargetMode="External"/><Relationship Id="rId6063" Type="http://schemas.openxmlformats.org/officeDocument/2006/relationships/hyperlink" Target="consultantplus://offline/ref=02F354E0E64861E34D106BA9D7DE73C426B5FF6E5D92A058AA02196B5C9CD5BF3E546DCBCF1E6135B4107150951702BD5E9832F37914dCjFH" TargetMode="External"/><Relationship Id="rId2399" Type="http://schemas.openxmlformats.org/officeDocument/2006/relationships/hyperlink" Target="consultantplus://offline/ref=516296D72B57D9034091885816FDF3976E3BD0EFC6203A2FE7A4B09612E57222DA830CE2AAE491B90FC5699288C06A57252F1311AE2157r7H" TargetMode="External"/><Relationship Id="rId3657" Type="http://schemas.openxmlformats.org/officeDocument/2006/relationships/hyperlink" Target="consultantplus://offline/ref=B8ABCCE036A0FA0312D820FC34A4216DDA2BBC09FD028B367ECB8DEFC401DC8939A697646FF51E568A38DA3DFE0AD6749B398CC136937CDB4Er7H" TargetMode="External"/><Relationship Id="rId3864" Type="http://schemas.openxmlformats.org/officeDocument/2006/relationships/hyperlink" Target="consultantplus://offline/ref=02F354E0E64861E34D106BA9D7DE73C426B5FF6E5D92A058AA02196B5C9CD5BF3E546DC9C61E633BE24A6154DC4006A156862DF16714CFF5dAj8H" TargetMode="External"/><Relationship Id="rId4708" Type="http://schemas.openxmlformats.org/officeDocument/2006/relationships/hyperlink" Target="consultantplus://offline/ref=02F354E0E64861E34D106BA9D7DE73C426B5FF6E5D92A058AA02196B5C9CD5BF3E546DC9C61F6238E14A6154DC4006A156862DF16714CFF5dAj8H" TargetMode="External"/><Relationship Id="rId4915" Type="http://schemas.openxmlformats.org/officeDocument/2006/relationships/hyperlink" Target="consultantplus://offline/ref=02F354E0E64861E34D106BA9D7DE73C426B5FF6E5D92A058AA02196B5C9CD5BF3E546DC9C61F673AE24A6154DC4006A156862DF16714CFF5dAj8H" TargetMode="External"/><Relationship Id="rId578" Type="http://schemas.openxmlformats.org/officeDocument/2006/relationships/hyperlink" Target="consultantplus://offline/ref=B8ABCCE036A0FA0312D820FC34A4216DDA2BBC09FD028B367ECB8DEFC401DC8939A6976667F41502DF77DB61B85CC5769F398EC62A49r1H" TargetMode="External"/><Relationship Id="rId785" Type="http://schemas.openxmlformats.org/officeDocument/2006/relationships/hyperlink" Target="consultantplus://offline/ref=B8ABCCE036A0FA0312D820FC34A4216DDA2BBC09FD028B367ECB8DEFC401DC8939A697626EF01502DF77DB61B85CC5769F398EC62A49r1H" TargetMode="External"/><Relationship Id="rId992" Type="http://schemas.openxmlformats.org/officeDocument/2006/relationships/hyperlink" Target="consultantplus://offline/ref=B8ABCCE036A0FA0312D820FC34A4216DDA2BBC09FD028B367ECB8DEFC401DC8939A697646FF51F5DDA62CA39B75DD868982092C4289347rCH" TargetMode="External"/><Relationship Id="rId2259" Type="http://schemas.openxmlformats.org/officeDocument/2006/relationships/hyperlink" Target="consultantplus://offline/ref=516296D72B57D9034091885816FDF3976E3BD0EFC6203A2FE7A4B09612E57222DA830CE2A9EF95B90FC5699288C06A57252F1311AE2157r7H" TargetMode="External"/><Relationship Id="rId2466" Type="http://schemas.openxmlformats.org/officeDocument/2006/relationships/hyperlink" Target="consultantplus://offline/ref=516296D72B57D9034091885816FDF3976E3BD0EFC6203A2FE7A4B09612E57222DA830CE2ABE893B90FC5699288C06A57252F1311AE2157r7H" TargetMode="External"/><Relationship Id="rId2673" Type="http://schemas.openxmlformats.org/officeDocument/2006/relationships/hyperlink" Target="consultantplus://offline/ref=516296D72B57D9034091885816FDF3976E3BD0EFC6203A2FE7A4B09612E57222DA830CE1ACEE99B90FC5699288C06A57252F1311AE2157r7H" TargetMode="External"/><Relationship Id="rId2880" Type="http://schemas.openxmlformats.org/officeDocument/2006/relationships/hyperlink" Target="consultantplus://offline/ref=516296D72B57D9034091885816FDF3976E3BD0EFC6203A2FE7A4B09612E57222DA830CE1AEEC98B90FC5699288C06A57252F1311AE2157r7H" TargetMode="External"/><Relationship Id="rId3517" Type="http://schemas.openxmlformats.org/officeDocument/2006/relationships/hyperlink" Target="consultantplus://offline/ref=B8ABCCE036A0FA0312D820FC34A4216DDA2BBC09FD028B367ECB8DEFC401DC8939A697646FF216548838DA3DFE0AD6749B398CC136937CDB4Er7H" TargetMode="External"/><Relationship Id="rId3724" Type="http://schemas.openxmlformats.org/officeDocument/2006/relationships/hyperlink" Target="consultantplus://offline/ref=516296D72B57D9034091885816FDF3976E3BD0EFC6203A2FE7A4B09612E57222DA830CE2ACEA90B55C9F7996C197644B26360D14B021774553rAH" TargetMode="External"/><Relationship Id="rId3931" Type="http://schemas.openxmlformats.org/officeDocument/2006/relationships/hyperlink" Target="consultantplus://offline/ref=516296D72B57D9034091885816FDF3976E3BD0EFC6203A2FE7A4B09612E57222DA830CE1A9E498B90FC5699288C06A57252F1311AE2157r7H" TargetMode="External"/><Relationship Id="rId6130" Type="http://schemas.openxmlformats.org/officeDocument/2006/relationships/hyperlink" Target="consultantplus://offline/ref=02F354E0E64861E34D106BA9D7DE73C426B5FF6E5D92A058AA02196B5C9CD5BF3E546DCCC6196335B4107150951702BD5E9832F37914dCjFH" TargetMode="External"/><Relationship Id="rId438" Type="http://schemas.openxmlformats.org/officeDocument/2006/relationships/hyperlink" Target="consultantplus://offline/ref=B8ABCCE036A0FA0312D820FC34A4216DDA2BBC09FD028B367ECB8DEFC401DC8939A6976467F11502DF77DB61B85CC5769F398EC62A49r1H" TargetMode="External"/><Relationship Id="rId645" Type="http://schemas.openxmlformats.org/officeDocument/2006/relationships/hyperlink" Target="consultantplus://offline/ref=B8ABCCE036A0FA0312D820FC34A4216DDA2BBC09FD028B367ECB8DEFC401DC8939A697606BF81502DF77DB61B85CC5769F398EC62A49r1H" TargetMode="External"/><Relationship Id="rId852" Type="http://schemas.openxmlformats.org/officeDocument/2006/relationships/hyperlink" Target="consultantplus://offline/ref=B8ABCCE036A0FA0312D820FC34A4216DDA2BBC09FD028B367ECB8DEFC401DC8939A6976268F41502DF77DB61B85CC5769F398EC62A49r1H" TargetMode="External"/><Relationship Id="rId1068" Type="http://schemas.openxmlformats.org/officeDocument/2006/relationships/hyperlink" Target="consultantplus://offline/ref=02F354E0E64861E34D106BA9D7DE73C426B5FF6E5D92A058AA02196B5C9CD5BF3E546DC9C61A6538E64A6154DC4006A156862DF16714CFF5dAj8H" TargetMode="External"/><Relationship Id="rId1275" Type="http://schemas.openxmlformats.org/officeDocument/2006/relationships/hyperlink" Target="consultantplus://offline/ref=02F354E0E64861E34D106BA9D7DE73C426B5FF6E5D92A058AA02196B5C9CD5BF3E546DC9C61A6939E44A6154DC4006A156862DF16714CFF5dAj8H" TargetMode="External"/><Relationship Id="rId1482" Type="http://schemas.openxmlformats.org/officeDocument/2006/relationships/hyperlink" Target="consultantplus://offline/ref=02F354E0E64861E34D106BA9D7DE73C426B5FF6E5D92A058AA02196B5C9CD5BF3E546DC9C71D6935B4107150951702BD5E9832F37914dCjFH" TargetMode="External"/><Relationship Id="rId2119" Type="http://schemas.openxmlformats.org/officeDocument/2006/relationships/hyperlink" Target="consultantplus://offline/ref=B8ABCCE036A0FA0312D820FC34A4216DDA2BBC09FD028B367ECB8DEFC401DC8939A697646FF51E508638DA3DFE0AD6749B398CC136937CDB4Er7H" TargetMode="External"/><Relationship Id="rId2326" Type="http://schemas.openxmlformats.org/officeDocument/2006/relationships/hyperlink" Target="consultantplus://offline/ref=516296D72B57D9034091885816FDF3976E3BD0EFC6203A2FE7A4B09612E57222DA830CE2AAED99B90FC5699288C06A57252F1311AE2157r7H" TargetMode="External"/><Relationship Id="rId2533" Type="http://schemas.openxmlformats.org/officeDocument/2006/relationships/hyperlink" Target="consultantplus://offline/ref=516296D72B57D9034091885816FDF3976E3BD0EFC6203A2FE7A4B09612E57222DA830CE2A4EB99B90FC5699288C06A57252F1311AE2157r7H" TargetMode="External"/><Relationship Id="rId2740" Type="http://schemas.openxmlformats.org/officeDocument/2006/relationships/hyperlink" Target="consultantplus://offline/ref=516296D72B57D9034091885816FDF3976E3BD0EFC6203A2FE7A4B09612E57222DA830CE1ADEC91B90FC5699288C06A57252F1311AE2157r7H" TargetMode="External"/><Relationship Id="rId5689" Type="http://schemas.openxmlformats.org/officeDocument/2006/relationships/hyperlink" Target="consultantplus://offline/ref=516296D72B57D9034091885816FDF3976E3BD0EFC6203A2FE7A4B09612E57222DA830CE0ABEC95B90FC5699288C06A57252F1311AE2157r7H" TargetMode="External"/><Relationship Id="rId5896" Type="http://schemas.openxmlformats.org/officeDocument/2006/relationships/hyperlink" Target="consultantplus://offline/ref=02F354E0E64861E34D106BA9D7DE73C426B5FF6E5D92A058AA02196B5C9CD5BF3E546DC9C610683DE24A6154DC4006A156862DF16714CFF5dAj8H" TargetMode="External"/><Relationship Id="rId505" Type="http://schemas.openxmlformats.org/officeDocument/2006/relationships/hyperlink" Target="consultantplus://offline/ref=B8ABCCE036A0FA0312D820FC34A4216DDA2BBC09FD028B367ECB8DEFC401DC8939A6976769F91502DF77DB61B85CC5769F398EC62A49r1H" TargetMode="External"/><Relationship Id="rId712" Type="http://schemas.openxmlformats.org/officeDocument/2006/relationships/hyperlink" Target="consultantplus://offline/ref=B8ABCCE036A0FA0312D820FC34A4216DDA2BBC09FD028B367ECB8DEFC401DC8939A697636BF71502DF77DB61B85CC5769F398EC62A49r1H" TargetMode="External"/><Relationship Id="rId1135" Type="http://schemas.openxmlformats.org/officeDocument/2006/relationships/hyperlink" Target="consultantplus://offline/ref=02F354E0E64861E34D106BA9D7DE73C426B5FF6E5D92A058AA02196B5C9CD5BF3E546DC9C61A6736E84A6154DC4006A156862DF16714CFF5dAj8H" TargetMode="External"/><Relationship Id="rId1342" Type="http://schemas.openxmlformats.org/officeDocument/2006/relationships/hyperlink" Target="consultantplus://offline/ref=02F354E0E64861E34D106BA9D7DE73C426B5FF6E5D92A058AA02196B5C9CD5BF3E546DC9C61A6839E74A6154DC4006A156862DF16714CFF5dAj8H" TargetMode="External"/><Relationship Id="rId4498" Type="http://schemas.openxmlformats.org/officeDocument/2006/relationships/hyperlink" Target="consultantplus://offline/ref=516296D72B57D9034091885816FDF3976E3BD0EFC6203A2FE7A4B09612E57222DA830CE0ADED97B90FC5699288C06A57252F1311AE2157r7H" TargetMode="External"/><Relationship Id="rId5549" Type="http://schemas.openxmlformats.org/officeDocument/2006/relationships/hyperlink" Target="consultantplus://offline/ref=516296D72B57D9034091885816FDF3976E3BD0EFC6203A2FE7A4B09612E57222DA830CE0A8E494B90FC5699288C06A57252F1311AE2157r7H" TargetMode="External"/><Relationship Id="rId1202" Type="http://schemas.openxmlformats.org/officeDocument/2006/relationships/hyperlink" Target="consultantplus://offline/ref=02F354E0E64861E34D106BA9D7DE73C426B5FF6E5D92A058AA02196B5C9CD5BF3E546DC9C61A6638E14A6154DC4006A156862DF16714CFF5dAj8H" TargetMode="External"/><Relationship Id="rId2600" Type="http://schemas.openxmlformats.org/officeDocument/2006/relationships/hyperlink" Target="consultantplus://offline/ref=516296D72B57D9034091885816FDF3976E3BD0EFC6203A2FE7A4B09612E57222DA830CE2A5E999B90FC5699288C06A57252F1311AE2157r7H" TargetMode="External"/><Relationship Id="rId4358" Type="http://schemas.openxmlformats.org/officeDocument/2006/relationships/hyperlink" Target="consultantplus://offline/ref=516296D72B57D9034091885816FDF3976E3BD0EFC6203A2FE7A4B09612E57222DA830CE1A4E591B90FC5699288C06A57252F1311AE2157r7H" TargetMode="External"/><Relationship Id="rId5409" Type="http://schemas.openxmlformats.org/officeDocument/2006/relationships/hyperlink" Target="consultantplus://offline/ref=516296D72B57D9034091885816FDF3976E3BD0EFC6203A2FE7A4B09612E57222DA830CE2ACE493B65D9F7996C197644B26360D14B021774553rAH" TargetMode="External"/><Relationship Id="rId5756" Type="http://schemas.openxmlformats.org/officeDocument/2006/relationships/hyperlink" Target="consultantplus://offline/ref=516296D72B57D9034091885816FDF3976E3BD0EFC6203A2FE7A4B09612E57222DA830CE0ABEB98B90FC5699288C06A57252F1311AE2157r7H" TargetMode="External"/><Relationship Id="rId5963" Type="http://schemas.openxmlformats.org/officeDocument/2006/relationships/hyperlink" Target="consultantplus://offline/ref=02F354E0E64861E34D106BA9D7DE73C426B5FF6E5D92A058AA02196B5C9CD5BF3E546DC9C6116139E14A6154DC4006A156862DF16714CFF5dAj8H" TargetMode="External"/><Relationship Id="rId3167" Type="http://schemas.openxmlformats.org/officeDocument/2006/relationships/hyperlink" Target="consultantplus://offline/ref=02F354E0E64861E34D106BA9D7DE73C426B5FF6E5D92A058AA02196B5C9CD5BF3E546DCAC4116635B4107150951702BD5E9832F37914dCjFH" TargetMode="External"/><Relationship Id="rId4565" Type="http://schemas.openxmlformats.org/officeDocument/2006/relationships/hyperlink" Target="consultantplus://offline/ref=02F354E0E64861E34D106BA9D7DE73C426B5FF6E5D92A058AA02196B5C9CD5BF3E546DC9C61F603CE74A6154DC4006A156862DF16714CFF5dAj8H" TargetMode="External"/><Relationship Id="rId4772" Type="http://schemas.openxmlformats.org/officeDocument/2006/relationships/hyperlink" Target="consultantplus://offline/ref=02F354E0E64861E34D106BA9D7DE73C426B5FF6E5D92A058AA02196B5C9CD5BF3E546DCBC41E6835B4107150951702BD5E9832F37914dCjFH" TargetMode="External"/><Relationship Id="rId5616" Type="http://schemas.openxmlformats.org/officeDocument/2006/relationships/hyperlink" Target="consultantplus://offline/ref=516296D72B57D9034091885816FDF3976E3BD0EFC6203A2FE7A4B09612E57222DA830CE0A9EB93B90FC5699288C06A57252F1311AE2157r7H" TargetMode="External"/><Relationship Id="rId5823" Type="http://schemas.openxmlformats.org/officeDocument/2006/relationships/hyperlink" Target="consultantplus://offline/ref=02F354E0E64861E34D106BA9D7DE73C426B5FF6E5D92A058AA02196B5C9CD5BF3E546DC9C610693BE44A6154DC4006A156862DF16714CFF5dAj8H" TargetMode="External"/><Relationship Id="rId295" Type="http://schemas.openxmlformats.org/officeDocument/2006/relationships/hyperlink" Target="consultantplus://offline/ref=B8ABCCE036A0FA0312D820FC34A4216DDA2BBC09FD028B367ECB8DEFC401DC8939A697646FF01D578738DA3DFE0AD6749B398CC136937CDB4Er7H" TargetMode="External"/><Relationship Id="rId3374" Type="http://schemas.openxmlformats.org/officeDocument/2006/relationships/hyperlink" Target="consultantplus://offline/ref=516296D72B57D9034091885816FDF3976E3BD0EFC6203A2FE7A4B09612E57222DA830CE2ACE997B4589F7996C197644B26360D14B021774553rAH" TargetMode="External"/><Relationship Id="rId3581" Type="http://schemas.openxmlformats.org/officeDocument/2006/relationships/hyperlink" Target="consultantplus://offline/ref=516296D72B57D9034091885816FDF3976E3BD0EFC6203A2FE7A4B09612E57222DA830CE2ACE998B65D9F7996C197644B26360D14B021774553rAH" TargetMode="External"/><Relationship Id="rId4218" Type="http://schemas.openxmlformats.org/officeDocument/2006/relationships/hyperlink" Target="consultantplus://offline/ref=516296D72B57D9034091885816FDF3976E3BD0EFC6203A2FE7A4B09612E57222DA830CE1A4E494B90FC5699288C06A57252F1311AE2157r7H" TargetMode="External"/><Relationship Id="rId4425" Type="http://schemas.openxmlformats.org/officeDocument/2006/relationships/hyperlink" Target="consultantplus://offline/ref=516296D72B57D9034091885816FDF3976E3BD0EFC6203A2FE7A4B09612E57222DA830CE0ACE490B90FC5699288C06A57252F1311AE2157r7H" TargetMode="External"/><Relationship Id="rId4632" Type="http://schemas.openxmlformats.org/officeDocument/2006/relationships/hyperlink" Target="consultantplus://offline/ref=02F354E0E64861E34D106BA9D7DE73C426B5FF6E5D92A058AA02196B5C9CD5BF3E546DC9C61F633CE14A6154DC4006A156862DF16714CFF5dAj8H" TargetMode="External"/><Relationship Id="rId2183" Type="http://schemas.openxmlformats.org/officeDocument/2006/relationships/hyperlink" Target="consultantplus://offline/ref=B8ABCCE036A0FA0312D820FC34A4216DDA2BBC09FD028B367ECB8DEFC401DC8939A697646FF51F578838DA3DFE0AD6749B398CC136937CDB4Er7H" TargetMode="External"/><Relationship Id="rId2390" Type="http://schemas.openxmlformats.org/officeDocument/2006/relationships/hyperlink" Target="consultantplus://offline/ref=516296D72B57D9034091885816FDF3976E3BD0EFC6203A2FE7A4B09612E57222DA830CE2AAEB97B90FC5699288C06A57252F1311AE2157r7H" TargetMode="External"/><Relationship Id="rId3027" Type="http://schemas.openxmlformats.org/officeDocument/2006/relationships/hyperlink" Target="consultantplus://offline/ref=02F354E0E64861E34D106BA9D7DE73C426B5FF6E5D92A058AA02196B5C9CD5BF3E546DC9C61D6038E24A6154DC4006A156862DF16714CFF5dAj8H" TargetMode="External"/><Relationship Id="rId3234" Type="http://schemas.openxmlformats.org/officeDocument/2006/relationships/hyperlink" Target="consultantplus://offline/ref=02F354E0E64861E34D106BA9D7DE73C426B5FF6E5D92A058AA02196B5C9CD5BF3E546DCAC5106335B4107150951702BD5E9832F37914dCjFH" TargetMode="External"/><Relationship Id="rId3441" Type="http://schemas.openxmlformats.org/officeDocument/2006/relationships/hyperlink" Target="consultantplus://offline/ref=02F354E0E64861E34D106BA9D7DE73C426B5FF6E5D92A058AA02196B5C9CD5BF3E546DCAC31A6135B4107150951702BD5E9832F37914dCjFH" TargetMode="External"/><Relationship Id="rId155" Type="http://schemas.openxmlformats.org/officeDocument/2006/relationships/hyperlink" Target="consultantplus://offline/ref=B8ABCCE036A0FA0312D820FC34A4216DDA2BBC09FD028B367ECB8DEFC401DC8939A697646FF01C578C38DA3DFE0AD6749B398CC136937CDB4Er7H" TargetMode="External"/><Relationship Id="rId362" Type="http://schemas.openxmlformats.org/officeDocument/2006/relationships/hyperlink" Target="consultantplus://offline/ref=02F354E0E64861E34D106BA9D7DE73C426B5FF6E5D92A058AA02196B5C9CD5BF3E546DC9C6196237E94A6154DC4006A156862DF16714CFF5dAj8H" TargetMode="External"/><Relationship Id="rId2043" Type="http://schemas.openxmlformats.org/officeDocument/2006/relationships/hyperlink" Target="consultantplus://offline/ref=B8ABCCE036A0FA0312D820FC34A4216DDA2BBC09FD028B367ECB8DEFC401DC8939A697646FF51E548638DA3DFE0AD6749B398CC136937CDB4Er7H" TargetMode="External"/><Relationship Id="rId2250" Type="http://schemas.openxmlformats.org/officeDocument/2006/relationships/hyperlink" Target="consultantplus://offline/ref=516296D72B57D9034091885816FDF3976E3BD0EFC6203A2FE7A4B09612E57222DA830CE2A9E893B90FC5699288C06A57252F1311AE2157r7H" TargetMode="External"/><Relationship Id="rId3301" Type="http://schemas.openxmlformats.org/officeDocument/2006/relationships/hyperlink" Target="consultantplus://offline/ref=02F354E0E64861E34D106BA9D7DE73C426B5FF6E5D92A058AA02196B5C9CD5BF3E546DCAC21A6935B4107150951702BD5E9832F37914dCjFH" TargetMode="External"/><Relationship Id="rId5199" Type="http://schemas.openxmlformats.org/officeDocument/2006/relationships/hyperlink" Target="consultantplus://offline/ref=516296D72B57D9034091885816FDF3976E3BD0EFC6203A2FE7A4B09612E57222DA830CE2ACE491B1539F7996C197644B26360D14B021774553rAH" TargetMode="External"/><Relationship Id="rId222" Type="http://schemas.openxmlformats.org/officeDocument/2006/relationships/hyperlink" Target="consultantplus://offline/ref=B8ABCCE036A0FA0312D820FC34A4216DDA2BBC09FD028B367ECB8DEFC401DC8939A697646FF01C528E38DA3DFE0AD6749B398CC136937CDB4Er7H" TargetMode="External"/><Relationship Id="rId2110" Type="http://schemas.openxmlformats.org/officeDocument/2006/relationships/hyperlink" Target="consultantplus://offline/ref=B8ABCCE036A0FA0312D820FC34A4216DDA2BBC09FD028B367ECB8DEFC401DC8939A697646FF51E518E38DA3DFE0AD6749B398CC136937CDB4Er7H" TargetMode="External"/><Relationship Id="rId5059" Type="http://schemas.openxmlformats.org/officeDocument/2006/relationships/hyperlink" Target="consultantplus://offline/ref=02F354E0E64861E34D106BA9D7DE73C426B5FF6E5D92A058AA02196B5C9CD5BF3E546DC9C61F6939E14A6154DC4006A156862DF16714CFF5dAj8H" TargetMode="External"/><Relationship Id="rId5266" Type="http://schemas.openxmlformats.org/officeDocument/2006/relationships/hyperlink" Target="consultantplus://offline/ref=B8ABCCE036A0FA0312D820FC34A4216DDA2BBC09FD028B367ECB8DEFC401DC8939A697646FF217518D38DA3DFE0AD6749B398CC136937CDB4Er7H" TargetMode="External"/><Relationship Id="rId5473" Type="http://schemas.openxmlformats.org/officeDocument/2006/relationships/hyperlink" Target="consultantplus://offline/ref=516296D72B57D9034091885816FDF3976E3BD0EFC6203A2FE7A4B09612E57222DA830CE2ACE493BB5B9F7996C197644B26360D14B021774553rAH" TargetMode="External"/><Relationship Id="rId5680" Type="http://schemas.openxmlformats.org/officeDocument/2006/relationships/hyperlink" Target="consultantplus://offline/ref=516296D72B57D9034091885816FDF3976E3BD0EFC6203A2FE7A4B09612E57222DA830CE0AAE499B90FC5699288C06A57252F1311AE2157r7H" TargetMode="External"/><Relationship Id="rId4075" Type="http://schemas.openxmlformats.org/officeDocument/2006/relationships/hyperlink" Target="consultantplus://offline/ref=516296D72B57D9034091885816FDF3976E3BD0EFC6203A2FE7A4B09612E57222DA830CE1ABEE98B90FC5699288C06A57252F1311AE2157r7H" TargetMode="External"/><Relationship Id="rId4282" Type="http://schemas.openxmlformats.org/officeDocument/2006/relationships/hyperlink" Target="consultantplus://offline/ref=516296D72B57D9034091885816FDF3976E3BD0EFC6203A2FE7A4B09612E57222DA830CE1A5E894B90FC5699288C06A57252F1311AE2157r7H" TargetMode="External"/><Relationship Id="rId5126" Type="http://schemas.openxmlformats.org/officeDocument/2006/relationships/hyperlink" Target="consultantplus://offline/ref=B8ABCCE036A0FA0312D820FC34A4216DDA2BBC09FD028B367ECB8DEFC401DC8939A697646FF216568A38DA3DFE0AD6749B398CC136937CDB4Er7H" TargetMode="External"/><Relationship Id="rId5333" Type="http://schemas.openxmlformats.org/officeDocument/2006/relationships/hyperlink" Target="consultantplus://offline/ref=B8ABCCE036A0FA0312D820FC34A4216DDA2BBC09FD028B367ECB8DEFC401DC8939A697646FF51E558E38DA3DFE0AD6749B398CC136937CDB4Er7H" TargetMode="External"/><Relationship Id="rId1669" Type="http://schemas.openxmlformats.org/officeDocument/2006/relationships/hyperlink" Target="consultantplus://offline/ref=02F354E0E64861E34D106BA9D7DE73C426B5FF6E5D92A058AA02196B5C9CD5BF3E546DC9C61B653AE74A6154DC4006A156862DF16714CFF5dAj8H" TargetMode="External"/><Relationship Id="rId1876" Type="http://schemas.openxmlformats.org/officeDocument/2006/relationships/hyperlink" Target="consultantplus://offline/ref=B8ABCCE036A0FA0312D820FC34A4216DDA2BBC09FD028B367ECB8DEFC401DC8939A697646FF216558B38DA3DFE0AD6749B398CC136937CDB4Er7H" TargetMode="External"/><Relationship Id="rId2927" Type="http://schemas.openxmlformats.org/officeDocument/2006/relationships/hyperlink" Target="consultantplus://offline/ref=02F354E0E64861E34D106BA9D7DE73C426B5FF6E5D92A058AA02196B5C9CD5BF3E546DC9C61C6839E74A6154DC4006A156862DF16714CFF5dAj8H" TargetMode="External"/><Relationship Id="rId3091" Type="http://schemas.openxmlformats.org/officeDocument/2006/relationships/hyperlink" Target="consultantplus://offline/ref=02F354E0E64861E34D106BA9D7DE73C426B5FF6E5D92A058AA02196B5C9CD5BF3E546DC9C61D633BE94A6154DC4006A156862DF16714CFF5dAj8H" TargetMode="External"/><Relationship Id="rId4142" Type="http://schemas.openxmlformats.org/officeDocument/2006/relationships/hyperlink" Target="consultantplus://offline/ref=A609D4911E9066FF845B8E290F024F91339E3F648276F1FC7F3927CF3F2E86AF468D37172606621A2922CF97AC26C4B58CA3BC04CF1A048C4227I" TargetMode="External"/><Relationship Id="rId5540" Type="http://schemas.openxmlformats.org/officeDocument/2006/relationships/hyperlink" Target="consultantplus://offline/ref=516296D72B57D9034091885816FDF3976E3BD0EFC6203A2FE7A4B09612E57222DA830CE0A8EB90B90FC5699288C06A57252F1311AE2157r7H" TargetMode="External"/><Relationship Id="rId1529" Type="http://schemas.openxmlformats.org/officeDocument/2006/relationships/hyperlink" Target="consultantplus://offline/ref=02F354E0E64861E34D106BA9D7DE73C426B5FF6E5D92A058AA02196B5C9CD5BF3E546DC9C41E6035B4107150951702BD5E9832F37914dCjFH" TargetMode="External"/><Relationship Id="rId1736" Type="http://schemas.openxmlformats.org/officeDocument/2006/relationships/hyperlink" Target="consultantplus://offline/ref=B8ABCCE036A0FA0312D820FC34A4216DDA2BBC09FD028B367ECB8DEFC401DC8939A697646FF218578938DA3DFE0AD6749B398CC136937CDB4Er7H" TargetMode="External"/><Relationship Id="rId1943" Type="http://schemas.openxmlformats.org/officeDocument/2006/relationships/hyperlink" Target="consultantplus://offline/ref=B8ABCCE036A0FA0312D820FC34A4216DDA2BBC09FD028B367ECB8DEFC401DC8939A697646FF217528E38DA3DFE0AD6749B398CC136937CDB4Er7H" TargetMode="External"/><Relationship Id="rId5400" Type="http://schemas.openxmlformats.org/officeDocument/2006/relationships/hyperlink" Target="consultantplus://offline/ref=516296D72B57D9034091885816FDF3976E3BD0EFC6203A2FE7A4B09612E57222DA830CE2ACE493B65F9F7996C197644B26360D14B021774553rAH" TargetMode="External"/><Relationship Id="rId28" Type="http://schemas.openxmlformats.org/officeDocument/2006/relationships/hyperlink" Target="consultantplus://offline/ref=02F354E0E64861E34D106BA9D7DE73C426B5FF6E5D92A058AA02196B5C9CD5BF3E546DC9C6186936E84A6154DC4006A156862DF16714CFF5dAj8H" TargetMode="External"/><Relationship Id="rId1803" Type="http://schemas.openxmlformats.org/officeDocument/2006/relationships/hyperlink" Target="consultantplus://offline/ref=B8ABCCE036A0FA0312D820FC34A4216DDA2BBC09FD028B367ECB8DEFC401DC8939A697646FF219548738DA3DFE0AD6749B398CC136937CDB4Er7H" TargetMode="External"/><Relationship Id="rId4002" Type="http://schemas.openxmlformats.org/officeDocument/2006/relationships/hyperlink" Target="consultantplus://offline/ref=516296D72B57D9034091885816FDF3976E3BD0EFC6203A2FE7A4B09612E57222DA830CE1A9E591B90FC5699288C06A57252F1311AE2157r7H" TargetMode="External"/><Relationship Id="rId4959" Type="http://schemas.openxmlformats.org/officeDocument/2006/relationships/hyperlink" Target="consultantplus://offline/ref=02F354E0E64861E34D106BA9D7DE73C426B5FF6E5D92A058AA02196B5C9CD5BF3E546DC9C61F6736E84A6154DC4006A156862DF16714CFF5dAj8H" TargetMode="External"/><Relationship Id="rId3768" Type="http://schemas.openxmlformats.org/officeDocument/2006/relationships/hyperlink" Target="consultantplus://offline/ref=516296D72B57D9034091885816FDF3976E3BD0EFC6203A2FE7A4B09612E57222DA830CE2ACEA90B1599F7996C197644B26360D14B021774553rAH" TargetMode="External"/><Relationship Id="rId3975" Type="http://schemas.openxmlformats.org/officeDocument/2006/relationships/hyperlink" Target="consultantplus://offline/ref=516296D72B57D9034091885816FDF3976E3BD0EFC6203A2FE7A4B09612E57222DA830CE1AAE892B90FC5699288C06A57252F1311AE2157r7H" TargetMode="External"/><Relationship Id="rId4819" Type="http://schemas.openxmlformats.org/officeDocument/2006/relationships/hyperlink" Target="consultantplus://offline/ref=02F354E0E64861E34D106BA9D7DE73C426B5FF6E5D92A058AA02196B5C9CD5BF3E546DCBC51E6535B4107150951702BD5E9832F37914dCjFH" TargetMode="External"/><Relationship Id="rId6174" Type="http://schemas.openxmlformats.org/officeDocument/2006/relationships/hyperlink" Target="consultantplus://offline/ref=02F354E0E64861E34D106BA9D7DE73C426B5FF6E5D92A058AA02196B5C9CD5BF3E546DC9C6116237E34A6154DC4006A156862DF16714CFF5dAj8H" TargetMode="External"/><Relationship Id="rId689" Type="http://schemas.openxmlformats.org/officeDocument/2006/relationships/hyperlink" Target="consultantplus://offline/ref=B8ABCCE036A0FA0312D820FC34A4216DDA2BBC09FD028B367ECB8DEFC401DC8939A697636FF81502DF77DB61B85CC5769F398EC62A49r1H" TargetMode="External"/><Relationship Id="rId896" Type="http://schemas.openxmlformats.org/officeDocument/2006/relationships/hyperlink" Target="consultantplus://offline/ref=B8ABCCE036A0FA0312D820FC34A4216DDA2BBC09FD028B367ECB8DEFC401DC8939A6976D6CF61502DF77DB61B85CC5769F398EC62A49r1H" TargetMode="External"/><Relationship Id="rId2577" Type="http://schemas.openxmlformats.org/officeDocument/2006/relationships/hyperlink" Target="consultantplus://offline/ref=516296D72B57D9034091885816FDF3976E3BD0EFC6203A2FE7A4B09612E57222DA830CE2A5E893B90FC5699288C06A57252F1311AE2157r7H" TargetMode="External"/><Relationship Id="rId2784" Type="http://schemas.openxmlformats.org/officeDocument/2006/relationships/hyperlink" Target="consultantplus://offline/ref=516296D72B57D9034091885816FDF3976E3BD0EFC6203A2FE7A4B09612E57222DA830CE1ACEB99B90FC5699288C06A57252F1311AE2157r7H" TargetMode="External"/><Relationship Id="rId3628" Type="http://schemas.openxmlformats.org/officeDocument/2006/relationships/hyperlink" Target="consultantplus://offline/ref=B8ABCCE036A0FA0312D820FC34A4216DDA2BBC09FD028B367ECB8DEFC401DC8939A697646FF217518638DA3DFE0AD6749B398CC136937CDB4Er7H" TargetMode="External"/><Relationship Id="rId5190" Type="http://schemas.openxmlformats.org/officeDocument/2006/relationships/hyperlink" Target="consultantplus://offline/ref=516296D72B57D9034091885816FDF3976E3BD0EFC6203A2FE7A4B09612E57222DA830CE2ACE491B05F9F7996C197644B26360D14B021774553rAH" TargetMode="External"/><Relationship Id="rId6034" Type="http://schemas.openxmlformats.org/officeDocument/2006/relationships/hyperlink" Target="consultantplus://offline/ref=02F354E0E64861E34D106BA9D7DE73C426B5FF6E5D92A058AA02196B5C9CD5BF3E546DCBCF196535B4107150951702BD5E9832F37914dCjFH" TargetMode="External"/><Relationship Id="rId549" Type="http://schemas.openxmlformats.org/officeDocument/2006/relationships/hyperlink" Target="consultantplus://offline/ref=B8ABCCE036A0FA0312D820FC34A4216DDA2BBC09FD028B367ECB8DEFC401DC8939A697666CF61502DF77DB61B85CC5769F398EC62A49r1H" TargetMode="External"/><Relationship Id="rId756" Type="http://schemas.openxmlformats.org/officeDocument/2006/relationships/hyperlink" Target="consultantplus://offline/ref=B8ABCCE036A0FA0312D820FC34A4216DDA2BBC09FD028B367ECB8DEFC401DC8939A6976367F31502DF77DB61B85CC5769F398EC62A49r1H" TargetMode="External"/><Relationship Id="rId1179" Type="http://schemas.openxmlformats.org/officeDocument/2006/relationships/hyperlink" Target="consultantplus://offline/ref=02F354E0E64861E34D106BA9D7DE73C426B5FF6E5D92A058AA02196B5C9CD5BF3E546DC9C61A6736E74A6154DC4006A156862DF16714CFF5dAj8H" TargetMode="External"/><Relationship Id="rId1386" Type="http://schemas.openxmlformats.org/officeDocument/2006/relationships/hyperlink" Target="consultantplus://offline/ref=02F354E0E64861E34D106BA9D7DE73C426B5FF6E5D92A058AA02196B5C9CD5BF3E546DC9C61B613DE14A6154DC4006A156862DF16714CFF5dAj8H" TargetMode="External"/><Relationship Id="rId1593" Type="http://schemas.openxmlformats.org/officeDocument/2006/relationships/hyperlink" Target="consultantplus://offline/ref=02F354E0E64861E34D106BA9D7DE73C426B5FF6E5D92A058AA02196B5C9CD5BF3E546DC9C4116735B4107150951702BD5E9832F37914dCjFH" TargetMode="External"/><Relationship Id="rId2437" Type="http://schemas.openxmlformats.org/officeDocument/2006/relationships/hyperlink" Target="consultantplus://offline/ref=516296D72B57D9034091885816FDF3976E3BD0EFC6203A2FE7A4B09612E57222DA830CE2ABED91B90FC5699288C06A57252F1311AE2157r7H" TargetMode="External"/><Relationship Id="rId2991" Type="http://schemas.openxmlformats.org/officeDocument/2006/relationships/hyperlink" Target="consultantplus://offline/ref=02F354E0E64861E34D106BA9D7DE73C426B5FF6E5D92A058AA02196B5C9CD5BF3E546DC9C61D603EE14A6154DC4006A156862DF16714CFF5dAj8H" TargetMode="External"/><Relationship Id="rId3835" Type="http://schemas.openxmlformats.org/officeDocument/2006/relationships/hyperlink" Target="consultantplus://offline/ref=516296D72B57D9034091885816FDF3976E3BD0EFC6203A2FE7A4B09612E57222DA830CE2ACEA90BA5B9F7996C197644B26360D14B021774553rAH" TargetMode="External"/><Relationship Id="rId5050" Type="http://schemas.openxmlformats.org/officeDocument/2006/relationships/hyperlink" Target="consultantplus://offline/ref=02F354E0E64861E34D106BA9D7DE73C426B5FF6E5D92A058AA02196B5C9CD5BF3E546DC9C61F693AE34A6154DC4006A156862DF16714CFF5dAj8H" TargetMode="External"/><Relationship Id="rId6101" Type="http://schemas.openxmlformats.org/officeDocument/2006/relationships/hyperlink" Target="consultantplus://offline/ref=02F354E0E64861E34D106BA9D7DE73C426B5FF6E5D92A058AA02196B5C9CD5BF3E546DCCC6196235B4107150951702BD5E9832F37914dCjFH" TargetMode="External"/><Relationship Id="rId409" Type="http://schemas.openxmlformats.org/officeDocument/2006/relationships/hyperlink" Target="consultantplus://offline/ref=B8ABCCE036A0FA0312D820FC34A4216DDA2BBC09FD028B367ECB8DEFC401DC8939A697646BF91502DF77DB61B85CC5769F398EC62A49r1H" TargetMode="External"/><Relationship Id="rId963" Type="http://schemas.openxmlformats.org/officeDocument/2006/relationships/hyperlink" Target="consultantplus://offline/ref=B8ABCCE036A0FA0312D820FC34A4216DDA2BBC09FD028B367ECB8DEFC401DC8939A6976C6EF61502DF77DB61B85CC5769F398EC62A49r1H" TargetMode="External"/><Relationship Id="rId1039" Type="http://schemas.openxmlformats.org/officeDocument/2006/relationships/hyperlink" Target="consultantplus://offline/ref=02F354E0E64861E34D106BA9D7DE73C426B5FF6E5D92A058AA02196B5C9CD5BF3E546DC9C61A6237E94A6154DC4006A156862DF16714CFF5dAj8H" TargetMode="External"/><Relationship Id="rId1246" Type="http://schemas.openxmlformats.org/officeDocument/2006/relationships/hyperlink" Target="consultantplus://offline/ref=02F354E0E64861E34D106BA9D7DE73C427B8F46B5A95A058AA02196B5C9CD5BF2C5435C5C4117F3FE05F37059Ad1j5H" TargetMode="External"/><Relationship Id="rId2644" Type="http://schemas.openxmlformats.org/officeDocument/2006/relationships/hyperlink" Target="consultantplus://offline/ref=516296D72B57D9034091885816FDF3976E3BD0EFC6203A2FE7A4B09612E57222DA830CE2A5E596B90FC5699288C06A57252F1311AE2157r7H" TargetMode="External"/><Relationship Id="rId2851" Type="http://schemas.openxmlformats.org/officeDocument/2006/relationships/hyperlink" Target="consultantplus://offline/ref=516296D72B57D9034091885816FDF3976E3BD0EFC6203A2FE7A4B09612E57222DA830CE1ADE898B90FC5699288C06A57252F1311AE2157r7H" TargetMode="External"/><Relationship Id="rId3902" Type="http://schemas.openxmlformats.org/officeDocument/2006/relationships/hyperlink" Target="consultantplus://offline/ref=02F354E0E64861E34D106BA9D7DE73C426B5FF6E5D92A058AA02196B5C9CD5BF3E546DC9C61E6339E54A6154DC4006A156862DF16714CFF5dAj8H" TargetMode="External"/><Relationship Id="rId92" Type="http://schemas.openxmlformats.org/officeDocument/2006/relationships/hyperlink" Target="consultantplus://offline/ref=B8ABCCE036A0FA0312D820FC34A4216DDA2BBC09FD028B367ECB8DEFC401DC8939A697646FF01E5E8F38DA3DFE0AD6749B398CC136937CDB4Er7H" TargetMode="External"/><Relationship Id="rId616" Type="http://schemas.openxmlformats.org/officeDocument/2006/relationships/hyperlink" Target="consultantplus://offline/ref=B8ABCCE036A0FA0312D820FC34A4216DDA2BBC09FD028B367ECB8DEFC401DC8939A697616CF61502DF77DB61B85CC5769F398EC62A49r1H" TargetMode="External"/><Relationship Id="rId823" Type="http://schemas.openxmlformats.org/officeDocument/2006/relationships/hyperlink" Target="consultantplus://offline/ref=B8ABCCE036A0FA0312D820FC34A4216DDA2BBC09FD028B367ECB8DEFC401DC8939A6976C6CF01502DF77DB61B85CC5769F398EC62A49r1H" TargetMode="External"/><Relationship Id="rId1453" Type="http://schemas.openxmlformats.org/officeDocument/2006/relationships/hyperlink" Target="consultantplus://offline/ref=02F354E0E64861E34D106BA9D7DE73C426B5FF6E5D92A058AA02196B5C9CD5BF3E546DC9C7186635B4107150951702BD5E9832F37914dCjFH" TargetMode="External"/><Relationship Id="rId1660" Type="http://schemas.openxmlformats.org/officeDocument/2006/relationships/hyperlink" Target="consultantplus://offline/ref=02F354E0E64861E34D106BA9D7DE73C426B5FF6E5D92A058AA02196B5C9CD5BF3E546DC9C61B653DE64A6154DC4006A156862DF16714CFF5dAj8H" TargetMode="External"/><Relationship Id="rId2504" Type="http://schemas.openxmlformats.org/officeDocument/2006/relationships/hyperlink" Target="consultantplus://offline/ref=516296D72B57D9034091885816FDF3976E3BD0EFC6203A2FE7A4B09612E57222DA830CE2A4EC97B90FC5699288C06A57252F1311AE2157r7H" TargetMode="External"/><Relationship Id="rId2711" Type="http://schemas.openxmlformats.org/officeDocument/2006/relationships/hyperlink" Target="consultantplus://offline/ref=516296D72B57D9034091885816FDF3976E3BD0EFC6203A2FE7A4B09612E57222DA830CE1ACEE95B90FC5699288C06A57252F1311AE2157r7H" TargetMode="External"/><Relationship Id="rId5867" Type="http://schemas.openxmlformats.org/officeDocument/2006/relationships/hyperlink" Target="consultantplus://offline/ref=02F354E0E64861E34D106BA9D7DE73C426B5FF6E5D92A058AA02196B5C9CD5BF3E546DC9C610683CE44A6154DC4006A156862DF16714CFF5dAj8H" TargetMode="External"/><Relationship Id="rId1106" Type="http://schemas.openxmlformats.org/officeDocument/2006/relationships/hyperlink" Target="consultantplus://offline/ref=02F354E0E64861E34D106BA9D7DE73C426B5FF6E5D92A058AA02196B5C9CD5BF3E546DC9C61A6438E44A6154DC4006A156862DF16714CFF5dAj8H" TargetMode="External"/><Relationship Id="rId1313" Type="http://schemas.openxmlformats.org/officeDocument/2006/relationships/hyperlink" Target="consultantplus://offline/ref=02F354E0E64861E34D106BA9D7DE73C426B5FF6E5D92A058AA02196B5C9CD5BF3E546DC9C61A683AE44A6154DC4006A156862DF16714CFF5dAj8H" TargetMode="External"/><Relationship Id="rId1520" Type="http://schemas.openxmlformats.org/officeDocument/2006/relationships/hyperlink" Target="consultantplus://offline/ref=02F354E0E64861E34D106BA9D7DE73C426B5FF6E5D92A058AA02196B5C9CD5BF3E546DC9C41D6335B4107150951702BD5E9832F37914dCjFH" TargetMode="External"/><Relationship Id="rId4469" Type="http://schemas.openxmlformats.org/officeDocument/2006/relationships/hyperlink" Target="consultantplus://offline/ref=516296D72B57D9034091885816FDF3976E3BD0EFC6203A2FE7A4B09612E57222DA830CE0ADED91B90FC5699288C06A57252F1311AE2157r7H" TargetMode="External"/><Relationship Id="rId4676" Type="http://schemas.openxmlformats.org/officeDocument/2006/relationships/hyperlink" Target="consultantplus://offline/ref=02F354E0E64861E34D106BA9D7DE73C426B5FF6E5D92A058AA02196B5C9CD5BF3E546DC9C61F623AE14A6154DC4006A156862DF16714CFF5dAj8H" TargetMode="External"/><Relationship Id="rId4883" Type="http://schemas.openxmlformats.org/officeDocument/2006/relationships/hyperlink" Target="consultantplus://offline/ref=02F354E0E64861E34D106BA9D7DE73C426B5FF6E5D92A058AA02196B5C9CD5BF3E546DCBC5116135B4107150951702BD5E9832F37914dCjFH" TargetMode="External"/><Relationship Id="rId5727" Type="http://schemas.openxmlformats.org/officeDocument/2006/relationships/hyperlink" Target="consultantplus://offline/ref=516296D72B57D9034091885816FDF3976E3BD0EFC6203A2FE7A4B09612E57222DA830CE0ABE890B90FC5699288C06A57252F1311AE2157r7H" TargetMode="External"/><Relationship Id="rId5934" Type="http://schemas.openxmlformats.org/officeDocument/2006/relationships/hyperlink" Target="consultantplus://offline/ref=02F354E0E64861E34D106BA9D7DE73C426B5FF6E5D92A058AA02196B5C9CD5BF3E546DC9C6106837E94A6154DC4006A156862DF16714CFF5dAj8H" TargetMode="External"/><Relationship Id="rId3278" Type="http://schemas.openxmlformats.org/officeDocument/2006/relationships/hyperlink" Target="consultantplus://offline/ref=02F354E0E64861E34D106BA9D7DE73C426B5FF6E5D92A058AA02196B5C9CD5BF3E546DCAC2186535B4107150951702BD5E9832F37914dCjFH" TargetMode="External"/><Relationship Id="rId3485" Type="http://schemas.openxmlformats.org/officeDocument/2006/relationships/hyperlink" Target="consultantplus://offline/ref=B8ABCCE036A0FA0312D820FC34A4216DDA2BBC09FD028B367ECB8DEFC401DC8939A697646FF216568C38DA3DFE0AD6749B398CC136937CDB4Er7H" TargetMode="External"/><Relationship Id="rId3692" Type="http://schemas.openxmlformats.org/officeDocument/2006/relationships/hyperlink" Target="consultantplus://offline/ref=B8ABCCE036A0FA0312D820FC34A4216DDA2BBC09FD028B367ECB8DEFC401DC8939A697646FF51E558E38DA3DFE0AD6749B398CC136937CDB4Er7H" TargetMode="External"/><Relationship Id="rId4329" Type="http://schemas.openxmlformats.org/officeDocument/2006/relationships/hyperlink" Target="consultantplus://offline/ref=516296D72B57D9034091885816FDF3976E3BD0EFC6203A2FE7A4B09612E57222DA830CE1A5EB98B90FC5699288C06A57252F1311AE2157r7H" TargetMode="External"/><Relationship Id="rId4536" Type="http://schemas.openxmlformats.org/officeDocument/2006/relationships/hyperlink" Target="consultantplus://offline/ref=02F354E0E64861E34D106BA9D7DE73C426B5FF6E5D92A058AA02196B5C9CD5BF3E546DC9C61F6137E24A6154DC4006A156862DF16714CFF5dAj8H" TargetMode="External"/><Relationship Id="rId4743" Type="http://schemas.openxmlformats.org/officeDocument/2006/relationships/hyperlink" Target="consultantplus://offline/ref=02F354E0E64861E34D106BA9D7DE73C426B5FF6E5D92A058AA02196B5C9CD5BF3E546DCBC41E6835B4107150951702BD5E9832F37914dCjFH" TargetMode="External"/><Relationship Id="rId4950" Type="http://schemas.openxmlformats.org/officeDocument/2006/relationships/hyperlink" Target="consultantplus://offline/ref=02F354E0E64861E34D106BA9D7DE73C426B5FF6E5D92A058AA02196B5C9CD5BF3E546DC9C61F6736E74A6154DC4006A156862DF16714CFF5dAj8H" TargetMode="External"/><Relationship Id="rId199" Type="http://schemas.openxmlformats.org/officeDocument/2006/relationships/hyperlink" Target="consultantplus://offline/ref=B8ABCCE036A0FA0312D820FC34A4216DDA2BBC09FD028B367ECB8DEFC401DC8939A697646FF01D548B38DA3DFE0AD6749B398CC136937CDB4Er7H" TargetMode="External"/><Relationship Id="rId2087" Type="http://schemas.openxmlformats.org/officeDocument/2006/relationships/hyperlink" Target="consultantplus://offline/ref=B8ABCCE036A0FA0312D820FC34A4216DDA2BBC09FD028B367ECB8DEFC401DC8939A697646FF51E528638DA3DFE0AD6749B398CC136937CDB4Er7H" TargetMode="External"/><Relationship Id="rId2294" Type="http://schemas.openxmlformats.org/officeDocument/2006/relationships/hyperlink" Target="consultantplus://offline/ref=516296D72B57D9034091885816FDF3976E3BD0EFC6203A2FE7A4B09612E57222DA830CE2A9E590B90FC5699288C06A57252F1311AE2157r7H" TargetMode="External"/><Relationship Id="rId3138" Type="http://schemas.openxmlformats.org/officeDocument/2006/relationships/hyperlink" Target="consultantplus://offline/ref=02F354E0E64861E34D106BA9D7DE73C426B5FF6E5D92A058AA02196B5C9CD5BF3E546DCAC41F6335B4107150951702BD5E9832F37914dCjFH" TargetMode="External"/><Relationship Id="rId3345" Type="http://schemas.openxmlformats.org/officeDocument/2006/relationships/hyperlink" Target="consultantplus://offline/ref=02F354E0E64861E34D106BA9D7DE73C426B5FF6E5D92A058AA02196B5C9CD5BF3E546DC9C61D6436E14A6154DC4006A156862DF16714CFF5dAj8H" TargetMode="External"/><Relationship Id="rId3552" Type="http://schemas.openxmlformats.org/officeDocument/2006/relationships/hyperlink" Target="consultantplus://offline/ref=516296D72B57D9034091885816FDF3976E3BD0EFC6203A2FE7A4B09612E57222DA830CE2ACE998B35C9F7996C197644B26360D14B021774553rAH" TargetMode="External"/><Relationship Id="rId4603" Type="http://schemas.openxmlformats.org/officeDocument/2006/relationships/hyperlink" Target="consultantplus://offline/ref=02F354E0E64861E34D106BA9D7DE73C426B5FF6E5D92A058AA02196B5C9CD5BF3E546DC9C61F6036E34A6154DC4006A156862DF16714CFF5dAj8H" TargetMode="External"/><Relationship Id="rId266" Type="http://schemas.openxmlformats.org/officeDocument/2006/relationships/hyperlink" Target="consultantplus://offline/ref=B8ABCCE036A0FA0312D820FC34A4216DDA2BBC09FD028B367ECB8DEFC401DC8939A697646FF01C5F8F38DA3DFE0AD6749B398CC136937CDB4Er7H" TargetMode="External"/><Relationship Id="rId473" Type="http://schemas.openxmlformats.org/officeDocument/2006/relationships/hyperlink" Target="consultantplus://offline/ref=B8ABCCE036A0FA0312D820FC34A4216DDA2BBC09FD028B367ECB8DEFC401DC8939A697676CF21502DF77DB61B85CC5769F398EC62A49r1H" TargetMode="External"/><Relationship Id="rId680" Type="http://schemas.openxmlformats.org/officeDocument/2006/relationships/hyperlink" Target="consultantplus://offline/ref=B8ABCCE036A0FA0312D820FC34A4216DDA2BBC09FD028B367ECB8DEFC401DC8939A697636FF71502DF77DB61B85CC5769F398EC62A49r1H" TargetMode="External"/><Relationship Id="rId2154" Type="http://schemas.openxmlformats.org/officeDocument/2006/relationships/hyperlink" Target="consultantplus://offline/ref=B8ABCCE036A0FA0312D820FC34A4216DDA2BBC09FD028B367ECB8DEFC401DC8939A697646FF51E5F8638DA3DFE0AD6749B398CC136937CDB4Er7H" TargetMode="External"/><Relationship Id="rId2361" Type="http://schemas.openxmlformats.org/officeDocument/2006/relationships/hyperlink" Target="consultantplus://offline/ref=516296D72B57D9034091885816FDF3976E3BD0EFC6203A2FE7A4B09612E57222DA830CE2A9EB90B90FC5699288C06A57252F1311AE2157r7H" TargetMode="External"/><Relationship Id="rId3205" Type="http://schemas.openxmlformats.org/officeDocument/2006/relationships/hyperlink" Target="consultantplus://offline/ref=02F354E0E64861E34D106BA9D7DE73C426B5FF6E5D92A058AA02196B5C9CD5BF3E546DCAC51A6235B4107150951702BD5E9832F37914dCjFH" TargetMode="External"/><Relationship Id="rId3412" Type="http://schemas.openxmlformats.org/officeDocument/2006/relationships/hyperlink" Target="consultantplus://offline/ref=02F354E0E64861E34D106BA9D7DE73C426B5FF6E5D92A058AA02196B5C9CD5BF3E546DCAC21F6035B4107150951702BD5E9832F37914dCjFH" TargetMode="External"/><Relationship Id="rId4810" Type="http://schemas.openxmlformats.org/officeDocument/2006/relationships/hyperlink" Target="consultantplus://offline/ref=02F354E0E64861E34D106BA9D7DE73C426B5FF6E5D92A058AA02196B5C9CD5BF3E546DCBC51E6935B4107150951702BD5E9832F37914dCjFH" TargetMode="External"/><Relationship Id="rId126" Type="http://schemas.openxmlformats.org/officeDocument/2006/relationships/hyperlink" Target="consultantplus://offline/ref=B8ABCCE036A0FA0312D820FC34A4216DDA2BBC09FD028B367ECB8DEFC401DC8939A697646FF01F548E38DA3DFE0AD6749B398CC136937CDB4Er7H" TargetMode="External"/><Relationship Id="rId333" Type="http://schemas.openxmlformats.org/officeDocument/2006/relationships/hyperlink" Target="consultantplus://offline/ref=B8ABCCE036A0FA0312D820FC34A4216DDA2BBC09FD028B367ECB8DEFC401DC8939A697646FF01D508838DA3DFE0AD6749B398CC136937CDB4Er7H" TargetMode="External"/><Relationship Id="rId540" Type="http://schemas.openxmlformats.org/officeDocument/2006/relationships/hyperlink" Target="consultantplus://offline/ref=B8ABCCE036A0FA0312D820FC34A4216DDA2BBC09FD028B367ECB8DEFC401DC8939A697666CF51502DF77DB61B85CC5769F398EC62A49r1H" TargetMode="External"/><Relationship Id="rId1170" Type="http://schemas.openxmlformats.org/officeDocument/2006/relationships/hyperlink" Target="consultantplus://offline/ref=02F354E0E64861E34D106BA9D7DE73C426B5FF6E5D92A058AA02196B5C9CD5BF3E546DC9C61A6736E34A6154DC4006A156862DF16714CFF5dAj8H" TargetMode="External"/><Relationship Id="rId2014" Type="http://schemas.openxmlformats.org/officeDocument/2006/relationships/hyperlink" Target="consultantplus://offline/ref=B8ABCCE036A0FA0312D820FC34A4216DDA2BBC09FD028B367ECB8DEFC401DC8939A697646FF51E578E38DA3DFE0AD6749B398CC136937CDB4Er7H" TargetMode="External"/><Relationship Id="rId2221" Type="http://schemas.openxmlformats.org/officeDocument/2006/relationships/hyperlink" Target="consultantplus://offline/ref=02F354E0E64861E34D106BA9D7DE73C426B5FF6E5D92A058AA02196B5C9CD5BF3E546DC9C61C6039E44A6154DC4006A156862DF16714CFF5dAj8H" TargetMode="External"/><Relationship Id="rId5377" Type="http://schemas.openxmlformats.org/officeDocument/2006/relationships/hyperlink" Target="consultantplus://offline/ref=516296D72B57D9034091885816FDF3976E3BD0EFC6203A2FE7A4B09612E57222DA830CE2ACE493B0529F7996C197644B26360D14B021774553rAH" TargetMode="External"/><Relationship Id="rId1030" Type="http://schemas.openxmlformats.org/officeDocument/2006/relationships/hyperlink" Target="consultantplus://offline/ref=02F354E0E64861E34D106BA9D7DE73C426B5FF6E5D92A058AA02196B5C9CD5BF3E546DC9C61A6236E84A6154DC4006A156862DF16714CFF5dAj8H" TargetMode="External"/><Relationship Id="rId4186" Type="http://schemas.openxmlformats.org/officeDocument/2006/relationships/hyperlink" Target="consultantplus://offline/ref=A609D4911E9066FF845B8E290F024F91339E3F648276F1FC7F3927CF3F2E86AF468D37172606621C2922CF97AC26C4B58CA3BC04CF1A048C4227I" TargetMode="External"/><Relationship Id="rId5584" Type="http://schemas.openxmlformats.org/officeDocument/2006/relationships/hyperlink" Target="consultantplus://offline/ref=516296D72B57D9034091885816FDF3976E3BD0EFC6203A2FE7A4B09612E57222DA830CE0A9EF91B90FC5699288C06A57252F1311AE2157r7H" TargetMode="External"/><Relationship Id="rId5791" Type="http://schemas.openxmlformats.org/officeDocument/2006/relationships/hyperlink" Target="consultantplus://offline/ref=02F354E0E64861E34D106BA9D7DE73C426B5FF6E5D92A058AA02196B5C9CD5BF3E546DC9C6106637E04A6154DC4006A156862DF16714CFF5dAj8H" TargetMode="External"/><Relationship Id="rId400" Type="http://schemas.openxmlformats.org/officeDocument/2006/relationships/hyperlink" Target="consultantplus://offline/ref=B8ABCCE036A0FA0312D820FC34A4216DDA2BBC09FD028B367ECB8DEFC401DC8939A697646AF11502DF77DB61B85CC5769F398EC62A49r1H" TargetMode="External"/><Relationship Id="rId1987" Type="http://schemas.openxmlformats.org/officeDocument/2006/relationships/hyperlink" Target="consultantplus://offline/ref=B8ABCCE036A0FA0312D820FC34A4216DDA2BBC09FD028B367ECB8DEFC401DC8939A697646FF217518638DA3DFE0AD6749B398CC136937CDB4Er7H" TargetMode="External"/><Relationship Id="rId4393" Type="http://schemas.openxmlformats.org/officeDocument/2006/relationships/hyperlink" Target="consultantplus://offline/ref=516296D72B57D9034091885816FDF3976E3BD0EFC6203A2FE7A4B09612E57222DA830CE1A5EA90B90FC5699288C06A57252F1311AE2157r7H" TargetMode="External"/><Relationship Id="rId5237" Type="http://schemas.openxmlformats.org/officeDocument/2006/relationships/hyperlink" Target="consultantplus://offline/ref=B8ABCCE036A0FA0312D820FC34A4216DDA2BBC09FD028B367ECB8DEFC401DC8939A697646FF217538F38DA3DFE0AD6749B398CC136937CDB4Er7H" TargetMode="External"/><Relationship Id="rId5444" Type="http://schemas.openxmlformats.org/officeDocument/2006/relationships/hyperlink" Target="consultantplus://offline/ref=516296D72B57D9034091885816FDF3976E3BD0EFC6203A2FE7A4B09612E57222DA830CE2ACE493B45C9F7996C197644B26360D14B021774553rAH" TargetMode="External"/><Relationship Id="rId5651" Type="http://schemas.openxmlformats.org/officeDocument/2006/relationships/hyperlink" Target="consultantplus://offline/ref=516296D72B57D9034091885816FDF3976E3BD0EFC6203A2FE7A4B09612E57222DA830CE0AAEB95B90FC5699288C06A57252F1311AE2157r7H" TargetMode="External"/><Relationship Id="rId1847" Type="http://schemas.openxmlformats.org/officeDocument/2006/relationships/hyperlink" Target="consultantplus://offline/ref=B8ABCCE036A0FA0312D820FC34A4216DDA2BBC09FD028B367ECB8DEFC401DC8939A697646FF216568938DA3DFE0AD6749B398CC136937CDB4Er7H" TargetMode="External"/><Relationship Id="rId4046" Type="http://schemas.openxmlformats.org/officeDocument/2006/relationships/hyperlink" Target="consultantplus://offline/ref=516296D72B57D9034091885816FDF3976E3BD0EFC6203A2FE7A4B09612E57222DA830CE1AAE597B90FC5699288C06A57252F1311AE2157r7H" TargetMode="External"/><Relationship Id="rId4253" Type="http://schemas.openxmlformats.org/officeDocument/2006/relationships/hyperlink" Target="consultantplus://offline/ref=516296D72B57D9034091885816FDF3976E3BD0EFC6203A2FE7A4B09612E57222DA830CE1A5EE91B90FC5699288C06A57252F1311AE2157r7H" TargetMode="External"/><Relationship Id="rId4460" Type="http://schemas.openxmlformats.org/officeDocument/2006/relationships/hyperlink" Target="consultantplus://offline/ref=516296D72B57D9034091885816FDF3976E3BD0EFC6203A2FE7A4B09612E57222DA830CE0ACE492B90FC5699288C06A57252F1311AE2157r7H" TargetMode="External"/><Relationship Id="rId5304" Type="http://schemas.openxmlformats.org/officeDocument/2006/relationships/hyperlink" Target="consultantplus://offline/ref=B8ABCCE036A0FA0312D820FC34A4216DDA2BBC09FD028B367ECB8DEFC401DC8939A697646FF51E578F38DA3DFE0AD6749B398CC136937CDB4Er7H" TargetMode="External"/><Relationship Id="rId5511" Type="http://schemas.openxmlformats.org/officeDocument/2006/relationships/hyperlink" Target="consultantplus://offline/ref=02F354E0E64861E34D106BA9D7DE73C426B5FF6E5D92A058AA02196B5C9CD5BF3E546DC9C6106238E54A6154DC4006A156862DF16714CFF5dAj8H" TargetMode="External"/><Relationship Id="rId1707" Type="http://schemas.openxmlformats.org/officeDocument/2006/relationships/hyperlink" Target="consultantplus://offline/ref=02F354E0E64861E34D106BA9D7DE73C426B5FF6E5D92A058AA02196B5C9CD5BF3E546DC9C61B643BE64A6154DC4006A156862DF16714CFF5dAj8H" TargetMode="External"/><Relationship Id="rId3062" Type="http://schemas.openxmlformats.org/officeDocument/2006/relationships/hyperlink" Target="consultantplus://offline/ref=02F354E0E64861E34D106BA9D7DE73C426B5FF6E5D92A058AA02196B5C9CD5BF3E546DC9C61D6037E94A6154DC4006A156862DF16714CFF5dAj8H" TargetMode="External"/><Relationship Id="rId4113" Type="http://schemas.openxmlformats.org/officeDocument/2006/relationships/hyperlink" Target="consultantplus://offline/ref=516296D72B57D9034091885816FDF3976E3BD0EFC6203A2FE7A4B09612E57222DA830CE1ABEA92B90FC5699288C06A57252F1311AE2157r7H" TargetMode="External"/><Relationship Id="rId4320" Type="http://schemas.openxmlformats.org/officeDocument/2006/relationships/hyperlink" Target="consultantplus://offline/ref=516296D72B57D9034091885816FDF3976E3BD0EFC6203A2FE7A4B09612E57222DA830CE1A5EB98B90FC5699288C06A57252F1311AE2157r7H" TargetMode="External"/><Relationship Id="rId190" Type="http://schemas.openxmlformats.org/officeDocument/2006/relationships/hyperlink" Target="consultantplus://offline/ref=B8ABCCE036A0FA0312D820FC34A4216DDA2BBC09FD028B367ECB8DEFC401DC8939A697646FF01C578F38DA3DFE0AD6749B398CC136937CDB4Er7H" TargetMode="External"/><Relationship Id="rId1914" Type="http://schemas.openxmlformats.org/officeDocument/2006/relationships/hyperlink" Target="consultantplus://offline/ref=B8ABCCE036A0FA0312D820FC34A4216DDA2BBC09FD028B367ECB8DEFC401DC8939A697646FF216518B38DA3DFE0AD6749B398CC136937CDB4Er7H" TargetMode="External"/><Relationship Id="rId6078" Type="http://schemas.openxmlformats.org/officeDocument/2006/relationships/hyperlink" Target="consultantplus://offline/ref=02F354E0E64861E34D106BA9D7DE73C426B5FF6E5D92A058AA02196B5C9CD5BF3E546DCBCF116035B4107150951702BD5E9832F37914dCjFH" TargetMode="External"/><Relationship Id="rId3879" Type="http://schemas.openxmlformats.org/officeDocument/2006/relationships/hyperlink" Target="consultantplus://offline/ref=02F354E0E64861E34D106BA9D7DE73C426B5FF6E5D92A058AA02196B5C9CD5BF3E546DC9C61E633BE14A6154DC4006A156862DF16714CFF5dAj8H" TargetMode="External"/><Relationship Id="rId5094" Type="http://schemas.openxmlformats.org/officeDocument/2006/relationships/hyperlink" Target="consultantplus://offline/ref=02F354E0E64861E34D106BA9D7DE73C426B5FF6E5D92A058AA02196B5C9CD5BF3E546DC9C61F6937E24A6154DC4006A156862DF16714CFF5dAj8H" TargetMode="External"/><Relationship Id="rId6145" Type="http://schemas.openxmlformats.org/officeDocument/2006/relationships/hyperlink" Target="consultantplus://offline/ref=02F354E0E64861E34D106BA9D7DE73C426B5FF6E5D92A058AA02196B5C9CD5BF3E546DC9C611623AE14A6154DC4006A156862DF16714CFF5dAj8H" TargetMode="External"/><Relationship Id="rId2688" Type="http://schemas.openxmlformats.org/officeDocument/2006/relationships/hyperlink" Target="consultantplus://offline/ref=516296D72B57D9034091885816FDF3976E3BD0EFC6203A2FE7A4B09612E57222DA830CE2A5EE92B90FC5699288C06A57252F1311AE2157r7H" TargetMode="External"/><Relationship Id="rId2895" Type="http://schemas.openxmlformats.org/officeDocument/2006/relationships/hyperlink" Target="consultantplus://offline/ref=02F354E0E64861E34D106BA9D7DE73C425B8F5635994A058AA02196B5C9CD5BF2C5435C5C4117F3FE05F37059Ad1j5H" TargetMode="External"/><Relationship Id="rId3739" Type="http://schemas.openxmlformats.org/officeDocument/2006/relationships/hyperlink" Target="consultantplus://offline/ref=516296D72B57D9034091885816FDF3976E3BD0EFC6203A2FE7A4B09612E57222DA830CE2ACEA90B35B9F7996C197644B26360D14B021774553rAH" TargetMode="External"/><Relationship Id="rId3946" Type="http://schemas.openxmlformats.org/officeDocument/2006/relationships/hyperlink" Target="consultantplus://offline/ref=516296D72B57D9034091885816FDF3976E3BD0EFC6203A2FE7A4B09612E57222DA830CE1AAEC98B90FC5699288C06A57252F1311AE2157r7H" TargetMode="External"/><Relationship Id="rId5161" Type="http://schemas.openxmlformats.org/officeDocument/2006/relationships/hyperlink" Target="consultantplus://offline/ref=B8ABCCE036A0FA0312D820FC34A4216DDA2BBC09FD028B367ECB8DEFC401DC8939A697646FF216558B38DA3DFE0AD6749B398CC136937CDB4Er7H" TargetMode="External"/><Relationship Id="rId6005" Type="http://schemas.openxmlformats.org/officeDocument/2006/relationships/hyperlink" Target="consultantplus://offline/ref=02F354E0E64861E34D106BA9D7DE73C426B5FF6E5D92A058AA02196B5C9CD5BF3E546DCBCE106635B4107150951702BD5E9832F37914dCjFH" TargetMode="External"/><Relationship Id="rId867" Type="http://schemas.openxmlformats.org/officeDocument/2006/relationships/hyperlink" Target="consultantplus://offline/ref=B8ABCCE036A0FA0312D820FC34A4216DDA2BBC09FD028B367ECB8DEFC401DC8939A6976266F21502DF77DB61B85CC5769F398EC62A49r1H" TargetMode="External"/><Relationship Id="rId1497" Type="http://schemas.openxmlformats.org/officeDocument/2006/relationships/hyperlink" Target="consultantplus://offline/ref=02F354E0E64861E34D106BA9D7DE73C426B5FF6E5D92A058AA02196B5C9CD5BF3E546DC9C7106535B4107150951702BD5E9832F37914dCjFH" TargetMode="External"/><Relationship Id="rId2548" Type="http://schemas.openxmlformats.org/officeDocument/2006/relationships/hyperlink" Target="consultantplus://offline/ref=516296D72B57D9034091885816FDF3976E3BD0EFC6203A2FE7A4B09612E57222DA830CE2A5EC94B90FC5699288C06A57252F1311AE2157r7H" TargetMode="External"/><Relationship Id="rId2755" Type="http://schemas.openxmlformats.org/officeDocument/2006/relationships/hyperlink" Target="consultantplus://offline/ref=516296D72B57D9034091885816FDF3976E3BD0EFC6203A2FE7A4B09612E57222DA830CE1ACE599B90FC5699288C06A57252F1311AE2157r7H" TargetMode="External"/><Relationship Id="rId2962" Type="http://schemas.openxmlformats.org/officeDocument/2006/relationships/hyperlink" Target="consultantplus://offline/ref=02F354E0E64861E34D106BA9D7DE73C426B5FF6E5D92A058AA02196B5C9CD5BF3E546DC9C61D613AE14A6154DC4006A156862DF16714CFF5dAj8H" TargetMode="External"/><Relationship Id="rId3806" Type="http://schemas.openxmlformats.org/officeDocument/2006/relationships/hyperlink" Target="consultantplus://offline/ref=516296D72B57D9034091885816FDF3976E3BD0EFC6203A2FE7A4B09612E57222DA830CE2ACEA90B75C9F7996C197644B26360D14B021774553rAH" TargetMode="External"/><Relationship Id="rId6212" Type="http://schemas.openxmlformats.org/officeDocument/2006/relationships/hyperlink" Target="consultantplus://offline/ref=516296D72B57D9034091885816FDF3976E3BD0EFC6203A2FE7A4B09612E57222DA830CE2ACE595B45F9F7996C197644B26360D14B021774553rAH" TargetMode="External"/><Relationship Id="rId727" Type="http://schemas.openxmlformats.org/officeDocument/2006/relationships/hyperlink" Target="consultantplus://offline/ref=B8ABCCE036A0FA0312D820FC34A4216DDA2BBC09FD028B367ECB8DEFC401DC8939A697636BF91502DF77DB61B85CC5769F398EC62A49r1H" TargetMode="External"/><Relationship Id="rId934" Type="http://schemas.openxmlformats.org/officeDocument/2006/relationships/hyperlink" Target="consultantplus://offline/ref=B8ABCCE036A0FA0312D820FC34A4216DDA2BBC09FD028B367ECB8DEFC401DC8939A6976D68F91502DF77DB61B85CC5769F398EC62A49r1H" TargetMode="External"/><Relationship Id="rId1357" Type="http://schemas.openxmlformats.org/officeDocument/2006/relationships/hyperlink" Target="consultantplus://offline/ref=02F354E0E64861E34D106BA9D7DE73C426B5FF6E5D92A058AA02196B5C9CD5BF3E546DC9C61A6836E94A6154DC4006A156862DF16714CFF5dAj8H" TargetMode="External"/><Relationship Id="rId1564" Type="http://schemas.openxmlformats.org/officeDocument/2006/relationships/hyperlink" Target="consultantplus://offline/ref=02F354E0E64861E34D106BA9D7DE73C426B5FF6E5D92A058AA02196B5C9CD5BF3E546DC9C5186235B4107150951702BD5E9832F37914dCjFH" TargetMode="External"/><Relationship Id="rId1771" Type="http://schemas.openxmlformats.org/officeDocument/2006/relationships/hyperlink" Target="consultantplus://offline/ref=02F354E0E64861E34D106BA9D7DE73C426B5FF6E5D92A058AA02196B5C9CD5BF3E546DC9C21A6235B4107150951702BD5E9832F37914dCjFH" TargetMode="External"/><Relationship Id="rId2408" Type="http://schemas.openxmlformats.org/officeDocument/2006/relationships/hyperlink" Target="consultantplus://offline/ref=516296D72B57D9034091885816FDF3976E3BD0EFC6203A2FE7A4B09612E57222DA830CE2ABED91B90FC5699288C06A57252F1311AE2157r7H" TargetMode="External"/><Relationship Id="rId2615" Type="http://schemas.openxmlformats.org/officeDocument/2006/relationships/hyperlink" Target="consultantplus://offline/ref=516296D72B57D9034091885816FDF3976E3BD0EFC6203A2FE7A4B09612E57222DA830CE2A5EA91B90FC5699288C06A57252F1311AE2157r7H" TargetMode="External"/><Relationship Id="rId2822" Type="http://schemas.openxmlformats.org/officeDocument/2006/relationships/hyperlink" Target="consultantplus://offline/ref=516296D72B57D9034091885816FDF3976E3BD0EFC6203A2FE7A4B09612E57222DA830CE1ADE992B90FC5699288C06A57252F1311AE2157r7H" TargetMode="External"/><Relationship Id="rId5021" Type="http://schemas.openxmlformats.org/officeDocument/2006/relationships/hyperlink" Target="consultantplus://offline/ref=02F354E0E64861E34D106BA9D7DE73C426B5FF6E5D92A058AA02196B5C9CD5BF3E546DC9C61F6636E54A6154DC4006A156862DF16714CFF5dAj8H" TargetMode="External"/><Relationship Id="rId5978" Type="http://schemas.openxmlformats.org/officeDocument/2006/relationships/hyperlink" Target="consultantplus://offline/ref=02F354E0E64861E34D106BA9D7DE73C426B5FF6E5D92A058AA02196B5C9CD5BF3E546DC9C6116137E14A6154DC4006A156862DF16714CFF5dAj8H" TargetMode="External"/><Relationship Id="rId63" Type="http://schemas.openxmlformats.org/officeDocument/2006/relationships/hyperlink" Target="consultantplus://offline/ref=B8ABCCE036A0FA0312D820FC34A4216DDA2BBC09FD028B367ECB8DEFC401DC8939A697646FF01E5F8738DA3DFE0AD6749B398CC136937CDB4Er7H" TargetMode="External"/><Relationship Id="rId1217" Type="http://schemas.openxmlformats.org/officeDocument/2006/relationships/hyperlink" Target="consultantplus://offline/ref=02F354E0E64861E34D106BA9D7DE73C426B5FF6E5D92A058AA02196B5C9CD5BF3E546DC9C61A6636E04A6154DC4006A156862DF16714CFF5dAj8H" TargetMode="External"/><Relationship Id="rId1424" Type="http://schemas.openxmlformats.org/officeDocument/2006/relationships/hyperlink" Target="consultantplus://offline/ref=02F354E0E64861E34D106BA9D7DE73C426B5FF6E5D92A058AA02196B5C9CD5BF3E546DC9C7186335B4107150951702BD5E9832F37914dCjFH" TargetMode="External"/><Relationship Id="rId1631" Type="http://schemas.openxmlformats.org/officeDocument/2006/relationships/hyperlink" Target="consultantplus://offline/ref=02F354E0E64861E34D106BA9D7DE73C426B5FF6E5D92A058AA02196B5C9CD5BF3E546DC9C51D6535B4107150951702BD5E9832F37914dCjFH" TargetMode="External"/><Relationship Id="rId4787" Type="http://schemas.openxmlformats.org/officeDocument/2006/relationships/hyperlink" Target="consultantplus://offline/ref=02F354E0E64861E34D106BA9D7DE73C426B5FF6E5D92A058AA02196B5C9CD5BF3E546DCBC41F6635B4107150951702BD5E9832F37914dCjFH" TargetMode="External"/><Relationship Id="rId4994" Type="http://schemas.openxmlformats.org/officeDocument/2006/relationships/hyperlink" Target="consultantplus://offline/ref=02F354E0E64861E34D106BA9D7DE73C426B5FF6E5D92A058AA02196B5C9CD5BF3E546DC9C61F663BE74A6154DC4006A156862DF16714CFF5dAj8H" TargetMode="External"/><Relationship Id="rId5838" Type="http://schemas.openxmlformats.org/officeDocument/2006/relationships/hyperlink" Target="consultantplus://offline/ref=02F354E0E64861E34D106BA9D7DE73C426B5FF6E5D92A058AA02196B5C9CD5BF3E546DC9C6106938E44A6154DC4006A156862DF16714CFF5dAj8H" TargetMode="External"/><Relationship Id="rId3389" Type="http://schemas.openxmlformats.org/officeDocument/2006/relationships/hyperlink" Target="consultantplus://offline/ref=516296D72B57D9034091885816FDF3976E3BD0EFC6203A2FE7A4B09612E57222DA830CE2ACE997BA5D9F7996C197644B26360D14B021774553rAH" TargetMode="External"/><Relationship Id="rId3596" Type="http://schemas.openxmlformats.org/officeDocument/2006/relationships/hyperlink" Target="consultantplus://offline/ref=B8ABCCE036A0FA0312D820FC34A4216DDA2BBC09FD028B367ECB8DEFC401DC8939A697646FF217528E38DA3DFE0AD6749B398CC136937CDB4Er7H" TargetMode="External"/><Relationship Id="rId4647" Type="http://schemas.openxmlformats.org/officeDocument/2006/relationships/hyperlink" Target="consultantplus://offline/ref=02F354E0E64861E34D106BA9D7DE73C426B5FF6E5D92A058AA02196B5C9CD5BF3E546DC9C61F6338E64A6154DC4006A156862DF16714CFF5dAj8H" TargetMode="External"/><Relationship Id="rId2198" Type="http://schemas.openxmlformats.org/officeDocument/2006/relationships/hyperlink" Target="consultantplus://offline/ref=02F354E0E64861E34D106BA9D7DE73C426B5FF6E5D92A058AA02196B5C9CD5BF3E546DC9C61C6038E84A6154DC4006A156862DF16714CFF5dAj8H" TargetMode="External"/><Relationship Id="rId3249" Type="http://schemas.openxmlformats.org/officeDocument/2006/relationships/hyperlink" Target="consultantplus://offline/ref=02F354E0E64861E34D106BA9D7DE73C427B8F46B5A95A058AA02196B5C9CD5BF2C5435C5C4117F3FE05F37059Ad1j5H" TargetMode="External"/><Relationship Id="rId3456" Type="http://schemas.openxmlformats.org/officeDocument/2006/relationships/hyperlink" Target="consultantplus://offline/ref=516296D72B57D9034091885816FDF3976E3BD0EFC6203A2FE7A4B09612E57222DA830CE2ACE996BA5B9F7996C197644B26360D14B021774553rAH" TargetMode="External"/><Relationship Id="rId4854" Type="http://schemas.openxmlformats.org/officeDocument/2006/relationships/hyperlink" Target="consultantplus://offline/ref=02F354E0E64861E34D106BA9D7DE73C426B5FF6E5D92A058AA02196B5C9CD5BF3E546DCBC5116135B4107150951702BD5E9832F37914dCjFH" TargetMode="External"/><Relationship Id="rId5905" Type="http://schemas.openxmlformats.org/officeDocument/2006/relationships/hyperlink" Target="consultantplus://offline/ref=02F354E0E64861E34D106BA9D7DE73C426B5FF6E5D92A058AA02196B5C9CD5BF3E546DC9C610683BE24A6154DC4006A156862DF16714CFF5dAj8H" TargetMode="External"/><Relationship Id="rId377" Type="http://schemas.openxmlformats.org/officeDocument/2006/relationships/hyperlink" Target="consultantplus://offline/ref=02F354E0E64861E34D106BA9D7DE73C426B5FF6E5D92A058AA02196B5C9CD5BF3E546DC9C619653FE74A6154DC4006A156862DF16714CFF5dAj8H" TargetMode="External"/><Relationship Id="rId584" Type="http://schemas.openxmlformats.org/officeDocument/2006/relationships/hyperlink" Target="consultantplus://offline/ref=B8ABCCE036A0FA0312D820FC34A4216DDA2BBC09FD028B367ECB8DEFC401DC8939A6976667F11502DF77DB61B85CC5769F398EC62A49r1H" TargetMode="External"/><Relationship Id="rId2058" Type="http://schemas.openxmlformats.org/officeDocument/2006/relationships/hyperlink" Target="consultantplus://offline/ref=B8ABCCE036A0FA0312D820FC34A4216DDA2BBC09FD028B367ECB8DEFC401DC8939A697646FF51E548738DA3DFE0AD6749B398CC136937CDB4Er7H" TargetMode="External"/><Relationship Id="rId2265" Type="http://schemas.openxmlformats.org/officeDocument/2006/relationships/hyperlink" Target="consultantplus://offline/ref=516296D72B57D9034091885816FDF3976E3BD0EFC6203A2FE7A4B09612E57222DA830CE2A9EA97B90FC5699288C06A57252F1311AE2157r7H" TargetMode="External"/><Relationship Id="rId3109" Type="http://schemas.openxmlformats.org/officeDocument/2006/relationships/hyperlink" Target="consultantplus://offline/ref=02F354E0E64861E34D106BA9D7DE73C426B5FF6E5D92A058AA02196B5C9CD5BF3E546DC9C61D6339E94A6154DC4006A156862DF16714CFF5dAj8H" TargetMode="External"/><Relationship Id="rId3663" Type="http://schemas.openxmlformats.org/officeDocument/2006/relationships/hyperlink" Target="consultantplus://offline/ref=B8ABCCE036A0FA0312D820FC34A4216DDA2BBC09FD028B367ECB8DEFC401DC8939A697646FF51E568A38DA3DFE0AD6749B398CC136937CDB4Er7H" TargetMode="External"/><Relationship Id="rId3870" Type="http://schemas.openxmlformats.org/officeDocument/2006/relationships/hyperlink" Target="consultantplus://offline/ref=02F354E0E64861E34D106BA9D7DE73C426B5FF6E5D92A058AA02196B5C9CD5BF3E546DC9C61E633BE44A6154DC4006A156862DF16714CFF5dAj8H" TargetMode="External"/><Relationship Id="rId4507" Type="http://schemas.openxmlformats.org/officeDocument/2006/relationships/hyperlink" Target="consultantplus://offline/ref=516296D72B57D9034091885816FDF3976E3BD0EFC6203A2FE7A4B09612E57222DA830CE0ADED93B90FC5699288C06A57252F1311AE2157r7H" TargetMode="External"/><Relationship Id="rId4714" Type="http://schemas.openxmlformats.org/officeDocument/2006/relationships/hyperlink" Target="consultantplus://offline/ref=02F354E0E64861E34D106BA9D7DE73C426B5FF6E5D92A058AA02196B5C9CD5BF3E546DCBC41A6935B4107150951702BD5E9832F37914dCjFH" TargetMode="External"/><Relationship Id="rId4921" Type="http://schemas.openxmlformats.org/officeDocument/2006/relationships/hyperlink" Target="consultantplus://offline/ref=02F354E0E64861E34D106BA9D7DE73C426B5FF6E5D92A058AA02196B5C9CD5BF3E546DC9C61F6739E84A6154DC4006A156862DF16714CFF5dAj8H" TargetMode="External"/><Relationship Id="rId237" Type="http://schemas.openxmlformats.org/officeDocument/2006/relationships/hyperlink" Target="consultantplus://offline/ref=B8ABCCE036A0FA0312D820FC34A4216DDA2BBC09FD028B367ECB8DEFC401DC8939A697646FF01C518E38DA3DFE0AD6749B398CC136937CDB4Er7H" TargetMode="External"/><Relationship Id="rId791" Type="http://schemas.openxmlformats.org/officeDocument/2006/relationships/hyperlink" Target="consultantplus://offline/ref=B8ABCCE036A0FA0312D820FC34A4216DDA2BBC09FD028B367ECB8DEFC401DC8939A697626DF01502DF77DB61B85CC5769F398EC62A49r1H" TargetMode="External"/><Relationship Id="rId1074" Type="http://schemas.openxmlformats.org/officeDocument/2006/relationships/hyperlink" Target="consultantplus://offline/ref=02F354E0E64861E34D106BA9D7DE73C426B5FF6E5D92A058AA02196B5C9CD5BF3E546DC9C61A643EE64A6154DC4006A156862DF16714CFF5dAj8H" TargetMode="External"/><Relationship Id="rId2472" Type="http://schemas.openxmlformats.org/officeDocument/2006/relationships/hyperlink" Target="consultantplus://offline/ref=516296D72B57D9034091885816FDF3976E3BD0EFC6203A2FE7A4B09612E57222DA830CE2ABE894B90FC5699288C06A57252F1311AE2157r7H" TargetMode="External"/><Relationship Id="rId3316" Type="http://schemas.openxmlformats.org/officeDocument/2006/relationships/hyperlink" Target="consultantplus://offline/ref=02F354E0E64861E34D106BA9D7DE73C426B5FF6E5D92A058AA02196B5C9CD5BF3E546DC9C61D6438E24A6154DC4006A156862DF16714CFF5dAj8H" TargetMode="External"/><Relationship Id="rId3523" Type="http://schemas.openxmlformats.org/officeDocument/2006/relationships/hyperlink" Target="consultantplus://offline/ref=B8ABCCE036A0FA0312D820FC34A4216DDA2BBC09FD028B367ECB8DEFC401DC8939A697646FF216558A38DA3DFE0AD6749B398CC136937CDB4Er7H" TargetMode="External"/><Relationship Id="rId3730" Type="http://schemas.openxmlformats.org/officeDocument/2006/relationships/hyperlink" Target="consultantplus://offline/ref=516296D72B57D9034091885816FDF3976E3BD0EFC6203A2FE7A4B09612E57222DA830CE2ACEA90B1589F7996C197644B26360D14B021774553rAH" TargetMode="External"/><Relationship Id="rId444" Type="http://schemas.openxmlformats.org/officeDocument/2006/relationships/hyperlink" Target="consultantplus://offline/ref=B8ABCCE036A0FA0312D820FC34A4216DDA2BBC09FD028B367ECB8DEFC401DC8939A6976467F81502DF77DB61B85CC5769F398EC62A49r1H" TargetMode="External"/><Relationship Id="rId651" Type="http://schemas.openxmlformats.org/officeDocument/2006/relationships/hyperlink" Target="consultantplus://offline/ref=B8ABCCE036A0FA0312D820FC34A4216DDA2BBC09FD028B367ECB8DEFC401DC8939A6976067F31502DF77DB61B85CC5769F398EC62A49r1H" TargetMode="External"/><Relationship Id="rId1281" Type="http://schemas.openxmlformats.org/officeDocument/2006/relationships/hyperlink" Target="consultantplus://offline/ref=02F354E0E64861E34D106BA9D7DE73C426B5FF6E5D92A058AA02196B5C9CD5BF3E546DC9C61A6939E94A6154DC4006A156862DF16714CFF5dAj8H" TargetMode="External"/><Relationship Id="rId2125" Type="http://schemas.openxmlformats.org/officeDocument/2006/relationships/hyperlink" Target="consultantplus://offline/ref=B8ABCCE036A0FA0312D820FC34A4216DDA2BBC09FD028B367ECB8DEFC401DC8939A697646FF51E518C38DA3DFE0AD6749B398CC136937CDB4Er7H" TargetMode="External"/><Relationship Id="rId2332" Type="http://schemas.openxmlformats.org/officeDocument/2006/relationships/hyperlink" Target="consultantplus://offline/ref=516296D72B57D9034091885816FDF3976E3BD0EFC6203A2FE7A4B09612E57222DA830CE2AAEF91B90FC5699288C06A57252F1311AE2157r7H" TargetMode="External"/><Relationship Id="rId5488" Type="http://schemas.openxmlformats.org/officeDocument/2006/relationships/hyperlink" Target="consultantplus://offline/ref=02F354E0E64861E34D106BA9D7DE73C426B5FF6E5D92A058AA02196B5C9CD5BF3E546DC9C610623AE34A6154DC4006A156862DF16714CFF5dAj8H" TargetMode="External"/><Relationship Id="rId5695" Type="http://schemas.openxmlformats.org/officeDocument/2006/relationships/hyperlink" Target="consultantplus://offline/ref=516296D72B57D9034091885816FDF3976E3BD0EFC6203A2FE7A4B09612E57222DA830CE0ABEC97B90FC5699288C06A57252F1311AE2157r7H" TargetMode="External"/><Relationship Id="rId304" Type="http://schemas.openxmlformats.org/officeDocument/2006/relationships/hyperlink" Target="consultantplus://offline/ref=B8ABCCE036A0FA0312D820FC34A4216DDA2BBC09FD028B367ECB8DEFC401DC8939A697646FF01D528A38DA3DFE0AD6749B398CC136937CDB4Er7H" TargetMode="External"/><Relationship Id="rId511" Type="http://schemas.openxmlformats.org/officeDocument/2006/relationships/hyperlink" Target="consultantplus://offline/ref=B8ABCCE036A0FA0312D820FC34A4216DDA2BBC09FD028B367ECB8DEFC401DC8939A6976768F51502DF77DB61B85CC5769F398EC62A49r1H" TargetMode="External"/><Relationship Id="rId1141" Type="http://schemas.openxmlformats.org/officeDocument/2006/relationships/hyperlink" Target="consultantplus://offline/ref=02F354E0E64861E34D106BA9D7DE73C426B5FF6E5D92A058AA02196B5C9CD5BF3E546DC9C61A673AE14A6154DC4006A156862DF16714CFF5dAj8H" TargetMode="External"/><Relationship Id="rId4297" Type="http://schemas.openxmlformats.org/officeDocument/2006/relationships/hyperlink" Target="consultantplus://offline/ref=516296D72B57D9034091885816FDF3976E3BD0EFC6203A2FE7A4B09612E57222DA830CE1A5EA90B90FC5699288C06A57252F1311AE2157r7H" TargetMode="External"/><Relationship Id="rId5348" Type="http://schemas.openxmlformats.org/officeDocument/2006/relationships/hyperlink" Target="consultantplus://offline/ref=516296D72B57D9034091885816FDF3976E3BD0EFC6203A2FE7A4B09612E57222DA830CE2ACE493B0589F7996C197644B26360D14B021774553rAH" TargetMode="External"/><Relationship Id="rId5555" Type="http://schemas.openxmlformats.org/officeDocument/2006/relationships/hyperlink" Target="consultantplus://offline/ref=516296D72B57D9034091885816FDF3976E3BD0EFC6203A2FE7A4B09612E57222DA830CE0A8E496B90FC5699288C06A57252F1311AE2157r7H" TargetMode="External"/><Relationship Id="rId5762" Type="http://schemas.openxmlformats.org/officeDocument/2006/relationships/hyperlink" Target="consultantplus://offline/ref=516296D72B57D9034091885816FDF3976E3BD0EFC6203A2FE7A4B09612E57222DA830CE0ABE494B90FC5699288C06A57252F1311AE2157r7H" TargetMode="External"/><Relationship Id="rId1001" Type="http://schemas.openxmlformats.org/officeDocument/2006/relationships/hyperlink" Target="consultantplus://offline/ref=02F354E0E64861E34D106BA9D7DE73C426B5FF6E5D92A058AA02196B5C9CD5BF3E546DC9C61A623CE84A6154DC4006A156862DF16714CFF5dAj8H" TargetMode="External"/><Relationship Id="rId4157" Type="http://schemas.openxmlformats.org/officeDocument/2006/relationships/hyperlink" Target="consultantplus://offline/ref=A609D4911E9066FF845B8E290F024F91339E3F648276F1FC7F3927CF3F2E86AF468D37172606621C2F22CF97AC26C4B58CA3BC04CF1A048C4227I" TargetMode="External"/><Relationship Id="rId4364" Type="http://schemas.openxmlformats.org/officeDocument/2006/relationships/hyperlink" Target="consultantplus://offline/ref=516296D72B57D9034091885816FDF3976E3BD0EFC6203A2FE7A4B09612E57222DA830CE0ACED92B90FC5699288C06A57252F1311AE2157r7H" TargetMode="External"/><Relationship Id="rId4571" Type="http://schemas.openxmlformats.org/officeDocument/2006/relationships/hyperlink" Target="consultantplus://offline/ref=02F354E0E64861E34D106BA9D7DE73C426B5FF6E5D92A058AA02196B5C9CD5BF3E546DC9C61F603CE84A6154DC4006A156862DF16714CFF5dAj8H" TargetMode="External"/><Relationship Id="rId5208" Type="http://schemas.openxmlformats.org/officeDocument/2006/relationships/hyperlink" Target="consultantplus://offline/ref=516296D72B57D9034091885816FDF3976E3BD0EFC6203A2FE7A4B09612E57222DA830CE2ACE491B75A9F7996C197644B26360D14B021774553rAH" TargetMode="External"/><Relationship Id="rId5415" Type="http://schemas.openxmlformats.org/officeDocument/2006/relationships/hyperlink" Target="consultantplus://offline/ref=516296D72B57D9034091885816FDF3976E3BD0EFC6203A2FE7A4B09612E57222DA830CE2ACE493B7599F7996C197644B26360D14B021774553rAH" TargetMode="External"/><Relationship Id="rId5622" Type="http://schemas.openxmlformats.org/officeDocument/2006/relationships/hyperlink" Target="consultantplus://offline/ref=516296D72B57D9034091885816FDF3976E3BD0EFC6203A2FE7A4B09612E57222DA830CE0A9EB92B90FC5699288C06A57252F1311AE2157r7H" TargetMode="External"/><Relationship Id="rId1958" Type="http://schemas.openxmlformats.org/officeDocument/2006/relationships/hyperlink" Target="consultantplus://offline/ref=B8ABCCE036A0FA0312D820FC34A4216DDA2BBC09FD028B367ECB8DEFC401DC8939A697646FF217528D38DA3DFE0AD6749B398CC136937CDB4Er7H" TargetMode="External"/><Relationship Id="rId3173" Type="http://schemas.openxmlformats.org/officeDocument/2006/relationships/hyperlink" Target="consultantplus://offline/ref=02F354E0E64861E34D106BA9D7DE73C426B5FF6E5D92A058AA02196B5C9CD5BF3E546DCAC4116735B4107150951702BD5E9832F37914dCjFH" TargetMode="External"/><Relationship Id="rId3380" Type="http://schemas.openxmlformats.org/officeDocument/2006/relationships/hyperlink" Target="consultantplus://offline/ref=516296D72B57D9034091885816FDF3976E3BD0EFC6203A2FE7A4B09612E57222DA830CE2ACE997B45F9F7996C197644B26360D14B021774553rAH" TargetMode="External"/><Relationship Id="rId4017" Type="http://schemas.openxmlformats.org/officeDocument/2006/relationships/hyperlink" Target="consultantplus://offline/ref=516296D72B57D9034091885816FDF3976E3BD0EFC6203A2FE7A4B09612E57222DA830CE1A9E594B90FC5699288C06A57252F1311AE2157r7H" TargetMode="External"/><Relationship Id="rId4224" Type="http://schemas.openxmlformats.org/officeDocument/2006/relationships/hyperlink" Target="consultantplus://offline/ref=516296D72B57D9034091885816FDF3976E3BD0EFC6203A2FE7A4B09612E57222DA830CE1A5EC93B90FC5699288C06A57252F1311AE2157r7H" TargetMode="External"/><Relationship Id="rId4431" Type="http://schemas.openxmlformats.org/officeDocument/2006/relationships/hyperlink" Target="consultantplus://offline/ref=516296D72B57D9034091885816FDF3976E3BD0EFC6203A2FE7A4B09612E57222DA830CE0ACE492B90FC5699288C06A57252F1311AE2157r7H" TargetMode="External"/><Relationship Id="rId1818" Type="http://schemas.openxmlformats.org/officeDocument/2006/relationships/hyperlink" Target="consultantplus://offline/ref=B8ABCCE036A0FA0312D820FC34A4216DDA2BBC09FD028B367ECB8DEFC401DC8939A697646FF219518E38DA3DFE0AD6749B398CC136937CDB4Er7H" TargetMode="External"/><Relationship Id="rId3033" Type="http://schemas.openxmlformats.org/officeDocument/2006/relationships/hyperlink" Target="consultantplus://offline/ref=02F354E0E64861E34D106BA9D7DE73C426B5FF6E5D92A058AA02196B5C9CD5BF3E546DC9C61D6036E24A6154DC4006A156862DF16714CFF5dAj8H" TargetMode="External"/><Relationship Id="rId3240" Type="http://schemas.openxmlformats.org/officeDocument/2006/relationships/hyperlink" Target="consultantplus://offline/ref=02F354E0E64861E34D106BA9D7DE73C426B5FF6E5D92A058AA02196B5C9CD5BF3E546DCAC5116835B4107150951702BD5E9832F37914dCjFH" TargetMode="External"/><Relationship Id="rId6189" Type="http://schemas.openxmlformats.org/officeDocument/2006/relationships/hyperlink" Target="consultantplus://offline/ref=516296D72B57D9034091885816FDF3976E3BD0EFC6203A2FE7A4B09612E57222DA830CE2ACE595B6529F7996C197644B26360D14B021774553rAH" TargetMode="External"/><Relationship Id="rId161" Type="http://schemas.openxmlformats.org/officeDocument/2006/relationships/hyperlink" Target="consultantplus://offline/ref=B8ABCCE036A0FA0312D820FC34A4216DDA2BBC09FD028B367ECB8DEFC401DC8939A697646FF01C578938DA3DFE0AD6749B398CC136937CDB4Er7H" TargetMode="External"/><Relationship Id="rId6049" Type="http://schemas.openxmlformats.org/officeDocument/2006/relationships/hyperlink" Target="consultantplus://offline/ref=02F354E0E64861E34D106BA9D7DE73C426B5FF6E5D92A058AA02196B5C9CD5BF3E546DCBCF196435B4107150951702BD5E9832F37914dCjFH" TargetMode="External"/><Relationship Id="rId2799" Type="http://schemas.openxmlformats.org/officeDocument/2006/relationships/hyperlink" Target="consultantplus://offline/ref=516296D72B57D9034091885816FDF3976E3BD0EFC6203A2FE7A4B09612E57222DA830CE1ADED93B90FC5699288C06A57252F1311AE2157r7H" TargetMode="External"/><Relationship Id="rId3100" Type="http://schemas.openxmlformats.org/officeDocument/2006/relationships/hyperlink" Target="consultantplus://offline/ref=02F354E0E64861E34D106BA9D7DE73C426B5FF6E5D92A058AA02196B5C9CD5BF3E546DC9C61D6339E34A6154DC4006A156862DF16714CFF5dAj8H" TargetMode="External"/><Relationship Id="rId978" Type="http://schemas.openxmlformats.org/officeDocument/2006/relationships/hyperlink" Target="consultantplus://offline/ref=B8ABCCE036A0FA0312D820FC34A4216DDA2BBC09FD028B367ECB8DEFC401DC8939A697646FF31C5DDA62CA39B75DD868982092C4289347rCH" TargetMode="External"/><Relationship Id="rId2659" Type="http://schemas.openxmlformats.org/officeDocument/2006/relationships/hyperlink" Target="consultantplus://offline/ref=516296D72B57D9034091885816FDF3976E3BD0EFC6203A2FE7A4B09612E57222DA830CE1ACEC92B90FC5699288C06A57252F1311AE2157r7H" TargetMode="External"/><Relationship Id="rId2866" Type="http://schemas.openxmlformats.org/officeDocument/2006/relationships/hyperlink" Target="consultantplus://offline/ref=516296D72B57D9034091885816FDF3976E3BD0EFC6203A2FE7A4B09612E57222DA830CE1AEEC96B90FC5699288C06A57252F1311AE2157r7H" TargetMode="External"/><Relationship Id="rId3917" Type="http://schemas.openxmlformats.org/officeDocument/2006/relationships/hyperlink" Target="consultantplus://offline/ref=516296D72B57D9034091885816FDF3976E3BD0EFC6203A2FE7A4B09612E57222DA830CE1A9E498B90FC5699288C06A57252F1311AE2157r7H" TargetMode="External"/><Relationship Id="rId5065" Type="http://schemas.openxmlformats.org/officeDocument/2006/relationships/hyperlink" Target="consultantplus://offline/ref=02F354E0E64861E34D106BA9D7DE73C426B5FF6E5D92A058AA02196B5C9CD5BF3E546DC9C61F6939E24A6154DC4006A156862DF16714CFF5dAj8H" TargetMode="External"/><Relationship Id="rId5272" Type="http://schemas.openxmlformats.org/officeDocument/2006/relationships/hyperlink" Target="consultantplus://offline/ref=B8ABCCE036A0FA0312D820FC34A4216DDA2BBC09FD028B367ECB8DEFC401DC8939A697646FF217518838DA3DFE0AD6749B398CC136937CDB4Er7H" TargetMode="External"/><Relationship Id="rId6116" Type="http://schemas.openxmlformats.org/officeDocument/2006/relationships/hyperlink" Target="consultantplus://offline/ref=02F354E0E64861E34D106BA9D7DE73C426B5FF6E5D92A058AA02196B5C9CD5BF3E546DCCC61A6335B4107150951702BD5E9832F37914dCjFH" TargetMode="External"/><Relationship Id="rId838" Type="http://schemas.openxmlformats.org/officeDocument/2006/relationships/hyperlink" Target="consultantplus://offline/ref=B8ABCCE036A0FA0312D820FC34A4216DDA2BBC09FD028B367ECB8DEFC401DC8939A697626AF61502DF77DB61B85CC5769F398EC62A49r1H" TargetMode="External"/><Relationship Id="rId1468" Type="http://schemas.openxmlformats.org/officeDocument/2006/relationships/hyperlink" Target="consultantplus://offline/ref=02F354E0E64861E34D106BA9D7DE73C426B5FF6E5D92A058AA02196B5C9CD5BF3E546DC9C71B6135B4107150951702BD5E9832F37914dCjFH" TargetMode="External"/><Relationship Id="rId1675" Type="http://schemas.openxmlformats.org/officeDocument/2006/relationships/hyperlink" Target="consultantplus://offline/ref=02F354E0E64861E34D106BA9D7DE73C426B5FF6E5D92A058AA02196B5C9CD5BF3E546DC9C61B6538E24A6154DC4006A156862DF16714CFF5dAj8H" TargetMode="External"/><Relationship Id="rId1882" Type="http://schemas.openxmlformats.org/officeDocument/2006/relationships/hyperlink" Target="consultantplus://offline/ref=B8ABCCE036A0FA0312D820FC34A4216DDA2BBC09FD028B367ECB8DEFC401DC8939A697646FF216528B38DA3DFE0AD6749B398CC136937CDB4Er7H" TargetMode="External"/><Relationship Id="rId2519" Type="http://schemas.openxmlformats.org/officeDocument/2006/relationships/hyperlink" Target="consultantplus://offline/ref=516296D72B57D9034091885816FDF3976E3BD0EFC6203A2FE7A4B09612E57222DA830CE2A4EB98B90FC5699288C06A57252F1311AE2157r7H" TargetMode="External"/><Relationship Id="rId2726" Type="http://schemas.openxmlformats.org/officeDocument/2006/relationships/hyperlink" Target="consultantplus://offline/ref=516296D72B57D9034091885816FDF3976E3BD0EFC6203A2FE7A4B09612E57222DA830CE1ACE992B90FC5699288C06A57252F1311AE2157r7H" TargetMode="External"/><Relationship Id="rId4081" Type="http://schemas.openxmlformats.org/officeDocument/2006/relationships/hyperlink" Target="consultantplus://offline/ref=516296D72B57D9034091885816FDF3976E3BD0EFC6203A2FE7A4B09612E57222DA830CE1ABEE97B90FC5699288C06A57252F1311AE2157r7H" TargetMode="External"/><Relationship Id="rId5132" Type="http://schemas.openxmlformats.org/officeDocument/2006/relationships/hyperlink" Target="consultantplus://offline/ref=B8ABCCE036A0FA0312D820FC34A4216DDA2BBC09FD028B367ECB8DEFC401DC8939A697646FF216568E38DA3DFE0AD6749B398CC136937CDB4Er7H" TargetMode="External"/><Relationship Id="rId1328" Type="http://schemas.openxmlformats.org/officeDocument/2006/relationships/hyperlink" Target="consultantplus://offline/ref=02F354E0E64861E34D106BA9D7DE73C426B5FF6E5D92A058AA02196B5C9CD5BF3E546DC9C61A683BE84A6154DC4006A156862DF16714CFF5dAj8H" TargetMode="External"/><Relationship Id="rId1535" Type="http://schemas.openxmlformats.org/officeDocument/2006/relationships/hyperlink" Target="consultantplus://offline/ref=02F354E0E64861E34D106BA9D7DE73C426B5FF6E5D92A058AA02196B5C9CD5BF3E546DC9C41D6335B4107150951702BD5E9832F37914dCjFH" TargetMode="External"/><Relationship Id="rId2933" Type="http://schemas.openxmlformats.org/officeDocument/2006/relationships/hyperlink" Target="consultantplus://offline/ref=02F354E0E64861E34D106BA9D7DE73C426B5FF6E5D92A058AA02196B5C9CD5BF3E546DC9C61D613CE74A6154DC4006A156862DF16714CFF5dAj8H" TargetMode="External"/><Relationship Id="rId905" Type="http://schemas.openxmlformats.org/officeDocument/2006/relationships/hyperlink" Target="consultantplus://offline/ref=B8ABCCE036A0FA0312D820FC34A4216DDA2BBC09FD028B367ECB8DEFC401DC8939A6976D6BF41502DF77DB61B85CC5769F398EC62A49r1H" TargetMode="External"/><Relationship Id="rId1742" Type="http://schemas.openxmlformats.org/officeDocument/2006/relationships/hyperlink" Target="consultantplus://offline/ref=B8ABCCE036A0FA0312D820FC34A4216DDA2BBC09FD028B367ECB8DEFC401DC8939A697646FF218558838DA3DFE0AD6749B398CC136937CDB4Er7H" TargetMode="External"/><Relationship Id="rId4898" Type="http://schemas.openxmlformats.org/officeDocument/2006/relationships/hyperlink" Target="consultantplus://offline/ref=02F354E0E64861E34D106BA9D7DE73C426B5FF6E5D92A058AA02196B5C9CD5BF3E546DCBC5116435B4107150951702BD5E9832F37914dCjFH" TargetMode="External"/><Relationship Id="rId5949" Type="http://schemas.openxmlformats.org/officeDocument/2006/relationships/hyperlink" Target="consultantplus://offline/ref=02F354E0E64861E34D106BA9D7DE73C426B5FF6E5D92A058AA02196B5C9CD5BF3E546DC9C611613CE04A6154DC4006A156862DF16714CFF5dAj8H" TargetMode="External"/><Relationship Id="rId34" Type="http://schemas.openxmlformats.org/officeDocument/2006/relationships/hyperlink" Target="consultantplus://offline/ref=B8ABCCE036A0FA0312D820FC34A4216DDA2BBC09FD028B367ECB8DEFC401DC8939A697646FF01E558A38DA3DFE0AD6749B398CC136937CDB4Er7H" TargetMode="External"/><Relationship Id="rId1602" Type="http://schemas.openxmlformats.org/officeDocument/2006/relationships/hyperlink" Target="consultantplus://offline/ref=02F354E0E64861E34D106BA9D7DE73C426B5FF6E5D92A058AA02196B5C9CD5BF3E546DC9C5186835B4107150951702BD5E9832F37914dCjFH" TargetMode="External"/><Relationship Id="rId4758" Type="http://schemas.openxmlformats.org/officeDocument/2006/relationships/hyperlink" Target="consultantplus://offline/ref=02F354E0E64861E34D106BA9D7DE73C426B5FF6E5D92A058AA02196B5C9CD5BF3E546DCBC41F6935B4107150951702BD5E9832F37914dCjFH" TargetMode="External"/><Relationship Id="rId4965" Type="http://schemas.openxmlformats.org/officeDocument/2006/relationships/hyperlink" Target="consultantplus://offline/ref=02F354E0E64861E34D106BA9D7DE73C426B5FF6E5D92A058AA02196B5C9CD5BF3E546DC9C61F673DE34A6154DC4006A156862DF16714CFF5dAj8H" TargetMode="External"/><Relationship Id="rId5809" Type="http://schemas.openxmlformats.org/officeDocument/2006/relationships/hyperlink" Target="consultantplus://offline/ref=02F354E0E64861E34D106BA9D7DE73C425B8F5635994A058AA02196B5C9CD5BF2C5435C5C4117F3FE05F37059Ad1j5H" TargetMode="External"/><Relationship Id="rId6180" Type="http://schemas.openxmlformats.org/officeDocument/2006/relationships/hyperlink" Target="consultantplus://offline/ref=516296D72B57D9034091885816FDF3976E3BD0EFC6203A2FE7A4B09612E57222DA830CE2ACE595B05E9F7996C197644B26360D14B021774553rAH" TargetMode="External"/><Relationship Id="rId3567" Type="http://schemas.openxmlformats.org/officeDocument/2006/relationships/hyperlink" Target="consultantplus://offline/ref=516296D72B57D9034091885816FDF3976E3BD0EFC6203A2FE7A4B09612E57222DA830CE2ACE998B15E9F7996C197644B26360D14B021774553rAH" TargetMode="External"/><Relationship Id="rId3774" Type="http://schemas.openxmlformats.org/officeDocument/2006/relationships/hyperlink" Target="consultantplus://offline/ref=516296D72B57D9034091885816FDF3976E3BD0EFC6203A2FE7A4B09612E57222DA830CE2ACEA90B1539F7996C197644B26360D14B021774553rAH" TargetMode="External"/><Relationship Id="rId3981" Type="http://schemas.openxmlformats.org/officeDocument/2006/relationships/hyperlink" Target="consultantplus://offline/ref=516296D72B57D9034091885816FDF3976E3BD0EFC6203A2FE7A4B09612E57222DA830CE1AAE895B90FC5699288C06A57252F1311AE2157r7H" TargetMode="External"/><Relationship Id="rId4618" Type="http://schemas.openxmlformats.org/officeDocument/2006/relationships/hyperlink" Target="consultantplus://offline/ref=02F354E0E64861E34D106BA9D7DE73C426B5FF6E5D92A058AA02196B5C9CD5BF3E546DC9C61F633FE24A6154DC4006A156862DF16714CFF5dAj8H" TargetMode="External"/><Relationship Id="rId4825" Type="http://schemas.openxmlformats.org/officeDocument/2006/relationships/hyperlink" Target="consultantplus://offline/ref=02F354E0E64861E34D106BA9D7DE73C426B5FF6E5D92A058AA02196B5C9CD5BF3E546DCBC51E6835B4107150951702BD5E9832F37914dCjFH" TargetMode="External"/><Relationship Id="rId488" Type="http://schemas.openxmlformats.org/officeDocument/2006/relationships/hyperlink" Target="consultantplus://offline/ref=B8ABCCE036A0FA0312D820FC34A4216DDA2BBC09FD028B367ECB8DEFC401DC8939A697676AF61502DF77DB61B85CC5769F398EC62A49r1H" TargetMode="External"/><Relationship Id="rId695" Type="http://schemas.openxmlformats.org/officeDocument/2006/relationships/hyperlink" Target="consultantplus://offline/ref=B8ABCCE036A0FA0312D820FC34A4216DDA2BBC09FD028B367ECB8DEFC401DC8939A697636AF11502DF77DB61B85CC5769F398EC62A49r1H" TargetMode="External"/><Relationship Id="rId2169" Type="http://schemas.openxmlformats.org/officeDocument/2006/relationships/hyperlink" Target="consultantplus://offline/ref=B8ABCCE036A0FA0312D820FC34A4216DDA2BBC09FD028B367ECB8DEFC401DC8939A697646FF51F578838DA3DFE0AD6749B398CC136937CDB4Er7H" TargetMode="External"/><Relationship Id="rId2376" Type="http://schemas.openxmlformats.org/officeDocument/2006/relationships/hyperlink" Target="consultantplus://offline/ref=516296D72B57D9034091885816FDF3976E3BD0EFC6203A2FE7A4B09612E57222DA830CE2AAE998B90FC5699288C06A57252F1311AE2157r7H" TargetMode="External"/><Relationship Id="rId2583" Type="http://schemas.openxmlformats.org/officeDocument/2006/relationships/hyperlink" Target="consultantplus://offline/ref=516296D72B57D9034091885816FDF3976E3BD0EFC6203A2FE7A4B09612E57222DA830CE2A5E890B90FC5699288C06A57252F1311AE2157r7H" TargetMode="External"/><Relationship Id="rId2790" Type="http://schemas.openxmlformats.org/officeDocument/2006/relationships/hyperlink" Target="consultantplus://offline/ref=516296D72B57D9034091885816FDF3976E3BD0EFC6203A2FE7A4B09612E57222DA830CE1ADEC91B90FC5699288C06A57252F1311AE2157r7H" TargetMode="External"/><Relationship Id="rId3427" Type="http://schemas.openxmlformats.org/officeDocument/2006/relationships/hyperlink" Target="consultantplus://offline/ref=02F354E0E64861E34D106BA9D7DE73C426B5FF6E5D92A058AA02196B5C9CD5BF3E546DCAC2106835B4107150951702BD5E9832F37914dCjFH" TargetMode="External"/><Relationship Id="rId3634" Type="http://schemas.openxmlformats.org/officeDocument/2006/relationships/hyperlink" Target="consultantplus://offline/ref=B8ABCCE036A0FA0312D820FC34A4216DDA2BBC09FD028B367ECB8DEFC401DC8939A697646FF2175E8838DA3DFE0AD6749B398CC136937CDB4Er7H" TargetMode="External"/><Relationship Id="rId3841" Type="http://schemas.openxmlformats.org/officeDocument/2006/relationships/hyperlink" Target="consultantplus://offline/ref=516296D72B57D9034091885816FDF3976E3BD0EFC6203A2FE7A4B09612E57222DA830CE2ACEA90BA599F7996C197644B26360D14B021774553rAH" TargetMode="External"/><Relationship Id="rId6040" Type="http://schemas.openxmlformats.org/officeDocument/2006/relationships/hyperlink" Target="consultantplus://offline/ref=02F354E0E64861E34D106BA9D7DE73C427B8F46B5A95A058AA02196B5C9CD5BF2C5435C5C4117F3FE05F37059Ad1j5H" TargetMode="External"/><Relationship Id="rId348" Type="http://schemas.openxmlformats.org/officeDocument/2006/relationships/hyperlink" Target="consultantplus://offline/ref=02F354E0E64861E34D106BA9D7DE73C426B5FF6E5D92A058AA02196B5C9CD5BF3E546DC9C619653CE14A6154DC4006A156862DF16714CFF5dAj8H" TargetMode="External"/><Relationship Id="rId555" Type="http://schemas.openxmlformats.org/officeDocument/2006/relationships/hyperlink" Target="consultantplus://offline/ref=B8ABCCE036A0FA0312D820FC34A4216DDA2BBC09FD028B367ECB8DEFC401DC8939A697666BF21502DF77DB61B85CC5769F398EC62A49r1H" TargetMode="External"/><Relationship Id="rId762" Type="http://schemas.openxmlformats.org/officeDocument/2006/relationships/hyperlink" Target="consultantplus://offline/ref=B8ABCCE036A0FA0312D820FC34A4216DDA2BBC09FD028B367ECB8DEFC401DC8939A6976366F51502DF77DB61B85CC5769F398EC62A49r1H" TargetMode="External"/><Relationship Id="rId1185" Type="http://schemas.openxmlformats.org/officeDocument/2006/relationships/hyperlink" Target="consultantplus://offline/ref=02F354E0E64861E34D106BA9D7DE73C426B5FF6E5D92A058AA02196B5C9CD5BF3E546DC9C61A6737E74A6154DC4006A156862DF16714CFF5dAj8H" TargetMode="External"/><Relationship Id="rId1392" Type="http://schemas.openxmlformats.org/officeDocument/2006/relationships/hyperlink" Target="consultantplus://offline/ref=02F354E0E64861E34D106BA9D7DE73C426B5FF6E5D92A058AA02196B5C9CD5BF3E546DC9C61B613DE64A6154DC4006A156862DF16714CFF5dAj8H" TargetMode="External"/><Relationship Id="rId2029" Type="http://schemas.openxmlformats.org/officeDocument/2006/relationships/hyperlink" Target="consultantplus://offline/ref=B8ABCCE036A0FA0312D820FC34A4216DDA2BBC09FD028B367ECB8DEFC401DC8939A697646FF51E548738DA3DFE0AD6749B398CC136937CDB4Er7H" TargetMode="External"/><Relationship Id="rId2236" Type="http://schemas.openxmlformats.org/officeDocument/2006/relationships/hyperlink" Target="consultantplus://offline/ref=02F354E0E64861E34D106BA9D7DE73C426B5FF6E5D92A058AA02196B5C9CD5BF3E546DC9C61C6037E74A6154DC4006A156862DF16714CFF5dAj8H" TargetMode="External"/><Relationship Id="rId2443" Type="http://schemas.openxmlformats.org/officeDocument/2006/relationships/hyperlink" Target="consultantplus://offline/ref=516296D72B57D9034091885816FDF3976E3BD0EFC6203A2FE7A4B09612E57222DA830CE2ABED97B90FC5699288C06A57252F1311AE2157r7H" TargetMode="External"/><Relationship Id="rId2650" Type="http://schemas.openxmlformats.org/officeDocument/2006/relationships/hyperlink" Target="consultantplus://offline/ref=516296D72B57D9034091885816FDF3976E3BD0EFC6203A2FE7A4B09612E57222DA830CE1ACEC91B90FC5699288C06A57252F1311AE2157r7H" TargetMode="External"/><Relationship Id="rId3701" Type="http://schemas.openxmlformats.org/officeDocument/2006/relationships/hyperlink" Target="consultantplus://offline/ref=B8ABCCE036A0FA0312D820FC34A4216DDA2BBC09FD028B367ECB8DEFC401DC8939A697646FF51E548B38DA3DFE0AD6749B398CC136937CDB4Er7H" TargetMode="External"/><Relationship Id="rId5599" Type="http://schemas.openxmlformats.org/officeDocument/2006/relationships/hyperlink" Target="consultantplus://offline/ref=516296D72B57D9034091885816FDF3976E3BD0EFC6203A2FE7A4B09612E57222DA830CE0A9E994B90FC5699288C06A57252F1311AE2157r7H" TargetMode="External"/><Relationship Id="rId208" Type="http://schemas.openxmlformats.org/officeDocument/2006/relationships/hyperlink" Target="consultantplus://offline/ref=B8ABCCE036A0FA0312D820FC34A4216DDA2BBC09FD028B367ECB8DEFC401DC8939A697646FF01C558938DA3DFE0AD6749B398CC136937CDB4Er7H" TargetMode="External"/><Relationship Id="rId415" Type="http://schemas.openxmlformats.org/officeDocument/2006/relationships/hyperlink" Target="consultantplus://offline/ref=B8ABCCE036A0FA0312D820FC34A4216DDA2BBC09FD028B367ECB8DEFC401DC8939A697646AF51502DF77DB61B85CC5769F398EC62A49r1H" TargetMode="External"/><Relationship Id="rId622" Type="http://schemas.openxmlformats.org/officeDocument/2006/relationships/hyperlink" Target="consultantplus://offline/ref=B8ABCCE036A0FA0312D820FC34A4216DDA2BBC09FD028B367ECB8DEFC401DC8939A697616DF81502DF77DB61B85CC5769F398EC62A49r1H" TargetMode="External"/><Relationship Id="rId1045" Type="http://schemas.openxmlformats.org/officeDocument/2006/relationships/hyperlink" Target="consultantplus://offline/ref=02F354E0E64861E34D106BA9D7DE73C426B5FF6E5D92A058AA02196B5C9CD5BF3E546DC9C61A653FE34A6154DC4006A156862DF16714CFF5dAj8H" TargetMode="External"/><Relationship Id="rId1252" Type="http://schemas.openxmlformats.org/officeDocument/2006/relationships/hyperlink" Target="consultantplus://offline/ref=02F354E0E64861E34D106BA9D7DE73C426B5FF6E5D92A058AA02196B5C9CD5BF3E546DC9C61A693CE64A6154DC4006A156862DF16714CFF5dAj8H" TargetMode="External"/><Relationship Id="rId2303" Type="http://schemas.openxmlformats.org/officeDocument/2006/relationships/hyperlink" Target="consultantplus://offline/ref=516296D72B57D9034091885816FDF3976E3BD0EFC6203A2FE7A4B09612E57222DA830CE2A9E590B90FC5699288C06A57252F1311AE2157r7H" TargetMode="External"/><Relationship Id="rId2510" Type="http://schemas.openxmlformats.org/officeDocument/2006/relationships/hyperlink" Target="consultantplus://offline/ref=516296D72B57D9034091885816FDF3976E3BD0EFC6203A2FE7A4B09612E57222DA830CE2A4EC97B90FC5699288C06A57252F1311AE2157r7H" TargetMode="External"/><Relationship Id="rId5459" Type="http://schemas.openxmlformats.org/officeDocument/2006/relationships/hyperlink" Target="consultantplus://offline/ref=516296D72B57D9034091885816FDF3976E3BD0EFC6203A2FE7A4B09612E57222DA830CE2ACE493BB5F9F7996C197644B26360D14B021774553rAH" TargetMode="External"/><Relationship Id="rId5666" Type="http://schemas.openxmlformats.org/officeDocument/2006/relationships/hyperlink" Target="consultantplus://offline/ref=516296D72B57D9034091885816FDF3976E3BD0EFC6203A2FE7A4B09612E57222DA830CE0AAEB94B90FC5699288C06A57252F1311AE2157r7H" TargetMode="External"/><Relationship Id="rId1112" Type="http://schemas.openxmlformats.org/officeDocument/2006/relationships/hyperlink" Target="consultantplus://offline/ref=02F354E0E64861E34D106BA9D7DE73C426B5FF6E5D92A058AA02196B5C9CD5BF3E546DC9C61A6438E64A6154DC4006A156862DF16714CFF5dAj8H" TargetMode="External"/><Relationship Id="rId4268" Type="http://schemas.openxmlformats.org/officeDocument/2006/relationships/hyperlink" Target="consultantplus://offline/ref=516296D72B57D9034091885816FDF3976E3BD0EFC6203A2FE7A4B09612E57222DA830CE1A5EE93B90FC5699288C06A57252F1311AE2157r7H" TargetMode="External"/><Relationship Id="rId4475" Type="http://schemas.openxmlformats.org/officeDocument/2006/relationships/hyperlink" Target="consultantplus://offline/ref=516296D72B57D9034091885816FDF3976E3BD0EFC6203A2FE7A4B09612E57222DA830CE0ADED97B90FC5699288C06A57252F1311AE2157r7H" TargetMode="External"/><Relationship Id="rId5319" Type="http://schemas.openxmlformats.org/officeDocument/2006/relationships/hyperlink" Target="consultantplus://offline/ref=B8ABCCE036A0FA0312D820FC34A4216DDA2BBC09FD028B367ECB8DEFC401DC8939A697646FF51E558E38DA3DFE0AD6749B398CC136937CDB4Er7H" TargetMode="External"/><Relationship Id="rId5873" Type="http://schemas.openxmlformats.org/officeDocument/2006/relationships/hyperlink" Target="consultantplus://offline/ref=02F354E0E64861E34D106BA9D7DE73C426B5FF6E5D92A058AA02196B5C9CD5BF3E546DC9C610683DE04A6154DC4006A156862DF16714CFF5dAj8H" TargetMode="External"/><Relationship Id="rId3077" Type="http://schemas.openxmlformats.org/officeDocument/2006/relationships/hyperlink" Target="consultantplus://offline/ref=02F354E0E64861E34D106BA9D7DE73C426B5FF6E5D92A058AA02196B5C9CD5BF3E546DC9C61D6338E24A6154DC4006A156862DF16714CFF5dAj8H" TargetMode="External"/><Relationship Id="rId3284" Type="http://schemas.openxmlformats.org/officeDocument/2006/relationships/hyperlink" Target="consultantplus://offline/ref=02F354E0E64861E34D106BA9D7DE73C426B5FF6E5D92A058AA02196B5C9CD5BF3E546DCAC21A6035B4107150951702BD5E9832F37914dCjFH" TargetMode="External"/><Relationship Id="rId4128" Type="http://schemas.openxmlformats.org/officeDocument/2006/relationships/hyperlink" Target="consultantplus://offline/ref=516296D72B57D9034091885816FDF3976E3BD0EFC6203A2FE7A4B09612E57222DA830CE1ABEA91B90FC5699288C06A57252F1311AE2157r7H" TargetMode="External"/><Relationship Id="rId4682" Type="http://schemas.openxmlformats.org/officeDocument/2006/relationships/hyperlink" Target="consultantplus://offline/ref=02F354E0E64861E34D106BA9D7DE73C426B5FF6E5D92A058AA02196B5C9CD5BF3E546DC9C61F623DE74A6154DC4006A156862DF16714CFF5dAj8H" TargetMode="External"/><Relationship Id="rId5526" Type="http://schemas.openxmlformats.org/officeDocument/2006/relationships/hyperlink" Target="consultantplus://offline/ref=516296D72B57D9034091885816FDF3976E3BD0EFC6203A2FE7A4B09612E57222DA830CE0A8EA96B90FC5699288C06A57252F1311AE2157r7H" TargetMode="External"/><Relationship Id="rId5733" Type="http://schemas.openxmlformats.org/officeDocument/2006/relationships/hyperlink" Target="consultantplus://offline/ref=516296D72B57D9034091885816FDF3976E3BD0EFC6203A2FE7A4B09612E57222DA830CE0ABE998B90FC5699288C06A57252F1311AE2157r7H" TargetMode="External"/><Relationship Id="rId5940" Type="http://schemas.openxmlformats.org/officeDocument/2006/relationships/hyperlink" Target="consultantplus://offline/ref=02F354E0E64861E34D106BA9D7DE73C426B5FF6E5D92A058AA02196B5C9CD5BF3E546DC9C611613EE54A6154DC4006A156862DF16714CFF5dAj8H" TargetMode="External"/><Relationship Id="rId1929" Type="http://schemas.openxmlformats.org/officeDocument/2006/relationships/hyperlink" Target="consultantplus://offline/ref=B8ABCCE036A0FA0312D820FC34A4216DDA2BBC09FD028B367ECB8DEFC401DC8939A697646FF2165E8938DA3DFE0AD6749B398CC136937CDB4Er7H" TargetMode="External"/><Relationship Id="rId2093" Type="http://schemas.openxmlformats.org/officeDocument/2006/relationships/hyperlink" Target="consultantplus://offline/ref=B8ABCCE036A0FA0312D820FC34A4216DDA2BBC09FD028B367ECB8DEFC401DC8939A697646FF51E528638DA3DFE0AD6749B398CC136937CDB4Er7H" TargetMode="External"/><Relationship Id="rId3491" Type="http://schemas.openxmlformats.org/officeDocument/2006/relationships/hyperlink" Target="consultantplus://offline/ref=B8ABCCE036A0FA0312D820FC34A4216DDA2BBC09FD028B367ECB8DEFC401DC8939A697646FF216568738DA3DFE0AD6749B398CC136937CDB4Er7H" TargetMode="External"/><Relationship Id="rId4335" Type="http://schemas.openxmlformats.org/officeDocument/2006/relationships/hyperlink" Target="consultantplus://offline/ref=516296D72B57D9034091885816FDF3976E3BD0EFC6203A2FE7A4B09612E57222DA830CE0ACEC95B90FC5699288C06A57252F1311AE2157r7H" TargetMode="External"/><Relationship Id="rId4542" Type="http://schemas.openxmlformats.org/officeDocument/2006/relationships/hyperlink" Target="consultantplus://offline/ref=02F354E0E64861E34D106BA9D7DE73C426B5FF6E5D92A058AA02196B5C9CD5BF3E546DC9C61F603FE44A6154DC4006A156862DF16714CFF5dAj8H" TargetMode="External"/><Relationship Id="rId5800" Type="http://schemas.openxmlformats.org/officeDocument/2006/relationships/hyperlink" Target="consultantplus://offline/ref=02F354E0E64861E34D106BA9D7DE73C426B5FF6E5D92A058AA02196B5C9CD5BF3E546DC9C6106636E84A6154DC4006A156862DF16714CFF5dAj8H" TargetMode="External"/><Relationship Id="rId3144" Type="http://schemas.openxmlformats.org/officeDocument/2006/relationships/hyperlink" Target="consultantplus://offline/ref=02F354E0E64861E34D106BA9D7DE73C426B5FF6E5D92A058AA02196B5C9CD5BF3E546DCAC4116035B4107150951702BD5E9832F37914dCjFH" TargetMode="External"/><Relationship Id="rId3351" Type="http://schemas.openxmlformats.org/officeDocument/2006/relationships/hyperlink" Target="consultantplus://offline/ref=02F354E0E64861E34D106BA9D7DE73C426B5FF6E5D92A058AA02196B5C9CD5BF3E546DC9C61D6436E04A6154DC4006A156862DF16714CFF5dAj8H" TargetMode="External"/><Relationship Id="rId4402" Type="http://schemas.openxmlformats.org/officeDocument/2006/relationships/hyperlink" Target="consultantplus://offline/ref=516296D72B57D9034091885816FDF3976E3BD0EFC6203A2FE7A4B09612E57222DA830CE0ACEF93B90FC5699288C06A57252F1311AE2157r7H" TargetMode="External"/><Relationship Id="rId272" Type="http://schemas.openxmlformats.org/officeDocument/2006/relationships/hyperlink" Target="consultantplus://offline/ref=B8ABCCE036A0FA0312D820FC34A4216DDA2BBC09FD028B367ECB8DEFC401DC8939A697646FF01C5E8638DA3DFE0AD6749B398CC136937CDB4Er7H" TargetMode="External"/><Relationship Id="rId2160" Type="http://schemas.openxmlformats.org/officeDocument/2006/relationships/hyperlink" Target="consultantplus://offline/ref=B8ABCCE036A0FA0312D820FC34A4216DDA2BBC09FD028B367ECB8DEFC401DC8939A697646FF51F578A38DA3DFE0AD6749B398CC136937CDB4Er7H" TargetMode="External"/><Relationship Id="rId3004" Type="http://schemas.openxmlformats.org/officeDocument/2006/relationships/hyperlink" Target="consultantplus://offline/ref=02F354E0E64861E34D106BA9D7DE73C426B5FF6E5D92A058AA02196B5C9CD5BF3E546DC9C61D603FE74A6154DC4006A156862DF16714CFF5dAj8H" TargetMode="External"/><Relationship Id="rId3211" Type="http://schemas.openxmlformats.org/officeDocument/2006/relationships/hyperlink" Target="consultantplus://offline/ref=02F354E0E64861E34D106BA9D7DE73C426B5FF6E5D92A058AA02196B5C9CD5BF3E546DCAC51F6535B4107150951702BD5E9832F37914dCjFH" TargetMode="External"/><Relationship Id="rId132" Type="http://schemas.openxmlformats.org/officeDocument/2006/relationships/hyperlink" Target="consultantplus://offline/ref=B8ABCCE036A0FA0312D820FC34A4216DDA2BBC09FD028B367ECB8DEFC401DC8939A697646FF01F558638DA3DFE0AD6749B398CC136937CDB4Er7H" TargetMode="External"/><Relationship Id="rId2020" Type="http://schemas.openxmlformats.org/officeDocument/2006/relationships/hyperlink" Target="consultantplus://offline/ref=B8ABCCE036A0FA0312D820FC34A4216DDA2BBC09FD028B367ECB8DEFC401DC8939A697646FF51E568838DA3DFE0AD6749B398CC136937CDB4Er7H" TargetMode="External"/><Relationship Id="rId5176" Type="http://schemas.openxmlformats.org/officeDocument/2006/relationships/hyperlink" Target="consultantplus://offline/ref=516296D72B57D9034091885816FDF3976E3BD0EFC6203A2FE7A4B09612E57222DA830CE2ACE491B0599F7996C197644B26360D14B021774553rAH" TargetMode="External"/><Relationship Id="rId5383" Type="http://schemas.openxmlformats.org/officeDocument/2006/relationships/hyperlink" Target="consultantplus://offline/ref=516296D72B57D9034091885816FDF3976E3BD0EFC6203A2FE7A4B09612E57222DA830CE2ACE493B05C9F7996C197644B26360D14B021774553rAH" TargetMode="External"/><Relationship Id="rId5590" Type="http://schemas.openxmlformats.org/officeDocument/2006/relationships/hyperlink" Target="consultantplus://offline/ref=516296D72B57D9034091885816FDF3976E3BD0EFC6203A2FE7A4B09612E57222DA830CE0A9EF91B90FC5699288C06A57252F1311AE2157r7H" TargetMode="External"/><Relationship Id="rId6227" Type="http://schemas.openxmlformats.org/officeDocument/2006/relationships/hyperlink" Target="consultantplus://offline/ref=516296D72B57D9034091885816FDF3976E3BD0EFC6203A2FE7A4B09612E57222DA830CE2ACE595BA5B9F7996C197644B26360D14B021774553rAH" TargetMode="External"/><Relationship Id="rId1579" Type="http://schemas.openxmlformats.org/officeDocument/2006/relationships/hyperlink" Target="consultantplus://offline/ref=02F354E0E64861E34D106BA9D7DE73C426B5FF6E5D92A058AA02196B5C9CD5BF3E546DC9C4116435B4107150951702BD5E9832F37914dCjFH" TargetMode="External"/><Relationship Id="rId2977" Type="http://schemas.openxmlformats.org/officeDocument/2006/relationships/hyperlink" Target="consultantplus://offline/ref=02F354E0E64861E34D106BA9D7DE73C426B5FF6E5D92A058AA02196B5C9CD5BF3E546DC9C61D603EE24A6154DC4006A156862DF16714CFF5dAj8H" TargetMode="External"/><Relationship Id="rId4192" Type="http://schemas.openxmlformats.org/officeDocument/2006/relationships/hyperlink" Target="consultantplus://offline/ref=A609D4911E9066FF845B8E290F024F91339E3F648276F1FC7F3927CF3F2E86AF468D37172606621E2B22CF97AC26C4B58CA3BC04CF1A048C4227I" TargetMode="External"/><Relationship Id="rId5036" Type="http://schemas.openxmlformats.org/officeDocument/2006/relationships/hyperlink" Target="consultantplus://offline/ref=02F354E0E64861E34D106BA9D7DE73C426B5FF6E5D92A058AA02196B5C9CD5BF3E546DC9C61F693EE64A6154DC4006A156862DF16714CFF5dAj8H" TargetMode="External"/><Relationship Id="rId5243" Type="http://schemas.openxmlformats.org/officeDocument/2006/relationships/hyperlink" Target="consultantplus://offline/ref=B8ABCCE036A0FA0312D820FC34A4216DDA2BBC09FD028B367ECB8DEFC401DC8939A697646FF217528F38DA3DFE0AD6749B398CC136937CDB4Er7H" TargetMode="External"/><Relationship Id="rId5450" Type="http://schemas.openxmlformats.org/officeDocument/2006/relationships/hyperlink" Target="consultantplus://offline/ref=516296D72B57D9034091885816FDF3976E3BD0EFC6203A2FE7A4B09612E57222DA830CE2ACE493BB5F9F7996C197644B26360D14B021774553rAH" TargetMode="External"/><Relationship Id="rId949" Type="http://schemas.openxmlformats.org/officeDocument/2006/relationships/hyperlink" Target="consultantplus://offline/ref=B8ABCCE036A0FA0312D820FC34A4216DDA2BBC09FD028B367ECB8DEFC401DC8939A6976C6EF51502DF77DB61B85CC5769F398EC62A49r1H" TargetMode="External"/><Relationship Id="rId1786" Type="http://schemas.openxmlformats.org/officeDocument/2006/relationships/hyperlink" Target="consultantplus://offline/ref=02F354E0E64861E34D106BA9D7DE73C426B5FF6E5D92A058AA02196B5C9CD5BF3E546DC9C21C6735B4107150951702BD5E9832F37914dCjFH" TargetMode="External"/><Relationship Id="rId1993" Type="http://schemas.openxmlformats.org/officeDocument/2006/relationships/hyperlink" Target="consultantplus://offline/ref=B8ABCCE036A0FA0312D820FC34A4216DDA2BBC09FD028B367ECB8DEFC401DC8939A697646FF2175E8A38DA3DFE0AD6749B398CC136937CDB4Er7H" TargetMode="External"/><Relationship Id="rId2837" Type="http://schemas.openxmlformats.org/officeDocument/2006/relationships/hyperlink" Target="consultantplus://offline/ref=516296D72B57D9034091885816FDF3976E3BD0EFC6203A2FE7A4B09612E57222DA830CE1ADE898B90FC5699288C06A57252F1311AE2157r7H" TargetMode="External"/><Relationship Id="rId4052" Type="http://schemas.openxmlformats.org/officeDocument/2006/relationships/hyperlink" Target="consultantplus://offline/ref=516296D72B57D9034091885816FDF3976E3BD0EFC6203A2FE7A4B09612E57222DA830CE1ABEE97B90FC5699288C06A57252F1311AE2157r7H" TargetMode="External"/><Relationship Id="rId5103" Type="http://schemas.openxmlformats.org/officeDocument/2006/relationships/hyperlink" Target="consultantplus://offline/ref=B8ABCCE036A0FA0312D820FC34A4216DDA2BBC09FD028B367ECB8DEFC401DC8939A697646FF219518D38DA3DFE0AD6749B398CC136937CDB4Er7H" TargetMode="External"/><Relationship Id="rId78" Type="http://schemas.openxmlformats.org/officeDocument/2006/relationships/hyperlink" Target="consultantplus://offline/ref=B8ABCCE036A0FA0312D820FC34A4216DDA2BBC09FD028B367ECB8DEFC401DC8939A697646FF01E508C38DA3DFE0AD6749B398CC136937CDB4Er7H" TargetMode="External"/><Relationship Id="rId809" Type="http://schemas.openxmlformats.org/officeDocument/2006/relationships/hyperlink" Target="consultantplus://offline/ref=B8ABCCE036A0FA0312D820FC34A4216DDA2BBC09FD028B367ECB8DEFC401DC8939A697626CF61502DF77DB61B85CC5769F398EC62A49r1H" TargetMode="External"/><Relationship Id="rId1439" Type="http://schemas.openxmlformats.org/officeDocument/2006/relationships/hyperlink" Target="consultantplus://offline/ref=02F354E0E64861E34D106BA9D7DE73C426B5FF6E5D92A058AA02196B5C9CD5BF3E546DC9C7186135B4107150951702BD5E9832F37914dCjFH" TargetMode="External"/><Relationship Id="rId1646" Type="http://schemas.openxmlformats.org/officeDocument/2006/relationships/hyperlink" Target="consultantplus://offline/ref=02F354E0E64861E34D106BA9D7DE73C426B5FF6E5D92A058AA02196B5C9CD5BF3E546DC9C51D6735B4107150951702BD5E9832F37914dCjFH" TargetMode="External"/><Relationship Id="rId1853" Type="http://schemas.openxmlformats.org/officeDocument/2006/relationships/hyperlink" Target="consultantplus://offline/ref=B8ABCCE036A0FA0312D820FC34A4216DDA2BBC09FD028B367ECB8DEFC401DC8939A697646FF216548C38DA3DFE0AD6749B398CC136937CDB4Er7H" TargetMode="External"/><Relationship Id="rId2904" Type="http://schemas.openxmlformats.org/officeDocument/2006/relationships/hyperlink" Target="consultantplus://offline/ref=02F354E0E64861E34D106BA9D7DE73C426B5FF6E5D92A058AA02196B5C9CD5BF3E546DC9C61C683CE54A6154DC4006A156862DF16714CFF5dAj8H" TargetMode="External"/><Relationship Id="rId5310" Type="http://schemas.openxmlformats.org/officeDocument/2006/relationships/hyperlink" Target="consultantplus://offline/ref=B8ABCCE036A0FA0312D820FC34A4216DDA2BBC09FD028B367ECB8DEFC401DC8939A697646FF51E568738DA3DFE0AD6749B398CC136937CDB4Er7H" TargetMode="External"/><Relationship Id="rId1506" Type="http://schemas.openxmlformats.org/officeDocument/2006/relationships/hyperlink" Target="consultantplus://offline/ref=02F354E0E64861E34D106BA9D7DE73C426B5FF6E5D92A058AA02196B5C9CD5BF3E546DC9C7116335B4107150951702BD5E9832F37914dCjFH" TargetMode="External"/><Relationship Id="rId1713" Type="http://schemas.openxmlformats.org/officeDocument/2006/relationships/hyperlink" Target="consultantplus://offline/ref=B8ABCCE036A0FA0312D820FC34A4216DDA2BBC09FD028B367ECB8DEFC401DC8939A697646FF21B5E8638DA3DFE0AD6749B398CC136937CDB4Er7H" TargetMode="External"/><Relationship Id="rId1920" Type="http://schemas.openxmlformats.org/officeDocument/2006/relationships/hyperlink" Target="consultantplus://offline/ref=B8ABCCE036A0FA0312D820FC34A4216DDA2BBC09FD028B367ECB8DEFC401DC8939A697646FF216518838DA3DFE0AD6749B398CC136937CDB4Er7H" TargetMode="External"/><Relationship Id="rId4869" Type="http://schemas.openxmlformats.org/officeDocument/2006/relationships/hyperlink" Target="consultantplus://offline/ref=02F354E0E64861E34D106BA9D7DE73C426B5FF6E5D92A058AA02196B5C9CD5BF3E546DCBC5116735B4107150951702BD5E9832F37914dCjFH" TargetMode="External"/><Relationship Id="rId3678" Type="http://schemas.openxmlformats.org/officeDocument/2006/relationships/hyperlink" Target="consultantplus://offline/ref=B8ABCCE036A0FA0312D820FC34A4216DDA2BBC09FD028B367ECB8DEFC401DC8939A697646FF51E568738DA3DFE0AD6749B398CC136937CDB4Er7H" TargetMode="External"/><Relationship Id="rId3885" Type="http://schemas.openxmlformats.org/officeDocument/2006/relationships/hyperlink" Target="consultantplus://offline/ref=02F354E0E64861E34D106BA9D7DE73C426B5FF6E5D92A058AA02196B5C9CD5BF3E546DC9C61E6338E14A6154DC4006A156862DF16714CFF5dAj8H" TargetMode="External"/><Relationship Id="rId4729" Type="http://schemas.openxmlformats.org/officeDocument/2006/relationships/hyperlink" Target="consultantplus://offline/ref=02F354E0E64861E34D106BA9D7DE73C426B5FF6E5D92A058AA02196B5C9CD5BF3E546DCBC41C6735B4107150951702BD5E9832F37914dCjFH" TargetMode="External"/><Relationship Id="rId4936" Type="http://schemas.openxmlformats.org/officeDocument/2006/relationships/hyperlink" Target="consultantplus://offline/ref=02F354E0E64861E34D106BA9D7DE73C426B5FF6E5D92A058AA02196B5C9CD5BF3E546DC9C61F6739E24A6154DC4006A156862DF16714CFF5dAj8H" TargetMode="External"/><Relationship Id="rId6084" Type="http://schemas.openxmlformats.org/officeDocument/2006/relationships/hyperlink" Target="consultantplus://offline/ref=02F354E0E64861E34D106BA9D7DE73C426B5FF6E5D92A058AA02196B5C9CD5BF3E546DCBCF106235B4107150951702BD5E9832F37914dCjFH" TargetMode="External"/><Relationship Id="rId599" Type="http://schemas.openxmlformats.org/officeDocument/2006/relationships/hyperlink" Target="consultantplus://offline/ref=B8ABCCE036A0FA0312D820FC34A4216DDA2BBC09FD028B367ECB8DEFC401DC8939A697616FF41502DF77DB61B85CC5769F398EC62A49r1H" TargetMode="External"/><Relationship Id="rId2487" Type="http://schemas.openxmlformats.org/officeDocument/2006/relationships/hyperlink" Target="consultantplus://offline/ref=516296D72B57D9034091885816FDF3976E3BD0EFC6203A2FE7A4B09612E57222DA830CE2ABE991B90FC5699288C06A57252F1311AE2157r7H" TargetMode="External"/><Relationship Id="rId2694" Type="http://schemas.openxmlformats.org/officeDocument/2006/relationships/hyperlink" Target="consultantplus://offline/ref=516296D72B57D9034091885816FDF3976E3BD0EFC6203A2FE7A4B09612E57222DA830CE2A5EE94B90FC5699288C06A57252F1311AE2157r7H" TargetMode="External"/><Relationship Id="rId3538" Type="http://schemas.openxmlformats.org/officeDocument/2006/relationships/hyperlink" Target="consultantplus://offline/ref=516296D72B57D9034091885816FDF3976E3BD0EFC6203A2FE7A4B09612E57222DA830CE2ACE998B15F9F7996C197644B26360D14B021774553rAH" TargetMode="External"/><Relationship Id="rId3745" Type="http://schemas.openxmlformats.org/officeDocument/2006/relationships/hyperlink" Target="consultantplus://offline/ref=516296D72B57D9034091885816FDF3976E3BD0EFC6203A2FE7A4B09612E57222DA830CE2ACEA90B35B9F7996C197644B26360D14B021774553rAH" TargetMode="External"/><Relationship Id="rId6151" Type="http://schemas.openxmlformats.org/officeDocument/2006/relationships/hyperlink" Target="consultantplus://offline/ref=02F354E0E64861E34D106BA9D7DE73C426B5FF6E5D92A058AA02196B5C9CD5BF3E546DC9C611623AE34A6154DC4006A156862DF16714CFF5dAj8H" TargetMode="External"/><Relationship Id="rId459" Type="http://schemas.openxmlformats.org/officeDocument/2006/relationships/hyperlink" Target="consultantplus://offline/ref=B8ABCCE036A0FA0312D820FC34A4216DDA2BBC09FD028B367ECB8DEFC401DC8939A697676EF81502DF77DB61B85CC5769F398EC62A49r1H" TargetMode="External"/><Relationship Id="rId666" Type="http://schemas.openxmlformats.org/officeDocument/2006/relationships/hyperlink" Target="consultantplus://offline/ref=B8ABCCE036A0FA0312D820FC34A4216DDA2BBC09FD028B367ECB8DEFC401DC8939A697636EF41502DF77DB61B85CC5769F398EC62A49r1H" TargetMode="External"/><Relationship Id="rId873" Type="http://schemas.openxmlformats.org/officeDocument/2006/relationships/hyperlink" Target="consultantplus://offline/ref=B8ABCCE036A0FA0312D820FC34A4216DDA2BBC09FD028B367ECB8DEFC401DC8939A6976D6EF71502DF77DB61B85CC5769F398EC62A49r1H" TargetMode="External"/><Relationship Id="rId1089" Type="http://schemas.openxmlformats.org/officeDocument/2006/relationships/hyperlink" Target="consultantplus://offline/ref=02F354E0E64861E34D106BA9D7DE73C426B5FF6E5D92A058AA02196B5C9CD5BF3E546DC9C61A643CE94A6154DC4006A156862DF16714CFF5dAj8H" TargetMode="External"/><Relationship Id="rId1296" Type="http://schemas.openxmlformats.org/officeDocument/2006/relationships/hyperlink" Target="consultantplus://offline/ref=02F354E0E64861E34D106BA9D7DE73C426B5FF6E5D92A058AA02196B5C9CD5BF3E546DC9C61A683CE34A6154DC4006A156862DF16714CFF5dAj8H" TargetMode="External"/><Relationship Id="rId2347" Type="http://schemas.openxmlformats.org/officeDocument/2006/relationships/hyperlink" Target="consultantplus://offline/ref=516296D72B57D9034091885816FDF3976E3BD0EFC6203A2FE7A4B09612E57222DA830CE2AAE996B90FC5699288C06A57252F1311AE2157r7H" TargetMode="External"/><Relationship Id="rId2554" Type="http://schemas.openxmlformats.org/officeDocument/2006/relationships/hyperlink" Target="consultantplus://offline/ref=516296D72B57D9034091885816FDF3976E3BD0EFC6203A2FE7A4B09612E57222DA830CE2A5EE97B90FC5699288C06A57252F1311AE2157r7H" TargetMode="External"/><Relationship Id="rId3952" Type="http://schemas.openxmlformats.org/officeDocument/2006/relationships/hyperlink" Target="consultantplus://offline/ref=516296D72B57D9034091885816FDF3976E3BD0EFC6203A2FE7A4B09612E57222DA830CE1AAEC99B90FC5699288C06A57252F1311AE2157r7H" TargetMode="External"/><Relationship Id="rId6011" Type="http://schemas.openxmlformats.org/officeDocument/2006/relationships/hyperlink" Target="consultantplus://offline/ref=02F354E0E64861E34D106BA9D7DE73C426B5FF6E5D92A058AA02196B5C9CD5BF3E546DCBCE106235B4107150951702BD5E9832F37914dCjFH" TargetMode="External"/><Relationship Id="rId319" Type="http://schemas.openxmlformats.org/officeDocument/2006/relationships/hyperlink" Target="consultantplus://offline/ref=B8ABCCE036A0FA0312D820FC34A4216DDA2BBC09FD028B367ECB8DEFC401DC8939A697646FF01D528938DA3DFE0AD6749B398CC136937CDB4Er7H" TargetMode="External"/><Relationship Id="rId526" Type="http://schemas.openxmlformats.org/officeDocument/2006/relationships/hyperlink" Target="consultantplus://offline/ref=B8ABCCE036A0FA0312D820FC34A4216DDA2BBC09FD028B367ECB8DEFC401DC8939A697666FF71502DF77DB61B85CC5769F398EC62A49r1H" TargetMode="External"/><Relationship Id="rId1156" Type="http://schemas.openxmlformats.org/officeDocument/2006/relationships/hyperlink" Target="consultantplus://offline/ref=02F354E0E64861E34D106BA9D7DE73C426B5FF6E5D92A058AA02196B5C9CD5BF3E546DC9C61A673BE04A6154DC4006A156862DF16714CFF5dAj8H" TargetMode="External"/><Relationship Id="rId1363" Type="http://schemas.openxmlformats.org/officeDocument/2006/relationships/hyperlink" Target="consultantplus://offline/ref=02F354E0E64861E34D106BA9D7DE73C426B5FF6E5D92A058AA02196B5C9CD5BF3E546DC9C61B613EE14A6154DC4006A156862DF16714CFF5dAj8H" TargetMode="External"/><Relationship Id="rId2207" Type="http://schemas.openxmlformats.org/officeDocument/2006/relationships/hyperlink" Target="consultantplus://offline/ref=02F354E0E64861E34D106BA9D7DE73C426B5FF6E5D92A058AA02196B5C9CD5BF3E546DC9C61C6038E84A6154DC4006A156862DF16714CFF5dAj8H" TargetMode="External"/><Relationship Id="rId2761" Type="http://schemas.openxmlformats.org/officeDocument/2006/relationships/hyperlink" Target="consultantplus://offline/ref=516296D72B57D9034091885816FDF3976E3BD0EFC6203A2FE7A4B09612E57222DA830CE1ADEC90B90FC5699288C06A57252F1311AE2157r7H" TargetMode="External"/><Relationship Id="rId3605" Type="http://schemas.openxmlformats.org/officeDocument/2006/relationships/hyperlink" Target="consultantplus://offline/ref=B8ABCCE036A0FA0312D820FC34A4216DDA2BBC09FD028B367ECB8DEFC401DC8939A697646FF217538E38DA3DFE0AD6749B398CC136937CDB4Er7H" TargetMode="External"/><Relationship Id="rId3812" Type="http://schemas.openxmlformats.org/officeDocument/2006/relationships/hyperlink" Target="consultantplus://offline/ref=516296D72B57D9034091885816FDF3976E3BD0EFC6203A2FE7A4B09612E57222DA830CE2ACEA90B15D9F7996C197644B26360D14B021774553rAH" TargetMode="External"/><Relationship Id="rId733" Type="http://schemas.openxmlformats.org/officeDocument/2006/relationships/hyperlink" Target="consultantplus://offline/ref=B8ABCCE036A0FA0312D820FC34A4216DDA2BBC09FD028B367ECB8DEFC401DC8939A6976369F81502DF77DB61B85CC5769F398EC62A49r1H" TargetMode="External"/><Relationship Id="rId940" Type="http://schemas.openxmlformats.org/officeDocument/2006/relationships/hyperlink" Target="consultantplus://offline/ref=B8ABCCE036A0FA0312D820FC34A4216DDA2BBC09FD028B367ECB8DEFC401DC8939A6976D66F21502DF77DB61B85CC5769F398EC62A49r1H" TargetMode="External"/><Relationship Id="rId1016" Type="http://schemas.openxmlformats.org/officeDocument/2006/relationships/hyperlink" Target="consultantplus://offline/ref=02F354E0E64861E34D106BA9D7DE73C426B5FF6E5D92A058AA02196B5C9CD5BF3E546DC9C61A6238E74A6154DC4006A156862DF16714CFF5dAj8H" TargetMode="External"/><Relationship Id="rId1570" Type="http://schemas.openxmlformats.org/officeDocument/2006/relationships/hyperlink" Target="consultantplus://offline/ref=02F354E0E64861E34D106BA9D7DE73C426B5FF6E5D92A058AA02196B5C9CD5BF3E546DC9C41B6535B4107150951702BD5E9832F37914dCjFH" TargetMode="External"/><Relationship Id="rId2414" Type="http://schemas.openxmlformats.org/officeDocument/2006/relationships/hyperlink" Target="consultantplus://offline/ref=516296D72B57D9034091885816FDF3976E3BD0EFC6203A2FE7A4B09612E57222DA830CE2ABEC98B90FC5699288C06A57252F1311AE2157r7H" TargetMode="External"/><Relationship Id="rId2621" Type="http://schemas.openxmlformats.org/officeDocument/2006/relationships/hyperlink" Target="consultantplus://offline/ref=516296D72B57D9034091885816FDF3976E3BD0EFC6203A2FE7A4B09612E57222DA830CE2A5EB98B90FC5699288C06A57252F1311AE2157r7H" TargetMode="External"/><Relationship Id="rId5777" Type="http://schemas.openxmlformats.org/officeDocument/2006/relationships/hyperlink" Target="consultantplus://offline/ref=516296D72B57D9034091885816FDF3976E3BD0EFC6203A2FE7A4B09612E57222DA830CE0ABE599B90FC5699288C06A57252F1311AE2157r7H" TargetMode="External"/><Relationship Id="rId5984" Type="http://schemas.openxmlformats.org/officeDocument/2006/relationships/hyperlink" Target="consultantplus://offline/ref=02F354E0E64861E34D106BA9D7DE73C426B5FF6E5D92A058AA02196B5C9CD5BF3E546DC9C6116137E34A6154DC4006A156862DF16714CFF5dAj8H" TargetMode="External"/><Relationship Id="rId800" Type="http://schemas.openxmlformats.org/officeDocument/2006/relationships/hyperlink" Target="consultantplus://offline/ref=B8ABCCE036A0FA0312D820FC34A4216DDA2BBC09FD028B367ECB8DEFC401DC8939A697626BF31502DF77DB61B85CC5769F398EC62A49r1H" TargetMode="External"/><Relationship Id="rId1223" Type="http://schemas.openxmlformats.org/officeDocument/2006/relationships/hyperlink" Target="consultantplus://offline/ref=02F354E0E64861E34D106BA9D7DE73C426B5FF6E5D92A058AA02196B5C9CD5BF3E546DC9C61A6637E54A6154DC4006A156862DF16714CFF5dAj8H" TargetMode="External"/><Relationship Id="rId1430" Type="http://schemas.openxmlformats.org/officeDocument/2006/relationships/hyperlink" Target="consultantplus://offline/ref=02F354E0E64861E34D106BA9D7DE73C426B5FF6E5D92A058AA02196B5C9CD5BF3E546DC9C6116735B4107150951702BD5E9832F37914dCjFH" TargetMode="External"/><Relationship Id="rId4379" Type="http://schemas.openxmlformats.org/officeDocument/2006/relationships/hyperlink" Target="consultantplus://offline/ref=516296D72B57D9034091885816FDF3976E3BD0EFC6203A2FE7A4B09612E57222DA830CE0ACED94B90FC5699288C06A57252F1311AE2157r7H" TargetMode="External"/><Relationship Id="rId4586" Type="http://schemas.openxmlformats.org/officeDocument/2006/relationships/hyperlink" Target="consultantplus://offline/ref=02F354E0E64861E34D106BA9D7DE73C426B5FF6E5D92A058AA02196B5C9CD5BF3E546DC9C61F6037E34A6154DC4006A156862DF16714CFF5dAj8H" TargetMode="External"/><Relationship Id="rId4793" Type="http://schemas.openxmlformats.org/officeDocument/2006/relationships/hyperlink" Target="consultantplus://offline/ref=02F354E0E64861E34D106BA9D7DE73C426B5FF6E5D92A058AA02196B5C9CD5BF3E546DCBC4116935B4107150951702BD5E9832F37914dCjFH" TargetMode="External"/><Relationship Id="rId5637" Type="http://schemas.openxmlformats.org/officeDocument/2006/relationships/hyperlink" Target="consultantplus://offline/ref=516296D72B57D9034091885816FDF3976E3BD0EFC6203A2FE7A4B09612E57222DA830CE0AAEA91B90FC5699288C06A57252F1311AE2157r7H" TargetMode="External"/><Relationship Id="rId5844" Type="http://schemas.openxmlformats.org/officeDocument/2006/relationships/hyperlink" Target="consultantplus://offline/ref=02F354E0E64861E34D106BA9D7DE73C426B5FF6E5D92A058AA02196B5C9CD5BF3E546DC9C610693BE94A6154DC4006A156862DF16714CFF5dAj8H" TargetMode="External"/><Relationship Id="rId3188" Type="http://schemas.openxmlformats.org/officeDocument/2006/relationships/hyperlink" Target="consultantplus://offline/ref=02F354E0E64861E34D106BA9D7DE73C426B5FF6E5D92A058AA02196B5C9CD5BF3E546DCAC5196535B4107150951702BD5E9832F37914dCjFH" TargetMode="External"/><Relationship Id="rId3395" Type="http://schemas.openxmlformats.org/officeDocument/2006/relationships/hyperlink" Target="consultantplus://offline/ref=516296D72B57D9034091885816FDF3976E3BD0EFC6203A2FE7A4B09612E57222DA830CE2ACE997BA539F7996C197644B26360D14B021774553rAH" TargetMode="External"/><Relationship Id="rId4239" Type="http://schemas.openxmlformats.org/officeDocument/2006/relationships/hyperlink" Target="consultantplus://offline/ref=516296D72B57D9034091885816FDF3976E3BD0EFC6203A2FE7A4B09612E57222DA830CE1A4E499B90FC5699288C06A57252F1311AE2157r7H" TargetMode="External"/><Relationship Id="rId4446" Type="http://schemas.openxmlformats.org/officeDocument/2006/relationships/hyperlink" Target="consultantplus://offline/ref=516296D72B57D9034091885816FDF3976E3BD0EFC6203A2FE7A4B09612E57222DA830CE0ACEA93B90FC5699288C06A57252F1311AE2157r7H" TargetMode="External"/><Relationship Id="rId4653" Type="http://schemas.openxmlformats.org/officeDocument/2006/relationships/hyperlink" Target="consultantplus://offline/ref=02F354E0E64861E34D106BA9D7DE73C426B5FF6E5D92A058AA02196B5C9CD5BF3E546DC9C61F6339E64A6154DC4006A156862DF16714CFF5dAj8H" TargetMode="External"/><Relationship Id="rId4860" Type="http://schemas.openxmlformats.org/officeDocument/2006/relationships/hyperlink" Target="consultantplus://offline/ref=02F354E0E64861E34D106BA9D7DE73C426B5FF6E5D92A058AA02196B5C9CD5BF3E546DCBC5106935B4107150951702BD5E9832F37914dCjFH" TargetMode="External"/><Relationship Id="rId5704" Type="http://schemas.openxmlformats.org/officeDocument/2006/relationships/hyperlink" Target="consultantplus://offline/ref=516296D72B57D9034091885816FDF3976E3BD0EFC6203A2FE7A4B09612E57222DA830CE0ABEE94B90FC5699288C06A57252F1311AE2157r7H" TargetMode="External"/><Relationship Id="rId5911" Type="http://schemas.openxmlformats.org/officeDocument/2006/relationships/hyperlink" Target="consultantplus://offline/ref=02F354E0E64861E34D106BA9D7DE73C426B5FF6E5D92A058AA02196B5C9CD5BF3E546DC9C610683BE14A6154DC4006A156862DF16714CFF5dAj8H" TargetMode="External"/><Relationship Id="rId3048" Type="http://schemas.openxmlformats.org/officeDocument/2006/relationships/hyperlink" Target="consultantplus://offline/ref=02F354E0E64861E34D106BA9D7DE73C426B5FF6E5D92A058AA02196B5C9CD5BF3E546DC9C61D6039E94A6154DC4006A156862DF16714CFF5dAj8H" TargetMode="External"/><Relationship Id="rId3255" Type="http://schemas.openxmlformats.org/officeDocument/2006/relationships/hyperlink" Target="consultantplus://offline/ref=02F354E0E64861E34D106BA9D7DE73C426B5FF6E5D92A058AA02196B5C9CD5BF3E546DCAC2186635B4107150951702BD5E9832F37914dCjFH" TargetMode="External"/><Relationship Id="rId3462" Type="http://schemas.openxmlformats.org/officeDocument/2006/relationships/hyperlink" Target="consultantplus://offline/ref=B8ABCCE036A0FA0312D820FC34A4216DDA2BBC09FD028B367ECB8DEFC401DC8939A697646FF219518F38DA3DFE0AD6749B398CC136937CDB4Er7H" TargetMode="External"/><Relationship Id="rId4306" Type="http://schemas.openxmlformats.org/officeDocument/2006/relationships/hyperlink" Target="consultantplus://offline/ref=516296D72B57D9034091885816FDF3976E3BD0EFC6203A2FE7A4B09612E57222DA830CE1A5EA90B90FC5699288C06A57252F1311AE2157r7H" TargetMode="External"/><Relationship Id="rId4513" Type="http://schemas.openxmlformats.org/officeDocument/2006/relationships/hyperlink" Target="consultantplus://offline/ref=516296D72B57D9034091885816FDF3976E3BD0EFC6203A2FE7A4B09612E57222DA830CE0ADED94B90FC5699288C06A57252F1311AE2157r7H" TargetMode="External"/><Relationship Id="rId4720" Type="http://schemas.openxmlformats.org/officeDocument/2006/relationships/hyperlink" Target="consultantplus://offline/ref=02F354E0E64861E34D106BA9D7DE73C426B5FF6E5D92A058AA02196B5C9CD5BF3E546DCBC41C6935B4107150951702BD5E9832F37914dCjFH" TargetMode="External"/><Relationship Id="rId176" Type="http://schemas.openxmlformats.org/officeDocument/2006/relationships/hyperlink" Target="consultantplus://offline/ref=B8ABCCE036A0FA0312D820FC34A4216DDA2BBC09FD028B367ECB8DEFC401DC8939A697646FF01C538E38DA3DFE0AD6749B398CC136937CDB4Er7H" TargetMode="External"/><Relationship Id="rId383" Type="http://schemas.openxmlformats.org/officeDocument/2006/relationships/hyperlink" Target="consultantplus://offline/ref=02F354E0E64861E34D106BA9D7DE73C426B5FF6E5D92A058AA02196B5C9CD5BF3E546DC9C619653CE64A6154DC4006A156862DF16714CFF5dAj8H" TargetMode="External"/><Relationship Id="rId590" Type="http://schemas.openxmlformats.org/officeDocument/2006/relationships/hyperlink" Target="consultantplus://offline/ref=B8ABCCE036A0FA0312D820FC34A4216DDA2BBC09FD028B367ECB8DEFC401DC8939A6976667F11502DF77DB61B85CC5769F398EC62A49r1H" TargetMode="External"/><Relationship Id="rId2064" Type="http://schemas.openxmlformats.org/officeDocument/2006/relationships/hyperlink" Target="consultantplus://offline/ref=B8ABCCE036A0FA0312D820FC34A4216DDA2BBC09FD028B367ECB8DEFC401DC8939A697646FF51E528638DA3DFE0AD6749B398CC136937CDB4Er7H" TargetMode="External"/><Relationship Id="rId2271" Type="http://schemas.openxmlformats.org/officeDocument/2006/relationships/hyperlink" Target="consultantplus://offline/ref=516296D72B57D9034091885816FDF3976E3BD0EFC6203A2FE7A4B09612E57222DA830CE2A9EB93B90FC5699288C06A57252F1311AE2157r7H" TargetMode="External"/><Relationship Id="rId3115" Type="http://schemas.openxmlformats.org/officeDocument/2006/relationships/hyperlink" Target="consultantplus://offline/ref=02F354E0E64861E34D106BA9D7DE73C426B5FF6E5D92A058AA02196B5C9CD5BF3E546DCAC41C6635B4107150951702BD5E9832F37914dCjFH" TargetMode="External"/><Relationship Id="rId3322" Type="http://schemas.openxmlformats.org/officeDocument/2006/relationships/hyperlink" Target="consultantplus://offline/ref=02F354E0E64861E34D106BA9D7DE73C426B5FF6E5D92A058AA02196B5C9CD5BF3E546DC9C61D6438E34A6154DC4006A156862DF16714CFF5dAj8H" TargetMode="External"/><Relationship Id="rId243" Type="http://schemas.openxmlformats.org/officeDocument/2006/relationships/hyperlink" Target="consultantplus://offline/ref=B8ABCCE036A0FA0312D820FC34A4216DDA2BBC09FD028B367ECB8DEFC401DC8939A697646FF01C518E38DA3DFE0AD6749B398CC136937CDB4Er7H" TargetMode="External"/><Relationship Id="rId450" Type="http://schemas.openxmlformats.org/officeDocument/2006/relationships/hyperlink" Target="consultantplus://offline/ref=B8ABCCE036A0FA0312D820FC34A4216DDA2BBC09FD028B367ECB8DEFC401DC8939A6976466F61502DF77DB61B85CC5769F398EC62A49r1H" TargetMode="External"/><Relationship Id="rId1080" Type="http://schemas.openxmlformats.org/officeDocument/2006/relationships/hyperlink" Target="consultantplus://offline/ref=02F354E0E64861E34D106BA9D7DE73C426B5FF6E5D92A058AA02196B5C9CD5BF3E546DC9C61A643DE34A6154DC4006A156862DF16714CFF5dAj8H" TargetMode="External"/><Relationship Id="rId2131" Type="http://schemas.openxmlformats.org/officeDocument/2006/relationships/hyperlink" Target="consultantplus://offline/ref=B8ABCCE036A0FA0312D820FC34A4216DDA2BBC09FD028B367ECB8DEFC401DC8939A697646FF51E5F8B38DA3DFE0AD6749B398CC136937CDB4Er7H" TargetMode="External"/><Relationship Id="rId5287" Type="http://schemas.openxmlformats.org/officeDocument/2006/relationships/hyperlink" Target="consultantplus://offline/ref=B8ABCCE036A0FA0312D820FC34A4216DDA2BBC09FD028B367ECB8DEFC401DC8939A697646FF51E568B38DA3DFE0AD6749B398CC136937CDB4Er7H" TargetMode="External"/><Relationship Id="rId5494" Type="http://schemas.openxmlformats.org/officeDocument/2006/relationships/hyperlink" Target="consultantplus://offline/ref=02F354E0E64861E34D106BA9D7DE73C426B5FF6E5D92A058AA02196B5C9CD5BF3E546DC9C610623DE84A6154DC4006A156862DF16714CFF5dAj8H" TargetMode="External"/><Relationship Id="rId103" Type="http://schemas.openxmlformats.org/officeDocument/2006/relationships/hyperlink" Target="consultantplus://offline/ref=B8ABCCE036A0FA0312D820FC34A4216DDA2BBC09FD028B367ECB8DEFC401DC8939A697646FF01E5F8738DA3DFE0AD6749B398CC136937CDB4Er7H" TargetMode="External"/><Relationship Id="rId310" Type="http://schemas.openxmlformats.org/officeDocument/2006/relationships/hyperlink" Target="consultantplus://offline/ref=B8ABCCE036A0FA0312D820FC34A4216DDA2BBC09FD028B367ECB8DEFC401DC8939A697646FF01D528D38DA3DFE0AD6749B398CC136937CDB4Er7H" TargetMode="External"/><Relationship Id="rId4096" Type="http://schemas.openxmlformats.org/officeDocument/2006/relationships/hyperlink" Target="consultantplus://offline/ref=516296D72B57D9034091885816FDF3976E3BD0EFC6203A2FE7A4B09612E57222DA830CE1ABE890B90FC5699288C06A57252F1311AE2157r7H" TargetMode="External"/><Relationship Id="rId5147" Type="http://schemas.openxmlformats.org/officeDocument/2006/relationships/hyperlink" Target="consultantplus://offline/ref=B8ABCCE036A0FA0312D820FC34A4216DDA2BBC09FD028B367ECB8DEFC401DC8939A697646FF216548F38DA3DFE0AD6749B398CC136937CDB4Er7H" TargetMode="External"/><Relationship Id="rId1897" Type="http://schemas.openxmlformats.org/officeDocument/2006/relationships/hyperlink" Target="consultantplus://offline/ref=B8ABCCE036A0FA0312D820FC34A4216DDA2BBC09FD028B367ECB8DEFC401DC8939A697646FF216528638DA3DFE0AD6749B398CC136937CDB4Er7H" TargetMode="External"/><Relationship Id="rId2948" Type="http://schemas.openxmlformats.org/officeDocument/2006/relationships/hyperlink" Target="consultantplus://offline/ref=02F354E0E64861E34D106BA9D7DE73C426B5FF6E5D92A058AA02196B5C9CD5BF3E546DC9C61D613DE04A6154DC4006A156862DF16714CFF5dAj8H" TargetMode="External"/><Relationship Id="rId5354" Type="http://schemas.openxmlformats.org/officeDocument/2006/relationships/hyperlink" Target="consultantplus://offline/ref=516296D72B57D9034091885816FDF3976E3BD0EFC6203A2FE7A4B09612E57222DA830CE2ACE493B0599F7996C197644B26360D14B021774553rAH" TargetMode="External"/><Relationship Id="rId5561" Type="http://schemas.openxmlformats.org/officeDocument/2006/relationships/hyperlink" Target="consultantplus://offline/ref=516296D72B57D9034091885816FDF3976E3BD0EFC6203A2FE7A4B09612E57222DA830CE0A8E596B90FC5699288C06A57252F1311AE2157r7H" TargetMode="External"/><Relationship Id="rId1757" Type="http://schemas.openxmlformats.org/officeDocument/2006/relationships/hyperlink" Target="consultantplus://offline/ref=02F354E0E64861E34D106BA9D7DE73C426B5FF6E5D92A058AA02196B5C9CD5BF3E546DC9C2186035B4107150951702BD5E9832F37914dCjFH" TargetMode="External"/><Relationship Id="rId1964" Type="http://schemas.openxmlformats.org/officeDocument/2006/relationships/hyperlink" Target="consultantplus://offline/ref=B8ABCCE036A0FA0312D820FC34A4216DDA2BBC09FD028B367ECB8DEFC401DC8939A697646FF217528738DA3DFE0AD6749B398CC136937CDB4Er7H" TargetMode="External"/><Relationship Id="rId2808" Type="http://schemas.openxmlformats.org/officeDocument/2006/relationships/hyperlink" Target="consultantplus://offline/ref=516296D72B57D9034091885816FDF3976E3BD0EFC6203A2FE7A4B09612E57222DA830CE1ADEF92B90FC5699288C06A57252F1311AE2157r7H" TargetMode="External"/><Relationship Id="rId4163" Type="http://schemas.openxmlformats.org/officeDocument/2006/relationships/hyperlink" Target="consultantplus://offline/ref=A609D4911E9066FF845B8E290F024F91339E3F648276F1FC7F3927CF3F2E86AF468D3717260665102A22CF97AC26C4B58CA3BC04CF1A048C4227I" TargetMode="External"/><Relationship Id="rId4370" Type="http://schemas.openxmlformats.org/officeDocument/2006/relationships/hyperlink" Target="consultantplus://offline/ref=516296D72B57D9034091885816FDF3976E3BD0EFC6203A2FE7A4B09612E57222DA830CE0ACEC97B90FC5699288C06A57252F1311AE2157r7H" TargetMode="External"/><Relationship Id="rId5007" Type="http://schemas.openxmlformats.org/officeDocument/2006/relationships/hyperlink" Target="consultantplus://offline/ref=02F354E0E64861E34D106BA9D7DE73C426B5FF6E5D92A058AA02196B5C9CD5BF3E546DC9C61F6638E04A6154DC4006A156862DF16714CFF5dAj8H" TargetMode="External"/><Relationship Id="rId5214" Type="http://schemas.openxmlformats.org/officeDocument/2006/relationships/hyperlink" Target="consultantplus://offline/ref=516296D72B57D9034091885816FDF3976E3BD0EFC6203A2FE7A4B09612E57222DA830CE2ACE491B7599F7996C197644B26360D14B021774553rAH" TargetMode="External"/><Relationship Id="rId5421" Type="http://schemas.openxmlformats.org/officeDocument/2006/relationships/hyperlink" Target="consultantplus://offline/ref=516296D72B57D9034091885816FDF3976E3BD0EFC6203A2FE7A4B09612E57222DA830CE2ACE493B55B9F7996C197644B26360D14B021774553rAH" TargetMode="External"/><Relationship Id="rId49" Type="http://schemas.openxmlformats.org/officeDocument/2006/relationships/hyperlink" Target="consultantplus://offline/ref=B8ABCCE036A0FA0312D820FC34A4216DDA2BBC09FD028B367ECB8DEFC401DC8939A697646FF01E558B38DA3DFE0AD6749B398CC136937CDB4Er7H" TargetMode="External"/><Relationship Id="rId1617" Type="http://schemas.openxmlformats.org/officeDocument/2006/relationships/hyperlink" Target="consultantplus://offline/ref=02F354E0E64861E34D106BA9D7DE73C426B5FF6E5D92A058AA02196B5C9CD5BF3E546DC9C51A6635B4107150951702BD5E9832F37914dCjFH" TargetMode="External"/><Relationship Id="rId1824" Type="http://schemas.openxmlformats.org/officeDocument/2006/relationships/hyperlink" Target="consultantplus://offline/ref=B8ABCCE036A0FA0312D820FC34A4216DDA2BBC09FD028B367ECB8DEFC401DC8939A697646FF219518838DA3DFE0AD6749B398CC136937CDB4Er7H" TargetMode="External"/><Relationship Id="rId4023" Type="http://schemas.openxmlformats.org/officeDocument/2006/relationships/hyperlink" Target="consultantplus://offline/ref=516296D72B57D9034091885816FDF3976E3BD0EFC6203A2FE7A4B09612E57222DA830CE1AAEB95B90FC5699288C06A57252F1311AE2157r7H" TargetMode="External"/><Relationship Id="rId4230" Type="http://schemas.openxmlformats.org/officeDocument/2006/relationships/hyperlink" Target="consultantplus://offline/ref=516296D72B57D9034091885816FDF3976E3BD0EFC6203A2FE7A4B09612E57222DA830CE1A5EC94B90FC5699288C06A57252F1311AE2157r7H" TargetMode="External"/><Relationship Id="rId3789" Type="http://schemas.openxmlformats.org/officeDocument/2006/relationships/hyperlink" Target="consultantplus://offline/ref=516296D72B57D9034091885816FDF3976E3BD0EFC6203A2FE7A4B09612E57222DA830CE2ACEA90B45A9F7996C197644B26360D14B021774553rAH" TargetMode="External"/><Relationship Id="rId6195" Type="http://schemas.openxmlformats.org/officeDocument/2006/relationships/hyperlink" Target="consultantplus://offline/ref=516296D72B57D9034091885816FDF3976E3BD0EFC6203A2FE7A4B09612E57222DA830CE2ACE595B6529F7996C197644B26360D14B021774553rAH" TargetMode="External"/><Relationship Id="rId2598" Type="http://schemas.openxmlformats.org/officeDocument/2006/relationships/hyperlink" Target="consultantplus://offline/ref=516296D72B57D9034091885816FDF3976E3BD0EFC6203A2FE7A4B09612E57222DA830CE2A5E896B90FC5699288C06A57252F1311AE2157r7H" TargetMode="External"/><Relationship Id="rId3996" Type="http://schemas.openxmlformats.org/officeDocument/2006/relationships/hyperlink" Target="consultantplus://offline/ref=516296D72B57D9034091885816FDF3976E3BD0EFC6203A2FE7A4B09612E57222DA830CE1AAEB92B90FC5699288C06A57252F1311AE2157r7H" TargetMode="External"/><Relationship Id="rId6055" Type="http://schemas.openxmlformats.org/officeDocument/2006/relationships/hyperlink" Target="consultantplus://offline/ref=02F354E0E64861E34D106BA9D7DE73C426B5FF6E5D92A058AA02196B5C9CD5BF3E546DCBCF196235B4107150951702BD5E9832F37914dCjFH" TargetMode="External"/><Relationship Id="rId3649" Type="http://schemas.openxmlformats.org/officeDocument/2006/relationships/hyperlink" Target="consultantplus://offline/ref=B8ABCCE036A0FA0312D820FC34A4216DDA2BBC09FD028B367ECB8DEFC401DC8939A697646FF2175F8F38DA3DFE0AD6749B398CC136937CDB4Er7H" TargetMode="External"/><Relationship Id="rId3856" Type="http://schemas.openxmlformats.org/officeDocument/2006/relationships/hyperlink" Target="consultantplus://offline/ref=02F354E0E64861E34D106BA9D7DE73C426B5FF6E5D92A058AA02196B5C9CD5BF3E546DC9C61E633DE24A6154DC4006A156862DF16714CFF5dAj8H" TargetMode="External"/><Relationship Id="rId4907" Type="http://schemas.openxmlformats.org/officeDocument/2006/relationships/hyperlink" Target="consultantplus://offline/ref=02F354E0E64861E34D106BA9D7DE73C426B5FF6E5D92A058AA02196B5C9CD5BF3E546DC9C61F673FE44A6154DC4006A156862DF16714CFF5dAj8H" TargetMode="External"/><Relationship Id="rId5071" Type="http://schemas.openxmlformats.org/officeDocument/2006/relationships/hyperlink" Target="consultantplus://offline/ref=02F354E0E64861E34D106BA9D7DE73C426B5FF6E5D92A058AA02196B5C9CD5BF3E546DC9C61F6939E04A6154DC4006A156862DF16714CFF5dAj8H" TargetMode="External"/><Relationship Id="rId6122" Type="http://schemas.openxmlformats.org/officeDocument/2006/relationships/hyperlink" Target="consultantplus://offline/ref=02F354E0E64861E34D106BA9D7DE73C426B5FF6E5D92A058AA02196B5C9CD5BF3E546DCCC6196235B4107150951702BD5E9832F37914dCjFH" TargetMode="External"/><Relationship Id="rId777" Type="http://schemas.openxmlformats.org/officeDocument/2006/relationships/hyperlink" Target="consultantplus://offline/ref=B8ABCCE036A0FA0312D820FC34A4216DDA2BBC09FD028B367ECB8DEFC401DC8939A697626EF51502DF77DB61B85CC5769F398EC62A49r1H" TargetMode="External"/><Relationship Id="rId984" Type="http://schemas.openxmlformats.org/officeDocument/2006/relationships/hyperlink" Target="consultantplus://offline/ref=B8ABCCE036A0FA0312D820FC34A4216DDA2BBC09FD028B367ECB8DEFC401DC8939A697646FF31D5DDA62CA39B75DD868982092C4289347rCH" TargetMode="External"/><Relationship Id="rId2458" Type="http://schemas.openxmlformats.org/officeDocument/2006/relationships/hyperlink" Target="consultantplus://offline/ref=516296D72B57D9034091885816FDF3976E3BD0EFC6203A2FE7A4B09612E57222DA830CE2ABE897B90FC5699288C06A57252F1311AE2157r7H" TargetMode="External"/><Relationship Id="rId2665" Type="http://schemas.openxmlformats.org/officeDocument/2006/relationships/hyperlink" Target="consultantplus://offline/ref=516296D72B57D9034091885816FDF3976E3BD0EFC6203A2FE7A4B09612E57222DA830CE2A5EC91B90FC5699288C06A57252F1311AE2157r7H" TargetMode="External"/><Relationship Id="rId2872" Type="http://schemas.openxmlformats.org/officeDocument/2006/relationships/hyperlink" Target="consultantplus://offline/ref=516296D72B57D9034091885816FDF3976E3BD0EFC6203A2FE7A4B09612E57222DA830CE1AEEC96B90FC5699288C06A57252F1311AE2157r7H" TargetMode="External"/><Relationship Id="rId3509" Type="http://schemas.openxmlformats.org/officeDocument/2006/relationships/hyperlink" Target="consultantplus://offline/ref=B8ABCCE036A0FA0312D820FC34A4216DDA2BBC09FD028B367ECB8DEFC401DC8939A697646FF216548C38DA3DFE0AD6749B398CC136937CDB4Er7H" TargetMode="External"/><Relationship Id="rId3716" Type="http://schemas.openxmlformats.org/officeDocument/2006/relationships/hyperlink" Target="consultantplus://offline/ref=516296D72B57D9034091885816FDF3976E3BD0EFC6203A2FE7A4B09612E57222DA830CE2ACEA90B35F9F7996C197644B26360D14B021774553rAH" TargetMode="External"/><Relationship Id="rId3923" Type="http://schemas.openxmlformats.org/officeDocument/2006/relationships/hyperlink" Target="consultantplus://offline/ref=516296D72B57D9034091885816FDF3976E3BD0EFC6203A2FE7A4B09612E57222DA830CE1A9E594B90FC5699288C06A57252F1311AE2157r7H" TargetMode="External"/><Relationship Id="rId637" Type="http://schemas.openxmlformats.org/officeDocument/2006/relationships/hyperlink" Target="consultantplus://offline/ref=B8ABCCE036A0FA0312D820FC34A4216DDA2BBC09FD028B367ECB8DEFC401DC8939A697606CF01502DF77DB61B85CC5769F398EC62A49r1H" TargetMode="External"/><Relationship Id="rId844" Type="http://schemas.openxmlformats.org/officeDocument/2006/relationships/hyperlink" Target="consultantplus://offline/ref=B8ABCCE036A0FA0312D820FC34A4216DDA2BBC09FD028B367ECB8DEFC401DC8939A6976269F91502DF77DB61B85CC5769F398EC62A49r1H" TargetMode="External"/><Relationship Id="rId1267" Type="http://schemas.openxmlformats.org/officeDocument/2006/relationships/hyperlink" Target="consultantplus://offline/ref=02F354E0E64861E34D106BA9D7DE73C426B5FF6E5D92A058AA02196B5C9CD5BF3E546DC9C61A693BE24A6154DC4006A156862DF16714CFF5dAj8H" TargetMode="External"/><Relationship Id="rId1474" Type="http://schemas.openxmlformats.org/officeDocument/2006/relationships/hyperlink" Target="consultantplus://offline/ref=02F354E0E64861E34D106BA9D7DE73C426B5FF6E5D92A058AA02196B5C9CD5BF3E546DC9C71A6935B4107150951702BD5E9832F37914dCjFH" TargetMode="External"/><Relationship Id="rId1681" Type="http://schemas.openxmlformats.org/officeDocument/2006/relationships/hyperlink" Target="consultantplus://offline/ref=02F354E0E64861E34D106BA9D7DE73C426B5FF6E5D92A058AA02196B5C9CD5BF3E546DC9C61B6537E24A6154DC4006A156862DF16714CFF5dAj8H" TargetMode="External"/><Relationship Id="rId2318" Type="http://schemas.openxmlformats.org/officeDocument/2006/relationships/hyperlink" Target="consultantplus://offline/ref=516296D72B57D9034091885816FDF3976E3BD0EFC6203A2FE7A4B09612E57222DA830CE2AAED99B90FC5699288C06A57252F1311AE2157r7H" TargetMode="External"/><Relationship Id="rId2525" Type="http://schemas.openxmlformats.org/officeDocument/2006/relationships/hyperlink" Target="consultantplus://offline/ref=516296D72B57D9034091885816FDF3976E3BD0EFC6203A2FE7A4B09612E57222DA830CE2A4EB93B90FC5699288C06A57252F1311AE2157r7H" TargetMode="External"/><Relationship Id="rId2732" Type="http://schemas.openxmlformats.org/officeDocument/2006/relationships/hyperlink" Target="consultantplus://offline/ref=516296D72B57D9034091885816FDF3976E3BD0EFC6203A2FE7A4B09612E57222DA830CE1ACE990B90FC5699288C06A57252F1311AE2157r7H" TargetMode="External"/><Relationship Id="rId5888" Type="http://schemas.openxmlformats.org/officeDocument/2006/relationships/hyperlink" Target="consultantplus://offline/ref=02F354E0E64861E34D106BA9D7DE73C426B5FF6E5D92A058AA02196B5C9CD5BF3E546DC9C610683DE84A6154DC4006A156862DF16714CFF5dAj8H" TargetMode="External"/><Relationship Id="rId704" Type="http://schemas.openxmlformats.org/officeDocument/2006/relationships/hyperlink" Target="consultantplus://offline/ref=B8ABCCE036A0FA0312D820FC34A4216DDA2BBC09FD028B367ECB8DEFC401DC8939A697636CF91502DF77DB61B85CC5769F398EC62A49r1H" TargetMode="External"/><Relationship Id="rId911" Type="http://schemas.openxmlformats.org/officeDocument/2006/relationships/hyperlink" Target="consultantplus://offline/ref=B8ABCCE036A0FA0312D820FC34A4216DDA2BBC09FD028B367ECB8DEFC401DC8939A6976D69F51502DF77DB61B85CC5769F398EC62A49r1H" TargetMode="External"/><Relationship Id="rId1127" Type="http://schemas.openxmlformats.org/officeDocument/2006/relationships/hyperlink" Target="consultantplus://offline/ref=02F354E0E64861E34D106BA9D7DE73C426B5FF6E5D92A058AA02196B5C9CD5BF3E546DC9C61A673CE34A6154DC4006A156862DF16714CFF5dAj8H" TargetMode="External"/><Relationship Id="rId1334" Type="http://schemas.openxmlformats.org/officeDocument/2006/relationships/hyperlink" Target="consultantplus://offline/ref=02F354E0E64861E34D106BA9D7DE73C426B5FF6E5D92A058AA02196B5C9CD5BF3E546DC9C61A6838E14A6154DC4006A156862DF16714CFF5dAj8H" TargetMode="External"/><Relationship Id="rId1541" Type="http://schemas.openxmlformats.org/officeDocument/2006/relationships/hyperlink" Target="consultantplus://offline/ref=02F354E0E64861E34D106BA9D7DE73C426B5FF6E5D92A058AA02196B5C9CD5BF3E546DC9C4116035B4107150951702BD5E9832F37914dCjFH" TargetMode="External"/><Relationship Id="rId4697" Type="http://schemas.openxmlformats.org/officeDocument/2006/relationships/hyperlink" Target="consultantplus://offline/ref=02F354E0E64861E34D106BA9D7DE73C426B5FF6E5D92A058AA02196B5C9CD5BF3E546DC9C61F6238E34A6154DC4006A156862DF16714CFF5dAj8H" TargetMode="External"/><Relationship Id="rId5748" Type="http://schemas.openxmlformats.org/officeDocument/2006/relationships/hyperlink" Target="consultantplus://offline/ref=516296D72B57D9034091885816FDF3976E3BD0EFC6203A2FE7A4B09612E57222DA830CE0ABE495B90FC5699288C06A57252F1311AE2157r7H" TargetMode="External"/><Relationship Id="rId5955" Type="http://schemas.openxmlformats.org/officeDocument/2006/relationships/hyperlink" Target="consultantplus://offline/ref=02F354E0E64861E34D106BA9D7DE73C426B5FF6E5D92A058AA02196B5C9CD5BF3E546DC9C611613CE74A6154DC4006A156862DF16714CFF5dAj8H" TargetMode="External"/><Relationship Id="rId40" Type="http://schemas.openxmlformats.org/officeDocument/2006/relationships/hyperlink" Target="consultantplus://offline/ref=B8ABCCE036A0FA0312D820FC34A4216DDA2BBC09FD028B367ECB8DEFC401DC8939A697646FF01E528E38DA3DFE0AD6749B398CC136937CDB4Er7H" TargetMode="External"/><Relationship Id="rId1401" Type="http://schemas.openxmlformats.org/officeDocument/2006/relationships/hyperlink" Target="consultantplus://offline/ref=02F354E0E64861E34D106BA9D7DE73C426B5FF6E5D92A058AA02196B5C9CD5BF3E546DC9C61B613BE64A6154DC4006A156862DF16714CFF5dAj8H" TargetMode="External"/><Relationship Id="rId3299" Type="http://schemas.openxmlformats.org/officeDocument/2006/relationships/hyperlink" Target="consultantplus://offline/ref=02F354E0E64861E34D106BA9D7DE73C426B5FF6E5D92A058AA02196B5C9CD5BF3E546DCAC21B6135B4107150951702BD5E9832F37914dCjFH" TargetMode="External"/><Relationship Id="rId4557" Type="http://schemas.openxmlformats.org/officeDocument/2006/relationships/hyperlink" Target="consultantplus://offline/ref=02F354E0E64861E34D106BA9D7DE73C426B5FF6E5D92A058AA02196B5C9CD5BF3E546DC9C61F603FE74A6154DC4006A156862DF16714CFF5dAj8H" TargetMode="External"/><Relationship Id="rId4764" Type="http://schemas.openxmlformats.org/officeDocument/2006/relationships/hyperlink" Target="consultantplus://offline/ref=02F354E0E64861E34D106BA9D7DE73C426B5FF6E5D92A058AA02196B5C9CD5BF3E546DCBC41F6535B4107150951702BD5E9832F37914dCjFH" TargetMode="External"/><Relationship Id="rId5608" Type="http://schemas.openxmlformats.org/officeDocument/2006/relationships/hyperlink" Target="consultantplus://offline/ref=516296D72B57D9034091885816FDF3976E3BD0EFC6203A2FE7A4B09612E57222DA830CE0A9E992B90FC5699288C06A57252F1311AE2157r7H" TargetMode="External"/><Relationship Id="rId3159" Type="http://schemas.openxmlformats.org/officeDocument/2006/relationships/hyperlink" Target="consultantplus://offline/ref=02F354E0E64861E34D106BA9D7DE73C426B5FF6E5D92A058AA02196B5C9CD5BF3E546DCAC4116135B4107150951702BD5E9832F37914dCjFH" TargetMode="External"/><Relationship Id="rId3366" Type="http://schemas.openxmlformats.org/officeDocument/2006/relationships/hyperlink" Target="consultantplus://offline/ref=02F354E0E64861E34D106BA9D7DE73C426B5FF6E5D92A058AA02196B5C9CD5BF3E546DC9C61D673CE24A6154DC4006A156862DF16714CFF5dAj8H" TargetMode="External"/><Relationship Id="rId3573" Type="http://schemas.openxmlformats.org/officeDocument/2006/relationships/hyperlink" Target="consultantplus://offline/ref=516296D72B57D9034091885816FDF3976E3BD0EFC6203A2FE7A4B09612E57222DA830CE2ACE998B15E9F7996C197644B26360D14B021774553rAH" TargetMode="External"/><Relationship Id="rId4417" Type="http://schemas.openxmlformats.org/officeDocument/2006/relationships/hyperlink" Target="consultantplus://offline/ref=516296D72B57D9034091885816FDF3976E3BD0EFC6203A2FE7A4B09612E57222DA830CE0ACE996B90FC5699288C06A57252F1311AE2157r7H" TargetMode="External"/><Relationship Id="rId4971" Type="http://schemas.openxmlformats.org/officeDocument/2006/relationships/hyperlink" Target="consultantplus://offline/ref=02F354E0E64861E34D106BA9D7DE73C426B5FF6E5D92A058AA02196B5C9CD5BF3E546DC9C61F693EE24A6154DC4006A156862DF16714CFF5dAj8H" TargetMode="External"/><Relationship Id="rId5815" Type="http://schemas.openxmlformats.org/officeDocument/2006/relationships/hyperlink" Target="consultantplus://offline/ref=02F354E0E64861E34D106BA9D7DE73C426B5FF6E5D92A058AA02196B5C9CD5BF3E546DC9C610693EE24A6154DC4006A156862DF16714CFF5dAj8H" TargetMode="External"/><Relationship Id="rId287" Type="http://schemas.openxmlformats.org/officeDocument/2006/relationships/hyperlink" Target="consultantplus://offline/ref=B8ABCCE036A0FA0312D820FC34A4216DDA2BBC09FD028B367ECB8DEFC401DC8939A697646FF01D548C38DA3DFE0AD6749B398CC136937CDB4Er7H" TargetMode="External"/><Relationship Id="rId494" Type="http://schemas.openxmlformats.org/officeDocument/2006/relationships/hyperlink" Target="consultantplus://offline/ref=B8ABCCE036A0FA0312D820FC34A4216DDA2BBC09FD028B367ECB8DEFC401DC8939A697616CF81502DF77DB61B85CC5769F398EC62A49r1H" TargetMode="External"/><Relationship Id="rId2175" Type="http://schemas.openxmlformats.org/officeDocument/2006/relationships/hyperlink" Target="consultantplus://offline/ref=B8ABCCE036A0FA0312D820FC34A4216DDA2BBC09FD028B367ECB8DEFC401DC8939A697646FF51F578838DA3DFE0AD6749B398CC136937CDB4Er7H" TargetMode="External"/><Relationship Id="rId2382" Type="http://schemas.openxmlformats.org/officeDocument/2006/relationships/hyperlink" Target="consultantplus://offline/ref=516296D72B57D9034091885816FDF3976E3BD0EFC6203A2FE7A4B09612E57222DA830CE2AAEA92B90FC5699288C06A57252F1311AE2157r7H" TargetMode="External"/><Relationship Id="rId3019" Type="http://schemas.openxmlformats.org/officeDocument/2006/relationships/hyperlink" Target="consultantplus://offline/ref=02F354E0E64861E34D106BA9D7DE73C426B5FF6E5D92A058AA02196B5C9CD5BF3E546DC9C61D603FE74A6154DC4006A156862DF16714CFF5dAj8H" TargetMode="External"/><Relationship Id="rId3226" Type="http://schemas.openxmlformats.org/officeDocument/2006/relationships/hyperlink" Target="consultantplus://offline/ref=02F354E0E64861E34D106BA9D7DE73C426B5FF6E5D92A058AA02196B5C9CD5BF3E546DCAC51F6535B4107150951702BD5E9832F37914dCjFH" TargetMode="External"/><Relationship Id="rId3780" Type="http://schemas.openxmlformats.org/officeDocument/2006/relationships/hyperlink" Target="consultantplus://offline/ref=516296D72B57D9034091885816FDF3976E3BD0EFC6203A2FE7A4B09612E57222DA830CE2ACEA90B15D9F7996C197644B26360D14B021774553rAH" TargetMode="External"/><Relationship Id="rId4624" Type="http://schemas.openxmlformats.org/officeDocument/2006/relationships/hyperlink" Target="consultantplus://offline/ref=02F354E0E64861E34D106BA9D7DE73C426B5FF6E5D92A058AA02196B5C9CD5BF3E546DC9C61F633EE94A6154DC4006A156862DF16714CFF5dAj8H" TargetMode="External"/><Relationship Id="rId4831" Type="http://schemas.openxmlformats.org/officeDocument/2006/relationships/hyperlink" Target="consultantplus://offline/ref=02F354E0E64861E34D106BA9D7DE73C426B5FF6E5D92A058AA02196B5C9CD5BF3E546DCBC51E6835B4107150951702BD5E9832F37914dCjFH" TargetMode="External"/><Relationship Id="rId147" Type="http://schemas.openxmlformats.org/officeDocument/2006/relationships/hyperlink" Target="consultantplus://offline/ref=B8ABCCE036A0FA0312D820FC34A4216DDA2BBC09FD028B367ECB8DEFC401DC8939A697646FF01C568A38DA3DFE0AD6749B398CC136937CDB4Er7H" TargetMode="External"/><Relationship Id="rId354" Type="http://schemas.openxmlformats.org/officeDocument/2006/relationships/hyperlink" Target="consultantplus://offline/ref=02F354E0E64861E34D106BA9D7DE73C426B5FF6E5D92A058AA02196B5C9CD5BF3E546DC9C619653CE14A6154DC4006A156862DF16714CFF5dAj8H" TargetMode="External"/><Relationship Id="rId1191" Type="http://schemas.openxmlformats.org/officeDocument/2006/relationships/hyperlink" Target="consultantplus://offline/ref=02F354E0E64861E34D106BA9D7DE73C426B5FF6E5D92A058AA02196B5C9CD5BF3E546DC9C61A663EE34A6154DC4006A156862DF16714CFF5dAj8H" TargetMode="External"/><Relationship Id="rId2035" Type="http://schemas.openxmlformats.org/officeDocument/2006/relationships/hyperlink" Target="consultantplus://offline/ref=B8ABCCE036A0FA0312D820FC34A4216DDA2BBC09FD028B367ECB8DEFC401DC8939A697646FF51E548838DA3DFE0AD6749B398CC136937CDB4Er7H" TargetMode="External"/><Relationship Id="rId3433" Type="http://schemas.openxmlformats.org/officeDocument/2006/relationships/hyperlink" Target="consultantplus://offline/ref=02F354E0E64861E34D106BA9D7DE73C426B5FF6E5D92A058AA02196B5C9CD5BF3E546DCAC3186335B4107150951702BD5E9832F37914dCjFH" TargetMode="External"/><Relationship Id="rId3640" Type="http://schemas.openxmlformats.org/officeDocument/2006/relationships/hyperlink" Target="consultantplus://offline/ref=B8ABCCE036A0FA0312D820FC34A4216DDA2BBC09FD028B367ECB8DEFC401DC8939A697646FF217518638DA3DFE0AD6749B398CC136937CDB4Er7H" TargetMode="External"/><Relationship Id="rId561" Type="http://schemas.openxmlformats.org/officeDocument/2006/relationships/hyperlink" Target="consultantplus://offline/ref=B8ABCCE036A0FA0312D820FC34A4216DDA2BBC09FD028B367ECB8DEFC401DC8939A697666AF91502DF77DB61B85CC5769F398EC62A49r1H" TargetMode="External"/><Relationship Id="rId2242" Type="http://schemas.openxmlformats.org/officeDocument/2006/relationships/hyperlink" Target="consultantplus://offline/ref=02F354E0E64861E34D106BA9D7DE73C426B5FF6E5D92A058AA02196B5C9CD5BF3E546DC9C61C6037E34A6154DC4006A156862DF16714CFF5dAj8H" TargetMode="External"/><Relationship Id="rId3500" Type="http://schemas.openxmlformats.org/officeDocument/2006/relationships/hyperlink" Target="consultantplus://offline/ref=B8ABCCE036A0FA0312D820FC34A4216DDA2BBC09FD028B367ECB8DEFC401DC8939A697646FF216568938DA3DFE0AD6749B398CC136937CDB4Er7H" TargetMode="External"/><Relationship Id="rId5398" Type="http://schemas.openxmlformats.org/officeDocument/2006/relationships/hyperlink" Target="consultantplus://offline/ref=516296D72B57D9034091885816FDF3976E3BD0EFC6203A2FE7A4B09612E57222DA830CE2ACE493B65C9F7996C197644B26360D14B021774553rAH" TargetMode="External"/><Relationship Id="rId214" Type="http://schemas.openxmlformats.org/officeDocument/2006/relationships/hyperlink" Target="consultantplus://offline/ref=B8ABCCE036A0FA0312D820FC34A4216DDA2BBC09FD028B367ECB8DEFC401DC8939A697646FF01C528D38DA3DFE0AD6749B398CC136937CDB4Er7H" TargetMode="External"/><Relationship Id="rId421" Type="http://schemas.openxmlformats.org/officeDocument/2006/relationships/hyperlink" Target="consultantplus://offline/ref=B8ABCCE036A0FA0312D820FC34A4216DDA2BBC09FD028B367ECB8DEFC401DC8939A697646CF11502DF77DB61B85CC5769F398EC62A49r1H" TargetMode="External"/><Relationship Id="rId1051" Type="http://schemas.openxmlformats.org/officeDocument/2006/relationships/hyperlink" Target="consultantplus://offline/ref=02F354E0E64861E34D106BA9D7DE73C426B5FF6E5D92A058AA02196B5C9CD5BF3E546DC9C61A653AE64A6154DC4006A156862DF16714CFF5dAj8H" TargetMode="External"/><Relationship Id="rId2102" Type="http://schemas.openxmlformats.org/officeDocument/2006/relationships/hyperlink" Target="consultantplus://offline/ref=B8ABCCE036A0FA0312D820FC34A4216DDA2BBC09FD028B367ECB8DEFC401DC8939A697646FF51E518E38DA3DFE0AD6749B398CC136937CDB4Er7H" TargetMode="External"/><Relationship Id="rId5258" Type="http://schemas.openxmlformats.org/officeDocument/2006/relationships/hyperlink" Target="consultantplus://offline/ref=B8ABCCE036A0FA0312D820FC34A4216DDA2BBC09FD028B367ECB8DEFC401DC8939A697646FF217518A38DA3DFE0AD6749B398CC136937CDB4Er7H" TargetMode="External"/><Relationship Id="rId5465" Type="http://schemas.openxmlformats.org/officeDocument/2006/relationships/hyperlink" Target="consultantplus://offline/ref=516296D72B57D9034091885816FDF3976E3BD0EFC6203A2FE7A4B09612E57222DA830CE2ACE493BB5D9F7996C197644B26360D14B021774553rAH" TargetMode="External"/><Relationship Id="rId5672" Type="http://schemas.openxmlformats.org/officeDocument/2006/relationships/hyperlink" Target="consultantplus://offline/ref=516296D72B57D9034091885816FDF3976E3BD0EFC6203A2FE7A4B09612E57222DA830CE0AAE497B90FC5699288C06A57252F1311AE2157r7H" TargetMode="External"/><Relationship Id="rId1868" Type="http://schemas.openxmlformats.org/officeDocument/2006/relationships/hyperlink" Target="consultantplus://offline/ref=B8ABCCE036A0FA0312D820FC34A4216DDA2BBC09FD028B367ECB8DEFC401DC8939A697646FF216558B38DA3DFE0AD6749B398CC136937CDB4Er7H" TargetMode="External"/><Relationship Id="rId4067" Type="http://schemas.openxmlformats.org/officeDocument/2006/relationships/hyperlink" Target="consultantplus://offline/ref=516296D72B57D9034091885816FDF3976E3BD0EFC6203A2FE7A4B09612E57222DA830CE1ABEF90B90FC5699288C06A57252F1311AE2157r7H" TargetMode="External"/><Relationship Id="rId4274" Type="http://schemas.openxmlformats.org/officeDocument/2006/relationships/hyperlink" Target="consultantplus://offline/ref=516296D72B57D9034091885816FDF3976E3BD0EFC6203A2FE7A4B09612E57222DA830CE1A5E892B90FC5699288C06A57252F1311AE2157r7H" TargetMode="External"/><Relationship Id="rId4481" Type="http://schemas.openxmlformats.org/officeDocument/2006/relationships/hyperlink" Target="consultantplus://offline/ref=516296D72B57D9034091885816FDF3976E3BD0EFC6203A2FE7A4B09612E57222DA830CE0ADEF93B90FC5699288C06A57252F1311AE2157r7H" TargetMode="External"/><Relationship Id="rId5118" Type="http://schemas.openxmlformats.org/officeDocument/2006/relationships/hyperlink" Target="consultantplus://offline/ref=B8ABCCE036A0FA0312D820FC34A4216DDA2BBC09FD028B367ECB8DEFC401DC8939A697646FF219518838DA3DFE0AD6749B398CC136937CDB4Er7H" TargetMode="External"/><Relationship Id="rId5325" Type="http://schemas.openxmlformats.org/officeDocument/2006/relationships/hyperlink" Target="consultantplus://offline/ref=B8ABCCE036A0FA0312D820FC34A4216DDA2BBC09FD028B367ECB8DEFC401DC8939A697646FF51E548738DA3DFE0AD6749B398CC136937CDB4Er7H" TargetMode="External"/><Relationship Id="rId5532" Type="http://schemas.openxmlformats.org/officeDocument/2006/relationships/hyperlink" Target="consultantplus://offline/ref=516296D72B57D9034091885816FDF3976E3BD0EFC6203A2FE7A4B09612E57222DA830CE0A8EB92B90FC5699288C06A57252F1311AE2157r7H" TargetMode="External"/><Relationship Id="rId2919" Type="http://schemas.openxmlformats.org/officeDocument/2006/relationships/hyperlink" Target="consultantplus://offline/ref=02F354E0E64861E34D106BA9D7DE73C426B5FF6E5D92A058AA02196B5C9CD5BF3E546DC9C61C6839E44A6154DC4006A156862DF16714CFF5dAj8H" TargetMode="External"/><Relationship Id="rId3083" Type="http://schemas.openxmlformats.org/officeDocument/2006/relationships/hyperlink" Target="consultantplus://offline/ref=02F354E0E64861E34D106BA9D7DE73C426B5FF6E5D92A058AA02196B5C9CD5BF3E546DC9C61D6338E64A6154DC4006A156862DF16714CFF5dAj8H" TargetMode="External"/><Relationship Id="rId3290" Type="http://schemas.openxmlformats.org/officeDocument/2006/relationships/hyperlink" Target="consultantplus://offline/ref=02F354E0E64861E34D106BA9D7DE73C426B5FF6E5D92A058AA02196B5C9CD5BF3E546DCAC51F6035B4107150951702BD5E9832F37914dCjFH" TargetMode="External"/><Relationship Id="rId4134" Type="http://schemas.openxmlformats.org/officeDocument/2006/relationships/hyperlink" Target="consultantplus://offline/ref=516296D72B57D9034091885816FDF3976E3BD0EFC6203A2FE7A4B09612E57222DA830CE1ABEA92B90FC5699288C06A57252F1311AE2157r7H" TargetMode="External"/><Relationship Id="rId4341" Type="http://schemas.openxmlformats.org/officeDocument/2006/relationships/hyperlink" Target="consultantplus://offline/ref=516296D72B57D9034091885816FDF3976E3BD0EFC6203A2FE7A4B09612E57222DA830CE1A4E495B90FC5699288C06A57252F1311AE2157r7H" TargetMode="External"/><Relationship Id="rId1728" Type="http://schemas.openxmlformats.org/officeDocument/2006/relationships/hyperlink" Target="consultantplus://offline/ref=B8ABCCE036A0FA0312D820FC34A4216DDA2BBC09FD028B367ECB8DEFC401DC8939A697646FF218578A38DA3DFE0AD6749B398CC136937CDB4Er7H" TargetMode="External"/><Relationship Id="rId1935" Type="http://schemas.openxmlformats.org/officeDocument/2006/relationships/hyperlink" Target="consultantplus://offline/ref=B8ABCCE036A0FA0312D820FC34A4216DDA2BBC09FD028B367ECB8DEFC401DC8939A697646FF2165E8638DA3DFE0AD6749B398CC136937CDB4Er7H" TargetMode="External"/><Relationship Id="rId3150" Type="http://schemas.openxmlformats.org/officeDocument/2006/relationships/hyperlink" Target="consultantplus://offline/ref=02F354E0E64861E34D106BA9D7DE73C426B5FF6E5D92A058AA02196B5C9CD5BF3E546DCAC4116735B4107150951702BD5E9832F37914dCjFH" TargetMode="External"/><Relationship Id="rId4201" Type="http://schemas.openxmlformats.org/officeDocument/2006/relationships/hyperlink" Target="consultantplus://offline/ref=A609D4911E9066FF845B8E290F024F91339E3F648276F1FC7F3927CF3F2E86AF468D3717260662112A22CF97AC26C4B58CA3BC04CF1A048C4227I" TargetMode="External"/><Relationship Id="rId6099" Type="http://schemas.openxmlformats.org/officeDocument/2006/relationships/hyperlink" Target="consultantplus://offline/ref=02F354E0E64861E34D106BA9D7DE73C426B5FF6E5D92A058AA02196B5C9CD5BF3E546DCCC6196035B4107150951702BD5E9832F37914dCjFH" TargetMode="External"/><Relationship Id="rId3010" Type="http://schemas.openxmlformats.org/officeDocument/2006/relationships/hyperlink" Target="consultantplus://offline/ref=02F354E0E64861E34D106BA9D7DE73C426B5FF6E5D92A058AA02196B5C9CD5BF3E546DC9C61D603FE74A6154DC4006A156862DF16714CFF5dAj8H" TargetMode="External"/><Relationship Id="rId6166" Type="http://schemas.openxmlformats.org/officeDocument/2006/relationships/hyperlink" Target="consultantplus://offline/ref=02F354E0E64861E34D106BA9D7DE73C426B5FF6E5D92A058AA02196B5C9CD5BF3E546DC9C611623BE74A6154DC4006A156862DF16714CFF5dAj8H" TargetMode="External"/><Relationship Id="rId3967" Type="http://schemas.openxmlformats.org/officeDocument/2006/relationships/hyperlink" Target="consultantplus://offline/ref=516296D72B57D9034091885816FDF3976E3BD0EFC6203A2FE7A4B09612E57222DA830CE1AAEF96B90FC5699288C06A57252F1311AE2157r7H" TargetMode="External"/><Relationship Id="rId4" Type="http://schemas.openxmlformats.org/officeDocument/2006/relationships/settings" Target="settings.xml"/><Relationship Id="rId888" Type="http://schemas.openxmlformats.org/officeDocument/2006/relationships/hyperlink" Target="consultantplus://offline/ref=B8ABCCE036A0FA0312D820FC34A4216DDA2BBC09FD028B367ECB8DEFC401DC8939A6976D6EF81502DF77DB61B85CC5769F398EC62A49r1H" TargetMode="External"/><Relationship Id="rId2569" Type="http://schemas.openxmlformats.org/officeDocument/2006/relationships/hyperlink" Target="consultantplus://offline/ref=516296D72B57D9034091885816FDF3976E3BD0EFC6203A2FE7A4B09612E57222DA830CE2A5EE92B90FC5699288C06A57252F1311AE2157r7H" TargetMode="External"/><Relationship Id="rId2776" Type="http://schemas.openxmlformats.org/officeDocument/2006/relationships/hyperlink" Target="consultantplus://offline/ref=516296D72B57D9034091885816FDF3976E3BD0EFC6203A2FE7A4B09612E57222DA830CE1ADEC96B90FC5699288C06A57252F1311AE2157r7H" TargetMode="External"/><Relationship Id="rId2983" Type="http://schemas.openxmlformats.org/officeDocument/2006/relationships/hyperlink" Target="consultantplus://offline/ref=02F354E0E64861E34D106BA9D7DE73C426B5FF6E5D92A058AA02196B5C9CD5BF3E546DC9C61D6137E34A6154DC4006A156862DF16714CFF5dAj8H" TargetMode="External"/><Relationship Id="rId3827" Type="http://schemas.openxmlformats.org/officeDocument/2006/relationships/hyperlink" Target="consultantplus://offline/ref=516296D72B57D9034091885816FDF3976E3BD0EFC6203A2FE7A4B09612E57222DA830CE2ACEA90B5529F7996C197644B26360D14B021774553rAH" TargetMode="External"/><Relationship Id="rId5182" Type="http://schemas.openxmlformats.org/officeDocument/2006/relationships/hyperlink" Target="consultantplus://offline/ref=516296D72B57D9034091885816FDF3976E3BD0EFC6203A2FE7A4B09612E57222DA830CE2ACE491B75A9F7996C197644B26360D14B021774553rAH" TargetMode="External"/><Relationship Id="rId6026" Type="http://schemas.openxmlformats.org/officeDocument/2006/relationships/hyperlink" Target="consultantplus://offline/ref=02F354E0E64861E34D106BA9D7DE73C426B5FF6E5D92A058AA02196B5C9CD5BF3E546DCBCF196235B4107150951702BD5E9832F37914dCjFH" TargetMode="External"/><Relationship Id="rId6233" Type="http://schemas.openxmlformats.org/officeDocument/2006/relationships/hyperlink" Target="consultantplus://offline/ref=516296D72B57D9034091885816FDF3976E3BD0EFC6203A2FE7A4B09612E57222DA830CE2ACE595BA5A9F7996C197644B26360D14B021774553rAH" TargetMode="External"/><Relationship Id="rId748" Type="http://schemas.openxmlformats.org/officeDocument/2006/relationships/hyperlink" Target="consultantplus://offline/ref=B8ABCCE036A0FA0312D820FC34A4216DDA2BBC09FD028B367ECB8DEFC401DC8939A6976368F11502DF77DB61B85CC5769F398EC62A49r1H" TargetMode="External"/><Relationship Id="rId955" Type="http://schemas.openxmlformats.org/officeDocument/2006/relationships/hyperlink" Target="consultantplus://offline/ref=B8ABCCE036A0FA0312D820FC34A4216DDA2BBC09FD028B367ECB8DEFC401DC8939A6976C6EF81502DF77DB61B85CC5769F398EC62A49r1H" TargetMode="External"/><Relationship Id="rId1378" Type="http://schemas.openxmlformats.org/officeDocument/2006/relationships/hyperlink" Target="consultantplus://offline/ref=02F354E0E64861E34D106BA9D7DE73C426B5FF6E5D92A058AA02196B5C9CD5BF3E546DC9C61B613EE64A6154DC4006A156862DF16714CFF5dAj8H" TargetMode="External"/><Relationship Id="rId1585" Type="http://schemas.openxmlformats.org/officeDocument/2006/relationships/hyperlink" Target="consultantplus://offline/ref=02F354E0E64861E34D106BA9D7DE73C426B5FF6E5D92A058AA02196B5C9CD5BF3E546DC9C5186035B4107150951702BD5E9832F37914dCjFH" TargetMode="External"/><Relationship Id="rId1792" Type="http://schemas.openxmlformats.org/officeDocument/2006/relationships/hyperlink" Target="consultantplus://offline/ref=02F354E0E64861E34D106BA9D7DE73C426B5FF6E5D92A058AA02196B5C9CD5BF3E546DC9C21F6635B4107150951702BD5E9832F37914dCjFH" TargetMode="External"/><Relationship Id="rId2429" Type="http://schemas.openxmlformats.org/officeDocument/2006/relationships/hyperlink" Target="consultantplus://offline/ref=516296D72B57D9034091885816FDF3976E3BD0EFC6203A2FE7A4B09612E57222DA830CE2ABED97B90FC5699288C06A57252F1311AE2157r7H" TargetMode="External"/><Relationship Id="rId2636" Type="http://schemas.openxmlformats.org/officeDocument/2006/relationships/hyperlink" Target="consultantplus://offline/ref=516296D72B57D9034091885816FDF3976E3BD0EFC6203A2FE7A4B09612E57222DA830CE2A5E494B90FC5699288C06A57252F1311AE2157r7H" TargetMode="External"/><Relationship Id="rId2843" Type="http://schemas.openxmlformats.org/officeDocument/2006/relationships/hyperlink" Target="consultantplus://offline/ref=516296D72B57D9034091885816FDF3976E3BD0EFC6203A2FE7A4B09612E57222DA830CE1ADEF90B90FC5699288C06A57252F1311AE2157r7H" TargetMode="External"/><Relationship Id="rId5042" Type="http://schemas.openxmlformats.org/officeDocument/2006/relationships/hyperlink" Target="consultantplus://offline/ref=02F354E0E64861E34D106BA9D7DE73C426B5FF6E5D92A058AA02196B5C9CD5BF3E546DC9C61F693FE44A6154DC4006A156862DF16714CFF5dAj8H" TargetMode="External"/><Relationship Id="rId5999" Type="http://schemas.openxmlformats.org/officeDocument/2006/relationships/hyperlink" Target="consultantplus://offline/ref=02F354E0E64861E34D106BA9D7DE73C426B5FF6E5D92A058AA02196B5C9CD5BF3E546DCBCE1E6735B4107150951702BD5E9832F37914dCjFH" TargetMode="External"/><Relationship Id="rId84" Type="http://schemas.openxmlformats.org/officeDocument/2006/relationships/hyperlink" Target="consultantplus://offline/ref=B8ABCCE036A0FA0312D820FC34A4216DDA2BBC09FD028B367ECB8DEFC401DC8939A697646FF01E508638DA3DFE0AD6749B398CC136937CDB4Er7H" TargetMode="External"/><Relationship Id="rId608" Type="http://schemas.openxmlformats.org/officeDocument/2006/relationships/hyperlink" Target="consultantplus://offline/ref=B8ABCCE036A0FA0312D820FC34A4216DDA2BBC09FD028B367ECB8DEFC401DC8939A697616DF61502DF77DB61B85CC5769F398EC62A49r1H" TargetMode="External"/><Relationship Id="rId815" Type="http://schemas.openxmlformats.org/officeDocument/2006/relationships/hyperlink" Target="consultantplus://offline/ref=B8ABCCE036A0FA0312D820FC34A4216DDA2BBC09FD028B367ECB8DEFC401DC8939A697626BF01502DF77DB61B85CC5769F398EC62A49r1H" TargetMode="External"/><Relationship Id="rId1238" Type="http://schemas.openxmlformats.org/officeDocument/2006/relationships/hyperlink" Target="consultantplus://offline/ref=02F354E0E64861E34D106BA9D7DE73C426B5FF6E5D92A058AA02196B5C9CD5BF3E546DC9C61A693EE84A6154DC4006A156862DF16714CFF5dAj8H" TargetMode="External"/><Relationship Id="rId1445" Type="http://schemas.openxmlformats.org/officeDocument/2006/relationships/hyperlink" Target="consultantplus://offline/ref=02F354E0E64861E34D106BA9D7DE73C426B5FF6E5D92A058AA02196B5C9CD5BF3E546DC9C71B6735B4107150951702BD5E9832F37914dCjFH" TargetMode="External"/><Relationship Id="rId1652" Type="http://schemas.openxmlformats.org/officeDocument/2006/relationships/hyperlink" Target="consultantplus://offline/ref=02F354E0E64861E34D106BA9D7DE73C426B5FF6E5D92A058AA02196B5C9CD5BF3E546DC9C61B653DE44A6154DC4006A156862DF16714CFF5dAj8H" TargetMode="External"/><Relationship Id="rId1305" Type="http://schemas.openxmlformats.org/officeDocument/2006/relationships/hyperlink" Target="consultantplus://offline/ref=02F354E0E64861E34D106BA9D7DE73C426B5FF6E5D92A058AA02196B5C9CD5BF3E546DC9C61A683AE84A6154DC4006A156862DF16714CFF5dAj8H" TargetMode="External"/><Relationship Id="rId2703" Type="http://schemas.openxmlformats.org/officeDocument/2006/relationships/hyperlink" Target="consultantplus://offline/ref=516296D72B57D9034091885816FDF3976E3BD0EFC6203A2FE7A4B09612E57222DA830CE1ACEE99B90FC5699288C06A57252F1311AE2157r7H" TargetMode="External"/><Relationship Id="rId2910" Type="http://schemas.openxmlformats.org/officeDocument/2006/relationships/hyperlink" Target="consultantplus://offline/ref=02F354E0E64861E34D106BA9D7DE73C426B5FF6E5D92A058AA02196B5C9CD5BF3E546DC9C61C683DE74A6154DC4006A156862DF16714CFF5dAj8H" TargetMode="External"/><Relationship Id="rId5859" Type="http://schemas.openxmlformats.org/officeDocument/2006/relationships/hyperlink" Target="consultantplus://offline/ref=02F354E0E64861E34D106BA9D7DE73C426B5FF6E5D92A058AA02196B5C9CD5BF3E546DC9C6106939E64A6154DC4006A156862DF16714CFF5dAj8H" TargetMode="External"/><Relationship Id="rId1512" Type="http://schemas.openxmlformats.org/officeDocument/2006/relationships/hyperlink" Target="consultantplus://offline/ref=02F354E0E64861E34D106BA9D7DE73C426B5FF6E5D92A058AA02196B5C9CD5BF3E546DC9C7116235B4107150951702BD5E9832F37914dCjFH" TargetMode="External"/><Relationship Id="rId4668" Type="http://schemas.openxmlformats.org/officeDocument/2006/relationships/hyperlink" Target="consultantplus://offline/ref=02F354E0E64861E34D106BA9D7DE73C426B5FF6E5D92A058AA02196B5C9CD5BF3E546DC9C61F6336E64A6154DC4006A156862DF16714CFF5dAj8H" TargetMode="External"/><Relationship Id="rId4875" Type="http://schemas.openxmlformats.org/officeDocument/2006/relationships/hyperlink" Target="consultantplus://offline/ref=02F354E0E64861E34D106BA9D7DE73C426B5FF6E5D92A058AA02196B5C9CD5BF3E546DCBC5116435B4107150951702BD5E9832F37914dCjFH" TargetMode="External"/><Relationship Id="rId5719" Type="http://schemas.openxmlformats.org/officeDocument/2006/relationships/hyperlink" Target="consultantplus://offline/ref=516296D72B57D9034091885816FDF3976E3BD0EFC6203A2FE7A4B09612E57222DA830CE0ABEF98B90FC5699288C06A57252F1311AE2157r7H" TargetMode="External"/><Relationship Id="rId5926" Type="http://schemas.openxmlformats.org/officeDocument/2006/relationships/hyperlink" Target="consultantplus://offline/ref=02F354E0E64861E34D106BA9D7DE73C426B5FF6E5D92A058AA02196B5C9CD5BF3E546DC9C610683BE44A6154DC4006A156862DF16714CFF5dAj8H" TargetMode="External"/><Relationship Id="rId6090" Type="http://schemas.openxmlformats.org/officeDocument/2006/relationships/hyperlink" Target="consultantplus://offline/ref=02F354E0E64861E34D106BA9D7DE73C426B5FF6E5D92A058AA02196B5C9CD5BF3E546DCBCF106835B4107150951702BD5E9832F37914dCjFH" TargetMode="External"/><Relationship Id="rId11" Type="http://schemas.openxmlformats.org/officeDocument/2006/relationships/hyperlink" Target="consultantplus://offline/ref=02F354E0E64861E34D106BA9D7DE73C426B5FF6E5D92A058AA02196B5C9CD5BF3E546DC9C6186937E34A6154DC4006A156862DF16714CFF5dAj8H" TargetMode="External"/><Relationship Id="rId398" Type="http://schemas.openxmlformats.org/officeDocument/2006/relationships/hyperlink" Target="consultantplus://offline/ref=B8ABCCE036A0FA0312D820FC34A4216DDA2BBC09FD028B367ECB8DEFC401DC8939A697646BF91502DF77DB61B85CC5769F398EC62A49r1H" TargetMode="External"/><Relationship Id="rId2079" Type="http://schemas.openxmlformats.org/officeDocument/2006/relationships/hyperlink" Target="consultantplus://offline/ref=B8ABCCE036A0FA0312D820FC34A4216DDA2BBC09FD028B367ECB8DEFC401DC8939A697646FF2165E8638DA3DFE0AD6749B398CC136937CDB4Er7H" TargetMode="External"/><Relationship Id="rId3477" Type="http://schemas.openxmlformats.org/officeDocument/2006/relationships/hyperlink" Target="consultantplus://offline/ref=B8ABCCE036A0FA0312D820FC34A4216DDA2BBC09FD028B367ECB8DEFC401DC8939A697646FF219518838DA3DFE0AD6749B398CC136937CDB4Er7H" TargetMode="External"/><Relationship Id="rId3684" Type="http://schemas.openxmlformats.org/officeDocument/2006/relationships/hyperlink" Target="consultantplus://offline/ref=B8ABCCE036A0FA0312D820FC34A4216DDA2BBC09FD028B367ECB8DEFC401DC8939A697646FF51E548638DA3DFE0AD6749B398CC136937CDB4Er7H" TargetMode="External"/><Relationship Id="rId3891" Type="http://schemas.openxmlformats.org/officeDocument/2006/relationships/hyperlink" Target="consultantplus://offline/ref=02F354E0E64861E34D106BA9D7DE73C426B5FF6E5D92A058AA02196B5C9CD5BF3E546DC9C61E6339E74A6154DC4006A156862DF16714CFF5dAj8H" TargetMode="External"/><Relationship Id="rId4528" Type="http://schemas.openxmlformats.org/officeDocument/2006/relationships/hyperlink" Target="consultantplus://offline/ref=02F354E0E64861E34D106BA9D7DE73C426B5FF6E5D92A058AA02196B5C9CD5BF3E546DC9C61F613BE54A6154DC4006A156862DF16714CFF5dAj8H" TargetMode="External"/><Relationship Id="rId4735" Type="http://schemas.openxmlformats.org/officeDocument/2006/relationships/hyperlink" Target="consultantplus://offline/ref=02F354E0E64861E34D106BA9D7DE73C426B5FF6E5D92A058AA02196B5C9CD5BF3E546DCBC41C6535B4107150951702BD5E9832F37914dCjFH" TargetMode="External"/><Relationship Id="rId4942" Type="http://schemas.openxmlformats.org/officeDocument/2006/relationships/hyperlink" Target="consultantplus://offline/ref=02F354E0E64861E34D106BA9D7DE73C426B5FF6E5D92A058AA02196B5C9CD5BF3E546DC9C61F6739E24A6154DC4006A156862DF16714CFF5dAj8H" TargetMode="External"/><Relationship Id="rId2286" Type="http://schemas.openxmlformats.org/officeDocument/2006/relationships/hyperlink" Target="consultantplus://offline/ref=516296D72B57D9034091885816FDF3976E3BD0EFC6203A2FE7A4B09612E57222DA830CE2A9EB92B90FC5699288C06A57252F1311AE2157r7H" TargetMode="External"/><Relationship Id="rId2493" Type="http://schemas.openxmlformats.org/officeDocument/2006/relationships/hyperlink" Target="consultantplus://offline/ref=516296D72B57D9034091885816FDF3976E3BD0EFC6203A2FE7A4B09612E57222DA830CE2A4EC97B90FC5699288C06A57252F1311AE2157r7H" TargetMode="External"/><Relationship Id="rId3337" Type="http://schemas.openxmlformats.org/officeDocument/2006/relationships/hyperlink" Target="consultantplus://offline/ref=02F354E0E64861E34D106BA9D7DE73C426B5FF6E5D92A058AA02196B5C9CD5BF3E546DC9C61D6438E64A6154DC4006A156862DF16714CFF5dAj8H" TargetMode="External"/><Relationship Id="rId3544" Type="http://schemas.openxmlformats.org/officeDocument/2006/relationships/hyperlink" Target="consultantplus://offline/ref=516296D72B57D9034091885816FDF3976E3BD0EFC6203A2FE7A4B09612E57222DA830CE2ACE998B2539F7996C197644B26360D14B021774553rAH" TargetMode="External"/><Relationship Id="rId3751" Type="http://schemas.openxmlformats.org/officeDocument/2006/relationships/hyperlink" Target="consultantplus://offline/ref=516296D72B57D9034091885816FDF3976E3BD0EFC6203A2FE7A4B09612E57222DA830CE2ACEA90B35B9F7996C197644B26360D14B021774553rAH" TargetMode="External"/><Relationship Id="rId4802" Type="http://schemas.openxmlformats.org/officeDocument/2006/relationships/hyperlink" Target="consultantplus://offline/ref=02F354E0E64861E34D106BA9D7DE73C426B5FF6E5D92A058AA02196B5C9CD5BF3E546DCBC51E6135B4107150951702BD5E9832F37914dCjFH" TargetMode="External"/><Relationship Id="rId258" Type="http://schemas.openxmlformats.org/officeDocument/2006/relationships/hyperlink" Target="consultantplus://offline/ref=B8ABCCE036A0FA0312D820FC34A4216DDA2BBC09FD028B367ECB8DEFC401DC8939A697646FF01C5E8738DA3DFE0AD6749B398CC136937CDB4Er7H" TargetMode="External"/><Relationship Id="rId465" Type="http://schemas.openxmlformats.org/officeDocument/2006/relationships/hyperlink" Target="consultantplus://offline/ref=B8ABCCE036A0FA0312D820FC34A4216DDA2BBC09FD028B367ECB8DEFC401DC8939A697676DF31502DF77DB61B85CC5769F398EC62A49r1H" TargetMode="External"/><Relationship Id="rId672" Type="http://schemas.openxmlformats.org/officeDocument/2006/relationships/hyperlink" Target="consultantplus://offline/ref=B8ABCCE036A0FA0312D820FC34A4216DDA2BBC09FD028B367ECB8DEFC401DC8939A697636EF51502DF77DB61B85CC5769F398EC62A49r1H" TargetMode="External"/><Relationship Id="rId1095" Type="http://schemas.openxmlformats.org/officeDocument/2006/relationships/hyperlink" Target="consultantplus://offline/ref=02F354E0E64861E34D106BA9D7DE73C426B5FF6E5D92A058AA02196B5C9CD5BF3E546DC9C61A643DE24A6154DC4006A156862DF16714CFF5dAj8H" TargetMode="External"/><Relationship Id="rId2146" Type="http://schemas.openxmlformats.org/officeDocument/2006/relationships/hyperlink" Target="consultantplus://offline/ref=B8ABCCE036A0FA0312D820FC34A4216DDA2BBC09FD028B367ECB8DEFC401DC8939A697646FF51E5F8838DA3DFE0AD6749B398CC136937CDB4Er7H" TargetMode="External"/><Relationship Id="rId2353" Type="http://schemas.openxmlformats.org/officeDocument/2006/relationships/hyperlink" Target="consultantplus://offline/ref=516296D72B57D9034091885816FDF3976E3BD0EFC6203A2FE7A4B09612E57222DA830CE2ABEC94B90FC5699288C06A57252F1311AE2157r7H" TargetMode="External"/><Relationship Id="rId2560" Type="http://schemas.openxmlformats.org/officeDocument/2006/relationships/hyperlink" Target="consultantplus://offline/ref=516296D72B57D9034091885816FDF3976E3BD0EFC6203A2FE7A4B09612E57222DA830CE2A4E598B90FC5699288C06A57252F1311AE2157r7H" TargetMode="External"/><Relationship Id="rId3404" Type="http://schemas.openxmlformats.org/officeDocument/2006/relationships/hyperlink" Target="consultantplus://offline/ref=02F354E0E64861E34D106BA9D7DE73C426B5FF6E5D92A058AA02196B5C9CD5BF3E546DCAC21B6435B4107150951702BD5E9832F37914dCjFH" TargetMode="External"/><Relationship Id="rId3611" Type="http://schemas.openxmlformats.org/officeDocument/2006/relationships/hyperlink" Target="consultantplus://offline/ref=B8ABCCE036A0FA0312D820FC34A4216DDA2BBC09FD028B367ECB8DEFC401DC8939A697646FF217528D38DA3DFE0AD6749B398CC136937CDB4Er7H" TargetMode="External"/><Relationship Id="rId118" Type="http://schemas.openxmlformats.org/officeDocument/2006/relationships/hyperlink" Target="consultantplus://offline/ref=B8ABCCE036A0FA0312D820FC34A4216DDA2BBC09FD028B367ECB8DEFC401DC8939A697646FF01F548938DA3DFE0AD6749B398CC136937CDB4Er7H" TargetMode="External"/><Relationship Id="rId325" Type="http://schemas.openxmlformats.org/officeDocument/2006/relationships/hyperlink" Target="consultantplus://offline/ref=B8ABCCE036A0FA0312D820FC34A4216DDA2BBC09FD028B367ECB8DEFC401DC8939A697646FF01D508A38DA3DFE0AD6749B398CC136937CDB4Er7H" TargetMode="External"/><Relationship Id="rId532" Type="http://schemas.openxmlformats.org/officeDocument/2006/relationships/hyperlink" Target="consultantplus://offline/ref=B8ABCCE036A0FA0312D820FC34A4216DDA2BBC09FD028B367ECB8DEFC401DC8939A697666EF31502DF77DB61B85CC5769F398EC62A49r1H" TargetMode="External"/><Relationship Id="rId1162" Type="http://schemas.openxmlformats.org/officeDocument/2006/relationships/hyperlink" Target="consultantplus://offline/ref=02F354E0E64861E34D106BA9D7DE73C426B5FF6E5D92A058AA02196B5C9CD5BF3E546DC9C61A6738E14A6154DC4006A156862DF16714CFF5dAj8H" TargetMode="External"/><Relationship Id="rId2006" Type="http://schemas.openxmlformats.org/officeDocument/2006/relationships/hyperlink" Target="consultantplus://offline/ref=B8ABCCE036A0FA0312D820FC34A4216DDA2BBC09FD028B367ECB8DEFC401DC8939A697646FF51E568838DA3DFE0AD6749B398CC136937CDB4Er7H" TargetMode="External"/><Relationship Id="rId2213" Type="http://schemas.openxmlformats.org/officeDocument/2006/relationships/hyperlink" Target="consultantplus://offline/ref=02F354E0E64861E34D106BA9D7DE73C426B5FF6E5D92A058AA02196B5C9CD5BF3E546DC9C61C6039E44A6154DC4006A156862DF16714CFF5dAj8H" TargetMode="External"/><Relationship Id="rId2420" Type="http://schemas.openxmlformats.org/officeDocument/2006/relationships/hyperlink" Target="consultantplus://offline/ref=516296D72B57D9034091885816FDF3976E3BD0EFC6203A2FE7A4B09612E57222DA830CE2ABED92B90FC5699288C06A57252F1311AE2157r7H" TargetMode="External"/><Relationship Id="rId5369" Type="http://schemas.openxmlformats.org/officeDocument/2006/relationships/hyperlink" Target="consultantplus://offline/ref=516296D72B57D9034091885816FDF3976E3BD0EFC6203A2FE7A4B09612E57222DA830CE2ACE493B4539F7996C197644B26360D14B021774553rAH" TargetMode="External"/><Relationship Id="rId5576" Type="http://schemas.openxmlformats.org/officeDocument/2006/relationships/hyperlink" Target="consultantplus://offline/ref=516296D72B57D9034091885816FDF3976E3BD0EFC6203A2FE7A4B09612E57222DA830CE0A9ED96B90FC5699288C06A57252F1311AE2157r7H" TargetMode="External"/><Relationship Id="rId5783" Type="http://schemas.openxmlformats.org/officeDocument/2006/relationships/hyperlink" Target="consultantplus://offline/ref=516296D72B57D9034091885816FDF3976E3BD0EFC6203A2FE7A4B09612E57222DA830CE0ABE599B90FC5699288C06A57252F1311AE2157r7H" TargetMode="External"/><Relationship Id="rId1022" Type="http://schemas.openxmlformats.org/officeDocument/2006/relationships/hyperlink" Target="consultantplus://offline/ref=02F354E0E64861E34D106BA9D7DE73C426B5FF6E5D92A058AA02196B5C9CD5BF3E546DC9C61A6238E94A6154DC4006A156862DF16714CFF5dAj8H" TargetMode="External"/><Relationship Id="rId4178" Type="http://schemas.openxmlformats.org/officeDocument/2006/relationships/hyperlink" Target="consultantplus://offline/ref=A609D4911E9066FF845B8E290F024F91339E3F648276F1FC7F3927CF3F2E86AF468D37172606621C2A22CF97AC26C4B58CA3BC04CF1A048C4227I" TargetMode="External"/><Relationship Id="rId4385" Type="http://schemas.openxmlformats.org/officeDocument/2006/relationships/hyperlink" Target="consultantplus://offline/ref=516296D72B57D9034091885816FDF3976E3BD0EFC6203A2FE7A4B09612E57222DA830CE1A5E999B90FC5699288C06A57252F1311AE2157r7H" TargetMode="External"/><Relationship Id="rId4592" Type="http://schemas.openxmlformats.org/officeDocument/2006/relationships/hyperlink" Target="consultantplus://offline/ref=02F354E0E64861E34D106BA9D7DE73C426B5FF6E5D92A058AA02196B5C9CD5BF3E546DC9C61F6036E44A6154DC4006A156862DF16714CFF5dAj8H" TargetMode="External"/><Relationship Id="rId5229" Type="http://schemas.openxmlformats.org/officeDocument/2006/relationships/hyperlink" Target="consultantplus://offline/ref=B8ABCCE036A0FA0312D820FC34A4216DDA2BBC09FD028B367ECB8DEFC401DC8939A697646FF217558738DA3DFE0AD6749B398CC136937CDB4Er7H" TargetMode="External"/><Relationship Id="rId5436" Type="http://schemas.openxmlformats.org/officeDocument/2006/relationships/hyperlink" Target="consultantplus://offline/ref=516296D72B57D9034091885816FDF3976E3BD0EFC6203A2FE7A4B09612E57222DA830CE2ACE493B45D9F7996C197644B26360D14B021774553rAH" TargetMode="External"/><Relationship Id="rId5990" Type="http://schemas.openxmlformats.org/officeDocument/2006/relationships/hyperlink" Target="consultantplus://offline/ref=02F354E0E64861E34D106BA9D7DE73C426B5FF6E5D92A058AA02196B5C9CD5BF3E546DC9C611603EE24A6154DC4006A156862DF16714CFF5dAj8H" TargetMode="External"/><Relationship Id="rId1979" Type="http://schemas.openxmlformats.org/officeDocument/2006/relationships/hyperlink" Target="consultantplus://offline/ref=B8ABCCE036A0FA0312D820FC34A4216DDA2BBC09FD028B367ECB8DEFC401DC8939A697646FF217518D38DA3DFE0AD6749B398CC136937CDB4Er7H" TargetMode="External"/><Relationship Id="rId3194" Type="http://schemas.openxmlformats.org/officeDocument/2006/relationships/hyperlink" Target="consultantplus://offline/ref=02F354E0E64861E34D106BA9D7DE73C426B5FF6E5D92A058AA02196B5C9CD5BF3E546DCAC41E6635B4107150951702BD5E9832F37914dCjFH" TargetMode="External"/><Relationship Id="rId4038" Type="http://schemas.openxmlformats.org/officeDocument/2006/relationships/hyperlink" Target="consultantplus://offline/ref=516296D72B57D9034091885816FDF3976E3BD0EFC6203A2FE7A4B09612E57222DA830CE1ABEE97B90FC5699288C06A57252F1311AE2157r7H" TargetMode="External"/><Relationship Id="rId4245" Type="http://schemas.openxmlformats.org/officeDocument/2006/relationships/hyperlink" Target="consultantplus://offline/ref=516296D72B57D9034091885816FDF3976E3BD0EFC6203A2FE7A4B09612E57222DA830CE1A5EC94B90FC5699288C06A57252F1311AE2157r7H" TargetMode="External"/><Relationship Id="rId5643" Type="http://schemas.openxmlformats.org/officeDocument/2006/relationships/hyperlink" Target="consultantplus://offline/ref=516296D72B57D9034091885816FDF3976E3BD0EFC6203A2FE7A4B09612E57222DA830CE0AAEA97B90FC5699288C06A57252F1311AE2157r7H" TargetMode="External"/><Relationship Id="rId5850" Type="http://schemas.openxmlformats.org/officeDocument/2006/relationships/hyperlink" Target="consultantplus://offline/ref=02F354E0E64861E34D106BA9D7DE73C426B5FF6E5D92A058AA02196B5C9CD5BF3E546DC9C610693DE54A6154DC4006A156862DF16714CFF5dAj8H" TargetMode="External"/><Relationship Id="rId1839" Type="http://schemas.openxmlformats.org/officeDocument/2006/relationships/hyperlink" Target="consultantplus://offline/ref=B8ABCCE036A0FA0312D820FC34A4216DDA2BBC09FD028B367ECB8DEFC401DC8939A697646FF2195F8738DA3DFE0AD6749B398CC136937CDB4Er7H" TargetMode="External"/><Relationship Id="rId3054" Type="http://schemas.openxmlformats.org/officeDocument/2006/relationships/hyperlink" Target="consultantplus://offline/ref=02F354E0E64861E34D106BA9D7DE73C426B5FF6E5D92A058AA02196B5C9CD5BF3E546DC9C61D6037E84A6154DC4006A156862DF16714CFF5dAj8H" TargetMode="External"/><Relationship Id="rId4452" Type="http://schemas.openxmlformats.org/officeDocument/2006/relationships/hyperlink" Target="consultantplus://offline/ref=516296D72B57D9034091885816FDF3976E3BD0EFC6203A2FE7A4B09612E57222DA830CE0ACE998B90FC5699288C06A57252F1311AE2157r7H" TargetMode="External"/><Relationship Id="rId5503" Type="http://schemas.openxmlformats.org/officeDocument/2006/relationships/hyperlink" Target="consultantplus://offline/ref=02F354E0E64861E34D106BA9D7DE73C426B5FF6E5D92A058AA02196B5C9CD5BF3E546DC9C610623BE94A6154DC4006A156862DF16714CFF5dAj8H" TargetMode="External"/><Relationship Id="rId5710" Type="http://schemas.openxmlformats.org/officeDocument/2006/relationships/hyperlink" Target="consultantplus://offline/ref=516296D72B57D9034091885816FDF3976E3BD0EFC6203A2FE7A4B09612E57222DA830CE0ABEE92B90FC5699288C06A57252F1311AE2157r7H" TargetMode="External"/><Relationship Id="rId182" Type="http://schemas.openxmlformats.org/officeDocument/2006/relationships/hyperlink" Target="consultantplus://offline/ref=B8ABCCE036A0FA0312D820FC34A4216DDA2BBC09FD028B367ECB8DEFC401DC8939A697646FF01C568738DA3DFE0AD6749B398CC136937CDB4Er7H" TargetMode="External"/><Relationship Id="rId1906" Type="http://schemas.openxmlformats.org/officeDocument/2006/relationships/hyperlink" Target="consultantplus://offline/ref=B8ABCCE036A0FA0312D820FC34A4216DDA2BBC09FD028B367ECB8DEFC401DC8939A697646FF216508C38DA3DFE0AD6749B398CC136937CDB4Er7H" TargetMode="External"/><Relationship Id="rId3261" Type="http://schemas.openxmlformats.org/officeDocument/2006/relationships/hyperlink" Target="consultantplus://offline/ref=02F354E0E64861E34D106BA9D7DE73C427B8F46B5A95A058AA02196B5C9CD5BF2C5435C5C4117F3FE05F37059Ad1j5H" TargetMode="External"/><Relationship Id="rId4105" Type="http://schemas.openxmlformats.org/officeDocument/2006/relationships/hyperlink" Target="consultantplus://offline/ref=516296D72B57D9034091885816FDF3976E3BD0EFC6203A2FE7A4B09612E57222DA830CE1ABEA94B90FC5699288C06A57252F1311AE2157r7H" TargetMode="External"/><Relationship Id="rId4312" Type="http://schemas.openxmlformats.org/officeDocument/2006/relationships/hyperlink" Target="consultantplus://offline/ref=516296D72B57D9034091885816FDF3976E3BD0EFC6203A2FE7A4B09612E57222DA830CE1A5EB99B90FC5699288C06A57252F1311AE2157r7H" TargetMode="External"/><Relationship Id="rId2070" Type="http://schemas.openxmlformats.org/officeDocument/2006/relationships/hyperlink" Target="consultantplus://offline/ref=B8ABCCE036A0FA0312D820FC34A4216DDA2BBC09FD028B367ECB8DEFC401DC8939A697646FF216518A38DA3DFE0AD6749B398CC136937CDB4Er7H" TargetMode="External"/><Relationship Id="rId3121" Type="http://schemas.openxmlformats.org/officeDocument/2006/relationships/hyperlink" Target="consultantplus://offline/ref=02F354E0E64861E34D106BA9D7DE73C426B5FF6E5D92A058AA02196B5C9CD5BF3E546DCAC41E6635B4107150951702BD5E9832F37914dCjFH" TargetMode="External"/><Relationship Id="rId999" Type="http://schemas.openxmlformats.org/officeDocument/2006/relationships/hyperlink" Target="consultantplus://offline/ref=B8ABCCE036A0FA0312D820FC34A4216DDA2BBC09FD028B367ECB8DEFC401DC8939A697646FF51D5DDA62CA39B75DD868982092C4289347rCH" TargetMode="External"/><Relationship Id="rId2887" Type="http://schemas.openxmlformats.org/officeDocument/2006/relationships/hyperlink" Target="consultantplus://offline/ref=02F354E0E64861E34D106BA9D7DE73C426B5FF6E5D92A058AA02196B5C9CD5BF3E546DC9C61C683CE04A6154DC4006A156862DF16714CFF5dAj8H" TargetMode="External"/><Relationship Id="rId5086" Type="http://schemas.openxmlformats.org/officeDocument/2006/relationships/hyperlink" Target="consultantplus://offline/ref=02F354E0E64861E34D106BA9D7DE73C426B5FF6E5D92A058AA02196B5C9CD5BF3E546DC9C61F6937E14A6154DC4006A156862DF16714CFF5dAj8H" TargetMode="External"/><Relationship Id="rId5293" Type="http://schemas.openxmlformats.org/officeDocument/2006/relationships/hyperlink" Target="consultantplus://offline/ref=B8ABCCE036A0FA0312D820FC34A4216DDA2BBC09FD028B367ECB8DEFC401DC8939A697646FF51E568838DA3DFE0AD6749B398CC136937CDB4Er7H" TargetMode="External"/><Relationship Id="rId6137" Type="http://schemas.openxmlformats.org/officeDocument/2006/relationships/hyperlink" Target="consultantplus://offline/ref=02F354E0E64861E34D106BA9D7DE73C426B5FF6E5D92A058AA02196B5C9CD5BF3E546DCCC61A6135B4107150951702BD5E9832F37914dCjFH" TargetMode="External"/><Relationship Id="rId859" Type="http://schemas.openxmlformats.org/officeDocument/2006/relationships/hyperlink" Target="consultantplus://offline/ref=B8ABCCE036A0FA0312D820FC34A4216DDA2BBC09FD028B367ECB8DEFC401DC8939A6976268F51502DF77DB61B85CC5769F398EC62A49r1H" TargetMode="External"/><Relationship Id="rId1489" Type="http://schemas.openxmlformats.org/officeDocument/2006/relationships/hyperlink" Target="consultantplus://offline/ref=02F354E0E64861E34D106BA9D7DE73C426B5FF6E5D92A058AA02196B5C9CD5BF3E546DC9C71D6635B4107150951702BD5E9832F37914dCjFH" TargetMode="External"/><Relationship Id="rId1696" Type="http://schemas.openxmlformats.org/officeDocument/2006/relationships/hyperlink" Target="consultantplus://offline/ref=02F354E0E64861E34D106BA9D7DE73C426B5FF6E5D92A058AA02196B5C9CD5BF3E546DC9C61B643FE94A6154DC4006A156862DF16714CFF5dAj8H" TargetMode="External"/><Relationship Id="rId3938" Type="http://schemas.openxmlformats.org/officeDocument/2006/relationships/hyperlink" Target="consultantplus://offline/ref=516296D72B57D9034091885816FDF3976E3BD0EFC6203A2FE7A4B09612E57222DA830CE1A9E597B90FC5699288C06A57252F1311AE2157r7H" TargetMode="External"/><Relationship Id="rId5153" Type="http://schemas.openxmlformats.org/officeDocument/2006/relationships/hyperlink" Target="consultantplus://offline/ref=B8ABCCE036A0FA0312D820FC34A4216DDA2BBC09FD028B367ECB8DEFC401DC8939A697646FF216548C38DA3DFE0AD6749B398CC136937CDB4Er7H" TargetMode="External"/><Relationship Id="rId5360" Type="http://schemas.openxmlformats.org/officeDocument/2006/relationships/hyperlink" Target="consultantplus://offline/ref=516296D72B57D9034091885816FDF3976E3BD0EFC6203A2FE7A4B09612E57222DA830CE2ACE493B65E9F7996C197644B26360D14B021774553rAH" TargetMode="External"/><Relationship Id="rId6204" Type="http://schemas.openxmlformats.org/officeDocument/2006/relationships/hyperlink" Target="consultantplus://offline/ref=516296D72B57D9034091885816FDF3976E3BD0EFC6203A2FE7A4B09612E57222DA830CE2ACE595B6589F7996C197644B26360D14B021774553rAH" TargetMode="External"/><Relationship Id="rId1349" Type="http://schemas.openxmlformats.org/officeDocument/2006/relationships/hyperlink" Target="consultantplus://offline/ref=02F354E0E64861E34D106BA9D7DE73C426B5FF6E5D92A058AA02196B5C9CD5BF3E546DC9C61B6138E14A6154DC4006A156862DF16714CFF5dAj8H" TargetMode="External"/><Relationship Id="rId2747" Type="http://schemas.openxmlformats.org/officeDocument/2006/relationships/hyperlink" Target="consultantplus://offline/ref=516296D72B57D9034091885816FDF3976E3BD0EFC6203A2FE7A4B09612E57222DA830CE1ACEB95B90FC5699288C06A57252F1311AE2157r7H" TargetMode="External"/><Relationship Id="rId2954" Type="http://schemas.openxmlformats.org/officeDocument/2006/relationships/hyperlink" Target="consultantplus://offline/ref=02F354E0E64861E34D106BA9D7DE73C426B5FF6E5D92A058AA02196B5C9CD5BF3E546DC9C61D613DE54A6154DC4006A156862DF16714CFF5dAj8H" TargetMode="External"/><Relationship Id="rId5013" Type="http://schemas.openxmlformats.org/officeDocument/2006/relationships/hyperlink" Target="consultantplus://offline/ref=02F354E0E64861E34D106BA9D7DE73C426B5FF6E5D92A058AA02196B5C9CD5BF3E546DC9C61F6636E24A6154DC4006A156862DF16714CFF5dAj8H" TargetMode="External"/><Relationship Id="rId5220" Type="http://schemas.openxmlformats.org/officeDocument/2006/relationships/hyperlink" Target="consultantplus://offline/ref=516296D72B57D9034091885816FDF3976E3BD0EFC6203A2FE7A4B09612E57222DA830CE2ACE491B4599F7996C197644B26360D14B021774553rAH" TargetMode="External"/><Relationship Id="rId719" Type="http://schemas.openxmlformats.org/officeDocument/2006/relationships/hyperlink" Target="consultantplus://offline/ref=B8ABCCE036A0FA0312D820FC34A4216DDA2BBC09FD028B367ECB8DEFC401DC8939A697636BF11502DF77DB61B85CC5769F398EC62A49r1H" TargetMode="External"/><Relationship Id="rId926" Type="http://schemas.openxmlformats.org/officeDocument/2006/relationships/hyperlink" Target="consultantplus://offline/ref=B8ABCCE036A0FA0312D820FC34A4216DDA2BBC09FD028B367ECB8DEFC401DC8939A6976D69F81502DF77DB61B85CC5769F398EC62A49r1H" TargetMode="External"/><Relationship Id="rId1556" Type="http://schemas.openxmlformats.org/officeDocument/2006/relationships/hyperlink" Target="consultantplus://offline/ref=02F354E0E64861E34D106BA9D7DE73C426B5FF6E5D92A058AA02196B5C9CD5BF3E546DC9C41E6535B4107150951702BD5E9832F37914dCjFH" TargetMode="External"/><Relationship Id="rId1763" Type="http://schemas.openxmlformats.org/officeDocument/2006/relationships/hyperlink" Target="consultantplus://offline/ref=02F354E0E64861E34D106BA9D7DE73C426B5FF6E5D92A058AA02196B5C9CD5BF3E546DC9C2186735B4107150951702BD5E9832F37914dCjFH" TargetMode="External"/><Relationship Id="rId1970" Type="http://schemas.openxmlformats.org/officeDocument/2006/relationships/hyperlink" Target="consultantplus://offline/ref=B8ABCCE036A0FA0312D820FC34A4216DDA2BBC09FD028B367ECB8DEFC401DC8939A697646FF217518D38DA3DFE0AD6749B398CC136937CDB4Er7H" TargetMode="External"/><Relationship Id="rId2607" Type="http://schemas.openxmlformats.org/officeDocument/2006/relationships/hyperlink" Target="consultantplus://offline/ref=516296D72B57D9034091885816FDF3976E3BD0EFC6203A2FE7A4B09612E57222DA830CE2A5EA91B90FC5699288C06A57252F1311AE2157r7H" TargetMode="External"/><Relationship Id="rId2814" Type="http://schemas.openxmlformats.org/officeDocument/2006/relationships/hyperlink" Target="consultantplus://offline/ref=516296D72B57D9034091885816FDF3976E3BD0EFC6203A2FE7A4B09612E57222DA830CE1ADE898B90FC5699288C06A57252F1311AE2157r7H" TargetMode="External"/><Relationship Id="rId55" Type="http://schemas.openxmlformats.org/officeDocument/2006/relationships/hyperlink" Target="consultantplus://offline/ref=B8ABCCE036A0FA0312D820FC34A4216DDA2BBC09FD028B367ECB8DEFC401DC8939A697646FF01E558638DA3DFE0AD6749B398CC136937CDB4Er7H" TargetMode="External"/><Relationship Id="rId1209" Type="http://schemas.openxmlformats.org/officeDocument/2006/relationships/hyperlink" Target="consultantplus://offline/ref=02F354E0E64861E34D106BA9D7DE73C426B5FF6E5D92A058AA02196B5C9CD5BF3E546DC9C61A6638E84A6154DC4006A156862DF16714CFF5dAj8H" TargetMode="External"/><Relationship Id="rId1416" Type="http://schemas.openxmlformats.org/officeDocument/2006/relationships/hyperlink" Target="consultantplus://offline/ref=02F354E0E64861E34D106BA9D7DE73C426B5FF6E5D92A058AA02196B5C9CD5BF3E546DC9C6106135B4107150951702BD5E9832F37914dCjFH" TargetMode="External"/><Relationship Id="rId1623" Type="http://schemas.openxmlformats.org/officeDocument/2006/relationships/hyperlink" Target="consultantplus://offline/ref=02F354E0E64861E34D106BA9D7DE73C426B5FF6E5D92A058AA02196B5C9CD5BF3E546DC9C51B6435B4107150951702BD5E9832F37914dCjFH" TargetMode="External"/><Relationship Id="rId1830" Type="http://schemas.openxmlformats.org/officeDocument/2006/relationships/hyperlink" Target="consultantplus://offline/ref=B8ABCCE036A0FA0312D820FC34A4216DDA2BBC09FD028B367ECB8DEFC401DC8939A697646FF216568E38DA3DFE0AD6749B398CC136937CDB4Er7H" TargetMode="External"/><Relationship Id="rId4779" Type="http://schemas.openxmlformats.org/officeDocument/2006/relationships/hyperlink" Target="consultantplus://offline/ref=02F354E0E64861E34D106BA9D7DE73C426B5FF6E5D92A058AA02196B5C9CD5BF3E546DCBC4116135B4107150951702BD5E9832F37914dCjFH" TargetMode="External"/><Relationship Id="rId4986" Type="http://schemas.openxmlformats.org/officeDocument/2006/relationships/hyperlink" Target="consultantplus://offline/ref=02F354E0E64861E34D106BA9D7DE73C426B5FF6E5D92A058AA02196B5C9CD5BF3E546DC9C61F663AE04A6154DC4006A156862DF16714CFF5dAj8H" TargetMode="External"/><Relationship Id="rId3588" Type="http://schemas.openxmlformats.org/officeDocument/2006/relationships/hyperlink" Target="consultantplus://offline/ref=516296D72B57D9034091885816FDF3976E3BD0EFC6203A2FE7A4B09612E57222DA830CE2ACE998B65C9F7996C197644B26360D14B021774553rAH" TargetMode="External"/><Relationship Id="rId3795" Type="http://schemas.openxmlformats.org/officeDocument/2006/relationships/hyperlink" Target="consultantplus://offline/ref=516296D72B57D9034091885816FDF3976E3BD0EFC6203A2FE7A4B09612E57222DA830CE2ACEA90B45B9F7996C197644B26360D14B021774553rAH" TargetMode="External"/><Relationship Id="rId4639" Type="http://schemas.openxmlformats.org/officeDocument/2006/relationships/hyperlink" Target="consultantplus://offline/ref=02F354E0E64861E34D106BA9D7DE73C426B5FF6E5D92A058AA02196B5C9CD5BF3E546DC9C61F6338E64A6154DC4006A156862DF16714CFF5dAj8H" TargetMode="External"/><Relationship Id="rId4846" Type="http://schemas.openxmlformats.org/officeDocument/2006/relationships/hyperlink" Target="consultantplus://offline/ref=02F354E0E64861E34D106BA9D7DE73C426B5FF6E5D92A058AA02196B5C9CD5BF3E546DCBC5116535B4107150951702BD5E9832F37914dCjFH" TargetMode="External"/><Relationship Id="rId2397" Type="http://schemas.openxmlformats.org/officeDocument/2006/relationships/hyperlink" Target="consultantplus://offline/ref=516296D72B57D9034091885816FDF3976E3BD0EFC6203A2FE7A4B09612E57222DA830CE2AAEB95B90FC5699288C06A57252F1311AE2157r7H" TargetMode="External"/><Relationship Id="rId3448" Type="http://schemas.openxmlformats.org/officeDocument/2006/relationships/hyperlink" Target="consultantplus://offline/ref=02F354E0E64861E34D106BA9D7DE73C426B5FF6E5D92A058AA02196B5C9CD5BF3E546DCAC31A6235B4107150951702BD5E9832F37914dCjFH" TargetMode="External"/><Relationship Id="rId3655" Type="http://schemas.openxmlformats.org/officeDocument/2006/relationships/hyperlink" Target="consultantplus://offline/ref=B8ABCCE036A0FA0312D820FC34A4216DDA2BBC09FD028B367ECB8DEFC401DC8939A697646FF51E568738DA3DFE0AD6749B398CC136937CDB4Er7H" TargetMode="External"/><Relationship Id="rId3862" Type="http://schemas.openxmlformats.org/officeDocument/2006/relationships/hyperlink" Target="consultantplus://offline/ref=02F354E0E64861E34D106BA9D7DE73C426B5FF6E5D92A058AA02196B5C9CD5BF3E546DC9C61E633BE04A6154DC4006A156862DF16714CFF5dAj8H" TargetMode="External"/><Relationship Id="rId4706" Type="http://schemas.openxmlformats.org/officeDocument/2006/relationships/hyperlink" Target="consultantplus://offline/ref=02F354E0E64861E34D106BA9D7DE73C426B5FF6E5D92A058AA02196B5C9CD5BF3E546DC9C61F6238E24A6154DC4006A156862DF16714CFF5dAj8H" TargetMode="External"/><Relationship Id="rId6061" Type="http://schemas.openxmlformats.org/officeDocument/2006/relationships/hyperlink" Target="consultantplus://offline/ref=02F354E0E64861E34D106BA9D7DE73C426B5FF6E5D92A058AA02196B5C9CD5BF3E546DCBCF196935B4107150951702BD5E9832F37914dCjFH" TargetMode="External"/><Relationship Id="rId369" Type="http://schemas.openxmlformats.org/officeDocument/2006/relationships/hyperlink" Target="consultantplus://offline/ref=02F354E0E64861E34D106BA9D7DE73C426B5FF6E5D92A058AA02196B5C9CD5BF3E546DC9C619653FE44A6154DC4006A156862DF16714CFF5dAj8H" TargetMode="External"/><Relationship Id="rId576" Type="http://schemas.openxmlformats.org/officeDocument/2006/relationships/hyperlink" Target="consultantplus://offline/ref=B8ABCCE036A0FA0312D820FC34A4216DDA2BBC09FD028B367ECB8DEFC401DC8939A6976667F21502DF77DB61B85CC5769F398EC62A49r1H" TargetMode="External"/><Relationship Id="rId783" Type="http://schemas.openxmlformats.org/officeDocument/2006/relationships/hyperlink" Target="consultantplus://offline/ref=B8ABCCE036A0FA0312D820FC34A4216DDA2BBC09FD028B367ECB8DEFC401DC8939A697626EF51502DF77DB61B85CC5769F398EC62A49r1H" TargetMode="External"/><Relationship Id="rId990" Type="http://schemas.openxmlformats.org/officeDocument/2006/relationships/hyperlink" Target="consultantplus://offline/ref=B8ABCCE036A0FA0312D820FC34A4216DDA2BBC09FD028B367ECB8DEFC401DC8939A697646FF2175DDA62CA39B75DD868982092C4289347rCH" TargetMode="External"/><Relationship Id="rId2257" Type="http://schemas.openxmlformats.org/officeDocument/2006/relationships/hyperlink" Target="consultantplus://offline/ref=516296D72B57D9034091885816FDF3976E3BD0EFC6203A2FE7A4B09612E57222DA830CE2A9E891B90FC5699288C06A57252F1311AE2157r7H" TargetMode="External"/><Relationship Id="rId2464" Type="http://schemas.openxmlformats.org/officeDocument/2006/relationships/hyperlink" Target="consultantplus://offline/ref=516296D72B57D9034091885816FDF3976E3BD0EFC6203A2FE7A4B09612E57222DA830CE2ABE899B90FC5699288C06A57252F1311AE2157r7H" TargetMode="External"/><Relationship Id="rId2671" Type="http://schemas.openxmlformats.org/officeDocument/2006/relationships/hyperlink" Target="consultantplus://offline/ref=516296D72B57D9034091885816FDF3976E3BD0EFC6203A2FE7A4B09612E57222DA830CE2A5EC93B90FC5699288C06A57252F1311AE2157r7H" TargetMode="External"/><Relationship Id="rId3308" Type="http://schemas.openxmlformats.org/officeDocument/2006/relationships/hyperlink" Target="consultantplus://offline/ref=02F354E0E64861E34D106BA9D7DE73C426B5FF6E5D92A058AA02196B5C9CD5BF3E546DC9C61D643AE54A6154DC4006A156862DF16714CFF5dAj8H" TargetMode="External"/><Relationship Id="rId3515" Type="http://schemas.openxmlformats.org/officeDocument/2006/relationships/hyperlink" Target="consultantplus://offline/ref=B8ABCCE036A0FA0312D820FC34A4216DDA2BBC09FD028B367ECB8DEFC401DC8939A697646FF216548F38DA3DFE0AD6749B398CC136937CDB4Er7H" TargetMode="External"/><Relationship Id="rId4913" Type="http://schemas.openxmlformats.org/officeDocument/2006/relationships/hyperlink" Target="consultantplus://offline/ref=02F354E0E64861E34D106BA9D7DE73C426B5FF6E5D92A058AA02196B5C9CD5BF3E546DC9C61F673DE44A6154DC4006A156862DF16714CFF5dAj8H" TargetMode="External"/><Relationship Id="rId229" Type="http://schemas.openxmlformats.org/officeDocument/2006/relationships/hyperlink" Target="consultantplus://offline/ref=B8ABCCE036A0FA0312D820FC34A4216DDA2BBC09FD028B367ECB8DEFC401DC8939A697646FF01C528938DA3DFE0AD6749B398CC136937CDB4Er7H" TargetMode="External"/><Relationship Id="rId436" Type="http://schemas.openxmlformats.org/officeDocument/2006/relationships/hyperlink" Target="consultantplus://offline/ref=B8ABCCE036A0FA0312D820FC34A4216DDA2BBC09FD028B367ECB8DEFC401DC8939A6976468F91502DF77DB61B85CC5769F398EC62A49r1H" TargetMode="External"/><Relationship Id="rId643" Type="http://schemas.openxmlformats.org/officeDocument/2006/relationships/hyperlink" Target="consultantplus://offline/ref=B8ABCCE036A0FA0312D820FC34A4216DDA2BBC09FD028B367ECB8DEFC401DC8939A697606BF61502DF77DB61B85CC5769F398EC62A49r1H" TargetMode="External"/><Relationship Id="rId1066" Type="http://schemas.openxmlformats.org/officeDocument/2006/relationships/hyperlink" Target="consultantplus://offline/ref=02F354E0E64861E34D106BA9D7DE73C426B5FF6E5D92A058AA02196B5C9CD5BF3E546DC9C61A6538E74A6154DC4006A156862DF16714CFF5dAj8H" TargetMode="External"/><Relationship Id="rId1273" Type="http://schemas.openxmlformats.org/officeDocument/2006/relationships/hyperlink" Target="consultantplus://offline/ref=02F354E0E64861E34D106BA9D7DE73C426B5FF6E5D92A058AA02196B5C9CD5BF3E546DC9C61A6939E24A6154DC4006A156862DF16714CFF5dAj8H" TargetMode="External"/><Relationship Id="rId1480" Type="http://schemas.openxmlformats.org/officeDocument/2006/relationships/hyperlink" Target="consultantplus://offline/ref=02F354E0E64861E34D106BA9D7DE73C426B5FF6E5D92A058AA02196B5C9CD5BF3E546DC9C71D6735B4107150951702BD5E9832F37914dCjFH" TargetMode="External"/><Relationship Id="rId2117" Type="http://schemas.openxmlformats.org/officeDocument/2006/relationships/hyperlink" Target="consultantplus://offline/ref=B8ABCCE036A0FA0312D820FC34A4216DDA2BBC09FD028B367ECB8DEFC401DC8939A697646FF51E518F38DA3DFE0AD6749B398CC136937CDB4Er7H" TargetMode="External"/><Relationship Id="rId2324" Type="http://schemas.openxmlformats.org/officeDocument/2006/relationships/hyperlink" Target="consultantplus://offline/ref=516296D72B57D9034091885816FDF3976E3BD0EFC6203A2FE7A4B09612E57222DA830CE2AAED97B90FC5699288C06A57252F1311AE2157r7H" TargetMode="External"/><Relationship Id="rId3722" Type="http://schemas.openxmlformats.org/officeDocument/2006/relationships/hyperlink" Target="consultantplus://offline/ref=516296D72B57D9034091885816FDF3976E3BD0EFC6203A2FE7A4B09612E57222DA830CE2ACEA90B15A9F7996C197644B26360D14B021774553rAH" TargetMode="External"/><Relationship Id="rId850" Type="http://schemas.openxmlformats.org/officeDocument/2006/relationships/hyperlink" Target="consultantplus://offline/ref=B8ABCCE036A0FA0312D820FC34A4216DDA2BBC09FD028B367ECB8DEFC401DC8939A6976268F21502DF77DB61B85CC5769F398EC62A49r1H" TargetMode="External"/><Relationship Id="rId1133" Type="http://schemas.openxmlformats.org/officeDocument/2006/relationships/hyperlink" Target="consultantplus://offline/ref=02F354E0E64861E34D106BA9D7DE73C426B5FF6E5D92A058AA02196B5C9CD5BF3E546DC9C61A673AE94A6154DC4006A156862DF16714CFF5dAj8H" TargetMode="External"/><Relationship Id="rId2531" Type="http://schemas.openxmlformats.org/officeDocument/2006/relationships/hyperlink" Target="consultantplus://offline/ref=516296D72B57D9034091885816FDF3976E3BD0EFC6203A2FE7A4B09612E57222DA830CE2A4EB99B90FC5699288C06A57252F1311AE2157r7H" TargetMode="External"/><Relationship Id="rId4289" Type="http://schemas.openxmlformats.org/officeDocument/2006/relationships/hyperlink" Target="consultantplus://offline/ref=516296D72B57D9034091885816FDF3976E3BD0EFC6203A2FE7A4B09612E57222DA830CE1A5E895B90FC5699288C06A57252F1311AE2157r7H" TargetMode="External"/><Relationship Id="rId5687" Type="http://schemas.openxmlformats.org/officeDocument/2006/relationships/hyperlink" Target="consultantplus://offline/ref=516296D72B57D9034091885816FDF3976E3BD0EFC6203A2FE7A4B09612E57222DA830CE0ABEC97B90FC5699288C06A57252F1311AE2157r7H" TargetMode="External"/><Relationship Id="rId5894" Type="http://schemas.openxmlformats.org/officeDocument/2006/relationships/hyperlink" Target="consultantplus://offline/ref=02F354E0E64861E34D106BA9D7DE73C426B5FF6E5D92A058AA02196B5C9CD5BF3E546DC9C610683DE04A6154DC4006A156862DF16714CFF5dAj8H" TargetMode="External"/><Relationship Id="rId503" Type="http://schemas.openxmlformats.org/officeDocument/2006/relationships/hyperlink" Target="consultantplus://offline/ref=B8ABCCE036A0FA0312D820FC34A4216DDA2BBC09FD028B367ECB8DEFC401DC8939A697676AF81502DF77DB61B85CC5769F398EC62A49r1H" TargetMode="External"/><Relationship Id="rId710" Type="http://schemas.openxmlformats.org/officeDocument/2006/relationships/hyperlink" Target="consultantplus://offline/ref=B8ABCCE036A0FA0312D820FC34A4216DDA2BBC09FD028B367ECB8DEFC401DC8939A697636BF51502DF77DB61B85CC5769F398EC62A49r1H" TargetMode="External"/><Relationship Id="rId1340" Type="http://schemas.openxmlformats.org/officeDocument/2006/relationships/hyperlink" Target="consultantplus://offline/ref=02F354E0E64861E34D106BA9D7DE73C426B5FF6E5D92A058AA02196B5C9CD5BF3E546DC9C61A6839E64A6154DC4006A156862DF16714CFF5dAj8H" TargetMode="External"/><Relationship Id="rId3098" Type="http://schemas.openxmlformats.org/officeDocument/2006/relationships/hyperlink" Target="consultantplus://offline/ref=02F354E0E64861E34D106BA9D7DE73C426B5FF6E5D92A058AA02196B5C9CD5BF3E546DC9C61D6336E14A6154DC4006A156862DF16714CFF5dAj8H" TargetMode="External"/><Relationship Id="rId4496" Type="http://schemas.openxmlformats.org/officeDocument/2006/relationships/hyperlink" Target="consultantplus://offline/ref=516296D72B57D9034091885816FDF3976E3BD0EFC6203A2FE7A4B09612E57222DA830CE0ADED95B90FC5699288C06A57252F1311AE2157r7H" TargetMode="External"/><Relationship Id="rId5547" Type="http://schemas.openxmlformats.org/officeDocument/2006/relationships/hyperlink" Target="consultantplus://offline/ref=516296D72B57D9034091885816FDF3976E3BD0EFC6203A2FE7A4B09612E57222DA830CE0A8EB97B90FC5699288C06A57252F1311AE2157r7H" TargetMode="External"/><Relationship Id="rId5754" Type="http://schemas.openxmlformats.org/officeDocument/2006/relationships/hyperlink" Target="consultantplus://offline/ref=516296D72B57D9034091885816FDF3976E3BD0EFC6203A2FE7A4B09612E57222DA830CE0ABEA94B90FC5699288C06A57252F1311AE2157r7H" TargetMode="External"/><Relationship Id="rId5961" Type="http://schemas.openxmlformats.org/officeDocument/2006/relationships/hyperlink" Target="consultantplus://offline/ref=02F354E0E64861E34D106BA9D7DE73C426B5FF6E5D92A058AA02196B5C9CD5BF3E546DC9C6116138E24A6154DC4006A156862DF16714CFF5dAj8H" TargetMode="External"/><Relationship Id="rId1200" Type="http://schemas.openxmlformats.org/officeDocument/2006/relationships/hyperlink" Target="consultantplus://offline/ref=02F354E0E64861E34D106BA9D7DE73C426B5FF6E5D92A058AA02196B5C9CD5BF3E546DC9C61A663DE44A6154DC4006A156862DF16714CFF5dAj8H" TargetMode="External"/><Relationship Id="rId4149" Type="http://schemas.openxmlformats.org/officeDocument/2006/relationships/hyperlink" Target="consultantplus://offline/ref=A609D4911E9066FF845B8E290F024F91339E3F648276F1FC7F3927CF3F2E86AF468D3717260662182C22CF97AC26C4B58CA3BC04CF1A048C4227I" TargetMode="External"/><Relationship Id="rId4356" Type="http://schemas.openxmlformats.org/officeDocument/2006/relationships/hyperlink" Target="consultantplus://offline/ref=516296D72B57D9034091885816FDF3976E3BD0EFC6203A2FE7A4B09612E57222DA830CE0ACE997B90FC5699288C06A57252F1311AE2157r7H" TargetMode="External"/><Relationship Id="rId4563" Type="http://schemas.openxmlformats.org/officeDocument/2006/relationships/hyperlink" Target="consultantplus://offline/ref=02F354E0E64861E34D106BA9D7DE73C426B5FF6E5D92A058AA02196B5C9CD5BF3E546DC9C61F603CE54A6154DC4006A156862DF16714CFF5dAj8H" TargetMode="External"/><Relationship Id="rId4770" Type="http://schemas.openxmlformats.org/officeDocument/2006/relationships/hyperlink" Target="consultantplus://offline/ref=02F354E0E64861E34D106BA9D7DE73C426B5FF6E5D92A058AA02196B5C9CD5BF3E546DCBC41E6835B4107150951702BD5E9832F37914dCjFH" TargetMode="External"/><Relationship Id="rId5407" Type="http://schemas.openxmlformats.org/officeDocument/2006/relationships/hyperlink" Target="consultantplus://offline/ref=516296D72B57D9034091885816FDF3976E3BD0EFC6203A2FE7A4B09612E57222DA830CE2ACE493B65F9F7996C197644B26360D14B021774553rAH" TargetMode="External"/><Relationship Id="rId5614" Type="http://schemas.openxmlformats.org/officeDocument/2006/relationships/hyperlink" Target="consultantplus://offline/ref=516296D72B57D9034091885816FDF3976E3BD0EFC6203A2FE7A4B09612E57222DA830CE0A9E996B90FC5699288C06A57252F1311AE2157r7H" TargetMode="External"/><Relationship Id="rId5821" Type="http://schemas.openxmlformats.org/officeDocument/2006/relationships/hyperlink" Target="consultantplus://offline/ref=02F354E0E64861E34D106BA9D7DE73C426B5FF6E5D92A058AA02196B5C9CD5BF3E546DC9C610693DE54A6154DC4006A156862DF16714CFF5dAj8H" TargetMode="External"/><Relationship Id="rId3165" Type="http://schemas.openxmlformats.org/officeDocument/2006/relationships/hyperlink" Target="consultantplus://offline/ref=02F354E0E64861E34D106BA9D7DE73C426B5FF6E5D92A058AA02196B5C9CD5BF3E546DCAC4116535B4107150951702BD5E9832F37914dCjFH" TargetMode="External"/><Relationship Id="rId3372" Type="http://schemas.openxmlformats.org/officeDocument/2006/relationships/hyperlink" Target="consultantplus://offline/ref=516296D72B57D9034091885816FDF3976E3BD0EFC6203A2FE7A4B09612E57222DA830CE2ACE997B45A9F7996C197644B26360D14B021774553rAH" TargetMode="External"/><Relationship Id="rId4009" Type="http://schemas.openxmlformats.org/officeDocument/2006/relationships/hyperlink" Target="consultantplus://offline/ref=516296D72B57D9034091885816FDF3976E3BD0EFC6203A2FE7A4B09612E57222DA830CE1ABEE97B90FC5699288C06A57252F1311AE2157r7H" TargetMode="External"/><Relationship Id="rId4216" Type="http://schemas.openxmlformats.org/officeDocument/2006/relationships/hyperlink" Target="consultantplus://offline/ref=516296D72B57D9034091885816FDF3976E3BD0EFC6203A2FE7A4B09612E57222DA830CE1A4E492B90FC5699288C06A57252F1311AE2157r7H" TargetMode="External"/><Relationship Id="rId4423" Type="http://schemas.openxmlformats.org/officeDocument/2006/relationships/hyperlink" Target="consultantplus://offline/ref=516296D72B57D9034091885816FDF3976E3BD0EFC6203A2FE7A4B09612E57222DA830CE0ACEB98B90FC5699288C06A57252F1311AE2157r7H" TargetMode="External"/><Relationship Id="rId4630" Type="http://schemas.openxmlformats.org/officeDocument/2006/relationships/hyperlink" Target="consultantplus://offline/ref=02F354E0E64861E34D106BA9D7DE73C426B5FF6E5D92A058AA02196B5C9CD5BF3E546DC9C61F633FE34A6154DC4006A156862DF16714CFF5dAj8H" TargetMode="External"/><Relationship Id="rId293" Type="http://schemas.openxmlformats.org/officeDocument/2006/relationships/hyperlink" Target="consultantplus://offline/ref=B8ABCCE036A0FA0312D820FC34A4216DDA2BBC09FD028B367ECB8DEFC401DC8939A697646FF01D578938DA3DFE0AD6749B398CC136937CDB4Er7H" TargetMode="External"/><Relationship Id="rId2181" Type="http://schemas.openxmlformats.org/officeDocument/2006/relationships/hyperlink" Target="consultantplus://offline/ref=B8ABCCE036A0FA0312D820FC34A4216DDA2BBC09FD028B367ECB8DEFC401DC8939A697646FF51F578A38DA3DFE0AD6749B398CC136937CDB4Er7H" TargetMode="External"/><Relationship Id="rId3025" Type="http://schemas.openxmlformats.org/officeDocument/2006/relationships/hyperlink" Target="consultantplus://offline/ref=02F354E0E64861E34D106BA9D7DE73C426B5FF6E5D92A058AA02196B5C9CD5BF3E546DC9C61D6038E24A6154DC4006A156862DF16714CFF5dAj8H" TargetMode="External"/><Relationship Id="rId3232" Type="http://schemas.openxmlformats.org/officeDocument/2006/relationships/hyperlink" Target="consultantplus://offline/ref=02F354E0E64861E34D106BA9D7DE73C426B5FF6E5D92A058AA02196B5C9CD5BF3E546DCAC5106135B4107150951702BD5E9832F37914dCjFH" TargetMode="External"/><Relationship Id="rId153" Type="http://schemas.openxmlformats.org/officeDocument/2006/relationships/hyperlink" Target="consultantplus://offline/ref=B8ABCCE036A0FA0312D820FC34A4216DDA2BBC09FD028B367ECB8DEFC401DC8939A697646FF01C578E38DA3DFE0AD6749B398CC136937CDB4Er7H" TargetMode="External"/><Relationship Id="rId360" Type="http://schemas.openxmlformats.org/officeDocument/2006/relationships/hyperlink" Target="consultantplus://offline/ref=02F354E0E64861E34D106BA9D7DE73C426B5FF6E5D92A058AA02196B5C9CD5BF3E546DC9C619653CE14A6154DC4006A156862DF16714CFF5dAj8H" TargetMode="External"/><Relationship Id="rId2041" Type="http://schemas.openxmlformats.org/officeDocument/2006/relationships/hyperlink" Target="consultantplus://offline/ref=B8ABCCE036A0FA0312D820FC34A4216DDA2BBC09FD028B367ECB8DEFC401DC8939A697646FF51E548838DA3DFE0AD6749B398CC136937CDB4Er7H" TargetMode="External"/><Relationship Id="rId5197" Type="http://schemas.openxmlformats.org/officeDocument/2006/relationships/hyperlink" Target="consultantplus://offline/ref=516296D72B57D9034091885816FDF3976E3BD0EFC6203A2FE7A4B09612E57222DA830CE2ACE491B15E9F7996C197644B26360D14B021774553rAH" TargetMode="External"/><Relationship Id="rId220" Type="http://schemas.openxmlformats.org/officeDocument/2006/relationships/hyperlink" Target="consultantplus://offline/ref=B8ABCCE036A0FA0312D820FC34A4216DDA2BBC09FD028B367ECB8DEFC401DC8939A697646FF01C528738DA3DFE0AD6749B398CC136937CDB4Er7H" TargetMode="External"/><Relationship Id="rId2998" Type="http://schemas.openxmlformats.org/officeDocument/2006/relationships/hyperlink" Target="consultantplus://offline/ref=02F354E0E64861E34D106BA9D7DE73C426B5FF6E5D92A058AA02196B5C9CD5BF3E546DC9C61D603FE94A6154DC4006A156862DF16714CFF5dAj8H" TargetMode="External"/><Relationship Id="rId5057" Type="http://schemas.openxmlformats.org/officeDocument/2006/relationships/hyperlink" Target="consultantplus://offline/ref=02F354E0E64861E34D106BA9D7DE73C425B8F5635994A058AA02196B5C9CD5BF2C5435C5C4117F3FE05F37059Ad1j5H" TargetMode="External"/><Relationship Id="rId5264" Type="http://schemas.openxmlformats.org/officeDocument/2006/relationships/hyperlink" Target="consultantplus://offline/ref=B8ABCCE036A0FA0312D820FC34A4216DDA2BBC09FD028B367ECB8DEFC401DC8939A697646FF2175E8E38DA3DFE0AD6749B398CC136937CDB4Er7H" TargetMode="External"/><Relationship Id="rId6108" Type="http://schemas.openxmlformats.org/officeDocument/2006/relationships/hyperlink" Target="consultantplus://offline/ref=02F354E0E64861E34D106BA9D7DE73C427B8F46B5A95A058AA02196B5C9CD5BF2C5435C5C4117F3FE05F37059Ad1j5H" TargetMode="External"/><Relationship Id="rId2858" Type="http://schemas.openxmlformats.org/officeDocument/2006/relationships/hyperlink" Target="consultantplus://offline/ref=516296D72B57D9034091885816FDF3976E3BD0EFC6203A2FE7A4B09612E57222DA830CE1ADE597B90FC5699288C06A57252F1311AE2157r7H" TargetMode="External"/><Relationship Id="rId3909" Type="http://schemas.openxmlformats.org/officeDocument/2006/relationships/hyperlink" Target="consultantplus://offline/ref=02F354E0E64861E34D106BA9D7DE73C426B5FF6E5D92A058AA02196B5C9CD5BF3E546DC9C61E6336E04A6154DC4006A156862DF16714CFF5dAj8H" TargetMode="External"/><Relationship Id="rId4073" Type="http://schemas.openxmlformats.org/officeDocument/2006/relationships/hyperlink" Target="consultantplus://offline/ref=516296D72B57D9034091885816FDF3976E3BD0EFC6203A2FE7A4B09612E57222DA830CE1ABEF97B90FC5699288C06A57252F1311AE2157r7H" TargetMode="External"/><Relationship Id="rId5471" Type="http://schemas.openxmlformats.org/officeDocument/2006/relationships/hyperlink" Target="consultantplus://offline/ref=516296D72B57D9034091885816FDF3976E3BD0EFC6203A2FE7A4B09612E57222DA830CE2ACE493BB5F9F7996C197644B26360D14B021774553rAH" TargetMode="External"/><Relationship Id="rId99" Type="http://schemas.openxmlformats.org/officeDocument/2006/relationships/hyperlink" Target="consultantplus://offline/ref=B8ABCCE036A0FA0312D820FC34A4216DDA2BBC09FD028B367ECB8DEFC401DC8939A697646FF01E5F8B38DA3DFE0AD6749B398CC136937CDB4Er7H" TargetMode="External"/><Relationship Id="rId1667" Type="http://schemas.openxmlformats.org/officeDocument/2006/relationships/hyperlink" Target="consultantplus://offline/ref=02F354E0E64861E34D106BA9D7DE73C426B5FF6E5D92A058AA02196B5C9CD5BF3E546DC9C61B653AE74A6154DC4006A156862DF16714CFF5dAj8H" TargetMode="External"/><Relationship Id="rId1874" Type="http://schemas.openxmlformats.org/officeDocument/2006/relationships/hyperlink" Target="consultantplus://offline/ref=B8ABCCE036A0FA0312D820FC34A4216DDA2BBC09FD028B367ECB8DEFC401DC8939A697646FF216558D38DA3DFE0AD6749B398CC136937CDB4Er7H" TargetMode="External"/><Relationship Id="rId2718" Type="http://schemas.openxmlformats.org/officeDocument/2006/relationships/hyperlink" Target="consultantplus://offline/ref=516296D72B57D9034091885816FDF3976E3BD0EFC6203A2FE7A4B09612E57222DA830CE1ACEB95B90FC5699288C06A57252F1311AE2157r7H" TargetMode="External"/><Relationship Id="rId2925" Type="http://schemas.openxmlformats.org/officeDocument/2006/relationships/hyperlink" Target="consultantplus://offline/ref=02F354E0E64861E34D106BA9D7DE73C426B5FF6E5D92A058AA02196B5C9CD5BF3E546DC9C61C6839E64A6154DC4006A156862DF16714CFF5dAj8H" TargetMode="External"/><Relationship Id="rId4280" Type="http://schemas.openxmlformats.org/officeDocument/2006/relationships/hyperlink" Target="consultantplus://offline/ref=516296D72B57D9034091885816FDF3976E3BD0EFC6203A2FE7A4B09612E57222DA830CE1A5E892B90FC5699288C06A57252F1311AE2157r7H" TargetMode="External"/><Relationship Id="rId5124" Type="http://schemas.openxmlformats.org/officeDocument/2006/relationships/hyperlink" Target="consultantplus://offline/ref=B8ABCCE036A0FA0312D820FC34A4216DDA2BBC09FD028B367ECB8DEFC401DC8939A697646FF216568C38DA3DFE0AD6749B398CC136937CDB4Er7H" TargetMode="External"/><Relationship Id="rId5331" Type="http://schemas.openxmlformats.org/officeDocument/2006/relationships/hyperlink" Target="consultantplus://offline/ref=B8ABCCE036A0FA0312D820FC34A4216DDA2BBC09FD028B367ECB8DEFC401DC8939A697646FF51E558F38DA3DFE0AD6749B398CC136937CDB4Er7H" TargetMode="External"/><Relationship Id="rId1527" Type="http://schemas.openxmlformats.org/officeDocument/2006/relationships/hyperlink" Target="consultantplus://offline/ref=02F354E0E64861E34D106BA9D7DE73C426B5FF6E5D92A058AA02196B5C9CD5BF3E546DC9C41D6835B4107150951702BD5E9832F37914dCjFH" TargetMode="External"/><Relationship Id="rId1734" Type="http://schemas.openxmlformats.org/officeDocument/2006/relationships/hyperlink" Target="consultantplus://offline/ref=B8ABCCE036A0FA0312D820FC34A4216DDA2BBC09FD028B367ECB8DEFC401DC8939A697646FF218578B38DA3DFE0AD6749B398CC136937CDB4Er7H" TargetMode="External"/><Relationship Id="rId1941" Type="http://schemas.openxmlformats.org/officeDocument/2006/relationships/hyperlink" Target="consultantplus://offline/ref=B8ABCCE036A0FA0312D820FC34A4216DDA2BBC09FD028B367ECB8DEFC401DC8939A697646FF217558638DA3DFE0AD6749B398CC136937CDB4Er7H" TargetMode="External"/><Relationship Id="rId4140" Type="http://schemas.openxmlformats.org/officeDocument/2006/relationships/hyperlink" Target="consultantplus://offline/ref=516296D72B57D9034091885816FDF3976E3BD0EFC6203A2FE7A4B09612E57222DA830CE1ABEA91B90FC5699288C06A57252F1311AE2157r7H" TargetMode="External"/><Relationship Id="rId26" Type="http://schemas.openxmlformats.org/officeDocument/2006/relationships/hyperlink" Target="consultantplus://offline/ref=02F354E0E64861E34D106BA9D7DE73C426B5FF6E5D92A058AA02196B5C9CD5BF3E546DC9C6186936E64A6154DC4006A156862DF16714CFF5dAj8H" TargetMode="External"/><Relationship Id="rId3699" Type="http://schemas.openxmlformats.org/officeDocument/2006/relationships/hyperlink" Target="consultantplus://offline/ref=B8ABCCE036A0FA0312D820FC34A4216DDA2BBC09FD028B367ECB8DEFC401DC8939A697646FF51E558E38DA3DFE0AD6749B398CC136937CDB4Er7H" TargetMode="External"/><Relationship Id="rId4000" Type="http://schemas.openxmlformats.org/officeDocument/2006/relationships/hyperlink" Target="consultantplus://offline/ref=516296D72B57D9034091885816FDF3976E3BD0EFC6203A2FE7A4B09612E57222DA830CE1A9E496B90FC5699288C06A57252F1311AE2157r7H" TargetMode="External"/><Relationship Id="rId1801" Type="http://schemas.openxmlformats.org/officeDocument/2006/relationships/hyperlink" Target="consultantplus://offline/ref=02F354E0E64861E34D106BA9D7DE73C426B5FF6E5D92A058AA02196B5C9CD5BF3E546DC9C2106035B4107150951702BD5E9832F37914dCjFH" TargetMode="External"/><Relationship Id="rId3559" Type="http://schemas.openxmlformats.org/officeDocument/2006/relationships/hyperlink" Target="consultantplus://offline/ref=516296D72B57D9034091885816FDF3976E3BD0EFC6203A2FE7A4B09612E57222DA830CE2ACE998B3539F7996C197644B26360D14B021774553rAH" TargetMode="External"/><Relationship Id="rId4957" Type="http://schemas.openxmlformats.org/officeDocument/2006/relationships/hyperlink" Target="consultantplus://offline/ref=02F354E0E64861E34D106BA9D7DE73C426B5FF6E5D92A058AA02196B5C9CD5BF3E546DC9C61F6736E84A6154DC4006A156862DF16714CFF5dAj8H" TargetMode="External"/><Relationship Id="rId6172" Type="http://schemas.openxmlformats.org/officeDocument/2006/relationships/hyperlink" Target="consultantplus://offline/ref=02F354E0E64861E34D106BA9D7DE73C426B5FF6E5D92A058AA02196B5C9CD5BF3E546DC9C6116237E64A6154DC4006A156862DF16714CFF5dAj8H" TargetMode="External"/><Relationship Id="rId687" Type="http://schemas.openxmlformats.org/officeDocument/2006/relationships/hyperlink" Target="consultantplus://offline/ref=B8ABCCE036A0FA0312D820FC34A4216DDA2BBC09FD028B367ECB8DEFC401DC8939A697636EF51502DF77DB61B85CC5769F398EC62A49r1H" TargetMode="External"/><Relationship Id="rId2368" Type="http://schemas.openxmlformats.org/officeDocument/2006/relationships/hyperlink" Target="consultantplus://offline/ref=516296D72B57D9034091885816FDF3976E3BD0EFC6203A2FE7A4B09612E57222DA830CE2ABEB99B90FC5699288C06A57252F1311AE2157r7H" TargetMode="External"/><Relationship Id="rId3766" Type="http://schemas.openxmlformats.org/officeDocument/2006/relationships/hyperlink" Target="consultantplus://offline/ref=516296D72B57D9034091885816FDF3976E3BD0EFC6203A2FE7A4B09612E57222DA830CE2ACEA90B15D9F7996C197644B26360D14B021774553rAH" TargetMode="External"/><Relationship Id="rId3973" Type="http://schemas.openxmlformats.org/officeDocument/2006/relationships/hyperlink" Target="consultantplus://offline/ref=516296D72B57D9034091885816FDF3976E3BD0EFC6203A2FE7A4B09612E57222DA830CE1AAEF99B90FC5699288C06A57252F1311AE2157r7H" TargetMode="External"/><Relationship Id="rId4817" Type="http://schemas.openxmlformats.org/officeDocument/2006/relationships/hyperlink" Target="consultantplus://offline/ref=02F354E0E64861E34D106BA9D7DE73C426B5FF6E5D92A058AA02196B5C9CD5BF3E546DCBC51E6035B4107150951702BD5E9832F37914dCjFH" TargetMode="External"/><Relationship Id="rId6032" Type="http://schemas.openxmlformats.org/officeDocument/2006/relationships/hyperlink" Target="consultantplus://offline/ref=02F354E0E64861E34D106BA9D7DE73C426B5FF6E5D92A058AA02196B5C9CD5BF3E546DCBCF196135B4107150951702BD5E9832F37914dCjFH" TargetMode="External"/><Relationship Id="rId894" Type="http://schemas.openxmlformats.org/officeDocument/2006/relationships/hyperlink" Target="consultantplus://offline/ref=B8ABCCE036A0FA0312D820FC34A4216DDA2BBC09FD028B367ECB8DEFC401DC8939A6976D6CF41502DF77DB61B85CC5769F398EC62A49r1H" TargetMode="External"/><Relationship Id="rId1177" Type="http://schemas.openxmlformats.org/officeDocument/2006/relationships/hyperlink" Target="consultantplus://offline/ref=02F354E0E64861E34D106BA9D7DE73C426B5FF6E5D92A058AA02196B5C9CD5BF3E546DC9C61A6736E54A6154DC4006A156862DF16714CFF5dAj8H" TargetMode="External"/><Relationship Id="rId2575" Type="http://schemas.openxmlformats.org/officeDocument/2006/relationships/hyperlink" Target="consultantplus://offline/ref=516296D72B57D9034091885816FDF3976E3BD0EFC6203A2FE7A4B09612E57222DA830CE2A5EE98B90FC5699288C06A57252F1311AE2157r7H" TargetMode="External"/><Relationship Id="rId2782" Type="http://schemas.openxmlformats.org/officeDocument/2006/relationships/hyperlink" Target="consultantplus://offline/ref=516296D72B57D9034091885816FDF3976E3BD0EFC6203A2FE7A4B09612E57222DA830CE1ACEB97B90FC5699288C06A57252F1311AE2157r7H" TargetMode="External"/><Relationship Id="rId3419" Type="http://schemas.openxmlformats.org/officeDocument/2006/relationships/hyperlink" Target="consultantplus://offline/ref=02F354E0E64861E34D106BA9D7DE73C426B5FF6E5D92A058AA02196B5C9CD5BF3E546DCAC2106735B4107150951702BD5E9832F37914dCjFH" TargetMode="External"/><Relationship Id="rId3626" Type="http://schemas.openxmlformats.org/officeDocument/2006/relationships/hyperlink" Target="consultantplus://offline/ref=B8ABCCE036A0FA0312D820FC34A4216DDA2BBC09FD028B367ECB8DEFC401DC8939A697646FF217518838DA3DFE0AD6749B398CC136937CDB4Er7H" TargetMode="External"/><Relationship Id="rId3833" Type="http://schemas.openxmlformats.org/officeDocument/2006/relationships/hyperlink" Target="consultantplus://offline/ref=516296D72B57D9034091885816FDF3976E3BD0EFC6203A2FE7A4B09612E57222DA830CE2ACEA90BA589F7996C197644B26360D14B021774553rAH" TargetMode="External"/><Relationship Id="rId547" Type="http://schemas.openxmlformats.org/officeDocument/2006/relationships/hyperlink" Target="consultantplus://offline/ref=B8ABCCE036A0FA0312D820FC34A4216DDA2BBC09FD028B367ECB8DEFC401DC8939A697666BF11502DF77DB61B85CC5769F398EC62A49r1H" TargetMode="External"/><Relationship Id="rId754" Type="http://schemas.openxmlformats.org/officeDocument/2006/relationships/hyperlink" Target="consultantplus://offline/ref=B8ABCCE036A0FA0312D820FC34A4216DDA2BBC09FD028B367ECB8DEFC401DC8939A6976367F11502DF77DB61B85CC5769F398EC62A49r1H" TargetMode="External"/><Relationship Id="rId961" Type="http://schemas.openxmlformats.org/officeDocument/2006/relationships/hyperlink" Target="consultantplus://offline/ref=B8ABCCE036A0FA0312D820FC34A4216DDA2BBC09FD028B367ECB8DEFC401DC8939A6976C6DF21502DF77DB61B85CC5769F398EC62A49r1H" TargetMode="External"/><Relationship Id="rId1384" Type="http://schemas.openxmlformats.org/officeDocument/2006/relationships/hyperlink" Target="consultantplus://offline/ref=02F354E0E64861E34D106BA9D7DE73C426B5FF6E5D92A058AA02196B5C9CD5BF3E546DC9C61B613CE94A6154DC4006A156862DF16714CFF5dAj8H" TargetMode="External"/><Relationship Id="rId1591" Type="http://schemas.openxmlformats.org/officeDocument/2006/relationships/hyperlink" Target="consultantplus://offline/ref=02F354E0E64861E34D106BA9D7DE73C426B5FF6E5D92A058AA02196B5C9CD5BF3E546DC9C4116535B4107150951702BD5E9832F37914dCjFH" TargetMode="External"/><Relationship Id="rId2228" Type="http://schemas.openxmlformats.org/officeDocument/2006/relationships/hyperlink" Target="consultantplus://offline/ref=02F354E0E64861E34D106BA9D7DE73C426B5FF6E5D92A058AA02196B5C9CD5BF3E546DC9C61C6037E34A6154DC4006A156862DF16714CFF5dAj8H" TargetMode="External"/><Relationship Id="rId2435" Type="http://schemas.openxmlformats.org/officeDocument/2006/relationships/hyperlink" Target="consultantplus://offline/ref=516296D72B57D9034091885816FDF3976E3BD0EFC6203A2FE7A4B09612E57222DA830CE2ABEC99B90FC5699288C06A57252F1311AE2157r7H" TargetMode="External"/><Relationship Id="rId2642" Type="http://schemas.openxmlformats.org/officeDocument/2006/relationships/hyperlink" Target="consultantplus://offline/ref=516296D72B57D9034091885816FDF3976E3BD0EFC6203A2FE7A4B09612E57222DA830CE2A5E594B90FC5699288C06A57252F1311AE2157r7H" TargetMode="External"/><Relationship Id="rId3900" Type="http://schemas.openxmlformats.org/officeDocument/2006/relationships/hyperlink" Target="consultantplus://offline/ref=02F354E0E64861E34D106BA9D7DE73C426B5FF6E5D92A058AA02196B5C9CD5BF3E546DC9C61E6336E24A6154DC4006A156862DF16714CFF5dAj8H" TargetMode="External"/><Relationship Id="rId5798" Type="http://schemas.openxmlformats.org/officeDocument/2006/relationships/hyperlink" Target="consultantplus://offline/ref=02F354E0E64861E34D106BA9D7DE73C426B5FF6E5D92A058AA02196B5C9CD5BF3E546DC9C6106637E24A6154DC4006A156862DF16714CFF5dAj8H" TargetMode="External"/><Relationship Id="rId90" Type="http://schemas.openxmlformats.org/officeDocument/2006/relationships/hyperlink" Target="consultantplus://offline/ref=B8ABCCE036A0FA0312D820FC34A4216DDA2BBC09FD028B367ECB8DEFC401DC8939A697646FF01E518738DA3DFE0AD6749B398CC136937CDB4Er7H" TargetMode="External"/><Relationship Id="rId407" Type="http://schemas.openxmlformats.org/officeDocument/2006/relationships/hyperlink" Target="consultantplus://offline/ref=B8ABCCE036A0FA0312D820FC34A4216DDA2BBC09FD028B367ECB8DEFC401DC8939A697646BF71502DF77DB61B85CC5769F398EC62A49r1H" TargetMode="External"/><Relationship Id="rId614" Type="http://schemas.openxmlformats.org/officeDocument/2006/relationships/hyperlink" Target="consultantplus://offline/ref=B8ABCCE036A0FA0312D820FC34A4216DDA2BBC09FD028B367ECB8DEFC401DC8939A697616CF31502DF77DB61B85CC5769F398EC62A49r1H" TargetMode="External"/><Relationship Id="rId821" Type="http://schemas.openxmlformats.org/officeDocument/2006/relationships/hyperlink" Target="consultantplus://offline/ref=B8ABCCE036A0FA0312D820FC34A4216DDA2BBC09FD028B367ECB8DEFC401DC8939A697626BF21502DF77DB61B85CC5769F398EC62A49r1H" TargetMode="External"/><Relationship Id="rId1037" Type="http://schemas.openxmlformats.org/officeDocument/2006/relationships/hyperlink" Target="consultantplus://offline/ref=02F354E0E64861E34D106BA9D7DE73C426B5FF6E5D92A058AA02196B5C9CD5BF3E546DC9C61A6237E04A6154DC4006A156862DF16714CFF5dAj8H" TargetMode="External"/><Relationship Id="rId1244" Type="http://schemas.openxmlformats.org/officeDocument/2006/relationships/hyperlink" Target="consultantplus://offline/ref=02F354E0E64861E34D106BA9D7DE73C426B5FF6E5D92A058AA02196B5C9CD5BF3E546DC9C61A693CE34A6154DC4006A156862DF16714CFF5dAj8H" TargetMode="External"/><Relationship Id="rId1451" Type="http://schemas.openxmlformats.org/officeDocument/2006/relationships/hyperlink" Target="consultantplus://offline/ref=02F354E0E64861E34D106BA9D7DE73C426B5FF6E5D92A058AA02196B5C9CD5BF3E546DC9C7116635B4107150951702BD5E9832F37914dCjFH" TargetMode="External"/><Relationship Id="rId2502" Type="http://schemas.openxmlformats.org/officeDocument/2006/relationships/hyperlink" Target="consultantplus://offline/ref=516296D72B57D9034091885816FDF3976E3BD0EFC6203A2FE7A4B09612E57222DA830CE2A4ED91B90FC5699288C06A57252F1311AE2157r7H" TargetMode="External"/><Relationship Id="rId5658" Type="http://schemas.openxmlformats.org/officeDocument/2006/relationships/hyperlink" Target="consultantplus://offline/ref=516296D72B57D9034091885816FDF3976E3BD0EFC6203A2FE7A4B09612E57222DA830CE0AAEA96B90FC5699288C06A57252F1311AE2157r7H" TargetMode="External"/><Relationship Id="rId5865" Type="http://schemas.openxmlformats.org/officeDocument/2006/relationships/hyperlink" Target="consultantplus://offline/ref=02F354E0E64861E34D106BA9D7DE73C426B5FF6E5D92A058AA02196B5C9CD5BF3E546DC9C6106936E14A6154DC4006A156862DF16714CFF5dAj8H" TargetMode="External"/><Relationship Id="rId1104" Type="http://schemas.openxmlformats.org/officeDocument/2006/relationships/hyperlink" Target="consultantplus://offline/ref=02F354E0E64861E34D106BA9D7DE73C426B5FF6E5D92A058AA02196B5C9CD5BF3E546DC9C61A6438E24A6154DC4006A156862DF16714CFF5dAj8H" TargetMode="External"/><Relationship Id="rId1311" Type="http://schemas.openxmlformats.org/officeDocument/2006/relationships/hyperlink" Target="consultantplus://offline/ref=02F354E0E64861E34D106BA9D7DE73C426B5FF6E5D92A058AA02196B5C9CD5BF3E546DC9C61A683AE24A6154DC4006A156862DF16714CFF5dAj8H" TargetMode="External"/><Relationship Id="rId4467" Type="http://schemas.openxmlformats.org/officeDocument/2006/relationships/hyperlink" Target="consultantplus://offline/ref=516296D72B57D9034091885816FDF3976E3BD0EFC6203A2FE7A4B09612E57222DA830CE0ADEC99B90FC5699288C06A57252F1311AE2157r7H" TargetMode="External"/><Relationship Id="rId4674" Type="http://schemas.openxmlformats.org/officeDocument/2006/relationships/hyperlink" Target="consultantplus://offline/ref=02F354E0E64861E34D106BA9D7DE73C426B5FF6E5D92A058AA02196B5C9CD5BF3E546DC9C61F623DE94A6154DC4006A156862DF16714CFF5dAj8H" TargetMode="External"/><Relationship Id="rId4881" Type="http://schemas.openxmlformats.org/officeDocument/2006/relationships/hyperlink" Target="consultantplus://offline/ref=02F354E0E64861E34D106BA9D7DE73C426B5FF6E5D92A058AA02196B5C9CD5BF3E546DCBC5116435B4107150951702BD5E9832F37914dCjFH" TargetMode="External"/><Relationship Id="rId5518" Type="http://schemas.openxmlformats.org/officeDocument/2006/relationships/hyperlink" Target="consultantplus://offline/ref=02F354E0E64861E34D106BA9D7DE73C426B5FF6E5D92A058AA02196B5C9CD5BF3E546DC9C6106238E24A6154DC4006A156862DF16714CFF5dAj8H" TargetMode="External"/><Relationship Id="rId5725" Type="http://schemas.openxmlformats.org/officeDocument/2006/relationships/hyperlink" Target="consultantplus://offline/ref=516296D72B57D9034091885816FDF3976E3BD0EFC6203A2FE7A4B09612E57222DA830CE0ABEF98B90FC5699288C06A57252F1311AE2157r7H" TargetMode="External"/><Relationship Id="rId3069" Type="http://schemas.openxmlformats.org/officeDocument/2006/relationships/hyperlink" Target="consultantplus://offline/ref=02F354E0E64861E34D106BA9D7DE73C426B5FF6E5D92A058AA02196B5C9CD5BF3E546DC9C61D633AE04A6154DC4006A156862DF16714CFF5dAj8H" TargetMode="External"/><Relationship Id="rId3276" Type="http://schemas.openxmlformats.org/officeDocument/2006/relationships/hyperlink" Target="consultantplus://offline/ref=02F354E0E64861E34D106BA9D7DE73C426B5FF6E5D92A058AA02196B5C9CD5BF3E546DCAC2186135B4107150951702BD5E9832F37914dCjFH" TargetMode="External"/><Relationship Id="rId3483" Type="http://schemas.openxmlformats.org/officeDocument/2006/relationships/hyperlink" Target="consultantplus://offline/ref=B8ABCCE036A0FA0312D820FC34A4216DDA2BBC09FD028B367ECB8DEFC401DC8939A697646FF216568E38DA3DFE0AD6749B398CC136937CDB4Er7H" TargetMode="External"/><Relationship Id="rId3690" Type="http://schemas.openxmlformats.org/officeDocument/2006/relationships/hyperlink" Target="consultantplus://offline/ref=B8ABCCE036A0FA0312D820FC34A4216DDA2BBC09FD028B367ECB8DEFC401DC8939A697646FF51E548638DA3DFE0AD6749B398CC136937CDB4Er7H" TargetMode="External"/><Relationship Id="rId4327" Type="http://schemas.openxmlformats.org/officeDocument/2006/relationships/hyperlink" Target="consultantplus://offline/ref=516296D72B57D9034091885816FDF3976E3BD0EFC6203A2FE7A4B09612E57222DA830CE1A5EB96B90FC5699288C06A57252F1311AE2157r7H" TargetMode="External"/><Relationship Id="rId4534" Type="http://schemas.openxmlformats.org/officeDocument/2006/relationships/hyperlink" Target="consultantplus://offline/ref=02F354E0E64861E34D106BA9D7DE73C426B5FF6E5D92A058AA02196B5C9CD5BF3E546DC9C61F613BE64A6154DC4006A156862DF16714CFF5dAj8H" TargetMode="External"/><Relationship Id="rId5932" Type="http://schemas.openxmlformats.org/officeDocument/2006/relationships/hyperlink" Target="consultantplus://offline/ref=02F354E0E64861E34D106BA9D7DE73C426B5FF6E5D92A058AA02196B5C9CD5BF3E546DC9C6106838E44A6154DC4006A156862DF16714CFF5dAj8H" TargetMode="External"/><Relationship Id="rId197" Type="http://schemas.openxmlformats.org/officeDocument/2006/relationships/hyperlink" Target="consultantplus://offline/ref=B8ABCCE036A0FA0312D820FC34A4216DDA2BBC09FD028B367ECB8DEFC401DC8939A697646FF01C538E38DA3DFE0AD6749B398CC136937CDB4Er7H" TargetMode="External"/><Relationship Id="rId2085" Type="http://schemas.openxmlformats.org/officeDocument/2006/relationships/hyperlink" Target="consultantplus://offline/ref=B8ABCCE036A0FA0312D820FC34A4216DDA2BBC09FD028B367ECB8DEFC401DC8939A697646FF51E538C38DA3DFE0AD6749B398CC136937CDB4Er7H" TargetMode="External"/><Relationship Id="rId2292" Type="http://schemas.openxmlformats.org/officeDocument/2006/relationships/hyperlink" Target="consultantplus://offline/ref=516296D72B57D9034091885816FDF3976E3BD0EFC6203A2FE7A4B09612E57222DA830CE2A9E498B90FC5699288C06A57252F1311AE2157r7H" TargetMode="External"/><Relationship Id="rId3136" Type="http://schemas.openxmlformats.org/officeDocument/2006/relationships/hyperlink" Target="consultantplus://offline/ref=02F354E0E64861E34D106BA9D7DE73C426B5FF6E5D92A058AA02196B5C9CD5BF3E546DCAC41E6235B4107150951702BD5E9832F37914dCjFH" TargetMode="External"/><Relationship Id="rId3343" Type="http://schemas.openxmlformats.org/officeDocument/2006/relationships/hyperlink" Target="consultantplus://offline/ref=02F354E0E64861E34D106BA9D7DE73C426B5FF6E5D92A058AA02196B5C9CD5BF3E546DC9C61D6439E94A6154DC4006A156862DF16714CFF5dAj8H" TargetMode="External"/><Relationship Id="rId4741" Type="http://schemas.openxmlformats.org/officeDocument/2006/relationships/hyperlink" Target="consultantplus://offline/ref=02F354E0E64861E34D106BA9D7DE73C426B5FF6E5D92A058AA02196B5C9CD5BF3E546DCBC41D6235B4107150951702BD5E9832F37914dCjFH" TargetMode="External"/><Relationship Id="rId264" Type="http://schemas.openxmlformats.org/officeDocument/2006/relationships/hyperlink" Target="consultantplus://offline/ref=B8ABCCE036A0FA0312D820FC34A4216DDA2BBC09FD028B367ECB8DEFC401DC8939A697646FF01C5E8738DA3DFE0AD6749B398CC136937CDB4Er7H" TargetMode="External"/><Relationship Id="rId471" Type="http://schemas.openxmlformats.org/officeDocument/2006/relationships/hyperlink" Target="consultantplus://offline/ref=B8ABCCE036A0FA0312D820FC34A4216DDA2BBC09FD028B367ECB8DEFC401DC8939A697676CF51502DF77DB61B85CC5769F398EC62A49r1H" TargetMode="External"/><Relationship Id="rId2152" Type="http://schemas.openxmlformats.org/officeDocument/2006/relationships/hyperlink" Target="consultantplus://offline/ref=B8ABCCE036A0FA0312D820FC34A4216DDA2BBC09FD028B367ECB8DEFC401DC8939A697646FF51E5F8638DA3DFE0AD6749B398CC136937CDB4Er7H" TargetMode="External"/><Relationship Id="rId3550" Type="http://schemas.openxmlformats.org/officeDocument/2006/relationships/hyperlink" Target="consultantplus://offline/ref=516296D72B57D9034091885816FDF3976E3BD0EFC6203A2FE7A4B09612E57222DA830CE2ACE998B2539F7996C197644B26360D14B021774553rAH" TargetMode="External"/><Relationship Id="rId4601" Type="http://schemas.openxmlformats.org/officeDocument/2006/relationships/hyperlink" Target="consultantplus://offline/ref=02F354E0E64861E34D106BA9D7DE73C426B5FF6E5D92A058AA02196B5C9CD5BF3E546DC9C61F6037E34A6154DC4006A156862DF16714CFF5dAj8H" TargetMode="External"/><Relationship Id="rId124" Type="http://schemas.openxmlformats.org/officeDocument/2006/relationships/hyperlink" Target="consultantplus://offline/ref=B8ABCCE036A0FA0312D820FC34A4216DDA2BBC09FD028B367ECB8DEFC401DC8939A697646FF01F548B38DA3DFE0AD6749B398CC136937CDB4Er7H" TargetMode="External"/><Relationship Id="rId3203" Type="http://schemas.openxmlformats.org/officeDocument/2006/relationships/hyperlink" Target="consultantplus://offline/ref=02F354E0E64861E34D106BA9D7DE73C426B5FF6E5D92A058AA02196B5C9CD5BF3E546DCAC5196435B4107150951702BD5E9832F37914dCjFH" TargetMode="External"/><Relationship Id="rId3410" Type="http://schemas.openxmlformats.org/officeDocument/2006/relationships/hyperlink" Target="consultantplus://offline/ref=02F354E0E64861E34D106BA9D7DE73C426B5FF6E5D92A058AA02196B5C9CD5BF3E546DCAC21E6835B4107150951702BD5E9832F37914dCjFH" TargetMode="External"/><Relationship Id="rId331" Type="http://schemas.openxmlformats.org/officeDocument/2006/relationships/hyperlink" Target="consultantplus://offline/ref=B8ABCCE036A0FA0312D820FC34A4216DDA2BBC09FD028B367ECB8DEFC401DC8939A697646FF01D508A38DA3DFE0AD6749B398CC136937CDB4Er7H" TargetMode="External"/><Relationship Id="rId2012" Type="http://schemas.openxmlformats.org/officeDocument/2006/relationships/hyperlink" Target="consultantplus://offline/ref=B8ABCCE036A0FA0312D820FC34A4216DDA2BBC09FD028B367ECB8DEFC401DC8939A697646FF51E568838DA3DFE0AD6749B398CC136937CDB4Er7H" TargetMode="External"/><Relationship Id="rId2969" Type="http://schemas.openxmlformats.org/officeDocument/2006/relationships/hyperlink" Target="consultantplus://offline/ref=02F354E0E64861E34D106BA9D7DE73C426B5FF6E5D92A058AA02196B5C9CD5BF3E546DC9C61D6137E44A6154DC4006A156862DF16714CFF5dAj8H" TargetMode="External"/><Relationship Id="rId5168" Type="http://schemas.openxmlformats.org/officeDocument/2006/relationships/hyperlink" Target="consultantplus://offline/ref=B8ABCCE036A0FA0312D820FC34A4216DDA2BBC09FD028B367ECB8DEFC401DC8939A697646FF216558A38DA3DFE0AD6749B398CC136937CDB4Er7H" TargetMode="External"/><Relationship Id="rId5375" Type="http://schemas.openxmlformats.org/officeDocument/2006/relationships/hyperlink" Target="consultantplus://offline/ref=516296D72B57D9034091885816FDF3976E3BD0EFC6203A2FE7A4B09612E57222DA830CE2ACE493B05F9F7996C197644B26360D14B021774553rAH" TargetMode="External"/><Relationship Id="rId5582" Type="http://schemas.openxmlformats.org/officeDocument/2006/relationships/hyperlink" Target="consultantplus://offline/ref=516296D72B57D9034091885816FDF3976E3BD0EFC6203A2FE7A4B09612E57222DA830CE0A9EE99B90FC5699288C06A57252F1311AE2157r7H" TargetMode="External"/><Relationship Id="rId6219" Type="http://schemas.openxmlformats.org/officeDocument/2006/relationships/hyperlink" Target="consultantplus://offline/ref=516296D72B57D9034091885816FDF3976E3BD0EFC6203A2FE7A4B09612E57222DA830CE2ACE595B55A9F7996C197644B26360D14B021774553rAH" TargetMode="External"/><Relationship Id="rId1778" Type="http://schemas.openxmlformats.org/officeDocument/2006/relationships/hyperlink" Target="consultantplus://offline/ref=02F354E0E64861E34D106BA9D7DE73C426B5FF6E5D92A058AA02196B5C9CD5BF3E546DC9C21B6935B4107150951702BD5E9832F37914dCjFH" TargetMode="External"/><Relationship Id="rId1985" Type="http://schemas.openxmlformats.org/officeDocument/2006/relationships/hyperlink" Target="consultantplus://offline/ref=B8ABCCE036A0FA0312D820FC34A4216DDA2BBC09FD028B367ECB8DEFC401DC8939A697646FF217518838DA3DFE0AD6749B398CC136937CDB4Er7H" TargetMode="External"/><Relationship Id="rId2829" Type="http://schemas.openxmlformats.org/officeDocument/2006/relationships/hyperlink" Target="consultantplus://offline/ref=516296D72B57D9034091885816FDF3976E3BD0EFC6203A2FE7A4B09612E57222DA830CE1ADEF90B90FC5699288C06A57252F1311AE2157r7H" TargetMode="External"/><Relationship Id="rId4184" Type="http://schemas.openxmlformats.org/officeDocument/2006/relationships/hyperlink" Target="consultantplus://offline/ref=A609D4911E9066FF845B8E290F024F91339E3F648276F1FC7F3927CF3F2E86AF468D37172606621A2222CF97AC26C4B58CA3BC04CF1A048C4227I" TargetMode="External"/><Relationship Id="rId4391" Type="http://schemas.openxmlformats.org/officeDocument/2006/relationships/hyperlink" Target="consultantplus://offline/ref=516296D72B57D9034091885816FDF3976E3BD0EFC6203A2FE7A4B09612E57222DA830CE0ACE994B90FC5699288C06A57252F1311AE2157r7H" TargetMode="External"/><Relationship Id="rId5028" Type="http://schemas.openxmlformats.org/officeDocument/2006/relationships/hyperlink" Target="consultantplus://offline/ref=02F354E0E64861E34D106BA9D7DE73C426B5FF6E5D92A058AA02196B5C9CD5BF3E546DC9C61F693EE24A6154DC4006A156862DF16714CFF5dAj8H" TargetMode="External"/><Relationship Id="rId5235" Type="http://schemas.openxmlformats.org/officeDocument/2006/relationships/hyperlink" Target="consultantplus://offline/ref=B8ABCCE036A0FA0312D820FC34A4216DDA2BBC09FD028B367ECB8DEFC401DC8939A697646FF217528B38DA3DFE0AD6749B398CC136937CDB4Er7H" TargetMode="External"/><Relationship Id="rId5442" Type="http://schemas.openxmlformats.org/officeDocument/2006/relationships/hyperlink" Target="consultantplus://offline/ref=516296D72B57D9034091885816FDF3976E3BD0EFC6203A2FE7A4B09612E57222DA830CE2ACE493B55B9F7996C197644B26360D14B021774553rAH" TargetMode="External"/><Relationship Id="rId1638" Type="http://schemas.openxmlformats.org/officeDocument/2006/relationships/hyperlink" Target="consultantplus://offline/ref=02F354E0E64861E34D106BA9D7DE73C426B5FF6E5D92A058AA02196B5C9CD5BF3E546DC9C51E6135B4107150951702BD5E9832F37914dCjFH" TargetMode="External"/><Relationship Id="rId4044" Type="http://schemas.openxmlformats.org/officeDocument/2006/relationships/hyperlink" Target="consultantplus://offline/ref=516296D72B57D9034091885816FDF3976E3BD0EFC6203A2FE7A4B09612E57222DA830CE1ABEE99B90FC5699288C06A57252F1311AE2157r7H" TargetMode="External"/><Relationship Id="rId4251" Type="http://schemas.openxmlformats.org/officeDocument/2006/relationships/hyperlink" Target="consultantplus://offline/ref=516296D72B57D9034091885816FDF3976E3BD0EFC6203A2FE7A4B09612E57222DA830CE1A5EE90B90FC5699288C06A57252F1311AE2157r7H" TargetMode="External"/><Relationship Id="rId5302" Type="http://schemas.openxmlformats.org/officeDocument/2006/relationships/hyperlink" Target="consultantplus://offline/ref=B8ABCCE036A0FA0312D820FC34A4216DDA2BBC09FD028B367ECB8DEFC401DC8939A697646FF51E568A38DA3DFE0AD6749B398CC136937CDB4Er7H" TargetMode="External"/><Relationship Id="rId1845" Type="http://schemas.openxmlformats.org/officeDocument/2006/relationships/hyperlink" Target="consultantplus://offline/ref=B8ABCCE036A0FA0312D820FC34A4216DDA2BBC09FD028B367ECB8DEFC401DC8939A697646FF216568B38DA3DFE0AD6749B398CC136937CDB4Er7H" TargetMode="External"/><Relationship Id="rId3060" Type="http://schemas.openxmlformats.org/officeDocument/2006/relationships/hyperlink" Target="consultantplus://offline/ref=02F354E0E64861E34D106BA9D7DE73C426B5FF6E5D92A058AA02196B5C9CD5BF3E546DC9C61D633EE04A6154DC4006A156862DF16714CFF5dAj8H" TargetMode="External"/><Relationship Id="rId4111" Type="http://schemas.openxmlformats.org/officeDocument/2006/relationships/hyperlink" Target="consultantplus://offline/ref=516296D72B57D9034091885816FDF3976E3BD0EFC6203A2FE7A4B09612E57222DA830CE1ABEA97B90FC5699288C06A57252F1311AE2157r7H" TargetMode="External"/><Relationship Id="rId1705" Type="http://schemas.openxmlformats.org/officeDocument/2006/relationships/hyperlink" Target="consultantplus://offline/ref=02F354E0E64861E34D106BA9D7DE73C426B5FF6E5D92A058AA02196B5C9CD5BF3E546DC9C61B643BE44A6154DC4006A156862DF16714CFF5dAj8H" TargetMode="External"/><Relationship Id="rId1912" Type="http://schemas.openxmlformats.org/officeDocument/2006/relationships/hyperlink" Target="consultantplus://offline/ref=B8ABCCE036A0FA0312D820FC34A4216DDA2BBC09FD028B367ECB8DEFC401DC8939A697646FF216518D38DA3DFE0AD6749B398CC136937CDB4Er7H" TargetMode="External"/><Relationship Id="rId6076" Type="http://schemas.openxmlformats.org/officeDocument/2006/relationships/hyperlink" Target="consultantplus://offline/ref=02F354E0E64861E34D106BA9D7DE73C426B5FF6E5D92A058AA02196B5C9CD5BF3E546DCBCF106835B4107150951702BD5E9832F37914dCjFH" TargetMode="External"/><Relationship Id="rId3877" Type="http://schemas.openxmlformats.org/officeDocument/2006/relationships/hyperlink" Target="consultantplus://offline/ref=02F354E0E64861E34D106BA9D7DE73C426B5FF6E5D92A058AA02196B5C9CD5BF3E546DC9C61E633AE94A6154DC4006A156862DF16714CFF5dAj8H" TargetMode="External"/><Relationship Id="rId4928" Type="http://schemas.openxmlformats.org/officeDocument/2006/relationships/hyperlink" Target="consultantplus://offline/ref=02F354E0E64861E34D106BA9D7DE73C426B5FF6E5D92A058AA02196B5C9CD5BF3E546DC9C61F6739E34A6154DC4006A156862DF16714CFF5dAj8H" TargetMode="External"/><Relationship Id="rId5092" Type="http://schemas.openxmlformats.org/officeDocument/2006/relationships/hyperlink" Target="consultantplus://offline/ref=02F354E0E64861E34D106BA9D7DE73C426B5FF6E5D92A058AA02196B5C9CD5BF3E546DC9C61F6937E44A6154DC4006A156862DF16714CFF5dAj8H" TargetMode="External"/><Relationship Id="rId798" Type="http://schemas.openxmlformats.org/officeDocument/2006/relationships/hyperlink" Target="consultantplus://offline/ref=B8ABCCE036A0FA0312D820FC34A4216DDA2BBC09FD028B367ECB8DEFC401DC8939A697626BF11502DF77DB61B85CC5769F398EC62A49r1H" TargetMode="External"/><Relationship Id="rId2479" Type="http://schemas.openxmlformats.org/officeDocument/2006/relationships/hyperlink" Target="consultantplus://offline/ref=516296D72B57D9034091885816FDF3976E3BD0EFC6203A2FE7A4B09612E57222DA830CE2ABE893B90FC5699288C06A57252F1311AE2157r7H" TargetMode="External"/><Relationship Id="rId2686" Type="http://schemas.openxmlformats.org/officeDocument/2006/relationships/hyperlink" Target="consultantplus://offline/ref=516296D72B57D9034091885816FDF3976E3BD0EFC6203A2FE7A4B09612E57222DA830CE1ACEB96B90FC5699288C06A57252F1311AE2157r7H" TargetMode="External"/><Relationship Id="rId2893" Type="http://schemas.openxmlformats.org/officeDocument/2006/relationships/hyperlink" Target="consultantplus://offline/ref=02F354E0E64861E34D106BA9D7DE73C425B8F5635994A058AA02196B5C9CD5BF2C5435C5C4117F3FE05F37059Ad1j5H" TargetMode="External"/><Relationship Id="rId3737" Type="http://schemas.openxmlformats.org/officeDocument/2006/relationships/hyperlink" Target="consultantplus://offline/ref=516296D72B57D9034091885816FDF3976E3BD0EFC6203A2FE7A4B09612E57222DA830CE2ACEA90B35F9F7996C197644B26360D14B021774553rAH" TargetMode="External"/><Relationship Id="rId3944" Type="http://schemas.openxmlformats.org/officeDocument/2006/relationships/hyperlink" Target="consultantplus://offline/ref=516296D72B57D9034091885816FDF3976E3BD0EFC6203A2FE7A4B09612E57222DA830CE1AAEC96B90FC5699288C06A57252F1311AE2157r7H" TargetMode="External"/><Relationship Id="rId6143" Type="http://schemas.openxmlformats.org/officeDocument/2006/relationships/hyperlink" Target="consultantplus://offline/ref=02F354E0E64861E34D106BA9D7DE73C426B5FF6E5D92A058AA02196B5C9CD5BF3E546DC9C611623FE54A6154DC4006A156862DF16714CFF5dAj8H" TargetMode="External"/><Relationship Id="rId658" Type="http://schemas.openxmlformats.org/officeDocument/2006/relationships/hyperlink" Target="consultantplus://offline/ref=B8ABCCE036A0FA0312D820FC34A4216DDA2BBC09FD028B367ECB8DEFC401DC8939A697636FF61502DF77DB61B85CC5769F398EC62A49r1H" TargetMode="External"/><Relationship Id="rId865" Type="http://schemas.openxmlformats.org/officeDocument/2006/relationships/hyperlink" Target="consultantplus://offline/ref=B8ABCCE036A0FA0312D820FC34A4216DDA2BBC09FD028B367ECB8DEFC401DC8939A6976266F01502DF77DB61B85CC5769F398EC62A49r1H" TargetMode="External"/><Relationship Id="rId1288" Type="http://schemas.openxmlformats.org/officeDocument/2006/relationships/hyperlink" Target="consultantplus://offline/ref=02F354E0E64861E34D106BA9D7DE73C426B5FF6E5D92A058AA02196B5C9CD5BF3E546DC9C61A6939E84A6154DC4006A156862DF16714CFF5dAj8H" TargetMode="External"/><Relationship Id="rId1495" Type="http://schemas.openxmlformats.org/officeDocument/2006/relationships/hyperlink" Target="consultantplus://offline/ref=02F354E0E64861E34D106BA9D7DE73C426B5FF6E5D92A058AA02196B5C9CD5BF3E546DC9C71E6935B4107150951702BD5E9832F37914dCjFH" TargetMode="External"/><Relationship Id="rId2339" Type="http://schemas.openxmlformats.org/officeDocument/2006/relationships/hyperlink" Target="consultantplus://offline/ref=516296D72B57D9034091885816FDF3976E3BD0EFC6203A2FE7A4B09612E57222DA830CE2AAEF91B90FC5699288C06A57252F1311AE2157r7H" TargetMode="External"/><Relationship Id="rId2546" Type="http://schemas.openxmlformats.org/officeDocument/2006/relationships/hyperlink" Target="consultantplus://offline/ref=516296D72B57D9034091885816FDF3976E3BD0EFC6203A2FE7A4B09612E57222DA830CE2A5EC92B90FC5699288C06A57252F1311AE2157r7H" TargetMode="External"/><Relationship Id="rId2753" Type="http://schemas.openxmlformats.org/officeDocument/2006/relationships/hyperlink" Target="consultantplus://offline/ref=516296D72B57D9034091885816FDF3976E3BD0EFC6203A2FE7A4B09612E57222DA830CE1ACE491B90FC5699288C06A57252F1311AE2157r7H" TargetMode="External"/><Relationship Id="rId2960" Type="http://schemas.openxmlformats.org/officeDocument/2006/relationships/hyperlink" Target="consultantplus://offline/ref=02F354E0E64861E34D106BA9D7DE73C426B5FF6E5D92A058AA02196B5C9CD5BF3E546DC9C61D613AE34A6154DC4006A156862DF16714CFF5dAj8H" TargetMode="External"/><Relationship Id="rId3804" Type="http://schemas.openxmlformats.org/officeDocument/2006/relationships/hyperlink" Target="consultantplus://offline/ref=516296D72B57D9034091885816FDF3976E3BD0EFC6203A2FE7A4B09612E57222DA830CE2ACEA90B1539F7996C197644B26360D14B021774553rAH" TargetMode="External"/><Relationship Id="rId6003" Type="http://schemas.openxmlformats.org/officeDocument/2006/relationships/hyperlink" Target="consultantplus://offline/ref=02F354E0E64861E34D106BA9D7DE73C426B5FF6E5D92A058AA02196B5C9CD5BF3E546DCBCE106435B4107150951702BD5E9832F37914dCjFH" TargetMode="External"/><Relationship Id="rId6210" Type="http://schemas.openxmlformats.org/officeDocument/2006/relationships/hyperlink" Target="consultantplus://offline/ref=516296D72B57D9034091885816FDF3976E3BD0EFC6203A2FE7A4B09612E57222DA830CE2ACE595B6529F7996C197644B26360D14B021774553rAH" TargetMode="External"/><Relationship Id="rId518" Type="http://schemas.openxmlformats.org/officeDocument/2006/relationships/hyperlink" Target="consultantplus://offline/ref=B8ABCCE036A0FA0312D820FC34A4216DDA2BBC09FD028B367ECB8DEFC401DC8939A6976767F81502DF77DB61B85CC5769F398EC62A49r1H" TargetMode="External"/><Relationship Id="rId725" Type="http://schemas.openxmlformats.org/officeDocument/2006/relationships/hyperlink" Target="consultantplus://offline/ref=B8ABCCE036A0FA0312D820FC34A4216DDA2BBC09FD028B367ECB8DEFC401DC8939A697636BF71502DF77DB61B85CC5769F398EC62A49r1H" TargetMode="External"/><Relationship Id="rId932" Type="http://schemas.openxmlformats.org/officeDocument/2006/relationships/hyperlink" Target="consultantplus://offline/ref=B8ABCCE036A0FA0312D820FC34A4216DDA2BBC09FD028B367ECB8DEFC401DC8939A6976D69F91502DF77DB61B85CC5769F398EC62A49r1H" TargetMode="External"/><Relationship Id="rId1148" Type="http://schemas.openxmlformats.org/officeDocument/2006/relationships/hyperlink" Target="consultantplus://offline/ref=02F354E0E64861E34D106BA9D7DE73C426B5FF6E5D92A058AA02196B5C9CD5BF3E546DC9C61A673AE84A6154DC4006A156862DF16714CFF5dAj8H" TargetMode="External"/><Relationship Id="rId1355" Type="http://schemas.openxmlformats.org/officeDocument/2006/relationships/hyperlink" Target="consultantplus://offline/ref=02F354E0E64861E34D106BA9D7DE73C426B5FF6E5D92A058AA02196B5C9CD5BF3E546DC9C61A6836E74A6154DC4006A156862DF16714CFF5dAj8H" TargetMode="External"/><Relationship Id="rId1562" Type="http://schemas.openxmlformats.org/officeDocument/2006/relationships/hyperlink" Target="consultantplus://offline/ref=02F354E0E64861E34D106BA9D7DE73C426B5FF6E5D92A058AA02196B5C9CD5BF3E546DC9C41E6035B4107150951702BD5E9832F37914dCjFH" TargetMode="External"/><Relationship Id="rId2406" Type="http://schemas.openxmlformats.org/officeDocument/2006/relationships/hyperlink" Target="consultantplus://offline/ref=516296D72B57D9034091885816FDF3976E3BD0EFC6203A2FE7A4B09612E57222DA830CE2ABEC99B90FC5699288C06A57252F1311AE2157r7H" TargetMode="External"/><Relationship Id="rId2613" Type="http://schemas.openxmlformats.org/officeDocument/2006/relationships/hyperlink" Target="consultantplus://offline/ref=516296D72B57D9034091885816FDF3976E3BD0EFC6203A2FE7A4B09612E57222DA830CE2A5E999B90FC5699288C06A57252F1311AE2157r7H" TargetMode="External"/><Relationship Id="rId5769" Type="http://schemas.openxmlformats.org/officeDocument/2006/relationships/hyperlink" Target="consultantplus://offline/ref=516296D72B57D9034091885816FDF3976E3BD0EFC6203A2FE7A4B09612E57222DA830CE0ABE596B90FC5699288C06A57252F1311AE2157r7H" TargetMode="External"/><Relationship Id="rId1008" Type="http://schemas.openxmlformats.org/officeDocument/2006/relationships/hyperlink" Target="consultantplus://offline/ref=02F354E0E64861E34D106BA9D7DE73C426B5FF6E5D92A058AA02196B5C9CD5BF3E546DC9C61A6238E74A6154DC4006A156862DF16714CFF5dAj8H" TargetMode="External"/><Relationship Id="rId1215" Type="http://schemas.openxmlformats.org/officeDocument/2006/relationships/hyperlink" Target="consultantplus://offline/ref=02F354E0E64861E34D106BA9D7DE73C426B5FF6E5D92A058AA02196B5C9CD5BF3E546DC9C61A6639E84A6154DC4006A156862DF16714CFF5dAj8H" TargetMode="External"/><Relationship Id="rId1422" Type="http://schemas.openxmlformats.org/officeDocument/2006/relationships/hyperlink" Target="consultantplus://offline/ref=02F354E0E64861E34D106BA9D7DE73C426B5FF6E5D92A058AA02196B5C9CD5BF3E546DC9C7186135B4107150951702BD5E9832F37914dCjFH" TargetMode="External"/><Relationship Id="rId2820" Type="http://schemas.openxmlformats.org/officeDocument/2006/relationships/hyperlink" Target="consultantplus://offline/ref=516296D72B57D9034091885816FDF3976E3BD0EFC6203A2FE7A4B09612E57222DA830CE1ADEF90B90FC5699288C06A57252F1311AE2157r7H" TargetMode="External"/><Relationship Id="rId4578" Type="http://schemas.openxmlformats.org/officeDocument/2006/relationships/hyperlink" Target="consultantplus://offline/ref=02F354E0E64861E34D106BA9D7DE73C426B5FF6E5D92A058AA02196B5C9CD5BF3E546DC9C61F6036E54A6154DC4006A156862DF16714CFF5dAj8H" TargetMode="External"/><Relationship Id="rId5976" Type="http://schemas.openxmlformats.org/officeDocument/2006/relationships/hyperlink" Target="consultantplus://offline/ref=02F354E0E64861E34D106BA9D7DE73C426B5FF6E5D92A058AA02196B5C9CD5BF3E546DC9C6116136E24A6154DC4006A156862DF16714CFF5dAj8H" TargetMode="External"/><Relationship Id="rId61" Type="http://schemas.openxmlformats.org/officeDocument/2006/relationships/hyperlink" Target="consultantplus://offline/ref=B8ABCCE036A0FA0312D820FC34A4216DDA2BBC09FD028B367ECB8DEFC401DC8939A697646FF01E558738DA3DFE0AD6749B398CC136937CDB4Er7H" TargetMode="External"/><Relationship Id="rId3387" Type="http://schemas.openxmlformats.org/officeDocument/2006/relationships/hyperlink" Target="consultantplus://offline/ref=516296D72B57D9034091885816FDF3976E3BD0EFC6203A2FE7A4B09612E57222DA830CE2ACE997BA5F9F7996C197644B26360D14B021774553rAH" TargetMode="External"/><Relationship Id="rId4785" Type="http://schemas.openxmlformats.org/officeDocument/2006/relationships/hyperlink" Target="consultantplus://offline/ref=02F354E0E64861E34D106BA9D7DE73C426B5FF6E5D92A058AA02196B5C9CD5BF3E546DCBC41C6635B4107150951702BD5E9832F37914dCjFH" TargetMode="External"/><Relationship Id="rId4992" Type="http://schemas.openxmlformats.org/officeDocument/2006/relationships/hyperlink" Target="consultantplus://offline/ref=02F354E0E64861E34D106BA9D7DE73C426B5FF6E5D92A058AA02196B5C9CD5BF3E546DC9C61F663BE64A6154DC4006A156862DF16714CFF5dAj8H" TargetMode="External"/><Relationship Id="rId5629" Type="http://schemas.openxmlformats.org/officeDocument/2006/relationships/hyperlink" Target="consultantplus://offline/ref=516296D72B57D9034091885816FDF3976E3BD0EFC6203A2FE7A4B09612E57222DA830CE0A9EB92B90FC5699288C06A57252F1311AE2157r7H" TargetMode="External"/><Relationship Id="rId5836" Type="http://schemas.openxmlformats.org/officeDocument/2006/relationships/hyperlink" Target="consultantplus://offline/ref=02F354E0E64861E34D106BA9D7DE73C426B5FF6E5D92A058AA02196B5C9CD5BF3E546DC9C610693BE94A6154DC4006A156862DF16714CFF5dAj8H" TargetMode="External"/><Relationship Id="rId2196" Type="http://schemas.openxmlformats.org/officeDocument/2006/relationships/hyperlink" Target="consultantplus://offline/ref=02F354E0E64861E34D106BA9D7DE73C426B5FF6E5D92A058AA02196B5C9CD5BF3E546DC9C61C603BE44A6154DC4006A156862DF16714CFF5dAj8H" TargetMode="External"/><Relationship Id="rId3594" Type="http://schemas.openxmlformats.org/officeDocument/2006/relationships/hyperlink" Target="consultantplus://offline/ref=B8ABCCE036A0FA0312D820FC34A4216DDA2BBC09FD028B367ECB8DEFC401DC8939A697646FF217558638DA3DFE0AD6749B398CC136937CDB4Er7H" TargetMode="External"/><Relationship Id="rId4438" Type="http://schemas.openxmlformats.org/officeDocument/2006/relationships/hyperlink" Target="consultantplus://offline/ref=516296D72B57D9034091885816FDF3976E3BD0EFC6203A2FE7A4B09612E57222DA830CE0ACE995B90FC5699288C06A57252F1311AE2157r7H" TargetMode="External"/><Relationship Id="rId4645" Type="http://schemas.openxmlformats.org/officeDocument/2006/relationships/hyperlink" Target="consultantplus://offline/ref=02F354E0E64861E34D106BA9D7DE73C426B5FF6E5D92A058AA02196B5C9CD5BF3E546DC9C61F6338E44A6154DC4006A156862DF16714CFF5dAj8H" TargetMode="External"/><Relationship Id="rId4852" Type="http://schemas.openxmlformats.org/officeDocument/2006/relationships/hyperlink" Target="consultantplus://offline/ref=02F354E0E64861E34D106BA9D7DE73C426B5FF6E5D92A058AA02196B5C9CD5BF3E546DCBC5106635B4107150951702BD5E9832F37914dCjFH" TargetMode="External"/><Relationship Id="rId5903" Type="http://schemas.openxmlformats.org/officeDocument/2006/relationships/hyperlink" Target="consultantplus://offline/ref=02F354E0E64861E34D106BA9D7DE73C426B5FF6E5D92A058AA02196B5C9CD5BF3E546DC9C610683EE64A6154DC4006A156862DF16714CFF5dAj8H" TargetMode="External"/><Relationship Id="rId168" Type="http://schemas.openxmlformats.org/officeDocument/2006/relationships/hyperlink" Target="consultantplus://offline/ref=B8ABCCE036A0FA0312D820FC34A4216DDA2BBC09FD028B367ECB8DEFC401DC8939A697646FF01C538E38DA3DFE0AD6749B398CC136937CDB4Er7H" TargetMode="External"/><Relationship Id="rId3247" Type="http://schemas.openxmlformats.org/officeDocument/2006/relationships/hyperlink" Target="consultantplus://offline/ref=02F354E0E64861E34D106BA9D7DE73C426B5FF6E5D92A058AA02196B5C9CD5BF3E546DCAC2186435B4107150951702BD5E9832F37914dCjFH" TargetMode="External"/><Relationship Id="rId3454" Type="http://schemas.openxmlformats.org/officeDocument/2006/relationships/hyperlink" Target="consultantplus://offline/ref=02F354E0E64861E34D106BA9D7DE73C426B5FF6E5D92A058AA02196B5C9CD5BF3E546DCAC31A6235B4107150951702BD5E9832F37914dCjFH" TargetMode="External"/><Relationship Id="rId3661" Type="http://schemas.openxmlformats.org/officeDocument/2006/relationships/hyperlink" Target="consultantplus://offline/ref=B8ABCCE036A0FA0312D820FC34A4216DDA2BBC09FD028B367ECB8DEFC401DC8939A697646FF51E568638DA3DFE0AD6749B398CC136937CDB4Er7H" TargetMode="External"/><Relationship Id="rId4505" Type="http://schemas.openxmlformats.org/officeDocument/2006/relationships/hyperlink" Target="consultantplus://offline/ref=516296D72B57D9034091885816FDF3976E3BD0EFC6203A2FE7A4B09612E57222DA830CE0ADEF92B90FC5699288C06A57252F1311AE2157r7H" TargetMode="External"/><Relationship Id="rId4712" Type="http://schemas.openxmlformats.org/officeDocument/2006/relationships/hyperlink" Target="consultantplus://offline/ref=02F354E0E64861E34D106BA9D7DE73C426B5FF6E5D92A058AA02196B5C9CD5BF3E546DC9C61F6238E34A6154DC4006A156862DF16714CFF5dAj8H" TargetMode="External"/><Relationship Id="rId375" Type="http://schemas.openxmlformats.org/officeDocument/2006/relationships/hyperlink" Target="consultantplus://offline/ref=02F354E0E64861E34D106BA9D7DE73C426B5FF6E5D92A058AA02196B5C9CD5BF3E546DC9C619653CE04A6154DC4006A156862DF16714CFF5dAj8H" TargetMode="External"/><Relationship Id="rId582" Type="http://schemas.openxmlformats.org/officeDocument/2006/relationships/hyperlink" Target="consultantplus://offline/ref=B8ABCCE036A0FA0312D820FC34A4216DDA2BBC09FD028B367ECB8DEFC401DC8939A6976667F41502DF77DB61B85CC5769F398EC62A49r1H" TargetMode="External"/><Relationship Id="rId2056" Type="http://schemas.openxmlformats.org/officeDocument/2006/relationships/hyperlink" Target="consultantplus://offline/ref=B8ABCCE036A0FA0312D820FC34A4216DDA2BBC09FD028B367ECB8DEFC401DC8939A697646FF51E548B38DA3DFE0AD6749B398CC136937CDB4Er7H" TargetMode="External"/><Relationship Id="rId2263" Type="http://schemas.openxmlformats.org/officeDocument/2006/relationships/hyperlink" Target="consultantplus://offline/ref=516296D72B57D9034091885816FDF3976E3BD0EFC6203A2FE7A4B09612E57222DA830CE2A9EA95B90FC5699288C06A57252F1311AE2157r7H" TargetMode="External"/><Relationship Id="rId2470" Type="http://schemas.openxmlformats.org/officeDocument/2006/relationships/hyperlink" Target="consultantplus://offline/ref=516296D72B57D9034091885816FDF3976E3BD0EFC6203A2FE7A4B09612E57222DA830CE2ABE892B90FC5699288C06A57252F1311AE2157r7H" TargetMode="External"/><Relationship Id="rId3107" Type="http://schemas.openxmlformats.org/officeDocument/2006/relationships/hyperlink" Target="consultantplus://offline/ref=02F354E0E64861E34D106BA9D7DE73C426B5FF6E5D92A058AA02196B5C9CD5BF3E546DC9C61D6336E04A6154DC4006A156862DF16714CFF5dAj8H" TargetMode="External"/><Relationship Id="rId3314" Type="http://schemas.openxmlformats.org/officeDocument/2006/relationships/hyperlink" Target="consultantplus://offline/ref=02F354E0E64861E34D106BA9D7DE73C426B5FF6E5D92A058AA02196B5C9CD5BF3E546DC9C61D643BE24A6154DC4006A156862DF16714CFF5dAj8H" TargetMode="External"/><Relationship Id="rId3521" Type="http://schemas.openxmlformats.org/officeDocument/2006/relationships/hyperlink" Target="consultantplus://offline/ref=B8ABCCE036A0FA0312D820FC34A4216DDA2BBC09FD028B367ECB8DEFC401DC8939A697646FF216558B38DA3DFE0AD6749B398CC136937CDB4Er7H" TargetMode="External"/><Relationship Id="rId235" Type="http://schemas.openxmlformats.org/officeDocument/2006/relationships/hyperlink" Target="consultantplus://offline/ref=B8ABCCE036A0FA0312D820FC34A4216DDA2BBC09FD028B367ECB8DEFC401DC8939A697646FF01C508738DA3DFE0AD6749B398CC136937CDB4Er7H" TargetMode="External"/><Relationship Id="rId442" Type="http://schemas.openxmlformats.org/officeDocument/2006/relationships/hyperlink" Target="consultantplus://offline/ref=B8ABCCE036A0FA0312D820FC34A4216DDA2BBC09FD028B367ECB8DEFC401DC8939A6976468F71502DF77DB61B85CC5769F398EC62A49r1H" TargetMode="External"/><Relationship Id="rId1072" Type="http://schemas.openxmlformats.org/officeDocument/2006/relationships/hyperlink" Target="consultantplus://offline/ref=02F354E0E64861E34D106BA9D7DE73C426B5FF6E5D92A058AA02196B5C9CD5BF3E546DC9C61A643EE94A6154DC4006A156862DF16714CFF5dAj8H" TargetMode="External"/><Relationship Id="rId2123" Type="http://schemas.openxmlformats.org/officeDocument/2006/relationships/hyperlink" Target="consultantplus://offline/ref=B8ABCCE036A0FA0312D820FC34A4216DDA2BBC09FD028B367ECB8DEFC401DC8939A697646FF51E518E38DA3DFE0AD6749B398CC136937CDB4Er7H" TargetMode="External"/><Relationship Id="rId2330" Type="http://schemas.openxmlformats.org/officeDocument/2006/relationships/hyperlink" Target="consultantplus://offline/ref=516296D72B57D9034091885816FDF3976E3BD0EFC6203A2FE7A4B09612E57222DA830CE2AAEE93B90FC5699288C06A57252F1311AE2157r7H" TargetMode="External"/><Relationship Id="rId5279" Type="http://schemas.openxmlformats.org/officeDocument/2006/relationships/hyperlink" Target="consultantplus://offline/ref=B8ABCCE036A0FA0312D820FC34A4216DDA2BBC09FD028B367ECB8DEFC401DC8939A697646FF2175E8D38DA3DFE0AD6749B398CC136937CDB4Er7H" TargetMode="External"/><Relationship Id="rId5486" Type="http://schemas.openxmlformats.org/officeDocument/2006/relationships/hyperlink" Target="consultantplus://offline/ref=02F354E0E64861E34D106BA9D7DE73C426B5FF6E5D92A058AA02196B5C9CD5BF3E546DC9C610623DE94A6154DC4006A156862DF16714CFF5dAj8H" TargetMode="External"/><Relationship Id="rId5693" Type="http://schemas.openxmlformats.org/officeDocument/2006/relationships/hyperlink" Target="consultantplus://offline/ref=516296D72B57D9034091885816FDF3976E3BD0EFC6203A2FE7A4B09612E57222DA830CE0ABEC99B90FC5699288C06A57252F1311AE2157r7H" TargetMode="External"/><Relationship Id="rId302" Type="http://schemas.openxmlformats.org/officeDocument/2006/relationships/hyperlink" Target="consultantplus://offline/ref=B8ABCCE036A0FA0312D820FC34A4216DDA2BBC09FD028B367ECB8DEFC401DC8939A697646FF01D548A38DA3DFE0AD6749B398CC136937CDB4Er7H" TargetMode="External"/><Relationship Id="rId4088" Type="http://schemas.openxmlformats.org/officeDocument/2006/relationships/hyperlink" Target="consultantplus://offline/ref=516296D72B57D9034091885816FDF3976E3BD0EFC6203A2FE7A4B09612E57222DA830CE1ABEF92B90FC5699288C06A57252F1311AE2157r7H" TargetMode="External"/><Relationship Id="rId4295" Type="http://schemas.openxmlformats.org/officeDocument/2006/relationships/hyperlink" Target="consultantplus://offline/ref=516296D72B57D9034091885816FDF3976E3BD0EFC6203A2FE7A4B09612E57222DA830CE1A5E998B90FC5699288C06A57252F1311AE2157r7H" TargetMode="External"/><Relationship Id="rId5139" Type="http://schemas.openxmlformats.org/officeDocument/2006/relationships/hyperlink" Target="consultantplus://offline/ref=B8ABCCE036A0FA0312D820FC34A4216DDA2BBC09FD028B367ECB8DEFC401DC8939A697646FF216568938DA3DFE0AD6749B398CC136937CDB4Er7H" TargetMode="External"/><Relationship Id="rId5346" Type="http://schemas.openxmlformats.org/officeDocument/2006/relationships/hyperlink" Target="consultantplus://offline/ref=B8ABCCE036A0FA0312D820FC34A4216DDA2BBC09FD028B367ECB8DEFC401DC8939A697646FF51E558E38DA3DFE0AD6749B398CC136937CDB4Er7H" TargetMode="External"/><Relationship Id="rId5553" Type="http://schemas.openxmlformats.org/officeDocument/2006/relationships/hyperlink" Target="consultantplus://offline/ref=516296D72B57D9034091885816FDF3976E3BD0EFC6203A2FE7A4B09612E57222DA830CE0A8E498B90FC5699288C06A57252F1311AE2157r7H" TargetMode="External"/><Relationship Id="rId1889" Type="http://schemas.openxmlformats.org/officeDocument/2006/relationships/hyperlink" Target="consultantplus://offline/ref=B8ABCCE036A0FA0312D820FC34A4216DDA2BBC09FD028B367ECB8DEFC401DC8939A697646FF216518B38DA3DFE0AD6749B398CC136937CDB4Er7H" TargetMode="External"/><Relationship Id="rId4155" Type="http://schemas.openxmlformats.org/officeDocument/2006/relationships/hyperlink" Target="consultantplus://offline/ref=A609D4911E9066FF845B8E290F024F91339E3F648276F1FC7F3927CF3F2E86AF468D37172606621C2922CF97AC26C4B58CA3BC04CF1A048C4227I" TargetMode="External"/><Relationship Id="rId4362" Type="http://schemas.openxmlformats.org/officeDocument/2006/relationships/hyperlink" Target="consultantplus://offline/ref=516296D72B57D9034091885816FDF3976E3BD0EFC6203A2FE7A4B09612E57222DA830CE0ACE495B90FC5699288C06A57252F1311AE2157r7H" TargetMode="External"/><Relationship Id="rId5206" Type="http://schemas.openxmlformats.org/officeDocument/2006/relationships/hyperlink" Target="consultantplus://offline/ref=516296D72B57D9034091885816FDF3976E3BD0EFC6203A2FE7A4B09612E57222DA830CE2ACE491B7599F7996C197644B26360D14B021774553rAH" TargetMode="External"/><Relationship Id="rId5760" Type="http://schemas.openxmlformats.org/officeDocument/2006/relationships/hyperlink" Target="consultantplus://offline/ref=516296D72B57D9034091885816FDF3976E3BD0EFC6203A2FE7A4B09612E57222DA830CE0ABE492B90FC5699288C06A57252F1311AE2157r7H" TargetMode="External"/><Relationship Id="rId1749" Type="http://schemas.openxmlformats.org/officeDocument/2006/relationships/hyperlink" Target="consultantplus://offline/ref=B8ABCCE036A0FA0312D820FC34A4216DDA2BBC09FD028B367ECB8DEFC401DC8939A697646FF218558738DA3DFE0AD6749B398CC136937CDB4Er7H" TargetMode="External"/><Relationship Id="rId1956" Type="http://schemas.openxmlformats.org/officeDocument/2006/relationships/hyperlink" Target="consultantplus://offline/ref=B8ABCCE036A0FA0312D820FC34A4216DDA2BBC09FD028B367ECB8DEFC401DC8939A697646FF217528F38DA3DFE0AD6749B398CC136937CDB4Er7H" TargetMode="External"/><Relationship Id="rId3171" Type="http://schemas.openxmlformats.org/officeDocument/2006/relationships/hyperlink" Target="consultantplus://offline/ref=02F354E0E64861E34D106BA9D7DE73C426B5FF6E5D92A058AA02196B5C9CD5BF3E546DCAC4116635B4107150951702BD5E9832F37914dCjFH" TargetMode="External"/><Relationship Id="rId4015" Type="http://schemas.openxmlformats.org/officeDocument/2006/relationships/hyperlink" Target="consultantplus://offline/ref=516296D72B57D9034091885816FDF3976E3BD0EFC6203A2FE7A4B09612E57222DA830CE1ABEE99B90FC5699288C06A57252F1311AE2157r7H" TargetMode="External"/><Relationship Id="rId5413" Type="http://schemas.openxmlformats.org/officeDocument/2006/relationships/hyperlink" Target="consultantplus://offline/ref=516296D72B57D9034091885816FDF3976E3BD0EFC6203A2FE7A4B09612E57222DA830CE2ACE493B65F9F7996C197644B26360D14B021774553rAH" TargetMode="External"/><Relationship Id="rId5620" Type="http://schemas.openxmlformats.org/officeDocument/2006/relationships/hyperlink" Target="consultantplus://offline/ref=516296D72B57D9034091885816FDF3976E3BD0EFC6203A2FE7A4B09612E57222DA830CE0A9EB94B90FC5699288C06A57252F1311AE2157r7H" TargetMode="External"/><Relationship Id="rId1609" Type="http://schemas.openxmlformats.org/officeDocument/2006/relationships/hyperlink" Target="consultantplus://offline/ref=02F354E0E64861E34D106BA9D7DE73C426B5FF6E5D92A058AA02196B5C9CD5BF3E546DC9C51A6235B4107150951702BD5E9832F37914dCjFH" TargetMode="External"/><Relationship Id="rId1816" Type="http://schemas.openxmlformats.org/officeDocument/2006/relationships/hyperlink" Target="consultantplus://offline/ref=B8ABCCE036A0FA0312D820FC34A4216DDA2BBC09FD028B367ECB8DEFC401DC8939A697646FF219508638DA3DFE0AD6749B398CC136937CDB4Er7H" TargetMode="External"/><Relationship Id="rId4222" Type="http://schemas.openxmlformats.org/officeDocument/2006/relationships/hyperlink" Target="consultantplus://offline/ref=516296D72B57D9034091885816FDF3976E3BD0EFC6203A2FE7A4B09612E57222DA830CE1A4E498B90FC5699288C06A57252F1311AE2157r7H" TargetMode="External"/><Relationship Id="rId3031" Type="http://schemas.openxmlformats.org/officeDocument/2006/relationships/hyperlink" Target="consultantplus://offline/ref=02F354E0E64861E34D106BA9D7DE73C426B5FF6E5D92A058AA02196B5C9CD5BF3E546DC9C61D6036E04A6154DC4006A156862DF16714CFF5dAj8H" TargetMode="External"/><Relationship Id="rId3988" Type="http://schemas.openxmlformats.org/officeDocument/2006/relationships/hyperlink" Target="consultantplus://offline/ref=516296D72B57D9034091885816FDF3976E3BD0EFC6203A2FE7A4B09612E57222DA830CE1AAE995B90FC5699288C06A57252F1311AE2157r7H" TargetMode="External"/><Relationship Id="rId6187" Type="http://schemas.openxmlformats.org/officeDocument/2006/relationships/hyperlink" Target="consultantplus://offline/ref=516296D72B57D9034091885816FDF3976E3BD0EFC6203A2FE7A4B09612E57222DA830CE2ACE595B65C9F7996C197644B26360D14B021774553rAH" TargetMode="External"/><Relationship Id="rId2797" Type="http://schemas.openxmlformats.org/officeDocument/2006/relationships/hyperlink" Target="consultantplus://offline/ref=516296D72B57D9034091885816FDF3976E3BD0EFC6203A2FE7A4B09612E57222DA830CE1ACEB95B90FC5699288C06A57252F1311AE2157r7H" TargetMode="External"/><Relationship Id="rId3848" Type="http://schemas.openxmlformats.org/officeDocument/2006/relationships/hyperlink" Target="consultantplus://offline/ref=02F354E0E64861E34D106BA9D7DE73C426B5FF6E5D92A058AA02196B5C9CD5BF3E546DC9C61E633EE34A6154DC4006A156862DF16714CFF5dAj8H" TargetMode="External"/><Relationship Id="rId6047" Type="http://schemas.openxmlformats.org/officeDocument/2006/relationships/hyperlink" Target="consultantplus://offline/ref=02F354E0E64861E34D106BA9D7DE73C426B5FF6E5D92A058AA02196B5C9CD5BF3E546DCBCF196435B4107150951702BD5E9832F37914dCjFH" TargetMode="External"/><Relationship Id="rId769" Type="http://schemas.openxmlformats.org/officeDocument/2006/relationships/hyperlink" Target="consultantplus://offline/ref=B8ABCCE036A0FA0312D820FC34A4216DDA2BBC09FD028B367ECB8DEFC401DC8939A6976366F71502DF77DB61B85CC5769F398EC62A49r1H" TargetMode="External"/><Relationship Id="rId976" Type="http://schemas.openxmlformats.org/officeDocument/2006/relationships/hyperlink" Target="consultantplus://offline/ref=B8ABCCE036A0FA0312D820FC34A4216DDA2BBC09FD028B367ECB8DEFC401DC8939A697646FF0185DDA62CA39B75DD868982092C4289347rCH" TargetMode="External"/><Relationship Id="rId1399" Type="http://schemas.openxmlformats.org/officeDocument/2006/relationships/hyperlink" Target="consultantplus://offline/ref=02F354E0E64861E34D106BA9D7DE73C426B5FF6E5D92A058AA02196B5C9CD5BF3E546DC9C61B613BE44A6154DC4006A156862DF16714CFF5dAj8H" TargetMode="External"/><Relationship Id="rId2657" Type="http://schemas.openxmlformats.org/officeDocument/2006/relationships/hyperlink" Target="consultantplus://offline/ref=516296D72B57D9034091885816FDF3976E3BD0EFC6203A2FE7A4B09612E57222DA830CE2A5E597B90FC5699288C06A57252F1311AE2157r7H" TargetMode="External"/><Relationship Id="rId5063" Type="http://schemas.openxmlformats.org/officeDocument/2006/relationships/hyperlink" Target="consultantplus://offline/ref=02F354E0E64861E34D106BA9D7DE73C425B8F5635994A058AA02196B5C9CD5BF2C5435C5C4117F3FE05F37059Ad1j5H" TargetMode="External"/><Relationship Id="rId5270" Type="http://schemas.openxmlformats.org/officeDocument/2006/relationships/hyperlink" Target="consultantplus://offline/ref=B8ABCCE036A0FA0312D820FC34A4216DDA2BBC09FD028B367ECB8DEFC401DC8939A697646FF217518A38DA3DFE0AD6749B398CC136937CDB4Er7H" TargetMode="External"/><Relationship Id="rId6114" Type="http://schemas.openxmlformats.org/officeDocument/2006/relationships/hyperlink" Target="consultantplus://offline/ref=02F354E0E64861E34D106BA9D7DE73C426B5FF6E5D92A058AA02196B5C9CD5BF3E546DCCC6196835B4107150951702BD5E9832F37914dCjFH" TargetMode="External"/><Relationship Id="rId629" Type="http://schemas.openxmlformats.org/officeDocument/2006/relationships/hyperlink" Target="consultantplus://offline/ref=B8ABCCE036A0FA0312D820FC34A4216DDA2BBC09FD028B367ECB8DEFC401DC8939A697606DF81502DF77DB61B85CC5769F398EC62A49r1H" TargetMode="External"/><Relationship Id="rId1259" Type="http://schemas.openxmlformats.org/officeDocument/2006/relationships/hyperlink" Target="consultantplus://offline/ref=02F354E0E64861E34D106BA9D7DE73C426B5FF6E5D92A058AA02196B5C9CD5BF3E546DC9C61A693AE64A6154DC4006A156862DF16714CFF5dAj8H" TargetMode="External"/><Relationship Id="rId1466" Type="http://schemas.openxmlformats.org/officeDocument/2006/relationships/hyperlink" Target="consultantplus://offline/ref=02F354E0E64861E34D106BA9D7DE73C426B5FF6E5D92A058AA02196B5C9CD5BF3E546DC9C71A6935B4107150951702BD5E9832F37914dCjFH" TargetMode="External"/><Relationship Id="rId2864" Type="http://schemas.openxmlformats.org/officeDocument/2006/relationships/hyperlink" Target="consultantplus://offline/ref=516296D72B57D9034091885816FDF3976E3BD0EFC6203A2FE7A4B09612E57222DA830CE1AEED91B90FC5699288C06A57252F1311AE2157r7H" TargetMode="External"/><Relationship Id="rId3708" Type="http://schemas.openxmlformats.org/officeDocument/2006/relationships/hyperlink" Target="consultantplus://offline/ref=B8ABCCE036A0FA0312D820FC34A4216DDA2BBC09FD028B367ECB8DEFC401DC8939A697646FF51E558E38DA3DFE0AD6749B398CC136937CDB4Er7H" TargetMode="External"/><Relationship Id="rId3915" Type="http://schemas.openxmlformats.org/officeDocument/2006/relationships/hyperlink" Target="consultantplus://offline/ref=516296D72B57D9034091885816FDF3976E3BD0EFC6203A2FE7A4B09612E57222DA830CE1A9E496B90FC5699288C06A57252F1311AE2157r7H" TargetMode="External"/><Relationship Id="rId5130" Type="http://schemas.openxmlformats.org/officeDocument/2006/relationships/hyperlink" Target="consultantplus://offline/ref=B8ABCCE036A0FA0312D820FC34A4216DDA2BBC09FD028B367ECB8DEFC401DC8939A697646FF216568738DA3DFE0AD6749B398CC136937CDB4Er7H" TargetMode="External"/><Relationship Id="rId836" Type="http://schemas.openxmlformats.org/officeDocument/2006/relationships/hyperlink" Target="consultantplus://offline/ref=B8ABCCE036A0FA0312D820FC34A4216DDA2BBC09FD028B367ECB8DEFC401DC8939A697626AF41502DF77DB61B85CC5769F398EC62A49r1H" TargetMode="External"/><Relationship Id="rId1119" Type="http://schemas.openxmlformats.org/officeDocument/2006/relationships/hyperlink" Target="consultantplus://offline/ref=02F354E0E64861E34D106BA9D7DE73C426B5FF6E5D92A058AA02196B5C9CD5BF3E546DC9C61A6436E14A6154DC4006A156862DF16714CFF5dAj8H" TargetMode="External"/><Relationship Id="rId1673" Type="http://schemas.openxmlformats.org/officeDocument/2006/relationships/hyperlink" Target="consultantplus://offline/ref=02F354E0E64861E34D106BA9D7DE73C426B5FF6E5D92A058AA02196B5C9CD5BF3E546DC9C61B6538E04A6154DC4006A156862DF16714CFF5dAj8H" TargetMode="External"/><Relationship Id="rId1880" Type="http://schemas.openxmlformats.org/officeDocument/2006/relationships/hyperlink" Target="consultantplus://offline/ref=B8ABCCE036A0FA0312D820FC34A4216DDA2BBC09FD028B367ECB8DEFC401DC8939A697646FF216558B38DA3DFE0AD6749B398CC136937CDB4Er7H" TargetMode="External"/><Relationship Id="rId2517" Type="http://schemas.openxmlformats.org/officeDocument/2006/relationships/hyperlink" Target="consultantplus://offline/ref=516296D72B57D9034091885816FDF3976E3BD0EFC6203A2FE7A4B09612E57222DA830CE2A4ED99B90FC5699288C06A57252F1311AE2157r7H" TargetMode="External"/><Relationship Id="rId2724" Type="http://schemas.openxmlformats.org/officeDocument/2006/relationships/hyperlink" Target="consultantplus://offline/ref=516296D72B57D9034091885816FDF3976E3BD0EFC6203A2FE7A4B09612E57222DA830CE2A5E490B90FC5699288C06A57252F1311AE2157r7H" TargetMode="External"/><Relationship Id="rId2931" Type="http://schemas.openxmlformats.org/officeDocument/2006/relationships/hyperlink" Target="consultantplus://offline/ref=02F354E0E64861E34D106BA9D7DE73C426B5FF6E5D92A058AA02196B5C9CD5BF3E546DC9C61D613CE54A6154DC4006A156862DF16714CFF5dAj8H" TargetMode="External"/><Relationship Id="rId903" Type="http://schemas.openxmlformats.org/officeDocument/2006/relationships/hyperlink" Target="consultantplus://offline/ref=B8ABCCE036A0FA0312D820FC34A4216DDA2BBC09FD028B367ECB8DEFC401DC8939A6976D6CF91502DF77DB61B85CC5769F398EC62A49r1H" TargetMode="External"/><Relationship Id="rId1326" Type="http://schemas.openxmlformats.org/officeDocument/2006/relationships/hyperlink" Target="consultantplus://offline/ref=02F354E0E64861E34D106BA9D7DE73C426B5FF6E5D92A058AA02196B5C9CD5BF3E546DC9C61A6838E24A6154DC4006A156862DF16714CFF5dAj8H" TargetMode="External"/><Relationship Id="rId1533" Type="http://schemas.openxmlformats.org/officeDocument/2006/relationships/hyperlink" Target="consultantplus://offline/ref=02F354E0E64861E34D106BA9D7DE73C426B5FF6E5D92A058AA02196B5C9CD5BF3E546DC9C41E6435B4107150951702BD5E9832F37914dCjFH" TargetMode="External"/><Relationship Id="rId1740" Type="http://schemas.openxmlformats.org/officeDocument/2006/relationships/hyperlink" Target="consultantplus://offline/ref=B8ABCCE036A0FA0312D820FC34A4216DDA2BBC09FD028B367ECB8DEFC401DC8939A697646FF218558A38DA3DFE0AD6749B398CC136937CDB4Er7H" TargetMode="External"/><Relationship Id="rId4689" Type="http://schemas.openxmlformats.org/officeDocument/2006/relationships/hyperlink" Target="consultantplus://offline/ref=02F354E0E64861E34D106BA9D7DE73C426B5FF6E5D92A058AA02196B5C9CD5BF3E546DC9C61F623DE74A6154DC4006A156862DF16714CFF5dAj8H" TargetMode="External"/><Relationship Id="rId4896" Type="http://schemas.openxmlformats.org/officeDocument/2006/relationships/hyperlink" Target="consultantplus://offline/ref=02F354E0E64861E34D106BA9D7DE73C426B5FF6E5D92A058AA02196B5C9CD5BF3E546DCBC2196435B4107150951702BD5E9832F37914dCjFH" TargetMode="External"/><Relationship Id="rId5947" Type="http://schemas.openxmlformats.org/officeDocument/2006/relationships/hyperlink" Target="consultantplus://offline/ref=02F354E0E64861E34D106BA9D7DE73C426B5FF6E5D92A058AA02196B5C9CD5BF3E546DC9C611613FE84A6154DC4006A156862DF16714CFF5dAj8H" TargetMode="External"/><Relationship Id="rId32" Type="http://schemas.openxmlformats.org/officeDocument/2006/relationships/hyperlink" Target="consultantplus://offline/ref=B8ABCCE036A0FA0312D820FC34A4216DDA2BBC09FD028B367ECB8DEFC401DC8939A697646FF01E558C38DA3DFE0AD6749B398CC136937CDB4Er7H" TargetMode="External"/><Relationship Id="rId1600" Type="http://schemas.openxmlformats.org/officeDocument/2006/relationships/hyperlink" Target="consultantplus://offline/ref=02F354E0E64861E34D106BA9D7DE73C426B5FF6E5D92A058AA02196B5C9CD5BF3E546DC9C4116035B4107150951702BD5E9832F37914dCjFH" TargetMode="External"/><Relationship Id="rId3498" Type="http://schemas.openxmlformats.org/officeDocument/2006/relationships/hyperlink" Target="consultantplus://offline/ref=B8ABCCE036A0FA0312D820FC34A4216DDA2BBC09FD028B367ECB8DEFC401DC8939A697646FF216568B38DA3DFE0AD6749B398CC136937CDB4Er7H" TargetMode="External"/><Relationship Id="rId4549" Type="http://schemas.openxmlformats.org/officeDocument/2006/relationships/hyperlink" Target="consultantplus://offline/ref=02F354E0E64861E34D106BA9D7DE73C426B5FF6E5D92A058AA02196B5C9CD5BF3E546DC9C61F603FE94A6154DC4006A156862DF16714CFF5dAj8H" TargetMode="External"/><Relationship Id="rId4756" Type="http://schemas.openxmlformats.org/officeDocument/2006/relationships/hyperlink" Target="consultantplus://offline/ref=02F354E0E64861E34D106BA9D7DE73C426B5FF6E5D92A058AA02196B5C9CD5BF3E546DCBC41E6835B4107150951702BD5E9832F37914dCjFH" TargetMode="External"/><Relationship Id="rId4963" Type="http://schemas.openxmlformats.org/officeDocument/2006/relationships/hyperlink" Target="consultantplus://offline/ref=02F354E0E64861E34D106BA9D7DE73C426B5FF6E5D92A058AA02196B5C9CD5BF3E546DC9C61F6737E04A6154DC4006A156862DF16714CFF5dAj8H" TargetMode="External"/><Relationship Id="rId5807" Type="http://schemas.openxmlformats.org/officeDocument/2006/relationships/hyperlink" Target="consultantplus://offline/ref=02F354E0E64861E34D106BA9D7DE73C426B5FF6E5D92A058AA02196B5C9CD5BF3E546DC9C610693EE04A6154DC4006A156862DF16714CFF5dAj8H" TargetMode="External"/><Relationship Id="rId3358" Type="http://schemas.openxmlformats.org/officeDocument/2006/relationships/hyperlink" Target="consultantplus://offline/ref=02F354E0E64861E34D106BA9D7DE73C426B5FF6E5D92A058AA02196B5C9CD5BF3E546DC9C61D673FE64A6154DC4006A156862DF16714CFF5dAj8H" TargetMode="External"/><Relationship Id="rId3565" Type="http://schemas.openxmlformats.org/officeDocument/2006/relationships/hyperlink" Target="consultantplus://offline/ref=516296D72B57D9034091885816FDF3976E3BD0EFC6203A2FE7A4B09612E57222DA830CE2ACE998B1589F7996C197644B26360D14B021774553rAH" TargetMode="External"/><Relationship Id="rId3772" Type="http://schemas.openxmlformats.org/officeDocument/2006/relationships/hyperlink" Target="consultantplus://offline/ref=516296D72B57D9034091885816FDF3976E3BD0EFC6203A2FE7A4B09612E57222DA830CE2ACEA90B15A9F7996C197644B26360D14B021774553rAH" TargetMode="External"/><Relationship Id="rId4409" Type="http://schemas.openxmlformats.org/officeDocument/2006/relationships/hyperlink" Target="consultantplus://offline/ref=516296D72B57D9034091885816FDF3976E3BD0EFC6203A2FE7A4B09612E57222DA830CE0ACE494B90FC5699288C06A57252F1311AE2157r7H" TargetMode="External"/><Relationship Id="rId4616" Type="http://schemas.openxmlformats.org/officeDocument/2006/relationships/hyperlink" Target="consultantplus://offline/ref=02F354E0E64861E34D106BA9D7DE73C426B5FF6E5D92A058AA02196B5C9CD5BF3E546DC9C61F633FE04A6154DC4006A156862DF16714CFF5dAj8H" TargetMode="External"/><Relationship Id="rId4823" Type="http://schemas.openxmlformats.org/officeDocument/2006/relationships/hyperlink" Target="consultantplus://offline/ref=02F354E0E64861E34D106BA9D7DE73C426B5FF6E5D92A058AA02196B5C9CD5BF3E546DCBC51E6635B4107150951702BD5E9832F37914dCjFH" TargetMode="External"/><Relationship Id="rId279" Type="http://schemas.openxmlformats.org/officeDocument/2006/relationships/hyperlink" Target="consultantplus://offline/ref=B8ABCCE036A0FA0312D820FC34A4216DDA2BBC09FD028B367ECB8DEFC401DC8939A697646FF01D578A38DA3DFE0AD6749B398CC136937CDB4Er7H" TargetMode="External"/><Relationship Id="rId486" Type="http://schemas.openxmlformats.org/officeDocument/2006/relationships/hyperlink" Target="consultantplus://offline/ref=B8ABCCE036A0FA0312D820FC34A4216DDA2BBC09FD028B367ECB8DEFC401DC8939A697676AF31502DF77DB61B85CC5769F398EC62A49r1H" TargetMode="External"/><Relationship Id="rId693" Type="http://schemas.openxmlformats.org/officeDocument/2006/relationships/hyperlink" Target="consultantplus://offline/ref=B8ABCCE036A0FA0312D820FC34A4216DDA2BBC09FD028B367ECB8DEFC401DC8939A697636EF31502DF77DB61B85CC5769F398EC62A49r1H" TargetMode="External"/><Relationship Id="rId2167" Type="http://schemas.openxmlformats.org/officeDocument/2006/relationships/hyperlink" Target="consultantplus://offline/ref=B8ABCCE036A0FA0312D820FC34A4216DDA2BBC09FD028B367ECB8DEFC401DC8939A697646FF51F578A38DA3DFE0AD6749B398CC136937CDB4Er7H" TargetMode="External"/><Relationship Id="rId2374" Type="http://schemas.openxmlformats.org/officeDocument/2006/relationships/hyperlink" Target="consultantplus://offline/ref=516296D72B57D9034091885816FDF3976E3BD0EFC6203A2FE7A4B09612E57222DA830CE2AAE996B90FC5699288C06A57252F1311AE2157r7H" TargetMode="External"/><Relationship Id="rId2581" Type="http://schemas.openxmlformats.org/officeDocument/2006/relationships/hyperlink" Target="consultantplus://offline/ref=516296D72B57D9034091885816FDF3976E3BD0EFC6203A2FE7A4B09612E57222DA830CE2A5EF98B90FC5699288C06A57252F1311AE2157r7H" TargetMode="External"/><Relationship Id="rId3218" Type="http://schemas.openxmlformats.org/officeDocument/2006/relationships/hyperlink" Target="consultantplus://offline/ref=02F354E0E64861E34D106BA9D7DE73C426B5FF6E5D92A058AA02196B5C9CD5BF3E546DCAC5106035B4107150951702BD5E9832F37914dCjFH" TargetMode="External"/><Relationship Id="rId3425" Type="http://schemas.openxmlformats.org/officeDocument/2006/relationships/hyperlink" Target="consultantplus://offline/ref=02F354E0E64861E34D106BA9D7DE73C426B5FF6E5D92A058AA02196B5C9CD5BF3E546DCAC2116335B4107150951702BD5E9832F37914dCjFH" TargetMode="External"/><Relationship Id="rId3632" Type="http://schemas.openxmlformats.org/officeDocument/2006/relationships/hyperlink" Target="consultantplus://offline/ref=B8ABCCE036A0FA0312D820FC34A4216DDA2BBC09FD028B367ECB8DEFC401DC8939A697646FF217518D38DA3DFE0AD6749B398CC136937CDB4Er7H" TargetMode="External"/><Relationship Id="rId139" Type="http://schemas.openxmlformats.org/officeDocument/2006/relationships/hyperlink" Target="consultantplus://offline/ref=B8ABCCE036A0FA0312D820FC34A4216DDA2BBC09FD028B367ECB8DEFC401DC8939A697646FF01F528738DA3DFE0AD6749B398CC136937CDB4Er7H" TargetMode="External"/><Relationship Id="rId346" Type="http://schemas.openxmlformats.org/officeDocument/2006/relationships/hyperlink" Target="consultantplus://offline/ref=02F354E0E64861E34D106BA9D7DE73C426B5FF6E5D92A058AA02196B5C9CD5BF3E546DC9C619653EE04A6154DC4006A156862DF16714CFF5dAj8H" TargetMode="External"/><Relationship Id="rId553" Type="http://schemas.openxmlformats.org/officeDocument/2006/relationships/hyperlink" Target="consultantplus://offline/ref=B8ABCCE036A0FA0312D820FC34A4216DDA2BBC09FD028B367ECB8DEFC401DC8939A697666CF61502DF77DB61B85CC5769F398EC62A49r1H" TargetMode="External"/><Relationship Id="rId760" Type="http://schemas.openxmlformats.org/officeDocument/2006/relationships/hyperlink" Target="consultantplus://offline/ref=B8ABCCE036A0FA0312D820FC34A4216DDA2BBC09FD028B367ECB8DEFC401DC8939A6976366F31502DF77DB61B85CC5769F398EC62A49r1H" TargetMode="External"/><Relationship Id="rId1183" Type="http://schemas.openxmlformats.org/officeDocument/2006/relationships/hyperlink" Target="consultantplus://offline/ref=02F354E0E64861E34D106BA9D7DE73C426B5FF6E5D92A058AA02196B5C9CD5BF3E546DC9C61A663EE14A6154DC4006A156862DF16714CFF5dAj8H" TargetMode="External"/><Relationship Id="rId1390" Type="http://schemas.openxmlformats.org/officeDocument/2006/relationships/hyperlink" Target="consultantplus://offline/ref=02F354E0E64861E34D106BA9D7DE73C426B5FF6E5D92A058AA02196B5C9CD5BF3E546DC9C61B613DE54A6154DC4006A156862DF16714CFF5dAj8H" TargetMode="External"/><Relationship Id="rId2027" Type="http://schemas.openxmlformats.org/officeDocument/2006/relationships/hyperlink" Target="consultantplus://offline/ref=B8ABCCE036A0FA0312D820FC34A4216DDA2BBC09FD028B367ECB8DEFC401DC8939A697646FF51E548B38DA3DFE0AD6749B398CC136937CDB4Er7H" TargetMode="External"/><Relationship Id="rId2234" Type="http://schemas.openxmlformats.org/officeDocument/2006/relationships/hyperlink" Target="consultantplus://offline/ref=02F354E0E64861E34D106BA9D7DE73C426B5FF6E5D92A058AA02196B5C9CD5BF3E546DC9C61C6037E54A6154DC4006A156862DF16714CFF5dAj8H" TargetMode="External"/><Relationship Id="rId2441" Type="http://schemas.openxmlformats.org/officeDocument/2006/relationships/hyperlink" Target="consultantplus://offline/ref=516296D72B57D9034091885816FDF3976E3BD0EFC6203A2FE7A4B09612E57222DA830CE2ABED95B90FC5699288C06A57252F1311AE2157r7H" TargetMode="External"/><Relationship Id="rId5597" Type="http://schemas.openxmlformats.org/officeDocument/2006/relationships/hyperlink" Target="consultantplus://offline/ref=516296D72B57D9034091885816FDF3976E3BD0EFC6203A2FE7A4B09612E57222DA830CE0A9E992B90FC5699288C06A57252F1311AE2157r7H" TargetMode="External"/><Relationship Id="rId206" Type="http://schemas.openxmlformats.org/officeDocument/2006/relationships/hyperlink" Target="consultantplus://offline/ref=B8ABCCE036A0FA0312D820FC34A4216DDA2BBC09FD028B367ECB8DEFC401DC8939A697646FF01F5E8A38DA3DFE0AD6749B398CC136937CDB4Er7H" TargetMode="External"/><Relationship Id="rId413" Type="http://schemas.openxmlformats.org/officeDocument/2006/relationships/hyperlink" Target="consultantplus://offline/ref=B8ABCCE036A0FA0312D820FC34A4216DDA2BBC09FD028B367ECB8DEFC401DC8939A697646AF11502DF77DB61B85CC5769F398EC62A49r1H" TargetMode="External"/><Relationship Id="rId1043" Type="http://schemas.openxmlformats.org/officeDocument/2006/relationships/hyperlink" Target="consultantplus://offline/ref=02F354E0E64861E34D106BA9D7DE73C426B5FF6E5D92A058AA02196B5C9CD5BF3E546DC9C61A653FE14A6154DC4006A156862DF16714CFF5dAj8H" TargetMode="External"/><Relationship Id="rId4199" Type="http://schemas.openxmlformats.org/officeDocument/2006/relationships/hyperlink" Target="consultantplus://offline/ref=A609D4911E9066FF845B8E290F024F91339E3F648276F1FC7F3927CF3F2E86AF468D3717260662112B22CF97AC26C4B58CA3BC04CF1A048C4227I" TargetMode="External"/><Relationship Id="rId620" Type="http://schemas.openxmlformats.org/officeDocument/2006/relationships/hyperlink" Target="consultantplus://offline/ref=B8ABCCE036A0FA0312D820FC34A4216DDA2BBC09FD028B367ECB8DEFC401DC8939A697616CF81502DF77DB61B85CC5769F398EC62A49r1H" TargetMode="External"/><Relationship Id="rId1250" Type="http://schemas.openxmlformats.org/officeDocument/2006/relationships/hyperlink" Target="consultantplus://offline/ref=02F354E0E64861E34D106BA9D7DE73C426B5FF6E5D92A058AA02196B5C9CD5BF3E546DC9C61A693CE34A6154DC4006A156862DF16714CFF5dAj8H" TargetMode="External"/><Relationship Id="rId2301" Type="http://schemas.openxmlformats.org/officeDocument/2006/relationships/hyperlink" Target="consultantplus://offline/ref=516296D72B57D9034091885816FDF3976E3BD0EFC6203A2FE7A4B09612E57222DA830CE2A9E590B90FC5699288C06A57252F1311AE2157r7H" TargetMode="External"/><Relationship Id="rId4059" Type="http://schemas.openxmlformats.org/officeDocument/2006/relationships/hyperlink" Target="consultantplus://offline/ref=516296D72B57D9034091885816FDF3976E3BD0EFC6203A2FE7A4B09612E57222DA830CE1ABEF92B90FC5699288C06A57252F1311AE2157r7H" TargetMode="External"/><Relationship Id="rId5457" Type="http://schemas.openxmlformats.org/officeDocument/2006/relationships/hyperlink" Target="consultantplus://offline/ref=516296D72B57D9034091885816FDF3976E3BD0EFC6203A2FE7A4B09612E57222DA830CE2ACE493BB599F7996C197644B26360D14B021774553rAH" TargetMode="External"/><Relationship Id="rId5664" Type="http://schemas.openxmlformats.org/officeDocument/2006/relationships/hyperlink" Target="consultantplus://offline/ref=516296D72B57D9034091885816FDF3976E3BD0EFC6203A2FE7A4B09612E57222DA830CE0AAEA90B90FC5699288C06A57252F1311AE2157r7H" TargetMode="External"/><Relationship Id="rId5871" Type="http://schemas.openxmlformats.org/officeDocument/2006/relationships/hyperlink" Target="consultantplus://offline/ref=02F354E0E64861E34D106BA9D7DE73C426B5FF6E5D92A058AA02196B5C9CD5BF3E546DC9C610683CE84A6154DC4006A156862DF16714CFF5dAj8H" TargetMode="External"/><Relationship Id="rId1110" Type="http://schemas.openxmlformats.org/officeDocument/2006/relationships/hyperlink" Target="consultantplus://offline/ref=02F354E0E64861E34D106BA9D7DE73C426B5FF6E5D92A058AA02196B5C9CD5BF3E546DC9C61A6438E84A6154DC4006A156862DF16714CFF5dAj8H" TargetMode="External"/><Relationship Id="rId4266" Type="http://schemas.openxmlformats.org/officeDocument/2006/relationships/hyperlink" Target="consultantplus://offline/ref=516296D72B57D9034091885816FDF3976E3BD0EFC6203A2FE7A4B09612E57222DA830CE1A5EE91B90FC5699288C06A57252F1311AE2157r7H" TargetMode="External"/><Relationship Id="rId4473" Type="http://schemas.openxmlformats.org/officeDocument/2006/relationships/hyperlink" Target="consultantplus://offline/ref=516296D72B57D9034091885816FDF3976E3BD0EFC6203A2FE7A4B09612E57222DA830CE0ADED95B90FC5699288C06A57252F1311AE2157r7H" TargetMode="External"/><Relationship Id="rId4680" Type="http://schemas.openxmlformats.org/officeDocument/2006/relationships/hyperlink" Target="consultantplus://offline/ref=02F354E0E64861E34D106BA9D7DE73C426B5FF6E5D92A058AA02196B5C9CD5BF3E546DC9C61F623AE34A6154DC4006A156862DF16714CFF5dAj8H" TargetMode="External"/><Relationship Id="rId5317" Type="http://schemas.openxmlformats.org/officeDocument/2006/relationships/hyperlink" Target="consultantplus://offline/ref=B8ABCCE036A0FA0312D820FC34A4216DDA2BBC09FD028B367ECB8DEFC401DC8939A697646FF51E548838DA3DFE0AD6749B398CC136937CDB4Er7H" TargetMode="External"/><Relationship Id="rId5524" Type="http://schemas.openxmlformats.org/officeDocument/2006/relationships/hyperlink" Target="consultantplus://offline/ref=516296D72B57D9034091885816FDF3976E3BD0EFC6203A2FE7A4B09612E57222DA830CE0A8EE92B90FC5699288C06A57252F1311AE2157r7H" TargetMode="External"/><Relationship Id="rId5731" Type="http://schemas.openxmlformats.org/officeDocument/2006/relationships/hyperlink" Target="consultantplus://offline/ref=516296D72B57D9034091885816FDF3976E3BD0EFC6203A2FE7A4B09612E57222DA830CE0ABEA92B90FC5699288C06A57252F1311AE2157r7H" TargetMode="External"/><Relationship Id="rId1927" Type="http://schemas.openxmlformats.org/officeDocument/2006/relationships/hyperlink" Target="consultantplus://offline/ref=B8ABCCE036A0FA0312D820FC34A4216DDA2BBC09FD028B367ECB8DEFC401DC8939A697646FF2165E8B38DA3DFE0AD6749B398CC136937CDB4Er7H" TargetMode="External"/><Relationship Id="rId3075" Type="http://schemas.openxmlformats.org/officeDocument/2006/relationships/hyperlink" Target="consultantplus://offline/ref=02F354E0E64861E34D106BA9D7DE73C426B5FF6E5D92A058AA02196B5C9CD5BF3E546DC9C61D6338E04A6154DC4006A156862DF16714CFF5dAj8H" TargetMode="External"/><Relationship Id="rId3282" Type="http://schemas.openxmlformats.org/officeDocument/2006/relationships/hyperlink" Target="consultantplus://offline/ref=02F354E0E64861E34D106BA9D7DE73C426B5FF6E5D92A058AA02196B5C9CD5BF3E546DCAC2186635B4107150951702BD5E9832F37914dCjFH" TargetMode="External"/><Relationship Id="rId4126" Type="http://schemas.openxmlformats.org/officeDocument/2006/relationships/hyperlink" Target="consultantplus://offline/ref=516296D72B57D9034091885816FDF3976E3BD0EFC6203A2FE7A4B09612E57222DA830CE1ABEA96B90FC5699288C06A57252F1311AE2157r7H" TargetMode="External"/><Relationship Id="rId4333" Type="http://schemas.openxmlformats.org/officeDocument/2006/relationships/hyperlink" Target="consultantplus://offline/ref=516296D72B57D9034091885816FDF3976E3BD0EFC6203A2FE7A4B09612E57222DA830CE1A5E492B90FC5699288C06A57252F1311AE2157r7H" TargetMode="External"/><Relationship Id="rId4540" Type="http://schemas.openxmlformats.org/officeDocument/2006/relationships/hyperlink" Target="consultantplus://offline/ref=02F354E0E64861E34D106BA9D7DE73C426B5FF6E5D92A058AA02196B5C9CD5BF3E546DC9C61F603FE24A6154DC4006A156862DF16714CFF5dAj8H" TargetMode="External"/><Relationship Id="rId2091" Type="http://schemas.openxmlformats.org/officeDocument/2006/relationships/hyperlink" Target="consultantplus://offline/ref=B8ABCCE036A0FA0312D820FC34A4216DDA2BBC09FD028B367ECB8DEFC401DC8939A697646FF51E538A38DA3DFE0AD6749B398CC136937CDB4Er7H" TargetMode="External"/><Relationship Id="rId3142" Type="http://schemas.openxmlformats.org/officeDocument/2006/relationships/hyperlink" Target="consultantplus://offline/ref=02F354E0E64861E34D106BA9D7DE73C426B5FF6E5D92A058AA02196B5C9CD5BF3E546DCAC4116135B4107150951702BD5E9832F37914dCjFH" TargetMode="External"/><Relationship Id="rId4400" Type="http://schemas.openxmlformats.org/officeDocument/2006/relationships/hyperlink" Target="consultantplus://offline/ref=516296D72B57D9034091885816FDF3976E3BD0EFC6203A2FE7A4B09612E57222DA830CE0ACEF91B90FC5699288C06A57252F1311AE2157r7H" TargetMode="External"/><Relationship Id="rId270" Type="http://schemas.openxmlformats.org/officeDocument/2006/relationships/hyperlink" Target="consultantplus://offline/ref=B8ABCCE036A0FA0312D820FC34A4216DDA2BBC09FD028B367ECB8DEFC401DC8939A697646FF01C5F8E38DA3DFE0AD6749B398CC136937CDB4Er7H" TargetMode="External"/><Relationship Id="rId3002" Type="http://schemas.openxmlformats.org/officeDocument/2006/relationships/hyperlink" Target="consultantplus://offline/ref=02F354E0E64861E34D106BA9D7DE73C426B5FF6E5D92A058AA02196B5C9CD5BF3E546DC9C61D603CE24A6154DC4006A156862DF16714CFF5dAj8H" TargetMode="External"/><Relationship Id="rId6158" Type="http://schemas.openxmlformats.org/officeDocument/2006/relationships/hyperlink" Target="consultantplus://offline/ref=02F354E0E64861E34D106BA9D7DE73C426B5FF6E5D92A058AA02196B5C9CD5BF3E546DC9C611623BE64A6154DC4006A156862DF16714CFF5dAj8H" TargetMode="External"/><Relationship Id="rId130" Type="http://schemas.openxmlformats.org/officeDocument/2006/relationships/hyperlink" Target="consultantplus://offline/ref=B8ABCCE036A0FA0312D820FC34A4216DDA2BBC09FD028B367ECB8DEFC401DC8939A697646FF01F558838DA3DFE0AD6749B398CC136937CDB4Er7H" TargetMode="External"/><Relationship Id="rId3959" Type="http://schemas.openxmlformats.org/officeDocument/2006/relationships/hyperlink" Target="consultantplus://offline/ref=516296D72B57D9034091885816FDF3976E3BD0EFC6203A2FE7A4B09612E57222DA830CE1AAEE95B90FC5699288C06A57252F1311AE2157r7H" TargetMode="External"/><Relationship Id="rId5174" Type="http://schemas.openxmlformats.org/officeDocument/2006/relationships/hyperlink" Target="consultantplus://offline/ref=516296D72B57D9034091885816FDF3976E3BD0EFC6203A2FE7A4B09612E57222DA830CE2ACE491B35E9F7996C197644B26360D14B021774553rAH" TargetMode="External"/><Relationship Id="rId5381" Type="http://schemas.openxmlformats.org/officeDocument/2006/relationships/hyperlink" Target="consultantplus://offline/ref=516296D72B57D9034091885816FDF3976E3BD0EFC6203A2FE7A4B09612E57222DA830CE2ACE493B05E9F7996C197644B26360D14B021774553rAH" TargetMode="External"/><Relationship Id="rId6018" Type="http://schemas.openxmlformats.org/officeDocument/2006/relationships/hyperlink" Target="consultantplus://offline/ref=02F354E0E64861E34D106BA9D7DE73C426B5FF6E5D92A058AA02196B5C9CD5BF3E546DCBCE116135B4107150951702BD5E9832F37914dCjFH" TargetMode="External"/><Relationship Id="rId6225" Type="http://schemas.openxmlformats.org/officeDocument/2006/relationships/hyperlink" Target="consultantplus://offline/ref=516296D72B57D9034091885816FDF3976E3BD0EFC6203A2FE7A4B09612E57222DA830CE2ACE595B5539F7996C197644B26360D14B021774553rAH" TargetMode="External"/><Relationship Id="rId2768" Type="http://schemas.openxmlformats.org/officeDocument/2006/relationships/hyperlink" Target="consultantplus://offline/ref=516296D72B57D9034091885816FDF3976E3BD0EFC6203A2FE7A4B09612E57222DA830CE1ADEC93B90FC5699288C06A57252F1311AE2157r7H" TargetMode="External"/><Relationship Id="rId2975" Type="http://schemas.openxmlformats.org/officeDocument/2006/relationships/hyperlink" Target="consultantplus://offline/ref=02F354E0E64861E34D106BA9D7DE73C426B5FF6E5D92A058AA02196B5C9CD5BF3E546DC9C61D603EE04A6154DC4006A156862DF16714CFF5dAj8H" TargetMode="External"/><Relationship Id="rId3819" Type="http://schemas.openxmlformats.org/officeDocument/2006/relationships/hyperlink" Target="consultantplus://offline/ref=516296D72B57D9034091885816FDF3976E3BD0EFC6203A2FE7A4B09612E57222DA830CE2ACEA90B5529F7996C197644B26360D14B021774553rAH" TargetMode="External"/><Relationship Id="rId5034" Type="http://schemas.openxmlformats.org/officeDocument/2006/relationships/hyperlink" Target="consultantplus://offline/ref=02F354E0E64861E34D106BA9D7DE73C426B5FF6E5D92A058AA02196B5C9CD5BF3E546DC9C61F693EE64A6154DC4006A156862DF16714CFF5dAj8H" TargetMode="External"/><Relationship Id="rId947" Type="http://schemas.openxmlformats.org/officeDocument/2006/relationships/hyperlink" Target="consultantplus://offline/ref=B8ABCCE036A0FA0312D820FC34A4216DDA2BBC09FD028B367ECB8DEFC401DC8939A6976D66F81502DF77DB61B85CC5769F398EC62A49r1H" TargetMode="External"/><Relationship Id="rId1577" Type="http://schemas.openxmlformats.org/officeDocument/2006/relationships/hyperlink" Target="consultantplus://offline/ref=02F354E0E64861E34D106BA9D7DE73C426B5FF6E5D92A058AA02196B5C9CD5BF3E546DC9C4116235B4107150951702BD5E9832F37914dCjFH" TargetMode="External"/><Relationship Id="rId1784" Type="http://schemas.openxmlformats.org/officeDocument/2006/relationships/hyperlink" Target="consultantplus://offline/ref=02F354E0E64861E34D106BA9D7DE73C426B5FF6E5D92A058AA02196B5C9CD5BF3E546DC9C21C6535B4107150951702BD5E9832F37914dCjFH" TargetMode="External"/><Relationship Id="rId1991" Type="http://schemas.openxmlformats.org/officeDocument/2006/relationships/hyperlink" Target="consultantplus://offline/ref=B8ABCCE036A0FA0312D820FC34A4216DDA2BBC09FD028B367ECB8DEFC401DC8939A697646FF2175E8C38DA3DFE0AD6749B398CC136937CDB4Er7H" TargetMode="External"/><Relationship Id="rId2628" Type="http://schemas.openxmlformats.org/officeDocument/2006/relationships/hyperlink" Target="consultantplus://offline/ref=516296D72B57D9034091885816FDF3976E3BD0EFC6203A2FE7A4B09612E57222DA830CE2A5E495B90FC5699288C06A57252F1311AE2157r7H" TargetMode="External"/><Relationship Id="rId2835" Type="http://schemas.openxmlformats.org/officeDocument/2006/relationships/hyperlink" Target="consultantplus://offline/ref=516296D72B57D9034091885816FDF3976E3BD0EFC6203A2FE7A4B09612E57222DA830CE1ADEF96B90FC5699288C06A57252F1311AE2157r7H" TargetMode="External"/><Relationship Id="rId4190" Type="http://schemas.openxmlformats.org/officeDocument/2006/relationships/hyperlink" Target="consultantplus://offline/ref=A609D4911E9066FF845B8E290F024F91339E3F648276F1FC7F3927CF3F2E86AF468D37172606621E2922CF97AC26C4B58CA3BC04CF1A048C4227I" TargetMode="External"/><Relationship Id="rId5241" Type="http://schemas.openxmlformats.org/officeDocument/2006/relationships/hyperlink" Target="consultantplus://offline/ref=B8ABCCE036A0FA0312D820FC34A4216DDA2BBC09FD028B367ECB8DEFC401DC8939A697646FF217558738DA3DFE0AD6749B398CC136937CDB4Er7H" TargetMode="External"/><Relationship Id="rId76" Type="http://schemas.openxmlformats.org/officeDocument/2006/relationships/hyperlink" Target="consultantplus://offline/ref=B8ABCCE036A0FA0312D820FC34A4216DDA2BBC09FD028B367ECB8DEFC401DC8939A697646FF01E508638DA3DFE0AD6749B398CC136937CDB4Er7H" TargetMode="External"/><Relationship Id="rId807" Type="http://schemas.openxmlformats.org/officeDocument/2006/relationships/hyperlink" Target="consultantplus://offline/ref=B8ABCCE036A0FA0312D820FC34A4216DDA2BBC09FD028B367ECB8DEFC401DC8939A697626CF81502DF77DB61B85CC5769F398EC62A49r1H" TargetMode="External"/><Relationship Id="rId1437" Type="http://schemas.openxmlformats.org/officeDocument/2006/relationships/hyperlink" Target="consultantplus://offline/ref=02F354E0E64861E34D106BA9D7DE73C426B5FF6E5D92A058AA02196B5C9CD5BF3E546DC9C71B6735B4107150951702BD5E9832F37914dCjFH" TargetMode="External"/><Relationship Id="rId1644" Type="http://schemas.openxmlformats.org/officeDocument/2006/relationships/hyperlink" Target="consultantplus://offline/ref=02F354E0E64861E34D106BA9D7DE73C426B5FF6E5D92A058AA02196B5C9CD5BF3E546DC9C51D6735B4107150951702BD5E9832F37914dCjFH" TargetMode="External"/><Relationship Id="rId1851" Type="http://schemas.openxmlformats.org/officeDocument/2006/relationships/hyperlink" Target="consultantplus://offline/ref=B8ABCCE036A0FA0312D820FC34A4216DDA2BBC09FD028B367ECB8DEFC401DC8939A697646FF216548E38DA3DFE0AD6749B398CC136937CDB4Er7H" TargetMode="External"/><Relationship Id="rId2902" Type="http://schemas.openxmlformats.org/officeDocument/2006/relationships/hyperlink" Target="consultantplus://offline/ref=02F354E0E64861E34D106BA9D7DE73C426B5FF6E5D92A058AA02196B5C9CD5BF3E546DC9C61C683CE74A6154DC4006A156862DF16714CFF5dAj8H" TargetMode="External"/><Relationship Id="rId4050" Type="http://schemas.openxmlformats.org/officeDocument/2006/relationships/hyperlink" Target="consultantplus://offline/ref=516296D72B57D9034091885816FDF3976E3BD0EFC6203A2FE7A4B09612E57222DA830CE1ABEE95B90FC5699288C06A57252F1311AE2157r7H" TargetMode="External"/><Relationship Id="rId5101" Type="http://schemas.openxmlformats.org/officeDocument/2006/relationships/hyperlink" Target="consultantplus://offline/ref=B8ABCCE036A0FA0312D820FC34A4216DDA2BBC09FD028B367ECB8DEFC401DC8939A697646FF219518F38DA3DFE0AD6749B398CC136937CDB4Er7H" TargetMode="External"/><Relationship Id="rId1504" Type="http://schemas.openxmlformats.org/officeDocument/2006/relationships/hyperlink" Target="consultantplus://offline/ref=02F354E0E64861E34D106BA9D7DE73C426B5FF6E5D92A058AA02196B5C9CD5BF3E546DC9C7116035B4107150951702BD5E9832F37914dCjFH" TargetMode="External"/><Relationship Id="rId1711" Type="http://schemas.openxmlformats.org/officeDocument/2006/relationships/hyperlink" Target="consultantplus://offline/ref=02F354E0E64861E34D106BA9D7DE73C426B5FF6E5D92A058AA02196B5C9CD5BF3E546DC9C61B643BE64A6154DC4006A156862DF16714CFF5dAj8H" TargetMode="External"/><Relationship Id="rId4867" Type="http://schemas.openxmlformats.org/officeDocument/2006/relationships/hyperlink" Target="consultantplus://offline/ref=02F354E0E64861E34D106BA9D7DE73C426B5FF6E5D92A058AA02196B5C9CD5BF3E546DCBC5116735B4107150951702BD5E9832F37914dCjFH" TargetMode="External"/><Relationship Id="rId3469" Type="http://schemas.openxmlformats.org/officeDocument/2006/relationships/hyperlink" Target="consultantplus://offline/ref=B8ABCCE036A0FA0312D820FC34A4216DDA2BBC09FD028B367ECB8DEFC401DC8939A697646FF219508638DA3DFE0AD6749B398CC136937CDB4Er7H" TargetMode="External"/><Relationship Id="rId3676" Type="http://schemas.openxmlformats.org/officeDocument/2006/relationships/hyperlink" Target="consultantplus://offline/ref=B8ABCCE036A0FA0312D820FC34A4216DDA2BBC09FD028B367ECB8DEFC401DC8939A697646FF51E568738DA3DFE0AD6749B398CC136937CDB4Er7H" TargetMode="External"/><Relationship Id="rId5918" Type="http://schemas.openxmlformats.org/officeDocument/2006/relationships/hyperlink" Target="consultantplus://offline/ref=02F354E0E64861E34D106BA9D7DE73C426B5FF6E5D92A058AA02196B5C9CD5BF3E546DC9C610683BE44A6154DC4006A156862DF16714CFF5dAj8H" TargetMode="External"/><Relationship Id="rId6082" Type="http://schemas.openxmlformats.org/officeDocument/2006/relationships/hyperlink" Target="consultantplus://offline/ref=02F354E0E64861E34D106BA9D7DE73C426B5FF6E5D92A058AA02196B5C9CD5BF3E546DCBCF106035B4107150951702BD5E9832F37914dCjFH" TargetMode="External"/><Relationship Id="rId597" Type="http://schemas.openxmlformats.org/officeDocument/2006/relationships/hyperlink" Target="consultantplus://offline/ref=B8ABCCE036A0FA0312D820FC34A4216DDA2BBC09FD028B367ECB8DEFC401DC8939A697616FF21502DF77DB61B85CC5769F398EC62A49r1H" TargetMode="External"/><Relationship Id="rId2278" Type="http://schemas.openxmlformats.org/officeDocument/2006/relationships/hyperlink" Target="consultantplus://offline/ref=516296D72B57D9034091885816FDF3976E3BD0EFC6203A2FE7A4B09612E57222DA830CE2A9EA94B90FC5699288C06A57252F1311AE2157r7H" TargetMode="External"/><Relationship Id="rId2485" Type="http://schemas.openxmlformats.org/officeDocument/2006/relationships/hyperlink" Target="consultantplus://offline/ref=516296D72B57D9034091885816FDF3976E3BD0EFC6203A2FE7A4B09612E57222DA830CE2ABE899B90FC5699288C06A57252F1311AE2157r7H" TargetMode="External"/><Relationship Id="rId3329" Type="http://schemas.openxmlformats.org/officeDocument/2006/relationships/hyperlink" Target="consultantplus://offline/ref=02F354E0E64861E34D106BA9D7DE73C426B5FF6E5D92A058AA02196B5C9CD5BF3E546DC9C61D6438E64A6154DC4006A156862DF16714CFF5dAj8H" TargetMode="External"/><Relationship Id="rId3883" Type="http://schemas.openxmlformats.org/officeDocument/2006/relationships/hyperlink" Target="consultantplus://offline/ref=02F354E0E64861E34D106BA9D7DE73C426B5FF6E5D92A058AA02196B5C9CD5BF3E546DC9C61E633AE84A6154DC4006A156862DF16714CFF5dAj8H" TargetMode="External"/><Relationship Id="rId4727" Type="http://schemas.openxmlformats.org/officeDocument/2006/relationships/hyperlink" Target="consultantplus://offline/ref=02F354E0E64861E34D106BA9D7DE73C426B5FF6E5D92A058AA02196B5C9CD5BF3E546DCBC41C6535B4107150951702BD5E9832F37914dCjFH" TargetMode="External"/><Relationship Id="rId4934" Type="http://schemas.openxmlformats.org/officeDocument/2006/relationships/hyperlink" Target="consultantplus://offline/ref=02F354E0E64861E34D106BA9D7DE73C426B5FF6E5D92A058AA02196B5C9CD5BF3E546DC9C61F6739E24A6154DC4006A156862DF16714CFF5dAj8H" TargetMode="External"/><Relationship Id="rId457" Type="http://schemas.openxmlformats.org/officeDocument/2006/relationships/hyperlink" Target="consultantplus://offline/ref=B8ABCCE036A0FA0312D820FC34A4216DDA2BBC09FD028B367ECB8DEFC401DC8939A697676EF11502DF77DB61B85CC5769F398EC62A49r1H" TargetMode="External"/><Relationship Id="rId1087" Type="http://schemas.openxmlformats.org/officeDocument/2006/relationships/hyperlink" Target="consultantplus://offline/ref=02F354E0E64861E34D106BA9D7DE73C426B5FF6E5D92A058AA02196B5C9CD5BF3E546DC9C61A643CE74A6154DC4006A156862DF16714CFF5dAj8H" TargetMode="External"/><Relationship Id="rId1294" Type="http://schemas.openxmlformats.org/officeDocument/2006/relationships/hyperlink" Target="consultantplus://offline/ref=02F354E0E64861E34D106BA9D7DE73C426B5FF6E5D92A058AA02196B5C9CD5BF3E546DC9C61A683CE14A6154DC4006A156862DF16714CFF5dAj8H" TargetMode="External"/><Relationship Id="rId2138" Type="http://schemas.openxmlformats.org/officeDocument/2006/relationships/hyperlink" Target="consultantplus://offline/ref=B8ABCCE036A0FA0312D820FC34A4216DDA2BBC09FD028B367ECB8DEFC401DC8939A697646FF51E5F8A38DA3DFE0AD6749B398CC136937CDB4Er7H" TargetMode="External"/><Relationship Id="rId2692" Type="http://schemas.openxmlformats.org/officeDocument/2006/relationships/hyperlink" Target="consultantplus://offline/ref=516296D72B57D9034091885816FDF3976E3BD0EFC6203A2FE7A4B09612E57222DA830CE2A5EE95B90FC5699288C06A57252F1311AE2157r7H" TargetMode="External"/><Relationship Id="rId3536" Type="http://schemas.openxmlformats.org/officeDocument/2006/relationships/hyperlink" Target="consultantplus://offline/ref=516296D72B57D9034091885816FDF3976E3BD0EFC6203A2FE7A4B09612E57222DA830CE2ACE998B25D9F7996C197644B26360D14B021774553rAH" TargetMode="External"/><Relationship Id="rId3743" Type="http://schemas.openxmlformats.org/officeDocument/2006/relationships/hyperlink" Target="consultantplus://offline/ref=516296D72B57D9034091885816FDF3976E3BD0EFC6203A2FE7A4B09612E57222DA830CE2ACEA90B35D9F7996C197644B26360D14B021774553rAH" TargetMode="External"/><Relationship Id="rId3950" Type="http://schemas.openxmlformats.org/officeDocument/2006/relationships/hyperlink" Target="consultantplus://offline/ref=516296D72B57D9034091885816FDF3976E3BD0EFC6203A2FE7A4B09612E57222DA830CE1AAED90B90FC5699288C06A57252F1311AE2157r7H" TargetMode="External"/><Relationship Id="rId664" Type="http://schemas.openxmlformats.org/officeDocument/2006/relationships/hyperlink" Target="consultantplus://offline/ref=B8ABCCE036A0FA0312D820FC34A4216DDA2BBC09FD028B367ECB8DEFC401DC8939A697636EF21502DF77DB61B85CC5769F398EC62A49r1H" TargetMode="External"/><Relationship Id="rId871" Type="http://schemas.openxmlformats.org/officeDocument/2006/relationships/hyperlink" Target="consultantplus://offline/ref=B8ABCCE036A0FA0312D820FC34A4216DDA2BBC09FD028B367ECB8DEFC401DC8939A6976266F71502DF77DB61B85CC5769F398EC62A49r1H" TargetMode="External"/><Relationship Id="rId2345" Type="http://schemas.openxmlformats.org/officeDocument/2006/relationships/hyperlink" Target="consultantplus://offline/ref=516296D72B57D9034091885816FDF3976E3BD0EFC6203A2FE7A4B09612E57222DA830CE2AAE994B90FC5699288C06A57252F1311AE2157r7H" TargetMode="External"/><Relationship Id="rId2552" Type="http://schemas.openxmlformats.org/officeDocument/2006/relationships/hyperlink" Target="consultantplus://offline/ref=516296D72B57D9034091885816FDF3976E3BD0EFC6203A2FE7A4B09612E57222DA830CE2A5EE94B90FC5699288C06A57252F1311AE2157r7H" TargetMode="External"/><Relationship Id="rId3603" Type="http://schemas.openxmlformats.org/officeDocument/2006/relationships/hyperlink" Target="consultantplus://offline/ref=B8ABCCE036A0FA0312D820FC34A4216DDA2BBC09FD028B367ECB8DEFC401DC8939A697646FF217538F38DA3DFE0AD6749B398CC136937CDB4Er7H" TargetMode="External"/><Relationship Id="rId3810" Type="http://schemas.openxmlformats.org/officeDocument/2006/relationships/hyperlink" Target="consultantplus://offline/ref=516296D72B57D9034091885816FDF3976E3BD0EFC6203A2FE7A4B09612E57222DA830CE2ACEA90B15D9F7996C197644B26360D14B021774553rAH" TargetMode="External"/><Relationship Id="rId317" Type="http://schemas.openxmlformats.org/officeDocument/2006/relationships/hyperlink" Target="consultantplus://offline/ref=B8ABCCE036A0FA0312D820FC34A4216DDA2BBC09FD028B367ECB8DEFC401DC8939A697646FF01D528B38DA3DFE0AD6749B398CC136937CDB4Er7H" TargetMode="External"/><Relationship Id="rId524" Type="http://schemas.openxmlformats.org/officeDocument/2006/relationships/hyperlink" Target="consultantplus://offline/ref=B8ABCCE036A0FA0312D820FC34A4216DDA2BBC09FD028B367ECB8DEFC401DC8939A6976766F51502DF77DB61B85CC5769F398EC62A49r1H" TargetMode="External"/><Relationship Id="rId731" Type="http://schemas.openxmlformats.org/officeDocument/2006/relationships/hyperlink" Target="consultantplus://offline/ref=B8ABCCE036A0FA0312D820FC34A4216DDA2BBC09FD028B367ECB8DEFC401DC8939A697636AF41502DF77DB61B85CC5769F398EC62A49r1H" TargetMode="External"/><Relationship Id="rId1154" Type="http://schemas.openxmlformats.org/officeDocument/2006/relationships/hyperlink" Target="consultantplus://offline/ref=02F354E0E64861E34D106BA9D7DE73C426B5FF6E5D92A058AA02196B5C9CD5BF3E546DC9C61A673AE54A6154DC4006A156862DF16714CFF5dAj8H" TargetMode="External"/><Relationship Id="rId1361" Type="http://schemas.openxmlformats.org/officeDocument/2006/relationships/hyperlink" Target="consultantplus://offline/ref=02F354E0E64861E34D106BA9D7DE73C426B5FF6E5D92A058AA02196B5C9CD5BF3E546DC9C61B613EE64A6154DC4006A156862DF16714CFF5dAj8H" TargetMode="External"/><Relationship Id="rId2205" Type="http://schemas.openxmlformats.org/officeDocument/2006/relationships/hyperlink" Target="consultantplus://offline/ref=02F354E0E64861E34D106BA9D7DE73C426B5FF6E5D92A058AA02196B5C9CD5BF3E546DC9C61C6039E34A6154DC4006A156862DF16714CFF5dAj8H" TargetMode="External"/><Relationship Id="rId2412" Type="http://schemas.openxmlformats.org/officeDocument/2006/relationships/hyperlink" Target="consultantplus://offline/ref=516296D72B57D9034091885816FDF3976E3BD0EFC6203A2FE7A4B09612E57222DA830CE2ABED90B90FC5699288C06A57252F1311AE2157r7H" TargetMode="External"/><Relationship Id="rId5568" Type="http://schemas.openxmlformats.org/officeDocument/2006/relationships/hyperlink" Target="consultantplus://offline/ref=516296D72B57D9034091885816FDF3976E3BD0EFC6203A2FE7A4B09612E57222DA830CE0A9ED95B90FC5699288C06A57252F1311AE2157r7H" TargetMode="External"/><Relationship Id="rId5775" Type="http://schemas.openxmlformats.org/officeDocument/2006/relationships/hyperlink" Target="consultantplus://offline/ref=516296D72B57D9034091885816FDF3976E3BD0EFC6203A2FE7A4B09612E57222DA830CE0ABE597B90FC5699288C06A57252F1311AE2157r7H" TargetMode="External"/><Relationship Id="rId5982" Type="http://schemas.openxmlformats.org/officeDocument/2006/relationships/hyperlink" Target="consultantplus://offline/ref=02F354E0E64861E34D106BA9D7DE73C426B5FF6E5D92A058AA02196B5C9CD5BF3E546DC9C6116137E14A6154DC4006A156862DF16714CFF5dAj8H" TargetMode="External"/><Relationship Id="rId1014" Type="http://schemas.openxmlformats.org/officeDocument/2006/relationships/hyperlink" Target="consultantplus://offline/ref=02F354E0E64861E34D106BA9D7DE73C426B5FF6E5D92A058AA02196B5C9CD5BF3E546DC9C61A6237E44A6154DC4006A156862DF16714CFF5dAj8H" TargetMode="External"/><Relationship Id="rId1221" Type="http://schemas.openxmlformats.org/officeDocument/2006/relationships/hyperlink" Target="consultantplus://offline/ref=02F354E0E64861E34D106BA9D7DE73C426B5FF6E5D92A058AA02196B5C9CD5BF3E546DC9C61A6637E44A6154DC4006A156862DF16714CFF5dAj8H" TargetMode="External"/><Relationship Id="rId4377" Type="http://schemas.openxmlformats.org/officeDocument/2006/relationships/hyperlink" Target="consultantplus://offline/ref=516296D72B57D9034091885816FDF3976E3BD0EFC6203A2FE7A4B09612E57222DA830CE0ACED92B90FC5699288C06A57252F1311AE2157r7H" TargetMode="External"/><Relationship Id="rId4584" Type="http://schemas.openxmlformats.org/officeDocument/2006/relationships/hyperlink" Target="consultantplus://offline/ref=02F354E0E64861E34D106BA9D7DE73C426B5FF6E5D92A058AA02196B5C9CD5BF3E546DC9C61F6037E14A6154DC4006A156862DF16714CFF5dAj8H" TargetMode="External"/><Relationship Id="rId4791" Type="http://schemas.openxmlformats.org/officeDocument/2006/relationships/hyperlink" Target="consultantplus://offline/ref=02F354E0E64861E34D106BA9D7DE73C426B5FF6E5D92A058AA02196B5C9CD5BF3E546DCBC4116735B4107150951702BD5E9832F37914dCjFH" TargetMode="External"/><Relationship Id="rId5428" Type="http://schemas.openxmlformats.org/officeDocument/2006/relationships/hyperlink" Target="consultantplus://offline/ref=516296D72B57D9034091885816FDF3976E3BD0EFC6203A2FE7A4B09612E57222DA830CE2ACE493B45E9F7996C197644B26360D14B021774553rAH" TargetMode="External"/><Relationship Id="rId5635" Type="http://schemas.openxmlformats.org/officeDocument/2006/relationships/hyperlink" Target="consultantplus://offline/ref=516296D72B57D9034091885816FDF3976E3BD0EFC6203A2FE7A4B09612E57222DA830CE0AAEF99B90FC5699288C06A57252F1311AE2157r7H" TargetMode="External"/><Relationship Id="rId5842" Type="http://schemas.openxmlformats.org/officeDocument/2006/relationships/hyperlink" Target="consultantplus://offline/ref=02F354E0E64861E34D106BA9D7DE73C426B5FF6E5D92A058AA02196B5C9CD5BF3E546DC9C610693BE74A6154DC4006A156862DF16714CFF5dAj8H" TargetMode="External"/><Relationship Id="rId3186" Type="http://schemas.openxmlformats.org/officeDocument/2006/relationships/hyperlink" Target="consultantplus://offline/ref=02F354E0E64861E34D106BA9D7DE73C426B5FF6E5D92A058AA02196B5C9CD5BF3E546DCAC4116735B4107150951702BD5E9832F37914dCjFH" TargetMode="External"/><Relationship Id="rId3393" Type="http://schemas.openxmlformats.org/officeDocument/2006/relationships/hyperlink" Target="consultantplus://offline/ref=516296D72B57D9034091885816FDF3976E3BD0EFC6203A2FE7A4B09612E57222DA830CE2ACE997BA5E9F7996C197644B26360D14B021774553rAH" TargetMode="External"/><Relationship Id="rId4237" Type="http://schemas.openxmlformats.org/officeDocument/2006/relationships/hyperlink" Target="consultantplus://offline/ref=516296D72B57D9034091885816FDF3976E3BD0EFC6203A2FE7A4B09612E57222DA830CE1A4E497B90FC5699288C06A57252F1311AE2157r7H" TargetMode="External"/><Relationship Id="rId4444" Type="http://schemas.openxmlformats.org/officeDocument/2006/relationships/hyperlink" Target="consultantplus://offline/ref=516296D72B57D9034091885816FDF3976E3BD0EFC6203A2FE7A4B09612E57222DA830CE0ACE995B90FC5699288C06A57252F1311AE2157r7H" TargetMode="External"/><Relationship Id="rId4651" Type="http://schemas.openxmlformats.org/officeDocument/2006/relationships/hyperlink" Target="consultantplus://offline/ref=02F354E0E64861E34D106BA9D7DE73C426B5FF6E5D92A058AA02196B5C9CD5BF3E546DC9C61F6339E24A6154DC4006A156862DF16714CFF5dAj8H" TargetMode="External"/><Relationship Id="rId3046" Type="http://schemas.openxmlformats.org/officeDocument/2006/relationships/hyperlink" Target="consultantplus://offline/ref=02F354E0E64861E34D106BA9D7DE73C426B5FF6E5D92A058AA02196B5C9CD5BF3E546DC9C61D6036E84A6154DC4006A156862DF16714CFF5dAj8H" TargetMode="External"/><Relationship Id="rId3253" Type="http://schemas.openxmlformats.org/officeDocument/2006/relationships/hyperlink" Target="consultantplus://offline/ref=02F354E0E64861E34D106BA9D7DE73C426B5FF6E5D92A058AA02196B5C9CD5BF3E546DCAC2186235B4107150951702BD5E9832F37914dCjFH" TargetMode="External"/><Relationship Id="rId3460" Type="http://schemas.openxmlformats.org/officeDocument/2006/relationships/hyperlink" Target="consultantplus://offline/ref=B8ABCCE036A0FA0312D820FC34A4216DDA2BBC09FD028B367ECB8DEFC401DC8939A697646FF219508738DA3DFE0AD6749B398CC136937CDB4Er7H" TargetMode="External"/><Relationship Id="rId4304" Type="http://schemas.openxmlformats.org/officeDocument/2006/relationships/hyperlink" Target="consultantplus://offline/ref=516296D72B57D9034091885816FDF3976E3BD0EFC6203A2FE7A4B09612E57222DA830CE1A5E998B90FC5699288C06A57252F1311AE2157r7H" TargetMode="External"/><Relationship Id="rId5702" Type="http://schemas.openxmlformats.org/officeDocument/2006/relationships/hyperlink" Target="consultantplus://offline/ref=516296D72B57D9034091885816FDF3976E3BD0EFC6203A2FE7A4B09612E57222DA830CE0ABEE92B90FC5699288C06A57252F1311AE2157r7H" TargetMode="External"/><Relationship Id="rId174" Type="http://schemas.openxmlformats.org/officeDocument/2006/relationships/hyperlink" Target="consultantplus://offline/ref=B8ABCCE036A0FA0312D820FC34A4216DDA2BBC09FD028B367ECB8DEFC401DC8939A697646FF01C568938DA3DFE0AD6749B398CC136937CDB4Er7H" TargetMode="External"/><Relationship Id="rId381" Type="http://schemas.openxmlformats.org/officeDocument/2006/relationships/hyperlink" Target="consultantplus://offline/ref=02F354E0E64861E34D106BA9D7DE73C426B5FF6E5D92A058AA02196B5C9CD5BF3E546DC9C619653FE74A6154DC4006A156862DF16714CFF5dAj8H" TargetMode="External"/><Relationship Id="rId2062" Type="http://schemas.openxmlformats.org/officeDocument/2006/relationships/hyperlink" Target="consultantplus://offline/ref=B8ABCCE036A0FA0312D820FC34A4216DDA2BBC09FD028B367ECB8DEFC401DC8939A697646FF51E528738DA3DFE0AD6749B398CC136937CDB4Er7H" TargetMode="External"/><Relationship Id="rId3113" Type="http://schemas.openxmlformats.org/officeDocument/2006/relationships/hyperlink" Target="consultantplus://offline/ref=02F354E0E64861E34D106BA9D7DE73C426B5FF6E5D92A058AA02196B5C9CD5BF3E546DC9C61D6336E14A6154DC4006A156862DF16714CFF5dAj8H" TargetMode="External"/><Relationship Id="rId4511" Type="http://schemas.openxmlformats.org/officeDocument/2006/relationships/hyperlink" Target="consultantplus://offline/ref=516296D72B57D9034091885816FDF3976E3BD0EFC6203A2FE7A4B09612E57222DA830CE0ADED92B90FC5699288C06A57252F1311AE2157r7H" TargetMode="External"/><Relationship Id="rId241" Type="http://schemas.openxmlformats.org/officeDocument/2006/relationships/hyperlink" Target="consultantplus://offline/ref=B8ABCCE036A0FA0312D820FC34A4216DDA2BBC09FD028B367ECB8DEFC401DC8939A697646FF01C508638DA3DFE0AD6749B398CC136937CDB4Er7H" TargetMode="External"/><Relationship Id="rId3320" Type="http://schemas.openxmlformats.org/officeDocument/2006/relationships/hyperlink" Target="consultantplus://offline/ref=02F354E0E64861E34D106BA9D7DE73C426B5FF6E5D92A058AA02196B5C9CD5BF3E546DC9C61D6438E34A6154DC4006A156862DF16714CFF5dAj8H" TargetMode="External"/><Relationship Id="rId5078" Type="http://schemas.openxmlformats.org/officeDocument/2006/relationships/hyperlink" Target="consultantplus://offline/ref=02F354E0E64861E34D106BA9D7DE73C426B5FF6E5D92A058AA02196B5C9CD5BF3E546DC9C61F6939E54A6154DC4006A156862DF16714CFF5dAj8H" TargetMode="External"/><Relationship Id="rId2879" Type="http://schemas.openxmlformats.org/officeDocument/2006/relationships/hyperlink" Target="consultantplus://offline/ref=516296D72B57D9034091885816FDF3976E3BD0EFC6203A2FE7A4B09612E57222DA830CE1AEEC99B90FC5699288C06A57252F1311AE2157r7H" TargetMode="External"/><Relationship Id="rId5285" Type="http://schemas.openxmlformats.org/officeDocument/2006/relationships/hyperlink" Target="consultantplus://offline/ref=B8ABCCE036A0FA0312D820FC34A4216DDA2BBC09FD028B367ECB8DEFC401DC8939A697646FF51E568838DA3DFE0AD6749B398CC136937CDB4Er7H" TargetMode="External"/><Relationship Id="rId5492" Type="http://schemas.openxmlformats.org/officeDocument/2006/relationships/hyperlink" Target="consultantplus://offline/ref=02F354E0E64861E34D106BA9D7DE73C426B5FF6E5D92A058AA02196B5C9CD5BF3E546DC9C610623AE54A6154DC4006A156862DF16714CFF5dAj8H" TargetMode="External"/><Relationship Id="rId6129" Type="http://schemas.openxmlformats.org/officeDocument/2006/relationships/hyperlink" Target="consultantplus://offline/ref=02F354E0E64861E34D106BA9D7DE73C426B5FF6E5D92A058AA02196B5C9CD5BF3E546DCCC61A6135B4107150951702BD5E9832F37914dCjFH" TargetMode="External"/><Relationship Id="rId101" Type="http://schemas.openxmlformats.org/officeDocument/2006/relationships/hyperlink" Target="consultantplus://offline/ref=B8ABCCE036A0FA0312D820FC34A4216DDA2BBC09FD028B367ECB8DEFC401DC8939A697646FF01E5F8938DA3DFE0AD6749B398CC136937CDB4Er7H" TargetMode="External"/><Relationship Id="rId1688" Type="http://schemas.openxmlformats.org/officeDocument/2006/relationships/hyperlink" Target="consultantplus://offline/ref=02F354E0E64861E34D106BA9D7DE73C426B5FF6E5D92A058AA02196B5C9CD5BF3E546DC9C61B643EE84A6154DC4006A156862DF16714CFF5dAj8H" TargetMode="External"/><Relationship Id="rId1895" Type="http://schemas.openxmlformats.org/officeDocument/2006/relationships/hyperlink" Target="consultantplus://offline/ref=B8ABCCE036A0FA0312D820FC34A4216DDA2BBC09FD028B367ECB8DEFC401DC8939A697646FF216538E38DA3DFE0AD6749B398CC136937CDB4Er7H" TargetMode="External"/><Relationship Id="rId2739" Type="http://schemas.openxmlformats.org/officeDocument/2006/relationships/hyperlink" Target="consultantplus://offline/ref=516296D72B57D9034091885816FDF3976E3BD0EFC6203A2FE7A4B09612E57222DA830CE1ACE598B90FC5699288C06A57252F1311AE2157r7H" TargetMode="External"/><Relationship Id="rId2946" Type="http://schemas.openxmlformats.org/officeDocument/2006/relationships/hyperlink" Target="consultantplus://offline/ref=02F354E0E64861E34D106BA9D7DE73C426B5FF6E5D92A058AA02196B5C9CD5BF3E546DC9C61D613CE84A6154DC4006A156862DF16714CFF5dAj8H" TargetMode="External"/><Relationship Id="rId4094" Type="http://schemas.openxmlformats.org/officeDocument/2006/relationships/hyperlink" Target="consultantplus://offline/ref=516296D72B57D9034091885816FDF3976E3BD0EFC6203A2FE7A4B09612E57222DA830CE1ABEE97B90FC5699288C06A57252F1311AE2157r7H" TargetMode="External"/><Relationship Id="rId5145" Type="http://schemas.openxmlformats.org/officeDocument/2006/relationships/hyperlink" Target="consultantplus://offline/ref=B8ABCCE036A0FA0312D820FC34A4216DDA2BBC09FD028B367ECB8DEFC401DC8939A697646FF216548C38DA3DFE0AD6749B398CC136937CDB4Er7H" TargetMode="External"/><Relationship Id="rId5352" Type="http://schemas.openxmlformats.org/officeDocument/2006/relationships/hyperlink" Target="consultantplus://offline/ref=516296D72B57D9034091885816FDF3976E3BD0EFC6203A2FE7A4B09612E57222DA830CE2ACE493B05D9F7996C197644B26360D14B021774553rAH" TargetMode="External"/><Relationship Id="rId918" Type="http://schemas.openxmlformats.org/officeDocument/2006/relationships/hyperlink" Target="consultantplus://offline/ref=B8ABCCE036A0FA0312D820FC34A4216DDA2BBC09FD028B367ECB8DEFC401DC8939A6976D69F91502DF77DB61B85CC5769F398EC62A49r1H" TargetMode="External"/><Relationship Id="rId1548" Type="http://schemas.openxmlformats.org/officeDocument/2006/relationships/hyperlink" Target="consultantplus://offline/ref=02F354E0E64861E34D106BA9D7DE73C426B5FF6E5D92A058AA02196B5C9CD5BF3E546DC9C41E6535B4107150951702BD5E9832F37914dCjFH" TargetMode="External"/><Relationship Id="rId1755" Type="http://schemas.openxmlformats.org/officeDocument/2006/relationships/hyperlink" Target="consultantplus://offline/ref=02F354E0E64861E34D106BA9D7DE73C426B5FF6E5D92A058AA02196B5C9CD5BF3E546DC9C5116835B4107150951702BD5E9832F37914dCjFH" TargetMode="External"/><Relationship Id="rId4161" Type="http://schemas.openxmlformats.org/officeDocument/2006/relationships/hyperlink" Target="consultantplus://offline/ref=A609D4911E9066FF845B8E290F024F91339E3F648276F1FC7F3927CF3F2E86AF468D37172606621D2222CF97AC26C4B58CA3BC04CF1A048C4227I" TargetMode="External"/><Relationship Id="rId5005" Type="http://schemas.openxmlformats.org/officeDocument/2006/relationships/hyperlink" Target="consultantplus://offline/ref=02F354E0E64861E34D106BA9D7DE73C426B5FF6E5D92A058AA02196B5C9CD5BF3E546DC9C61F663BE84A6154DC4006A156862DF16714CFF5dAj8H" TargetMode="External"/><Relationship Id="rId5212" Type="http://schemas.openxmlformats.org/officeDocument/2006/relationships/hyperlink" Target="consultantplus://offline/ref=516296D72B57D9034091885816FDF3976E3BD0EFC6203A2FE7A4B09612E57222DA830CE2ACE491B7599F7996C197644B26360D14B021774553rAH" TargetMode="External"/><Relationship Id="rId1408" Type="http://schemas.openxmlformats.org/officeDocument/2006/relationships/hyperlink" Target="consultantplus://offline/ref=02F354E0E64861E34D106BA9D7DE73C426B5FF6E5D92A058AA02196B5C9CD5BF3E546DC9C61B613BE74A6154DC4006A156862DF16714CFF5dAj8H" TargetMode="External"/><Relationship Id="rId1962" Type="http://schemas.openxmlformats.org/officeDocument/2006/relationships/hyperlink" Target="consultantplus://offline/ref=B8ABCCE036A0FA0312D820FC34A4216DDA2BBC09FD028B367ECB8DEFC401DC8939A697646FF217528938DA3DFE0AD6749B398CC136937CDB4Er7H" TargetMode="External"/><Relationship Id="rId2806" Type="http://schemas.openxmlformats.org/officeDocument/2006/relationships/hyperlink" Target="consultantplus://offline/ref=516296D72B57D9034091885816FDF3976E3BD0EFC6203A2FE7A4B09612E57222DA830CE1ADEF90B90FC5699288C06A57252F1311AE2157r7H" TargetMode="External"/><Relationship Id="rId4021" Type="http://schemas.openxmlformats.org/officeDocument/2006/relationships/hyperlink" Target="consultantplus://offline/ref=516296D72B57D9034091885816FDF3976E3BD0EFC6203A2FE7A4B09612E57222DA830CE1AAE493B90FC5699288C06A57252F1311AE2157r7H" TargetMode="External"/><Relationship Id="rId47" Type="http://schemas.openxmlformats.org/officeDocument/2006/relationships/hyperlink" Target="consultantplus://offline/ref=B8ABCCE036A0FA0312D820FC34A4216DDA2BBC09FD028B367ECB8DEFC401DC8939A697646FF01E508738DA3DFE0AD6749B398CC136937CDB4Er7H" TargetMode="External"/><Relationship Id="rId1615" Type="http://schemas.openxmlformats.org/officeDocument/2006/relationships/hyperlink" Target="consultantplus://offline/ref=02F354E0E64861E34D106BA9D7DE73C426B5FF6E5D92A058AA02196B5C9CD5BF3E546DC9C51A6535B4107150951702BD5E9832F37914dCjFH" TargetMode="External"/><Relationship Id="rId1822" Type="http://schemas.openxmlformats.org/officeDocument/2006/relationships/hyperlink" Target="consultantplus://offline/ref=B8ABCCE036A0FA0312D820FC34A4216DDA2BBC09FD028B367ECB8DEFC401DC8939A697646FF219518A38DA3DFE0AD6749B398CC136937CDB4Er7H" TargetMode="External"/><Relationship Id="rId4978" Type="http://schemas.openxmlformats.org/officeDocument/2006/relationships/hyperlink" Target="consultantplus://offline/ref=02F354E0E64861E34D106BA9D7DE73C427BAF9685E95A058AA02196B5C9CD5BF3E546DC9C61B603DE44A6154DC4006A156862DF16714CFF5dAj8H" TargetMode="External"/><Relationship Id="rId6193" Type="http://schemas.openxmlformats.org/officeDocument/2006/relationships/hyperlink" Target="consultantplus://offline/ref=516296D72B57D9034091885816FDF3976E3BD0EFC6203A2FE7A4B09612E57222DA830CE2ACE595B65E9F7996C197644B26360D14B021774553rAH" TargetMode="External"/><Relationship Id="rId3787" Type="http://schemas.openxmlformats.org/officeDocument/2006/relationships/hyperlink" Target="consultantplus://offline/ref=516296D72B57D9034091885816FDF3976E3BD0EFC6203A2FE7A4B09612E57222DA830CE2ACEA90B75C9F7996C197644B26360D14B021774553rAH" TargetMode="External"/><Relationship Id="rId3994" Type="http://schemas.openxmlformats.org/officeDocument/2006/relationships/hyperlink" Target="consultantplus://offline/ref=516296D72B57D9034091885816FDF3976E3BD0EFC6203A2FE7A4B09612E57222DA830CE1AAE995B90FC5699288C06A57252F1311AE2157r7H" TargetMode="External"/><Relationship Id="rId4838" Type="http://schemas.openxmlformats.org/officeDocument/2006/relationships/hyperlink" Target="consultantplus://offline/ref=02F354E0E64861E34D106BA9D7DE73C426B5FF6E5D92A058AA02196B5C9CD5BF3E546DCBC5106735B4107150951702BD5E9832F37914dCjFH" TargetMode="External"/><Relationship Id="rId6053" Type="http://schemas.openxmlformats.org/officeDocument/2006/relationships/hyperlink" Target="consultantplus://offline/ref=02F354E0E64861E34D106BA9D7DE73C426B5FF6E5D92A058AA02196B5C9CD5BF3E546DCBCF1A6235B4107150951702BD5E9832F37914dCjFH" TargetMode="External"/><Relationship Id="rId2389" Type="http://schemas.openxmlformats.org/officeDocument/2006/relationships/hyperlink" Target="consultantplus://offline/ref=516296D72B57D9034091885816FDF3976E3BD0EFC6203A2FE7A4B09612E57222DA830CE2AAEB94B90FC5699288C06A57252F1311AE2157r7H" TargetMode="External"/><Relationship Id="rId2596" Type="http://schemas.openxmlformats.org/officeDocument/2006/relationships/hyperlink" Target="consultantplus://offline/ref=516296D72B57D9034091885816FDF3976E3BD0EFC6203A2FE7A4B09612E57222DA830CE2A5E891B90FC5699288C06A57252F1311AE2157r7H" TargetMode="External"/><Relationship Id="rId3647" Type="http://schemas.openxmlformats.org/officeDocument/2006/relationships/hyperlink" Target="consultantplus://offline/ref=B8ABCCE036A0FA0312D820FC34A4216DDA2BBC09FD028B367ECB8DEFC401DC8939A697646FF217518D38DA3DFE0AD6749B398CC136937CDB4Er7H" TargetMode="External"/><Relationship Id="rId3854" Type="http://schemas.openxmlformats.org/officeDocument/2006/relationships/hyperlink" Target="consultantplus://offline/ref=02F354E0E64861E34D106BA9D7DE73C426B5FF6E5D92A058AA02196B5C9CD5BF3E546DC9C61E633CE44A6154DC4006A156862DF16714CFF5dAj8H" TargetMode="External"/><Relationship Id="rId4905" Type="http://schemas.openxmlformats.org/officeDocument/2006/relationships/hyperlink" Target="consultantplus://offline/ref=02F354E0E64861E34D106BA9D7DE73C426B5FF6E5D92A058AA02196B5C9CD5BF3E546DCBC2186935B4107150951702BD5E9832F37914dCjFH" TargetMode="External"/><Relationship Id="rId568" Type="http://schemas.openxmlformats.org/officeDocument/2006/relationships/hyperlink" Target="consultantplus://offline/ref=B8ABCCE036A0FA0312D820FC34A4216DDA2BBC09FD028B367ECB8DEFC401DC8939A6976668F71502DF77DB61B85CC5769F398EC62A49r1H" TargetMode="External"/><Relationship Id="rId775" Type="http://schemas.openxmlformats.org/officeDocument/2006/relationships/hyperlink" Target="consultantplus://offline/ref=B8ABCCE036A0FA0312D820FC34A4216DDA2BBC09FD028B367ECB8DEFC401DC8939A697626EF21502DF77DB61B85CC5769F398EC62A49r1H" TargetMode="External"/><Relationship Id="rId982" Type="http://schemas.openxmlformats.org/officeDocument/2006/relationships/hyperlink" Target="consultantplus://offline/ref=B8ABCCE036A0FA0312D820FC34A4216DDA2BBC09FD028B367ECB8DEFC401DC8939A697646FF3185DDA62CA39B75DD868982092C4289347rCH" TargetMode="External"/><Relationship Id="rId1198" Type="http://schemas.openxmlformats.org/officeDocument/2006/relationships/hyperlink" Target="consultantplus://offline/ref=02F354E0E64861E34D106BA9D7DE73C426B5FF6E5D92A058AA02196B5C9CD5BF3E546DC9C61A663AE44A6154DC4006A156862DF16714CFF5dAj8H" TargetMode="External"/><Relationship Id="rId2249" Type="http://schemas.openxmlformats.org/officeDocument/2006/relationships/hyperlink" Target="consultantplus://offline/ref=516296D72B57D9034091885816FDF3976E3BD0EFC6203A2FE7A4B09612E57222DA830CE2A9ED99B90FC5699288C06A57252F1311AE2157r7H" TargetMode="External"/><Relationship Id="rId2456" Type="http://schemas.openxmlformats.org/officeDocument/2006/relationships/hyperlink" Target="consultantplus://offline/ref=516296D72B57D9034091885816FDF3976E3BD0EFC6203A2FE7A4B09612E57222DA830CE2ABE899B90FC5699288C06A57252F1311AE2157r7H" TargetMode="External"/><Relationship Id="rId2663" Type="http://schemas.openxmlformats.org/officeDocument/2006/relationships/hyperlink" Target="consultantplus://offline/ref=516296D72B57D9034091885816FDF3976E3BD0EFC6203A2FE7A4B09612E57222DA830CE1ACEB95B90FC5699288C06A57252F1311AE2157r7H" TargetMode="External"/><Relationship Id="rId2870" Type="http://schemas.openxmlformats.org/officeDocument/2006/relationships/hyperlink" Target="consultantplus://offline/ref=516296D72B57D9034091885816FDF3976E3BD0EFC6203A2FE7A4B09612E57222DA830CE1AEED90B90FC5699288C06A57252F1311AE2157r7H" TargetMode="External"/><Relationship Id="rId3507" Type="http://schemas.openxmlformats.org/officeDocument/2006/relationships/hyperlink" Target="consultantplus://offline/ref=B8ABCCE036A0FA0312D820FC34A4216DDA2BBC09FD028B367ECB8DEFC401DC8939A697646FF216548D38DA3DFE0AD6749B398CC136937CDB4Er7H" TargetMode="External"/><Relationship Id="rId3714" Type="http://schemas.openxmlformats.org/officeDocument/2006/relationships/hyperlink" Target="consultantplus://offline/ref=516296D72B57D9034091885816FDF3976E3BD0EFC6203A2FE7A4B09612E57222DA830CE2ACEA90B35B9F7996C197644B26360D14B021774553rAH" TargetMode="External"/><Relationship Id="rId3921" Type="http://schemas.openxmlformats.org/officeDocument/2006/relationships/hyperlink" Target="consultantplus://offline/ref=516296D72B57D9034091885816FDF3976E3BD0EFC6203A2FE7A4B09612E57222DA830CE1A9E592B90FC5699288C06A57252F1311AE2157r7H" TargetMode="External"/><Relationship Id="rId6120" Type="http://schemas.openxmlformats.org/officeDocument/2006/relationships/hyperlink" Target="consultantplus://offline/ref=02F354E0E64861E34D106BA9D7DE73C426B5FF6E5D92A058AA02196B5C9CD5BF3E546DCCC6196235B4107150951702BD5E9832F37914dCjFH" TargetMode="External"/><Relationship Id="rId428" Type="http://schemas.openxmlformats.org/officeDocument/2006/relationships/hyperlink" Target="consultantplus://offline/ref=B8ABCCE036A0FA0312D820FC34A4216DDA2BBC09FD028B367ECB8DEFC401DC8939A6976468F81502DF77DB61B85CC5769F398EC62A49r1H" TargetMode="External"/><Relationship Id="rId635" Type="http://schemas.openxmlformats.org/officeDocument/2006/relationships/hyperlink" Target="consultantplus://offline/ref=B8ABCCE036A0FA0312D820FC34A4216DDA2BBC09FD028B367ECB8DEFC401DC8939A697606DF81502DF77DB61B85CC5769F398EC62A49r1H" TargetMode="External"/><Relationship Id="rId842" Type="http://schemas.openxmlformats.org/officeDocument/2006/relationships/hyperlink" Target="consultantplus://offline/ref=B8ABCCE036A0FA0312D820FC34A4216DDA2BBC09FD028B367ECB8DEFC401DC8939A6976268F31502DF77DB61B85CC5769F398EC62A49r1H" TargetMode="External"/><Relationship Id="rId1058" Type="http://schemas.openxmlformats.org/officeDocument/2006/relationships/hyperlink" Target="consultantplus://offline/ref=02F354E0E64861E34D106BA9D7DE73C426B5FF6E5D92A058AA02196B5C9CD5BF3E546DC9C61A653BE94A6154DC4006A156862DF16714CFF5dAj8H" TargetMode="External"/><Relationship Id="rId1265" Type="http://schemas.openxmlformats.org/officeDocument/2006/relationships/hyperlink" Target="consultantplus://offline/ref=02F354E0E64861E34D106BA9D7DE73C426B5FF6E5D92A058AA02196B5C9CD5BF3E546DC9C61A693BE24A6154DC4006A156862DF16714CFF5dAj8H" TargetMode="External"/><Relationship Id="rId1472" Type="http://schemas.openxmlformats.org/officeDocument/2006/relationships/hyperlink" Target="consultantplus://offline/ref=02F354E0E64861E34D106BA9D7DE73C426B5FF6E5D92A058AA02196B5C9CD5BF3E546DC9C71B6535B4107150951702BD5E9832F37914dCjFH" TargetMode="External"/><Relationship Id="rId2109" Type="http://schemas.openxmlformats.org/officeDocument/2006/relationships/hyperlink" Target="consultantplus://offline/ref=B8ABCCE036A0FA0312D820FC34A4216DDA2BBC09FD028B367ECB8DEFC401DC8939A697646FF51E508738DA3DFE0AD6749B398CC136937CDB4Er7H" TargetMode="External"/><Relationship Id="rId2316" Type="http://schemas.openxmlformats.org/officeDocument/2006/relationships/hyperlink" Target="consultantplus://offline/ref=516296D72B57D9034091885816FDF3976E3BD0EFC6203A2FE7A4B09612E57222DA830CE2AAED97B90FC5699288C06A57252F1311AE2157r7H" TargetMode="External"/><Relationship Id="rId2523" Type="http://schemas.openxmlformats.org/officeDocument/2006/relationships/hyperlink" Target="consultantplus://offline/ref=516296D72B57D9034091885816FDF3976E3BD0EFC6203A2FE7A4B09612E57222DA830CE2A4EB91B90FC5699288C06A57252F1311AE2157r7H" TargetMode="External"/><Relationship Id="rId2730" Type="http://schemas.openxmlformats.org/officeDocument/2006/relationships/hyperlink" Target="consultantplus://offline/ref=516296D72B57D9034091885816FDF3976E3BD0EFC6203A2FE7A4B09612E57222DA830CE1ACE994B90FC5699288C06A57252F1311AE2157r7H" TargetMode="External"/><Relationship Id="rId5679" Type="http://schemas.openxmlformats.org/officeDocument/2006/relationships/hyperlink" Target="consultantplus://offline/ref=516296D72B57D9034091885816FDF3976E3BD0EFC6203A2FE7A4B09612E57222DA830CE0AAE496B90FC5699288C06A57252F1311AE2157r7H" TargetMode="External"/><Relationship Id="rId5886" Type="http://schemas.openxmlformats.org/officeDocument/2006/relationships/hyperlink" Target="consultantplus://offline/ref=02F354E0E64861E34D106BA9D7DE73C426B5FF6E5D92A058AA02196B5C9CD5BF3E546DC9C610683DE24A6154DC4006A156862DF16714CFF5dAj8H" TargetMode="External"/><Relationship Id="rId702" Type="http://schemas.openxmlformats.org/officeDocument/2006/relationships/hyperlink" Target="consultantplus://offline/ref=B8ABCCE036A0FA0312D820FC34A4216DDA2BBC09FD028B367ECB8DEFC401DC8939A697636CF71502DF77DB61B85CC5769F398EC62A49r1H" TargetMode="External"/><Relationship Id="rId1125" Type="http://schemas.openxmlformats.org/officeDocument/2006/relationships/hyperlink" Target="consultantplus://offline/ref=02F354E0E64861E34D106BA9D7DE73C426B5FF6E5D92A058AA02196B5C9CD5BF3E546DC9C61A673CE14A6154DC4006A156862DF16714CFF5dAj8H" TargetMode="External"/><Relationship Id="rId1332" Type="http://schemas.openxmlformats.org/officeDocument/2006/relationships/hyperlink" Target="consultantplus://offline/ref=02F354E0E64861E34D106BA9D7DE73C426B5FF6E5D92A058AA02196B5C9CD5BF3E546DC9C61A6838E24A6154DC4006A156862DF16714CFF5dAj8H" TargetMode="External"/><Relationship Id="rId4488" Type="http://schemas.openxmlformats.org/officeDocument/2006/relationships/hyperlink" Target="consultantplus://offline/ref=516296D72B57D9034091885816FDF3976E3BD0EFC6203A2FE7A4B09612E57222DA830CE0ADED97B90FC5699288C06A57252F1311AE2157r7H" TargetMode="External"/><Relationship Id="rId4695" Type="http://schemas.openxmlformats.org/officeDocument/2006/relationships/hyperlink" Target="consultantplus://offline/ref=02F354E0E64861E34D106BA9D7DE73C426B5FF6E5D92A058AA02196B5C9CD5BF3E546DC9C61F623BE34A6154DC4006A156862DF16714CFF5dAj8H" TargetMode="External"/><Relationship Id="rId5539" Type="http://schemas.openxmlformats.org/officeDocument/2006/relationships/hyperlink" Target="consultantplus://offline/ref=516296D72B57D9034091885816FDF3976E3BD0EFC6203A2FE7A4B09612E57222DA830CE0A8EB91B90FC5699288C06A57252F1311AE2157r7H" TargetMode="External"/><Relationship Id="rId3297" Type="http://schemas.openxmlformats.org/officeDocument/2006/relationships/hyperlink" Target="consultantplus://offline/ref=02F354E0E64861E34D106BA9D7DE73C426B5FF6E5D92A058AA02196B5C9CD5BF3E546DCAC5106035B4107150951702BD5E9832F37914dCjFH" TargetMode="External"/><Relationship Id="rId4348" Type="http://schemas.openxmlformats.org/officeDocument/2006/relationships/hyperlink" Target="consultantplus://offline/ref=516296D72B57D9034091885816FDF3976E3BD0EFC6203A2FE7A4B09612E57222DA830CE1A5ED98B90FC5699288C06A57252F1311AE2157r7H" TargetMode="External"/><Relationship Id="rId5746" Type="http://schemas.openxmlformats.org/officeDocument/2006/relationships/hyperlink" Target="consultantplus://offline/ref=516296D72B57D9034091885816FDF3976E3BD0EFC6203A2FE7A4B09612E57222DA830CE0ABE495B90FC5699288C06A57252F1311AE2157r7H" TargetMode="External"/><Relationship Id="rId5953" Type="http://schemas.openxmlformats.org/officeDocument/2006/relationships/hyperlink" Target="consultantplus://offline/ref=02F354E0E64861E34D106BA9D7DE73C426B5FF6E5D92A058AA02196B5C9CD5BF3E546DC9C611613CE94A6154DC4006A156862DF16714CFF5dAj8H" TargetMode="External"/><Relationship Id="rId3157" Type="http://schemas.openxmlformats.org/officeDocument/2006/relationships/hyperlink" Target="consultantplus://offline/ref=02F354E0E64861E34D106BA9D7DE73C426B5FF6E5D92A058AA02196B5C9CD5BF3E546DCAC4116635B4107150951702BD5E9832F37914dCjFH" TargetMode="External"/><Relationship Id="rId4555" Type="http://schemas.openxmlformats.org/officeDocument/2006/relationships/hyperlink" Target="consultantplus://offline/ref=02F354E0E64861E34D106BA9D7DE73C426B5FF6E5D92A058AA02196B5C9CD5BF3E546DC9C61F603FE54A6154DC4006A156862DF16714CFF5dAj8H" TargetMode="External"/><Relationship Id="rId4762" Type="http://schemas.openxmlformats.org/officeDocument/2006/relationships/hyperlink" Target="consultantplus://offline/ref=02F354E0E64861E34D106BA9D7DE73C426B5FF6E5D92A058AA02196B5C9CD5BF3E546DCBC41F6335B4107150951702BD5E9832F37914dCjFH" TargetMode="External"/><Relationship Id="rId5606" Type="http://schemas.openxmlformats.org/officeDocument/2006/relationships/hyperlink" Target="consultantplus://offline/ref=516296D72B57D9034091885816FDF3976E3BD0EFC6203A2FE7A4B09612E57222DA830CE0A9E990B90FC5699288C06A57252F1311AE2157r7H" TargetMode="External"/><Relationship Id="rId5813" Type="http://schemas.openxmlformats.org/officeDocument/2006/relationships/hyperlink" Target="consultantplus://offline/ref=02F354E0E64861E34D106BA9D7DE73C426B5FF6E5D92A058AA02196B5C9CD5BF3E546DC9C610693EE44A6154DC4006A156862DF16714CFF5dAj8H" TargetMode="External"/><Relationship Id="rId285" Type="http://schemas.openxmlformats.org/officeDocument/2006/relationships/hyperlink" Target="consultantplus://offline/ref=B8ABCCE036A0FA0312D820FC34A4216DDA2BBC09FD028B367ECB8DEFC401DC8939A697646FF01D548E38DA3DFE0AD6749B398CC136937CDB4Er7H" TargetMode="External"/><Relationship Id="rId3364" Type="http://schemas.openxmlformats.org/officeDocument/2006/relationships/hyperlink" Target="consultantplus://offline/ref=02F354E0E64861E34D106BA9D7DE73C426B5FF6E5D92A058AA02196B5C9CD5BF3E546DC9C61D673CE34A6154DC4006A156862DF16714CFF5dAj8H" TargetMode="External"/><Relationship Id="rId3571" Type="http://schemas.openxmlformats.org/officeDocument/2006/relationships/hyperlink" Target="consultantplus://offline/ref=516296D72B57D9034091885816FDF3976E3BD0EFC6203A2FE7A4B09612E57222DA830CE2ACE998B15C9F7996C197644B26360D14B021774553rAH" TargetMode="External"/><Relationship Id="rId4208" Type="http://schemas.openxmlformats.org/officeDocument/2006/relationships/hyperlink" Target="consultantplus://offline/ref=A609D4911E9066FF845B8E290F024F91339E3F648276F1FC7F3927CF3F2E86AF468D3717260665102A22CF97AC26C4B58CA3BC04CF1A048C4227I" TargetMode="External"/><Relationship Id="rId4415" Type="http://schemas.openxmlformats.org/officeDocument/2006/relationships/hyperlink" Target="consultantplus://offline/ref=516296D72B57D9034091885816FDF3976E3BD0EFC6203A2FE7A4B09612E57222DA830CE0ACE994B90FC5699288C06A57252F1311AE2157r7H" TargetMode="External"/><Relationship Id="rId4622" Type="http://schemas.openxmlformats.org/officeDocument/2006/relationships/hyperlink" Target="consultantplus://offline/ref=02F354E0E64861E34D106BA9D7DE73C426B5FF6E5D92A058AA02196B5C9CD5BF3E546DC9C61F633FE44A6154DC4006A156862DF16714CFF5dAj8H" TargetMode="External"/><Relationship Id="rId492" Type="http://schemas.openxmlformats.org/officeDocument/2006/relationships/hyperlink" Target="consultantplus://offline/ref=B8ABCCE036A0FA0312D820FC34A4216DDA2BBC09FD028B367ECB8DEFC401DC8939A697676AF61502DF77DB61B85CC5769F398EC62A49r1H" TargetMode="External"/><Relationship Id="rId2173" Type="http://schemas.openxmlformats.org/officeDocument/2006/relationships/hyperlink" Target="consultantplus://offline/ref=B8ABCCE036A0FA0312D820FC34A4216DDA2BBC09FD028B367ECB8DEFC401DC8939A697646FF51F578A38DA3DFE0AD6749B398CC136937CDB4Er7H" TargetMode="External"/><Relationship Id="rId2380" Type="http://schemas.openxmlformats.org/officeDocument/2006/relationships/hyperlink" Target="consultantplus://offline/ref=516296D72B57D9034091885816FDF3976E3BD0EFC6203A2FE7A4B09612E57222DA830CE2AAEA92B90FC5699288C06A57252F1311AE2157r7H" TargetMode="External"/><Relationship Id="rId3017" Type="http://schemas.openxmlformats.org/officeDocument/2006/relationships/hyperlink" Target="consultantplus://offline/ref=02F354E0E64861E34D106BA9D7DE73C426B5FF6E5D92A058AA02196B5C9CD5BF3E546DC9C61D603CE14A6154DC4006A156862DF16714CFF5dAj8H" TargetMode="External"/><Relationship Id="rId3224" Type="http://schemas.openxmlformats.org/officeDocument/2006/relationships/hyperlink" Target="consultantplus://offline/ref=02F354E0E64861E34D106BA9D7DE73C426B5FF6E5D92A058AA02196B5C9CD5BF3E546DCAC51F6335B4107150951702BD5E9832F37914dCjFH" TargetMode="External"/><Relationship Id="rId3431" Type="http://schemas.openxmlformats.org/officeDocument/2006/relationships/hyperlink" Target="consultantplus://offline/ref=02F354E0E64861E34D106BA9D7DE73C426B5FF6E5D92A058AA02196B5C9CD5BF3E546DCAC3186135B4107150951702BD5E9832F37914dCjFH" TargetMode="External"/><Relationship Id="rId145" Type="http://schemas.openxmlformats.org/officeDocument/2006/relationships/hyperlink" Target="consultantplus://offline/ref=B8ABCCE036A0FA0312D820FC34A4216DDA2BBC09FD028B367ECB8DEFC401DC8939A697646FF01F5E8A38DA3DFE0AD6749B398CC136937CDB4Er7H" TargetMode="External"/><Relationship Id="rId352" Type="http://schemas.openxmlformats.org/officeDocument/2006/relationships/hyperlink" Target="consultantplus://offline/ref=02F354E0E64861E34D106BA9D7DE73C426B5FF6E5D92A058AA02196B5C9CD5BF3E546DC9C619653EE04A6154DC4006A156862DF16714CFF5dAj8H" TargetMode="External"/><Relationship Id="rId2033" Type="http://schemas.openxmlformats.org/officeDocument/2006/relationships/hyperlink" Target="consultantplus://offline/ref=B8ABCCE036A0FA0312D820FC34A4216DDA2BBC09FD028B367ECB8DEFC401DC8939A697646FF51E548A38DA3DFE0AD6749B398CC136937CDB4Er7H" TargetMode="External"/><Relationship Id="rId2240" Type="http://schemas.openxmlformats.org/officeDocument/2006/relationships/hyperlink" Target="consultantplus://offline/ref=02F354E0E64861E34D106BA9D7DE73C426B5FF6E5D92A058AA02196B5C9CD5BF3E546DC9C61C6037E14A6154DC4006A156862DF16714CFF5dAj8H" TargetMode="External"/><Relationship Id="rId5189" Type="http://schemas.openxmlformats.org/officeDocument/2006/relationships/hyperlink" Target="consultantplus://offline/ref=516296D72B57D9034091885816FDF3976E3BD0EFC6203A2FE7A4B09612E57222DA830CE2ACE491B0599F7996C197644B26360D14B021774553rAH" TargetMode="External"/><Relationship Id="rId5396" Type="http://schemas.openxmlformats.org/officeDocument/2006/relationships/hyperlink" Target="consultantplus://offline/ref=516296D72B57D9034091885816FDF3976E3BD0EFC6203A2FE7A4B09612E57222DA830CE2ACE493B65E9F7996C197644B26360D14B021774553rAH" TargetMode="External"/><Relationship Id="rId212" Type="http://schemas.openxmlformats.org/officeDocument/2006/relationships/hyperlink" Target="consultantplus://offline/ref=B8ABCCE036A0FA0312D820FC34A4216DDA2BBC09FD028B367ECB8DEFC401DC8939A697646FF01C528F38DA3DFE0AD6749B398CC136937CDB4Er7H" TargetMode="External"/><Relationship Id="rId1799" Type="http://schemas.openxmlformats.org/officeDocument/2006/relationships/hyperlink" Target="consultantplus://offline/ref=02F354E0E64861E34D106BA9D7DE73C426B5FF6E5D92A058AA02196B5C9CD5BF3E546DC9C2106535B4107150951702BD5E9832F37914dCjFH" TargetMode="External"/><Relationship Id="rId2100" Type="http://schemas.openxmlformats.org/officeDocument/2006/relationships/hyperlink" Target="consultantplus://offline/ref=B8ABCCE036A0FA0312D820FC34A4216DDA2BBC09FD028B367ECB8DEFC401DC8939A697646FF51E538B38DA3DFE0AD6749B398CC136937CDB4Er7H" TargetMode="External"/><Relationship Id="rId5049" Type="http://schemas.openxmlformats.org/officeDocument/2006/relationships/hyperlink" Target="consultantplus://offline/ref=02F354E0E64861E34D106BA9D7DE73C426B5FF6E5D92A058AA02196B5C9CD5BF3E546DC9C61F693AE04A6154DC4006A156862DF16714CFF5dAj8H" TargetMode="External"/><Relationship Id="rId5256" Type="http://schemas.openxmlformats.org/officeDocument/2006/relationships/hyperlink" Target="consultantplus://offline/ref=B8ABCCE036A0FA0312D820FC34A4216DDA2BBC09FD028B367ECB8DEFC401DC8939A697646FF217518C38DA3DFE0AD6749B398CC136937CDB4Er7H" TargetMode="External"/><Relationship Id="rId5463" Type="http://schemas.openxmlformats.org/officeDocument/2006/relationships/hyperlink" Target="consultantplus://offline/ref=516296D72B57D9034091885816FDF3976E3BD0EFC6203A2FE7A4B09612E57222DA830CE2ACE493BB5A9F7996C197644B26360D14B021774553rAH" TargetMode="External"/><Relationship Id="rId5670" Type="http://schemas.openxmlformats.org/officeDocument/2006/relationships/hyperlink" Target="consultantplus://offline/ref=516296D72B57D9034091885816FDF3976E3BD0EFC6203A2FE7A4B09612E57222DA830CE0AAE591B90FC5699288C06A57252F1311AE2157r7H" TargetMode="External"/><Relationship Id="rId4065" Type="http://schemas.openxmlformats.org/officeDocument/2006/relationships/hyperlink" Target="consultantplus://offline/ref=516296D72B57D9034091885816FDF3976E3BD0EFC6203A2FE7A4B09612E57222DA830CE1ABEF94B90FC5699288C06A57252F1311AE2157r7H" TargetMode="External"/><Relationship Id="rId4272" Type="http://schemas.openxmlformats.org/officeDocument/2006/relationships/hyperlink" Target="consultantplus://offline/ref=516296D72B57D9034091885816FDF3976E3BD0EFC6203A2FE7A4B09612E57222DA830CE1A5EF91B90FC5699288C06A57252F1311AE2157r7H" TargetMode="External"/><Relationship Id="rId5116" Type="http://schemas.openxmlformats.org/officeDocument/2006/relationships/hyperlink" Target="consultantplus://offline/ref=B8ABCCE036A0FA0312D820FC34A4216DDA2BBC09FD028B367ECB8DEFC401DC8939A697646FF219518838DA3DFE0AD6749B398CC136937CDB4Er7H" TargetMode="External"/><Relationship Id="rId5323" Type="http://schemas.openxmlformats.org/officeDocument/2006/relationships/hyperlink" Target="consultantplus://offline/ref=B8ABCCE036A0FA0312D820FC34A4216DDA2BBC09FD028B367ECB8DEFC401DC8939A697646FF51E548938DA3DFE0AD6749B398CC136937CDB4Er7H" TargetMode="External"/><Relationship Id="rId1659" Type="http://schemas.openxmlformats.org/officeDocument/2006/relationships/hyperlink" Target="consultantplus://offline/ref=02F354E0E64861E34D106BA9D7DE73C426B5FF6E5D92A058AA02196B5C9CD5BF3E546DC9C61B653CE94A6154DC4006A156862DF16714CFF5dAj8H" TargetMode="External"/><Relationship Id="rId1866" Type="http://schemas.openxmlformats.org/officeDocument/2006/relationships/hyperlink" Target="consultantplus://offline/ref=B8ABCCE036A0FA0312D820FC34A4216DDA2BBC09FD028B367ECB8DEFC401DC8939A697646FF216558D38DA3DFE0AD6749B398CC136937CDB4Er7H" TargetMode="External"/><Relationship Id="rId2917" Type="http://schemas.openxmlformats.org/officeDocument/2006/relationships/hyperlink" Target="consultantplus://offline/ref=02F354E0E64861E34D106BA9D7DE73C426B5FF6E5D92A058AA02196B5C9CD5BF3E546DC9C61C683DE74A6154DC4006A156862DF16714CFF5dAj8H" TargetMode="External"/><Relationship Id="rId3081" Type="http://schemas.openxmlformats.org/officeDocument/2006/relationships/hyperlink" Target="consultantplus://offline/ref=02F354E0E64861E34D106BA9D7DE73C426B5FF6E5D92A058AA02196B5C9CD5BF3E546DC9C61D633BE94A6154DC4006A156862DF16714CFF5dAj8H" TargetMode="External"/><Relationship Id="rId4132" Type="http://schemas.openxmlformats.org/officeDocument/2006/relationships/hyperlink" Target="consultantplus://offline/ref=516296D72B57D9034091885816FDF3976E3BD0EFC6203A2FE7A4B09612E57222DA830CE1ABEA90B90FC5699288C06A57252F1311AE2157r7H" TargetMode="External"/><Relationship Id="rId5530" Type="http://schemas.openxmlformats.org/officeDocument/2006/relationships/hyperlink" Target="consultantplus://offline/ref=516296D72B57D9034091885816FDF3976E3BD0EFC6203A2FE7A4B09612E57222DA830CE0A8EB90B90FC5699288C06A57252F1311AE2157r7H" TargetMode="External"/><Relationship Id="rId1519" Type="http://schemas.openxmlformats.org/officeDocument/2006/relationships/hyperlink" Target="consultantplus://offline/ref=02F354E0E64861E34D106BA9D7DE73C426B5FF6E5D92A058AA02196B5C9CD5BF3E546DC9C41E6535B4107150951702BD5E9832F37914dCjFH" TargetMode="External"/><Relationship Id="rId1726" Type="http://schemas.openxmlformats.org/officeDocument/2006/relationships/hyperlink" Target="consultantplus://offline/ref=B8ABCCE036A0FA0312D820FC34A4216DDA2BBC09FD028B367ECB8DEFC401DC8939A697646FF218578C38DA3DFE0AD6749B398CC136937CDB4Er7H" TargetMode="External"/><Relationship Id="rId1933" Type="http://schemas.openxmlformats.org/officeDocument/2006/relationships/hyperlink" Target="consultantplus://offline/ref=B8ABCCE036A0FA0312D820FC34A4216DDA2BBC09FD028B367ECB8DEFC401DC8939A697646FF2165E8738DA3DFE0AD6749B398CC136937CDB4Er7H" TargetMode="External"/><Relationship Id="rId6097" Type="http://schemas.openxmlformats.org/officeDocument/2006/relationships/hyperlink" Target="consultantplus://offline/ref=02F354E0E64861E34D106BA9D7DE73C426B5FF6E5D92A058AA02196B5C9CD5BF3E546DCCC6196335B4107150951702BD5E9832F37914dCjFH" TargetMode="External"/><Relationship Id="rId18" Type="http://schemas.openxmlformats.org/officeDocument/2006/relationships/hyperlink" Target="consultantplus://offline/ref=02F354E0E64861E34D106BA9D7DE73C427BAF9685E95A058AA02196B5C9CD5BF3E546DCBC71C6735B4107150951702BD5E9832F37914dCjFH" TargetMode="External"/><Relationship Id="rId3898" Type="http://schemas.openxmlformats.org/officeDocument/2006/relationships/hyperlink" Target="consultantplus://offline/ref=02F354E0E64861E34D106BA9D7DE73C426B5FF6E5D92A058AA02196B5C9CD5BF3E546DC9C61E6339E54A6154DC4006A156862DF16714CFF5dAj8H" TargetMode="External"/><Relationship Id="rId4949" Type="http://schemas.openxmlformats.org/officeDocument/2006/relationships/hyperlink" Target="consultantplus://offline/ref=02F354E0E64861E34D106BA9D7DE73C426B5FF6E5D92A058AA02196B5C9CD5BF3E546DC9C61F6739E94A6154DC4006A156862DF16714CFF5dAj8H" TargetMode="External"/><Relationship Id="rId3758" Type="http://schemas.openxmlformats.org/officeDocument/2006/relationships/hyperlink" Target="consultantplus://offline/ref=516296D72B57D9034091885816FDF3976E3BD0EFC6203A2FE7A4B09612E57222DA830CE2ACEA90B15F9F7996C197644B26360D14B021774553rAH" TargetMode="External"/><Relationship Id="rId3965" Type="http://schemas.openxmlformats.org/officeDocument/2006/relationships/hyperlink" Target="consultantplus://offline/ref=516296D72B57D9034091885816FDF3976E3BD0EFC6203A2FE7A4B09612E57222DA830CE1AAEE95B90FC5699288C06A57252F1311AE2157r7H" TargetMode="External"/><Relationship Id="rId4809" Type="http://schemas.openxmlformats.org/officeDocument/2006/relationships/hyperlink" Target="consultantplus://offline/ref=02F354E0E64861E34D106BA9D7DE73C426B5FF6E5D92A058AA02196B5C9CD5BF3E546DCBC51E6635B4107150951702BD5E9832F37914dCjFH" TargetMode="External"/><Relationship Id="rId6164" Type="http://schemas.openxmlformats.org/officeDocument/2006/relationships/hyperlink" Target="consultantplus://offline/ref=02F354E0E64861E34D106BA9D7DE73C426B5FF6E5D92A058AA02196B5C9CD5BF3E546DC9C611623BE74A6154DC4006A156862DF16714CFF5dAj8H" TargetMode="External"/><Relationship Id="rId679" Type="http://schemas.openxmlformats.org/officeDocument/2006/relationships/hyperlink" Target="consultantplus://offline/ref=B8ABCCE036A0FA0312D820FC34A4216DDA2BBC09FD028B367ECB8DEFC401DC8939A697636AF11502DF77DB61B85CC5769F398EC62A49r1H" TargetMode="External"/><Relationship Id="rId886" Type="http://schemas.openxmlformats.org/officeDocument/2006/relationships/hyperlink" Target="consultantplus://offline/ref=B8ABCCE036A0FA0312D820FC34A4216DDA2BBC09FD028B367ECB8DEFC401DC8939A6976D6EF51502DF77DB61B85CC5769F398EC62A49r1H" TargetMode="External"/><Relationship Id="rId2567" Type="http://schemas.openxmlformats.org/officeDocument/2006/relationships/hyperlink" Target="consultantplus://offline/ref=516296D72B57D9034091885816FDF3976E3BD0EFC6203A2FE7A4B09612E57222DA830CE2A5EC97B90FC5699288C06A57252F1311AE2157r7H" TargetMode="External"/><Relationship Id="rId2774" Type="http://schemas.openxmlformats.org/officeDocument/2006/relationships/hyperlink" Target="consultantplus://offline/ref=516296D72B57D9034091885816FDF3976E3BD0EFC6203A2FE7A4B09612E57222DA830CE1ACEB99B90FC5699288C06A57252F1311AE2157r7H" TargetMode="External"/><Relationship Id="rId3618" Type="http://schemas.openxmlformats.org/officeDocument/2006/relationships/hyperlink" Target="consultantplus://offline/ref=B8ABCCE036A0FA0312D820FC34A4216DDA2BBC09FD028B367ECB8DEFC401DC8939A697646FF217538E38DA3DFE0AD6749B398CC136937CDB4Er7H" TargetMode="External"/><Relationship Id="rId5180" Type="http://schemas.openxmlformats.org/officeDocument/2006/relationships/hyperlink" Target="consultantplus://offline/ref=516296D72B57D9034091885816FDF3976E3BD0EFC6203A2FE7A4B09612E57222DA830CE2ACE491B0589F7996C197644B26360D14B021774553rAH" TargetMode="External"/><Relationship Id="rId6024" Type="http://schemas.openxmlformats.org/officeDocument/2006/relationships/hyperlink" Target="consultantplus://offline/ref=02F354E0E64861E34D106BA9D7DE73C426B5FF6E5D92A058AA02196B5C9CD5BF3E546DCBCF196035B4107150951702BD5E9832F37914dCjFH" TargetMode="External"/><Relationship Id="rId6231" Type="http://schemas.openxmlformats.org/officeDocument/2006/relationships/hyperlink" Target="consultantplus://offline/ref=516296D72B57D9034091885816FDF3976E3BD0EFC6203A2FE7A4B09612E57222DA830CE2ACE595BA5A9F7996C197644B26360D14B021774553rAH" TargetMode="External"/><Relationship Id="rId2" Type="http://schemas.openxmlformats.org/officeDocument/2006/relationships/styles" Target="styles.xml"/><Relationship Id="rId539" Type="http://schemas.openxmlformats.org/officeDocument/2006/relationships/hyperlink" Target="consultantplus://offline/ref=B8ABCCE036A0FA0312D820FC34A4216DDA2BBC09FD028B367ECB8DEFC401DC8939A697666CF21502DF77DB61B85CC5769F398EC62A49r1H" TargetMode="External"/><Relationship Id="rId746" Type="http://schemas.openxmlformats.org/officeDocument/2006/relationships/hyperlink" Target="consultantplus://offline/ref=B8ABCCE036A0FA0312D820FC34A4216DDA2BBC09FD028B367ECB8DEFC401DC8939A6976368F11502DF77DB61B85CC5769F398EC62A49r1H" TargetMode="External"/><Relationship Id="rId1169" Type="http://schemas.openxmlformats.org/officeDocument/2006/relationships/hyperlink" Target="consultantplus://offline/ref=02F354E0E64861E34D106BA9D7DE73C426B5FF6E5D92A058AA02196B5C9CD5BF3E546DC9C61A6736E24A6154DC4006A156862DF16714CFF5dAj8H" TargetMode="External"/><Relationship Id="rId1376" Type="http://schemas.openxmlformats.org/officeDocument/2006/relationships/hyperlink" Target="consultantplus://offline/ref=02F354E0E64861E34D106BA9D7DE73C426B5FF6E5D92A058AA02196B5C9CD5BF3E546DC9C61B613FE14A6154DC4006A156862DF16714CFF5dAj8H" TargetMode="External"/><Relationship Id="rId1583" Type="http://schemas.openxmlformats.org/officeDocument/2006/relationships/hyperlink" Target="consultantplus://offline/ref=02F354E0E64861E34D106BA9D7DE73C426B5FF6E5D92A058AA02196B5C9CD5BF3E546DC9C4116835B4107150951702BD5E9832F37914dCjFH" TargetMode="External"/><Relationship Id="rId2427" Type="http://schemas.openxmlformats.org/officeDocument/2006/relationships/hyperlink" Target="consultantplus://offline/ref=516296D72B57D9034091885816FDF3976E3BD0EFC6203A2FE7A4B09612E57222DA830CE2ABED96B90FC5699288C06A57252F1311AE2157r7H" TargetMode="External"/><Relationship Id="rId2981" Type="http://schemas.openxmlformats.org/officeDocument/2006/relationships/hyperlink" Target="consultantplus://offline/ref=02F354E0E64861E34D106BA9D7DE73C426B5FF6E5D92A058AA02196B5C9CD5BF3E546DC9C61D603EE44A6154DC4006A156862DF16714CFF5dAj8H" TargetMode="External"/><Relationship Id="rId3825" Type="http://schemas.openxmlformats.org/officeDocument/2006/relationships/hyperlink" Target="consultantplus://offline/ref=516296D72B57D9034091885816FDF3976E3BD0EFC6203A2FE7A4B09612E57222DA830CE2ACEA90B55C9F7996C197644B26360D14B021774553rAH" TargetMode="External"/><Relationship Id="rId5040" Type="http://schemas.openxmlformats.org/officeDocument/2006/relationships/hyperlink" Target="consultantplus://offline/ref=02F354E0E64861E34D106BA9D7DE73C426B5FF6E5D92A058AA02196B5C9CD5BF3E546DC9C61F693EE64A6154DC4006A156862DF16714CFF5dAj8H" TargetMode="External"/><Relationship Id="rId953" Type="http://schemas.openxmlformats.org/officeDocument/2006/relationships/hyperlink" Target="consultantplus://offline/ref=B8ABCCE036A0FA0312D820FC34A4216DDA2BBC09FD028B367ECB8DEFC401DC8939A6976C6EF91502DF77DB61B85CC5769F398EC62A49r1H" TargetMode="External"/><Relationship Id="rId1029" Type="http://schemas.openxmlformats.org/officeDocument/2006/relationships/hyperlink" Target="consultantplus://offline/ref=02F354E0E64861E34D106BA9D7DE73C426B5FF6E5D92A058AA02196B5C9CD5BF3E546DC9C61A6236E74A6154DC4006A156862DF16714CFF5dAj8H" TargetMode="External"/><Relationship Id="rId1236" Type="http://schemas.openxmlformats.org/officeDocument/2006/relationships/hyperlink" Target="consultantplus://offline/ref=02F354E0E64861E34D106BA9D7DE73C426B5FF6E5D92A058AA02196B5C9CD5BF3E546DC9C61A693CE24A6154DC4006A156862DF16714CFF5dAj8H" TargetMode="External"/><Relationship Id="rId1790" Type="http://schemas.openxmlformats.org/officeDocument/2006/relationships/hyperlink" Target="consultantplus://offline/ref=02F354E0E64861E34D106BA9D7DE73C426B5FF6E5D92A058AA02196B5C9CD5BF3E546DC9C21E6435B4107150951702BD5E9832F37914dCjFH" TargetMode="External"/><Relationship Id="rId2634" Type="http://schemas.openxmlformats.org/officeDocument/2006/relationships/hyperlink" Target="consultantplus://offline/ref=516296D72B57D9034091885816FDF3976E3BD0EFC6203A2FE7A4B09612E57222DA830CE2A5EB99B90FC5699288C06A57252F1311AE2157r7H" TargetMode="External"/><Relationship Id="rId2841" Type="http://schemas.openxmlformats.org/officeDocument/2006/relationships/hyperlink" Target="consultantplus://offline/ref=516296D72B57D9034091885816FDF3976E3BD0EFC6203A2FE7A4B09612E57222DA830CE1ADE992B90FC5699288C06A57252F1311AE2157r7H" TargetMode="External"/><Relationship Id="rId5997" Type="http://schemas.openxmlformats.org/officeDocument/2006/relationships/hyperlink" Target="consultantplus://offline/ref=02F354E0E64861E34D106BA9D7DE73C426B5FF6E5D92A058AA02196B5C9CD5BF3E546DC9C611603EE34A6154DC4006A156862DF16714CFF5dAj8H" TargetMode="External"/><Relationship Id="rId82" Type="http://schemas.openxmlformats.org/officeDocument/2006/relationships/hyperlink" Target="consultantplus://offline/ref=B8ABCCE036A0FA0312D820FC34A4216DDA2BBC09FD028B367ECB8DEFC401DC8939A697646FF01E508838DA3DFE0AD6749B398CC136937CDB4Er7H" TargetMode="External"/><Relationship Id="rId606" Type="http://schemas.openxmlformats.org/officeDocument/2006/relationships/hyperlink" Target="consultantplus://offline/ref=B8ABCCE036A0FA0312D820FC34A4216DDA2BBC09FD028B367ECB8DEFC401DC8939A697616DF41502DF77DB61B85CC5769F398EC62A49r1H" TargetMode="External"/><Relationship Id="rId813" Type="http://schemas.openxmlformats.org/officeDocument/2006/relationships/hyperlink" Target="consultantplus://offline/ref=B8ABCCE036A0FA0312D820FC34A4216DDA2BBC09FD028B367ECB8DEFC401DC8939A6976D68F61502DF77DB61B85CC5769F398EC62A49r1H" TargetMode="External"/><Relationship Id="rId1443" Type="http://schemas.openxmlformats.org/officeDocument/2006/relationships/hyperlink" Target="consultantplus://offline/ref=02F354E0E64861E34D106BA9D7DE73C426B5FF6E5D92A058AA02196B5C9CD5BF3E546DC9C7186335B4107150951702BD5E9832F37914dCjFH" TargetMode="External"/><Relationship Id="rId1650" Type="http://schemas.openxmlformats.org/officeDocument/2006/relationships/hyperlink" Target="consultantplus://offline/ref=02F354E0E64861E34D106BA9D7DE73C426B5FF6E5D92A058AA02196B5C9CD5BF3E546DC9C61B653CE94A6154DC4006A156862DF16714CFF5dAj8H" TargetMode="External"/><Relationship Id="rId2701" Type="http://schemas.openxmlformats.org/officeDocument/2006/relationships/hyperlink" Target="consultantplus://offline/ref=516296D72B57D9034091885816FDF3976E3BD0EFC6203A2FE7A4B09612E57222DA830CE1ACEE97B90FC5699288C06A57252F1311AE2157r7H" TargetMode="External"/><Relationship Id="rId4599" Type="http://schemas.openxmlformats.org/officeDocument/2006/relationships/hyperlink" Target="consultantplus://offline/ref=02F354E0E64861E34D106BA9D7DE73C426B5FF6E5D92A058AA02196B5C9CD5BF3E546DC9C61F6037E14A6154DC4006A156862DF16714CFF5dAj8H" TargetMode="External"/><Relationship Id="rId5857" Type="http://schemas.openxmlformats.org/officeDocument/2006/relationships/hyperlink" Target="consultantplus://offline/ref=02F354E0E64861E34D106BA9D7DE73C426B5FF6E5D92A058AA02196B5C9CD5BF3E546DC9C6106939E34A6154DC4006A156862DF16714CFF5dAj8H" TargetMode="External"/><Relationship Id="rId1303" Type="http://schemas.openxmlformats.org/officeDocument/2006/relationships/hyperlink" Target="consultantplus://offline/ref=02F354E0E64861E34D106BA9D7DE73C426B5FF6E5D92A058AA02196B5C9CD5BF3E546DC9C61A683AE84A6154DC4006A156862DF16714CFF5dAj8H" TargetMode="External"/><Relationship Id="rId1510" Type="http://schemas.openxmlformats.org/officeDocument/2006/relationships/hyperlink" Target="consultantplus://offline/ref=02F354E0E64861E34D106BA9D7DE73C426B5FF6E5D92A058AA02196B5C9CD5BF3E546DC9C7116035B4107150951702BD5E9832F37914dCjFH" TargetMode="External"/><Relationship Id="rId4459" Type="http://schemas.openxmlformats.org/officeDocument/2006/relationships/hyperlink" Target="consultantplus://offline/ref=516296D72B57D9034091885816FDF3976E3BD0EFC6203A2FE7A4B09612E57222DA830CE0ACE493B90FC5699288C06A57252F1311AE2157r7H" TargetMode="External"/><Relationship Id="rId4666" Type="http://schemas.openxmlformats.org/officeDocument/2006/relationships/hyperlink" Target="consultantplus://offline/ref=02F354E0E64861E34D106BA9D7DE73C426B5FF6E5D92A058AA02196B5C9CD5BF3E546DC9C61F6336E74A6154DC4006A156862DF16714CFF5dAj8H" TargetMode="External"/><Relationship Id="rId4873" Type="http://schemas.openxmlformats.org/officeDocument/2006/relationships/hyperlink" Target="consultantplus://offline/ref=02F354E0E64861E34D106BA9D7DE73C426B5FF6E5D92A058AA02196B5C9CD5BF3E546DCBC5116035B4107150951702BD5E9832F37914dCjFH" TargetMode="External"/><Relationship Id="rId5717" Type="http://schemas.openxmlformats.org/officeDocument/2006/relationships/hyperlink" Target="consultantplus://offline/ref=516296D72B57D9034091885816FDF3976E3BD0EFC6203A2FE7A4B09612E57222DA830CE0ABEF96B90FC5699288C06A57252F1311AE2157r7H" TargetMode="External"/><Relationship Id="rId5924" Type="http://schemas.openxmlformats.org/officeDocument/2006/relationships/hyperlink" Target="consultantplus://offline/ref=02F354E0E64861E34D106BA9D7DE73C426B5FF6E5D92A058AA02196B5C9CD5BF3E546DC9C610683BE24A6154DC4006A156862DF16714CFF5dAj8H" TargetMode="External"/><Relationship Id="rId3268" Type="http://schemas.openxmlformats.org/officeDocument/2006/relationships/hyperlink" Target="consultantplus://offline/ref=02F354E0E64861E34D106BA9D7DE73C426B5FF6E5D92A058AA02196B5C9CD5BF3E546DCAC2186835B4107150951702BD5E9832F37914dCjFH" TargetMode="External"/><Relationship Id="rId3475" Type="http://schemas.openxmlformats.org/officeDocument/2006/relationships/hyperlink" Target="consultantplus://offline/ref=B8ABCCE036A0FA0312D820FC34A4216DDA2BBC09FD028B367ECB8DEFC401DC8939A697646FF219518A38DA3DFE0AD6749B398CC136937CDB4Er7H" TargetMode="External"/><Relationship Id="rId3682" Type="http://schemas.openxmlformats.org/officeDocument/2006/relationships/hyperlink" Target="consultantplus://offline/ref=B8ABCCE036A0FA0312D820FC34A4216DDA2BBC09FD028B367ECB8DEFC401DC8939A697646FF51E548738DA3DFE0AD6749B398CC136937CDB4Er7H" TargetMode="External"/><Relationship Id="rId4319" Type="http://schemas.openxmlformats.org/officeDocument/2006/relationships/hyperlink" Target="consultantplus://offline/ref=516296D72B57D9034091885816FDF3976E3BD0EFC6203A2FE7A4B09612E57222DA830CE1A5EB99B90FC5699288C06A57252F1311AE2157r7H" TargetMode="External"/><Relationship Id="rId4526" Type="http://schemas.openxmlformats.org/officeDocument/2006/relationships/hyperlink" Target="consultantplus://offline/ref=02F354E0E64861E34D106BA9D7DE73C426B5FF6E5D92A058AA02196B5C9CD5BF3E546DC9C61F613BE34A6154DC4006A156862DF16714CFF5dAj8H" TargetMode="External"/><Relationship Id="rId4733" Type="http://schemas.openxmlformats.org/officeDocument/2006/relationships/hyperlink" Target="consultantplus://offline/ref=02F354E0E64861E34D106BA9D7DE73C426B5FF6E5D92A058AA02196B5C9CD5BF3E546DCBC41C6835B4107150951702BD5E9832F37914dCjFH" TargetMode="External"/><Relationship Id="rId4940" Type="http://schemas.openxmlformats.org/officeDocument/2006/relationships/hyperlink" Target="consultantplus://offline/ref=02F354E0E64861E34D106BA9D7DE73C426B5FF6E5D92A058AA02196B5C9CD5BF3E546DC9C61F6739E64A6154DC4006A156862DF16714CFF5dAj8H" TargetMode="External"/><Relationship Id="rId189" Type="http://schemas.openxmlformats.org/officeDocument/2006/relationships/hyperlink" Target="consultantplus://offline/ref=B8ABCCE036A0FA0312D820FC34A4216DDA2BBC09FD028B367ECB8DEFC401DC8939A697646FF01D548B38DA3DFE0AD6749B398CC136937CDB4Er7H" TargetMode="External"/><Relationship Id="rId396" Type="http://schemas.openxmlformats.org/officeDocument/2006/relationships/hyperlink" Target="consultantplus://offline/ref=B8ABCCE036A0FA0312D820FC34A4216DDA2BBC09FD028B367ECB8DEFC401DC8939A697646BF71502DF77DB61B85CC5769F398EC62A49r1H" TargetMode="External"/><Relationship Id="rId2077" Type="http://schemas.openxmlformats.org/officeDocument/2006/relationships/hyperlink" Target="consultantplus://offline/ref=B8ABCCE036A0FA0312D820FC34A4216DDA2BBC09FD028B367ECB8DEFC401DC8939A697646FF216508A38DA3DFE0AD6749B398CC136937CDB4Er7H" TargetMode="External"/><Relationship Id="rId2284" Type="http://schemas.openxmlformats.org/officeDocument/2006/relationships/hyperlink" Target="consultantplus://offline/ref=516296D72B57D9034091885816FDF3976E3BD0EFC6203A2FE7A4B09612E57222DA830CE2A9EB90B90FC5699288C06A57252F1311AE2157r7H" TargetMode="External"/><Relationship Id="rId2491" Type="http://schemas.openxmlformats.org/officeDocument/2006/relationships/hyperlink" Target="consultantplus://offline/ref=516296D72B57D9034091885816FDF3976E3BD0EFC6203A2FE7A4B09612E57222DA830CE2A4EC95B90FC5699288C06A57252F1311AE2157r7H" TargetMode="External"/><Relationship Id="rId3128" Type="http://schemas.openxmlformats.org/officeDocument/2006/relationships/hyperlink" Target="consultantplus://offline/ref=02F354E0E64861E34D106BA9D7DE73C426B5FF6E5D92A058AA02196B5C9CD5BF3E546DCAC41E6235B4107150951702BD5E9832F37914dCjFH" TargetMode="External"/><Relationship Id="rId3335" Type="http://schemas.openxmlformats.org/officeDocument/2006/relationships/hyperlink" Target="consultantplus://offline/ref=02F354E0E64861E34D106BA9D7DE73C426B5FF6E5D92A058AA02196B5C9CD5BF3E546DC9C61D6438E64A6154DC4006A156862DF16714CFF5dAj8H" TargetMode="External"/><Relationship Id="rId3542" Type="http://schemas.openxmlformats.org/officeDocument/2006/relationships/hyperlink" Target="consultantplus://offline/ref=516296D72B57D9034091885816FDF3976E3BD0EFC6203A2FE7A4B09612E57222DA830CE2ACE998B15E9F7996C197644B26360D14B021774553rAH" TargetMode="External"/><Relationship Id="rId256" Type="http://schemas.openxmlformats.org/officeDocument/2006/relationships/hyperlink" Target="consultantplus://offline/ref=B8ABCCE036A0FA0312D820FC34A4216DDA2BBC09FD028B367ECB8DEFC401DC8939A697646FF01C5E8638DA3DFE0AD6749B398CC136937CDB4Er7H" TargetMode="External"/><Relationship Id="rId463" Type="http://schemas.openxmlformats.org/officeDocument/2006/relationships/hyperlink" Target="consultantplus://offline/ref=B8ABCCE036A0FA0312D820FC34A4216DDA2BBC09FD028B367ECB8DEFC401DC8939A697676DF21502DF77DB61B85CC5769F398EC62A49r1H" TargetMode="External"/><Relationship Id="rId670" Type="http://schemas.openxmlformats.org/officeDocument/2006/relationships/hyperlink" Target="consultantplus://offline/ref=B8ABCCE036A0FA0312D820FC34A4216DDA2BBC09FD028B367ECB8DEFC401DC8939A697636AF11502DF77DB61B85CC5769F398EC62A49r1H" TargetMode="External"/><Relationship Id="rId1093" Type="http://schemas.openxmlformats.org/officeDocument/2006/relationships/hyperlink" Target="consultantplus://offline/ref=02F354E0E64861E34D106BA9D7DE73C426B5FF6E5D92A058AA02196B5C9CD5BF3E546DC9C61A643DE34A6154DC4006A156862DF16714CFF5dAj8H" TargetMode="External"/><Relationship Id="rId2144" Type="http://schemas.openxmlformats.org/officeDocument/2006/relationships/hyperlink" Target="consultantplus://offline/ref=B8ABCCE036A0FA0312D820FC34A4216DDA2BBC09FD028B367ECB8DEFC401DC8939A697646FF51E5F8A38DA3DFE0AD6749B398CC136937CDB4Er7H" TargetMode="External"/><Relationship Id="rId2351" Type="http://schemas.openxmlformats.org/officeDocument/2006/relationships/hyperlink" Target="consultantplus://offline/ref=516296D72B57D9034091885816FDF3976E3BD0EFC6203A2FE7A4B09612E57222DA830CE2A9EA99B90FC5699288C06A57252F1311AE2157r7H" TargetMode="External"/><Relationship Id="rId3402" Type="http://schemas.openxmlformats.org/officeDocument/2006/relationships/hyperlink" Target="consultantplus://offline/ref=516296D72B57D9034091885816FDF3976E3BD0EFC6203A2FE7A4B09612E57222DA830CE2ACE997BB5C9F7996C197644B26360D14B021774553rAH" TargetMode="External"/><Relationship Id="rId4800" Type="http://schemas.openxmlformats.org/officeDocument/2006/relationships/hyperlink" Target="consultantplus://offline/ref=02F354E0E64861E34D106BA9D7DE73C426B5FF6E5D92A058AA02196B5C9CD5BF3E546DCBC51D6935B4107150951702BD5E9832F37914dCjFH" TargetMode="External"/><Relationship Id="rId116" Type="http://schemas.openxmlformats.org/officeDocument/2006/relationships/hyperlink" Target="consultantplus://offline/ref=B8ABCCE036A0FA0312D820FC34A4216DDA2BBC09FD028B367ECB8DEFC401DC8939A697646FF01F548B38DA3DFE0AD6749B398CC136937CDB4Er7H" TargetMode="External"/><Relationship Id="rId323" Type="http://schemas.openxmlformats.org/officeDocument/2006/relationships/hyperlink" Target="consultantplus://offline/ref=B8ABCCE036A0FA0312D820FC34A4216DDA2BBC09FD028B367ECB8DEFC401DC8939A697646FF01D508D38DA3DFE0AD6749B398CC136937CDB4Er7H" TargetMode="External"/><Relationship Id="rId530" Type="http://schemas.openxmlformats.org/officeDocument/2006/relationships/hyperlink" Target="consultantplus://offline/ref=B8ABCCE036A0FA0312D820FC34A4216DDA2BBC09FD028B367ECB8DEFC401DC8939A697666EF11502DF77DB61B85CC5769F398EC62A49r1H" TargetMode="External"/><Relationship Id="rId1160" Type="http://schemas.openxmlformats.org/officeDocument/2006/relationships/hyperlink" Target="consultantplus://offline/ref=02F354E0E64861E34D106BA9D7DE73C426B5FF6E5D92A058AA02196B5C9CD5BF3E546DC9C61A673BE94A6154DC4006A156862DF16714CFF5dAj8H" TargetMode="External"/><Relationship Id="rId2004" Type="http://schemas.openxmlformats.org/officeDocument/2006/relationships/hyperlink" Target="consultantplus://offline/ref=B8ABCCE036A0FA0312D820FC34A4216DDA2BBC09FD028B367ECB8DEFC401DC8939A697646FF51E568A38DA3DFE0AD6749B398CC136937CDB4Er7H" TargetMode="External"/><Relationship Id="rId2211" Type="http://schemas.openxmlformats.org/officeDocument/2006/relationships/hyperlink" Target="consultantplus://offline/ref=02F354E0E64861E34D106BA9D7DE73C426B5FF6E5D92A058AA02196B5C9CD5BF3E546DC9C61C6039E54A6154DC4006A156862DF16714CFF5dAj8H" TargetMode="External"/><Relationship Id="rId5367" Type="http://schemas.openxmlformats.org/officeDocument/2006/relationships/hyperlink" Target="consultantplus://offline/ref=516296D72B57D9034091885816FDF3976E3BD0EFC6203A2FE7A4B09612E57222DA830CE2ACE493B05D9F7996C197644B26360D14B021774553rAH" TargetMode="External"/><Relationship Id="rId4176" Type="http://schemas.openxmlformats.org/officeDocument/2006/relationships/hyperlink" Target="consultantplus://offline/ref=A609D4911E9066FF845B8E290F024F91339E3F648276F1FC7F3927CF3F2E86AF468D37172606621D2222CF97AC26C4B58CA3BC04CF1A048C4227I" TargetMode="External"/><Relationship Id="rId5574" Type="http://schemas.openxmlformats.org/officeDocument/2006/relationships/hyperlink" Target="consultantplus://offline/ref=516296D72B57D9034091885816FDF3976E3BD0EFC6203A2FE7A4B09612E57222DA830CE0A9EE91B90FC5699288C06A57252F1311AE2157r7H" TargetMode="External"/><Relationship Id="rId5781" Type="http://schemas.openxmlformats.org/officeDocument/2006/relationships/hyperlink" Target="consultantplus://offline/ref=516296D72B57D9034091885816FDF3976E3BD0EFC6203A2FE7A4B09612E57222DA830CE0ABE599B90FC5699288C06A57252F1311AE2157r7H" TargetMode="External"/><Relationship Id="rId1020" Type="http://schemas.openxmlformats.org/officeDocument/2006/relationships/hyperlink" Target="consultantplus://offline/ref=02F354E0E64861E34D106BA9D7DE73C426B5FF6E5D92A058AA02196B5C9CD5BF3E546DC9C61A6238E74A6154DC4006A156862DF16714CFF5dAj8H" TargetMode="External"/><Relationship Id="rId1977" Type="http://schemas.openxmlformats.org/officeDocument/2006/relationships/hyperlink" Target="consultantplus://offline/ref=B8ABCCE036A0FA0312D820FC34A4216DDA2BBC09FD028B367ECB8DEFC401DC8939A697646FF2175E8E38DA3DFE0AD6749B398CC136937CDB4Er7H" TargetMode="External"/><Relationship Id="rId4383" Type="http://schemas.openxmlformats.org/officeDocument/2006/relationships/hyperlink" Target="consultantplus://offline/ref=516296D72B57D9034091885816FDF3976E3BD0EFC6203A2FE7A4B09612E57222DA830CE0ACEE98B90FC5699288C06A57252F1311AE2157r7H" TargetMode="External"/><Relationship Id="rId4590" Type="http://schemas.openxmlformats.org/officeDocument/2006/relationships/hyperlink" Target="consultantplus://offline/ref=02F354E0E64861E34D106BA9D7DE73C426B5FF6E5D92A058AA02196B5C9CD5BF3E546DC9C61F6037E54A6154DC4006A156862DF16714CFF5dAj8H" TargetMode="External"/><Relationship Id="rId5227" Type="http://schemas.openxmlformats.org/officeDocument/2006/relationships/hyperlink" Target="consultantplus://offline/ref=B8ABCCE036A0FA0312D820FC34A4216DDA2BBC09FD028B367ECB8DEFC401DC8939A697646FF217548E38DA3DFE0AD6749B398CC136937CDB4Er7H" TargetMode="External"/><Relationship Id="rId5434" Type="http://schemas.openxmlformats.org/officeDocument/2006/relationships/hyperlink" Target="consultantplus://offline/ref=516296D72B57D9034091885816FDF3976E3BD0EFC6203A2FE7A4B09612E57222DA830CE2ACE493B5599F7996C197644B26360D14B021774553rAH" TargetMode="External"/><Relationship Id="rId5641" Type="http://schemas.openxmlformats.org/officeDocument/2006/relationships/hyperlink" Target="consultantplus://offline/ref=516296D72B57D9034091885816FDF3976E3BD0EFC6203A2FE7A4B09612E57222DA830CE0AAEA95B90FC5699288C06A57252F1311AE2157r7H" TargetMode="External"/><Relationship Id="rId1837" Type="http://schemas.openxmlformats.org/officeDocument/2006/relationships/hyperlink" Target="consultantplus://offline/ref=B8ABCCE036A0FA0312D820FC34A4216DDA2BBC09FD028B367ECB8DEFC401DC8939A697646FF216568938DA3DFE0AD6749B398CC136937CDB4Er7H" TargetMode="External"/><Relationship Id="rId3192" Type="http://schemas.openxmlformats.org/officeDocument/2006/relationships/hyperlink" Target="consultantplus://offline/ref=02F354E0E64861E34D106BA9D7DE73C426B5FF6E5D92A058AA02196B5C9CD5BF3E546DCAC5196735B4107150951702BD5E9832F37914dCjFH" TargetMode="External"/><Relationship Id="rId4036" Type="http://schemas.openxmlformats.org/officeDocument/2006/relationships/hyperlink" Target="consultantplus://offline/ref=516296D72B57D9034091885816FDF3976E3BD0EFC6203A2FE7A4B09612E57222DA830CE1AAEF99B90FC5699288C06A57252F1311AE2157r7H" TargetMode="External"/><Relationship Id="rId4243" Type="http://schemas.openxmlformats.org/officeDocument/2006/relationships/hyperlink" Target="consultantplus://offline/ref=516296D72B57D9034091885816FDF3976E3BD0EFC6203A2FE7A4B09612E57222DA830CE1A5EC92B90FC5699288C06A57252F1311AE2157r7H" TargetMode="External"/><Relationship Id="rId4450" Type="http://schemas.openxmlformats.org/officeDocument/2006/relationships/hyperlink" Target="consultantplus://offline/ref=516296D72B57D9034091885816FDF3976E3BD0EFC6203A2FE7A4B09612E57222DA830CE0ACE996B90FC5699288C06A57252F1311AE2157r7H" TargetMode="External"/><Relationship Id="rId5501" Type="http://schemas.openxmlformats.org/officeDocument/2006/relationships/hyperlink" Target="consultantplus://offline/ref=02F354E0E64861E34D106BA9D7DE73C426B5FF6E5D92A058AA02196B5C9CD5BF3E546DC9C610623AE34A6154DC4006A156862DF16714CFF5dAj8H" TargetMode="External"/><Relationship Id="rId3052" Type="http://schemas.openxmlformats.org/officeDocument/2006/relationships/hyperlink" Target="consultantplus://offline/ref=02F354E0E64861E34D106BA9D7DE73C426B5FF6E5D92A058AA02196B5C9CD5BF3E546DC9C61D6037E64A6154DC4006A156862DF16714CFF5dAj8H" TargetMode="External"/><Relationship Id="rId4103" Type="http://schemas.openxmlformats.org/officeDocument/2006/relationships/hyperlink" Target="consultantplus://offline/ref=516296D72B57D9034091885816FDF3976E3BD0EFC6203A2FE7A4B09612E57222DA830CE1ABEA92B90FC5699288C06A57252F1311AE2157r7H" TargetMode="External"/><Relationship Id="rId4310" Type="http://schemas.openxmlformats.org/officeDocument/2006/relationships/hyperlink" Target="consultantplus://offline/ref=516296D72B57D9034091885816FDF3976E3BD0EFC6203A2FE7A4B09612E57222DA830CE1A5EA94B90FC5699288C06A57252F1311AE2157r7H" TargetMode="External"/><Relationship Id="rId180" Type="http://schemas.openxmlformats.org/officeDocument/2006/relationships/hyperlink" Target="consultantplus://offline/ref=B8ABCCE036A0FA0312D820FC34A4216DDA2BBC09FD028B367ECB8DEFC401DC8939A697646FF01C538E38DA3DFE0AD6749B398CC136937CDB4Er7H" TargetMode="External"/><Relationship Id="rId1904" Type="http://schemas.openxmlformats.org/officeDocument/2006/relationships/hyperlink" Target="consultantplus://offline/ref=B8ABCCE036A0FA0312D820FC34A4216DDA2BBC09FD028B367ECB8DEFC401DC8939A697646FF216508D38DA3DFE0AD6749B398CC136937CDB4Er7H" TargetMode="External"/><Relationship Id="rId6068" Type="http://schemas.openxmlformats.org/officeDocument/2006/relationships/hyperlink" Target="consultantplus://offline/ref=02F354E0E64861E34D106BA9D7DE73C426B5FF6E5D92A058AA02196B5C9CD5BF3E546DCBCF106035B4107150951702BD5E9832F37914dCjFH" TargetMode="External"/><Relationship Id="rId3869" Type="http://schemas.openxmlformats.org/officeDocument/2006/relationships/hyperlink" Target="consultantplus://offline/ref=02F354E0E64861E34D106BA9D7DE73C426B5FF6E5D92A058AA02196B5C9CD5BF3E546DC9C61E633AE84A6154DC4006A156862DF16714CFF5dAj8H" TargetMode="External"/><Relationship Id="rId5084" Type="http://schemas.openxmlformats.org/officeDocument/2006/relationships/hyperlink" Target="consultantplus://offline/ref=02F354E0E64861E34D106BA9D7DE73C426B5FF6E5D92A058AA02196B5C9CD5BF3E546DC9C61F6937E04A6154DC4006A156862DF16714CFF5dAj8H" TargetMode="External"/><Relationship Id="rId5291" Type="http://schemas.openxmlformats.org/officeDocument/2006/relationships/hyperlink" Target="consultantplus://offline/ref=B8ABCCE036A0FA0312D820FC34A4216DDA2BBC09FD028B367ECB8DEFC401DC8939A697646FF51E568A38DA3DFE0AD6749B398CC136937CDB4Er7H" TargetMode="External"/><Relationship Id="rId6135" Type="http://schemas.openxmlformats.org/officeDocument/2006/relationships/hyperlink" Target="consultantplus://offline/ref=02F354E0E64861E34D106BA9D7DE73C426B5FF6E5D92A058AA02196B5C9CD5BF3E546DCCC6196735B4107150951702BD5E9832F37914dCjFH" TargetMode="External"/><Relationship Id="rId997" Type="http://schemas.openxmlformats.org/officeDocument/2006/relationships/hyperlink" Target="consultantplus://offline/ref=B8ABCCE036A0FA0312D820FC34A4216DDA2BBC09FD028B367ECB8DEFC401DC8939A697646FF5185DDA62CA39B75DD868982092C4289347rCH" TargetMode="External"/><Relationship Id="rId2678" Type="http://schemas.openxmlformats.org/officeDocument/2006/relationships/hyperlink" Target="consultantplus://offline/ref=516296D72B57D9034091885816FDF3976E3BD0EFC6203A2FE7A4B09612E57222DA830CE2A5EC94B90FC5699288C06A57252F1311AE2157r7H" TargetMode="External"/><Relationship Id="rId2885" Type="http://schemas.openxmlformats.org/officeDocument/2006/relationships/hyperlink" Target="consultantplus://offline/ref=02F354E0E64861E34D106BA9D7DE73C426B5FF6E5D92A058AA02196B5C9CD5BF3E546DC9C61C6936E64A6154DC4006A156862DF16714CFF5dAj8H" TargetMode="External"/><Relationship Id="rId3729" Type="http://schemas.openxmlformats.org/officeDocument/2006/relationships/hyperlink" Target="consultantplus://offline/ref=516296D72B57D9034091885816FDF3976E3BD0EFC6203A2FE7A4B09612E57222DA830CE2ACEA90B3599F7996C197644B26360D14B021774553rAH" TargetMode="External"/><Relationship Id="rId3936" Type="http://schemas.openxmlformats.org/officeDocument/2006/relationships/hyperlink" Target="consultantplus://offline/ref=516296D72B57D9034091885816FDF3976E3BD0EFC6203A2FE7A4B09612E57222DA830CE1A9E595B90FC5699288C06A57252F1311AE2157r7H" TargetMode="External"/><Relationship Id="rId5151" Type="http://schemas.openxmlformats.org/officeDocument/2006/relationships/hyperlink" Target="consultantplus://offline/ref=B8ABCCE036A0FA0312D820FC34A4216DDA2BBC09FD028B367ECB8DEFC401DC8939A697646FF216548D38DA3DFE0AD6749B398CC136937CDB4Er7H" TargetMode="External"/><Relationship Id="rId857" Type="http://schemas.openxmlformats.org/officeDocument/2006/relationships/hyperlink" Target="consultantplus://offline/ref=B8ABCCE036A0FA0312D820FC34A4216DDA2BBC09FD028B367ECB8DEFC401DC8939A6976268F01502DF77DB61B85CC5769F398EC62A49r1H" TargetMode="External"/><Relationship Id="rId1487" Type="http://schemas.openxmlformats.org/officeDocument/2006/relationships/hyperlink" Target="consultantplus://offline/ref=02F354E0E64861E34D106BA9D7DE73C426B5FF6E5D92A058AA02196B5C9CD5BF3E546DC9C71D6635B4107150951702BD5E9832F37914dCjFH" TargetMode="External"/><Relationship Id="rId1694" Type="http://schemas.openxmlformats.org/officeDocument/2006/relationships/hyperlink" Target="consultantplus://offline/ref=02F354E0E64861E34D106BA9D7DE73C426B5FF6E5D92A058AA02196B5C9CD5BF3E546DC9C61B643FE04A6154DC4006A156862DF16714CFF5dAj8H" TargetMode="External"/><Relationship Id="rId2538" Type="http://schemas.openxmlformats.org/officeDocument/2006/relationships/hyperlink" Target="consultantplus://offline/ref=516296D72B57D9034091885816FDF3976E3BD0EFC6203A2FE7A4B09612E57222DA830CE2A5EE95B90FC5699288C06A57252F1311AE2157r7H" TargetMode="External"/><Relationship Id="rId2745" Type="http://schemas.openxmlformats.org/officeDocument/2006/relationships/hyperlink" Target="consultantplus://offline/ref=516296D72B57D9034091885816FDF3976E3BD0EFC6203A2FE7A4B09612E57222DA830CE1ACEB93B90FC5699288C06A57252F1311AE2157r7H" TargetMode="External"/><Relationship Id="rId2952" Type="http://schemas.openxmlformats.org/officeDocument/2006/relationships/hyperlink" Target="consultantplus://offline/ref=02F354E0E64861E34D106BA9D7DE73C426B5FF6E5D92A058AA02196B5C9CD5BF3E546DC9C61D613CE54A6154DC4006A156862DF16714CFF5dAj8H" TargetMode="External"/><Relationship Id="rId6202" Type="http://schemas.openxmlformats.org/officeDocument/2006/relationships/hyperlink" Target="consultantplus://offline/ref=516296D72B57D9034091885816FDF3976E3BD0EFC6203A2FE7A4B09612E57222DA830CE2ACE595B6539F7996C197644B26360D14B021774553rAH" TargetMode="External"/><Relationship Id="rId717" Type="http://schemas.openxmlformats.org/officeDocument/2006/relationships/hyperlink" Target="consultantplus://offline/ref=B8ABCCE036A0FA0312D820FC34A4216DDA2BBC09FD028B367ECB8DEFC401DC8939A697636CF91502DF77DB61B85CC5769F398EC62A49r1H" TargetMode="External"/><Relationship Id="rId924" Type="http://schemas.openxmlformats.org/officeDocument/2006/relationships/hyperlink" Target="consultantplus://offline/ref=B8ABCCE036A0FA0312D820FC34A4216DDA2BBC09FD028B367ECB8DEFC401DC8939A6976D69F61502DF77DB61B85CC5769F398EC62A49r1H" TargetMode="External"/><Relationship Id="rId1347" Type="http://schemas.openxmlformats.org/officeDocument/2006/relationships/hyperlink" Target="consultantplus://offline/ref=02F354E0E64861E34D106BA9D7DE73C426B5FF6E5D92A058AA02196B5C9CD5BF3E546DC9C61A6839E54A6154DC4006A156862DF16714CFF5dAj8H" TargetMode="External"/><Relationship Id="rId1554" Type="http://schemas.openxmlformats.org/officeDocument/2006/relationships/hyperlink" Target="consultantplus://offline/ref=02F354E0E64861E34D106BA9D7DE73C426B5FF6E5D92A058AA02196B5C9CD5BF3E546DC9C5186235B4107150951702BD5E9832F37914dCjFH" TargetMode="External"/><Relationship Id="rId1761" Type="http://schemas.openxmlformats.org/officeDocument/2006/relationships/hyperlink" Target="consultantplus://offline/ref=02F354E0E64861E34D106BA9D7DE73C426B5FF6E5D92A058AA02196B5C9CD5BF3E546DC9C2186135B4107150951702BD5E9832F37914dCjFH" TargetMode="External"/><Relationship Id="rId2605" Type="http://schemas.openxmlformats.org/officeDocument/2006/relationships/hyperlink" Target="consultantplus://offline/ref=516296D72B57D9034091885816FDF3976E3BD0EFC6203A2FE7A4B09612E57222DA830CE2A5E999B90FC5699288C06A57252F1311AE2157r7H" TargetMode="External"/><Relationship Id="rId2812" Type="http://schemas.openxmlformats.org/officeDocument/2006/relationships/hyperlink" Target="consultantplus://offline/ref=516296D72B57D9034091885816FDF3976E3BD0EFC6203A2FE7A4B09612E57222DA830CE1ADEF96B90FC5699288C06A57252F1311AE2157r7H" TargetMode="External"/><Relationship Id="rId5011" Type="http://schemas.openxmlformats.org/officeDocument/2006/relationships/hyperlink" Target="consultantplus://offline/ref=02F354E0E64861E34D106BA9D7DE73C426B5FF6E5D92A058AA02196B5C9CD5BF3E546DC9C61F6636E04A6154DC4006A156862DF16714CFF5dAj8H" TargetMode="External"/><Relationship Id="rId5968" Type="http://schemas.openxmlformats.org/officeDocument/2006/relationships/hyperlink" Target="consultantplus://offline/ref=02F354E0E64861E34D106BA9D7DE73C426B5FF6E5D92A058AA02196B5C9CD5BF3E546DC9C6116139E64A6154DC4006A156862DF16714CFF5dAj8H" TargetMode="External"/><Relationship Id="rId53" Type="http://schemas.openxmlformats.org/officeDocument/2006/relationships/hyperlink" Target="consultantplus://offline/ref=B8ABCCE036A0FA0312D820FC34A4216DDA2BBC09FD028B367ECB8DEFC401DC8939A697646FF01E508738DA3DFE0AD6749B398CC136937CDB4Er7H" TargetMode="External"/><Relationship Id="rId1207" Type="http://schemas.openxmlformats.org/officeDocument/2006/relationships/hyperlink" Target="consultantplus://offline/ref=02F354E0E64861E34D106BA9D7DE73C426B5FF6E5D92A058AA02196B5C9CD5BF3E546DC9C61A6638E64A6154DC4006A156862DF16714CFF5dAj8H" TargetMode="External"/><Relationship Id="rId1414" Type="http://schemas.openxmlformats.org/officeDocument/2006/relationships/hyperlink" Target="consultantplus://offline/ref=02F354E0E64861E34D106BA9D7DE73C426B5FF6E5D92A058AA02196B5C9CD5BF3E546DC9C61B6138E04A6154DC4006A156862DF16714CFF5dAj8H" TargetMode="External"/><Relationship Id="rId1621" Type="http://schemas.openxmlformats.org/officeDocument/2006/relationships/hyperlink" Target="consultantplus://offline/ref=02F354E0E64861E34D106BA9D7DE73C426B5FF6E5D92A058AA02196B5C9CD5BF3E546DC9C51A6435B4107150951702BD5E9832F37914dCjFH" TargetMode="External"/><Relationship Id="rId4777" Type="http://schemas.openxmlformats.org/officeDocument/2006/relationships/hyperlink" Target="consultantplus://offline/ref=02F354E0E64861E34D106BA9D7DE73C426B5FF6E5D92A058AA02196B5C9CD5BF3E546DCBC41F6735B4107150951702BD5E9832F37914dCjFH" TargetMode="External"/><Relationship Id="rId4984" Type="http://schemas.openxmlformats.org/officeDocument/2006/relationships/hyperlink" Target="consultantplus://offline/ref=02F354E0E64861E34D106BA9D7DE73C426B5FF6E5D92A058AA02196B5C9CD5BF3E546DC9C61F663DE84A6154DC4006A156862DF16714CFF5dAj8H" TargetMode="External"/><Relationship Id="rId5828" Type="http://schemas.openxmlformats.org/officeDocument/2006/relationships/hyperlink" Target="consultantplus://offline/ref=02F354E0E64861E34D106BA9D7DE73C426B5FF6E5D92A058AA02196B5C9CD5BF3E546DC9C610693BE94A6154DC4006A156862DF16714CFF5dAj8H" TargetMode="External"/><Relationship Id="rId3379" Type="http://schemas.openxmlformats.org/officeDocument/2006/relationships/hyperlink" Target="consultantplus://offline/ref=516296D72B57D9034091885816FDF3976E3BD0EFC6203A2FE7A4B09612E57222DA830CE2ACE997B4589F7996C197644B26360D14B021774553rAH" TargetMode="External"/><Relationship Id="rId3586" Type="http://schemas.openxmlformats.org/officeDocument/2006/relationships/hyperlink" Target="consultantplus://offline/ref=516296D72B57D9034091885816FDF3976E3BD0EFC6203A2FE7A4B09612E57222DA830CE2ACE998B6529F7996C197644B26360D14B021774553rAH" TargetMode="External"/><Relationship Id="rId3793" Type="http://schemas.openxmlformats.org/officeDocument/2006/relationships/hyperlink" Target="consultantplus://offline/ref=516296D72B57D9034091885816FDF3976E3BD0EFC6203A2FE7A4B09612E57222DA830CE2ACEA90B7539F7996C197644B26360D14B021774553rAH" TargetMode="External"/><Relationship Id="rId4637" Type="http://schemas.openxmlformats.org/officeDocument/2006/relationships/hyperlink" Target="consultantplus://offline/ref=02F354E0E64861E34D106BA9D7DE73C426B5FF6E5D92A058AA02196B5C9CD5BF3E546DC9C61F6338E44A6154DC4006A156862DF16714CFF5dAj8H" TargetMode="External"/><Relationship Id="rId2188" Type="http://schemas.openxmlformats.org/officeDocument/2006/relationships/hyperlink" Target="consultantplus://offline/ref=02F354E0E64861E34D106BA9D7DE73C426B5FF6E5D92A058AA02196B5C9CD5BF3E546DC9C61C603CE64A6154DC4006A156862DF16714CFF5dAj8H" TargetMode="External"/><Relationship Id="rId2395" Type="http://schemas.openxmlformats.org/officeDocument/2006/relationships/hyperlink" Target="consultantplus://offline/ref=516296D72B57D9034091885816FDF3976E3BD0EFC6203A2FE7A4B09612E57222DA830CE2AAEB96B90FC5699288C06A57252F1311AE2157r7H" TargetMode="External"/><Relationship Id="rId3239" Type="http://schemas.openxmlformats.org/officeDocument/2006/relationships/hyperlink" Target="consultantplus://offline/ref=02F354E0E64861E34D106BA9D7DE73C426B5FF6E5D92A058AA02196B5C9CD5BF3E546DCAC2186935B4107150951702BD5E9832F37914dCjFH" TargetMode="External"/><Relationship Id="rId3446" Type="http://schemas.openxmlformats.org/officeDocument/2006/relationships/hyperlink" Target="consultantplus://offline/ref=02F354E0E64861E34D106BA9D7DE73C426B5FF6E5D92A058AA02196B5C9CD5BF3E546DCAC31A6435B4107150951702BD5E9832F37914dCjFH" TargetMode="External"/><Relationship Id="rId4844" Type="http://schemas.openxmlformats.org/officeDocument/2006/relationships/hyperlink" Target="consultantplus://offline/ref=02F354E0E64861E34D106BA9D7DE73C426B5FF6E5D92A058AA02196B5C9CD5BF3E546DCBC5116335B4107150951702BD5E9832F37914dCjFH" TargetMode="External"/><Relationship Id="rId367" Type="http://schemas.openxmlformats.org/officeDocument/2006/relationships/hyperlink" Target="consultantplus://offline/ref=02F354E0E64861E34D106BA9D7DE73C426B5FF6E5D92A058AA02196B5C9CD5BF3E546DC9C6196237E34A6154DC4006A156862DF16714CFF5dAj8H" TargetMode="External"/><Relationship Id="rId574" Type="http://schemas.openxmlformats.org/officeDocument/2006/relationships/hyperlink" Target="consultantplus://offline/ref=B8ABCCE036A0FA0312D820FC34A4216DDB26B70CFA058B367ECB8DEFC401DC892BA6CF686DF20056892D8C6CB845rFH" TargetMode="External"/><Relationship Id="rId2048" Type="http://schemas.openxmlformats.org/officeDocument/2006/relationships/hyperlink" Target="consultantplus://offline/ref=B8ABCCE036A0FA0312D820FC34A4216DDA2BBC09FD028B367ECB8DEFC401DC8939A697646FF51E548B38DA3DFE0AD6749B398CC136937CDB4Er7H" TargetMode="External"/><Relationship Id="rId2255" Type="http://schemas.openxmlformats.org/officeDocument/2006/relationships/hyperlink" Target="consultantplus://offline/ref=516296D72B57D9034091885816FDF3976E3BD0EFC6203A2FE7A4B09612E57222DA830CE2A9EF99B90FC5699288C06A57252F1311AE2157r7H" TargetMode="External"/><Relationship Id="rId3653" Type="http://schemas.openxmlformats.org/officeDocument/2006/relationships/hyperlink" Target="consultantplus://offline/ref=B8ABCCE036A0FA0312D820FC34A4216DDA2BBC09FD028B367ECB8DEFC401DC8939A697646FF51E568B38DA3DFE0AD6749B398CC136937CDB4Er7H" TargetMode="External"/><Relationship Id="rId3860" Type="http://schemas.openxmlformats.org/officeDocument/2006/relationships/hyperlink" Target="consultantplus://offline/ref=02F354E0E64861E34D106BA9D7DE73C426B5FF6E5D92A058AA02196B5C9CD5BF3E546DC9C61E633AE84A6154DC4006A156862DF16714CFF5dAj8H" TargetMode="External"/><Relationship Id="rId4704" Type="http://schemas.openxmlformats.org/officeDocument/2006/relationships/hyperlink" Target="consultantplus://offline/ref=02F354E0E64861E34D106BA9D7DE73C426B5FF6E5D92A058AA02196B5C9CD5BF3E546DC9C61F6238E24A6154DC4006A156862DF16714CFF5dAj8H" TargetMode="External"/><Relationship Id="rId4911" Type="http://schemas.openxmlformats.org/officeDocument/2006/relationships/hyperlink" Target="consultantplus://offline/ref=02F354E0E64861E34D106BA9D7DE73C426B5FF6E5D92A058AA02196B5C9CD5BF3E546DC9C61F673DE04A6154DC4006A156862DF16714CFF5dAj8H" TargetMode="External"/><Relationship Id="rId227" Type="http://schemas.openxmlformats.org/officeDocument/2006/relationships/hyperlink" Target="consultantplus://offline/ref=B8ABCCE036A0FA0312D820FC34A4216DDA2BBC09FD028B367ECB8DEFC401DC8939A697646FF01C528B38DA3DFE0AD6749B398CC136937CDB4Er7H" TargetMode="External"/><Relationship Id="rId781" Type="http://schemas.openxmlformats.org/officeDocument/2006/relationships/hyperlink" Target="consultantplus://offline/ref=B8ABCCE036A0FA0312D820FC34A4216DDA2BBC09FD028B367ECB8DEFC401DC8939A697626EF31502DF77DB61B85CC5769F398EC62A49r1H" TargetMode="External"/><Relationship Id="rId2462" Type="http://schemas.openxmlformats.org/officeDocument/2006/relationships/hyperlink" Target="consultantplus://offline/ref=516296D72B57D9034091885816FDF3976E3BD0EFC6203A2FE7A4B09612E57222DA830CE2ABE991B90FC5699288C06A57252F1311AE2157r7H" TargetMode="External"/><Relationship Id="rId3306" Type="http://schemas.openxmlformats.org/officeDocument/2006/relationships/hyperlink" Target="consultantplus://offline/ref=02F354E0E64861E34D106BA9D7DE73C426B5FF6E5D92A058AA02196B5C9CD5BF3E546DC9C61D643AE14A6154DC4006A156862DF16714CFF5dAj8H" TargetMode="External"/><Relationship Id="rId3513" Type="http://schemas.openxmlformats.org/officeDocument/2006/relationships/hyperlink" Target="consultantplus://offline/ref=B8ABCCE036A0FA0312D820FC34A4216DDA2BBC09FD028B367ECB8DEFC401DC8939A697646FF216548C38DA3DFE0AD6749B398CC136937CDB4Er7H" TargetMode="External"/><Relationship Id="rId3720" Type="http://schemas.openxmlformats.org/officeDocument/2006/relationships/hyperlink" Target="consultantplus://offline/ref=516296D72B57D9034091885816FDF3976E3BD0EFC6203A2FE7A4B09612E57222DA830CE2ACEA90B2529F7996C197644B26360D14B021774553rAH" TargetMode="External"/><Relationship Id="rId434" Type="http://schemas.openxmlformats.org/officeDocument/2006/relationships/hyperlink" Target="consultantplus://offline/ref=B8ABCCE036A0FA0312D820FC34A4216DDA2BBC09FD028B367ECB8DEFC401DC8939A6976468F71502DF77DB61B85CC5769F398EC62A49r1H" TargetMode="External"/><Relationship Id="rId641" Type="http://schemas.openxmlformats.org/officeDocument/2006/relationships/hyperlink" Target="consultantplus://offline/ref=B8ABCCE036A0FA0312D820FC34A4216DDA2BBC09FD028B367ECB8DEFC401DC8939A697606BF41502DF77DB61B85CC5769F398EC62A49r1H" TargetMode="External"/><Relationship Id="rId1064" Type="http://schemas.openxmlformats.org/officeDocument/2006/relationships/hyperlink" Target="consultantplus://offline/ref=02F354E0E64861E34D106BA9D7DE73C426B5FF6E5D92A058AA02196B5C9CD5BF3E546DC9C61A6538E54A6154DC4006A156862DF16714CFF5dAj8H" TargetMode="External"/><Relationship Id="rId1271" Type="http://schemas.openxmlformats.org/officeDocument/2006/relationships/hyperlink" Target="consultantplus://offline/ref=02F354E0E64861E34D106BA9D7DE73C426B5FF6E5D92A058AA02196B5C9CD5BF3E546DC9C61A6939E04A6154DC4006A156862DF16714CFF5dAj8H" TargetMode="External"/><Relationship Id="rId2115" Type="http://schemas.openxmlformats.org/officeDocument/2006/relationships/hyperlink" Target="consultantplus://offline/ref=B8ABCCE036A0FA0312D820FC34A4216DDA2BBC09FD028B367ECB8DEFC401DC8939A697646FF51E508738DA3DFE0AD6749B398CC136937CDB4Er7H" TargetMode="External"/><Relationship Id="rId2322" Type="http://schemas.openxmlformats.org/officeDocument/2006/relationships/hyperlink" Target="consultantplus://offline/ref=516296D72B57D9034091885816FDF3976E3BD0EFC6203A2FE7A4B09612E57222DA830CE2AAED98B90FC5699288C06A57252F1311AE2157r7H" TargetMode="External"/><Relationship Id="rId5478" Type="http://schemas.openxmlformats.org/officeDocument/2006/relationships/hyperlink" Target="consultantplus://offline/ref=02F354E0E64861E34D106BA9D7DE73C426B5FF6E5D92A058AA02196B5C9CD5BF3E546DC9C610623DE74A6154DC4006A156862DF16714CFF5dAj8H" TargetMode="External"/><Relationship Id="rId5685" Type="http://schemas.openxmlformats.org/officeDocument/2006/relationships/hyperlink" Target="consultantplus://offline/ref=516296D72B57D9034091885816FDF3976E3BD0EFC6203A2FE7A4B09612E57222DA830CE0AAE596B90FC5699288C06A57252F1311AE2157r7H" TargetMode="External"/><Relationship Id="rId5892" Type="http://schemas.openxmlformats.org/officeDocument/2006/relationships/hyperlink" Target="consultantplus://offline/ref=02F354E0E64861E34D106BA9D7DE73C426B5FF6E5D92A058AA02196B5C9CD5BF3E546DC9C610683CE84A6154DC4006A156862DF16714CFF5dAj8H" TargetMode="External"/><Relationship Id="rId501" Type="http://schemas.openxmlformats.org/officeDocument/2006/relationships/hyperlink" Target="consultantplus://offline/ref=B8ABCCE036A0FA0312D820FC34A4216DDA2BBC09FD028B367ECB8DEFC401DC8939A697666EF51502DF77DB61B85CC5769F398EC62A49r1H" TargetMode="External"/><Relationship Id="rId1131" Type="http://schemas.openxmlformats.org/officeDocument/2006/relationships/hyperlink" Target="consultantplus://offline/ref=02F354E0E64861E34D106BA9D7DE73C426B5FF6E5D92A058AA02196B5C9CD5BF3E546DC9C61A673CE04A6154DC4006A156862DF16714CFF5dAj8H" TargetMode="External"/><Relationship Id="rId4287" Type="http://schemas.openxmlformats.org/officeDocument/2006/relationships/hyperlink" Target="consultantplus://offline/ref=516296D72B57D9034091885816FDF3976E3BD0EFC6203A2FE7A4B09612E57222DA830CE1A5E893B90FC5699288C06A57252F1311AE2157r7H" TargetMode="External"/><Relationship Id="rId4494" Type="http://schemas.openxmlformats.org/officeDocument/2006/relationships/hyperlink" Target="consultantplus://offline/ref=516296D72B57D9034091885816FDF3976E3BD0EFC6203A2FE7A4B09612E57222DA830CE0ADED93B90FC5699288C06A57252F1311AE2157r7H" TargetMode="External"/><Relationship Id="rId5338" Type="http://schemas.openxmlformats.org/officeDocument/2006/relationships/hyperlink" Target="consultantplus://offline/ref=B8ABCCE036A0FA0312D820FC34A4216DDA2BBC09FD028B367ECB8DEFC401DC8939A697646FF51E548638DA3DFE0AD6749B398CC136937CDB4Er7H" TargetMode="External"/><Relationship Id="rId5545" Type="http://schemas.openxmlformats.org/officeDocument/2006/relationships/hyperlink" Target="consultantplus://offline/ref=516296D72B57D9034091885816FDF3976E3BD0EFC6203A2FE7A4B09612E57222DA830CE0A8EB97B90FC5699288C06A57252F1311AE2157r7H" TargetMode="External"/><Relationship Id="rId5752" Type="http://schemas.openxmlformats.org/officeDocument/2006/relationships/hyperlink" Target="consultantplus://offline/ref=516296D72B57D9034091885816FDF3976E3BD0EFC6203A2FE7A4B09612E57222DA830CE0ABEA92B90FC5699288C06A57252F1311AE2157r7H" TargetMode="External"/><Relationship Id="rId3096" Type="http://schemas.openxmlformats.org/officeDocument/2006/relationships/hyperlink" Target="consultantplus://offline/ref=02F354E0E64861E34D106BA9D7DE73C426B5FF6E5D92A058AA02196B5C9CD5BF3E546DC9C61D6339E14A6154DC4006A156862DF16714CFF5dAj8H" TargetMode="External"/><Relationship Id="rId4147" Type="http://schemas.openxmlformats.org/officeDocument/2006/relationships/hyperlink" Target="consultantplus://offline/ref=A609D4911E9066FF845B8E290F024F91339E3F648276F1FC7F3927CF3F2E86AF468D37172606621C2D22CF97AC26C4B58CA3BC04CF1A048C4227I" TargetMode="External"/><Relationship Id="rId4354" Type="http://schemas.openxmlformats.org/officeDocument/2006/relationships/hyperlink" Target="consultantplus://offline/ref=516296D72B57D9034091885816FDF3976E3BD0EFC6203A2FE7A4B09612E57222DA830CE0ACED91B90FC5699288C06A57252F1311AE2157r7H" TargetMode="External"/><Relationship Id="rId4561" Type="http://schemas.openxmlformats.org/officeDocument/2006/relationships/hyperlink" Target="consultantplus://offline/ref=02F354E0E64861E34D106BA9D7DE73C426B5FF6E5D92A058AA02196B5C9CD5BF3E546DC9C61F603FE94A6154DC4006A156862DF16714CFF5dAj8H" TargetMode="External"/><Relationship Id="rId5405" Type="http://schemas.openxmlformats.org/officeDocument/2006/relationships/hyperlink" Target="consultantplus://offline/ref=516296D72B57D9034091885816FDF3976E3BD0EFC6203A2FE7A4B09612E57222DA830CE2ACE493B75B9F7996C197644B26360D14B021774553rAH" TargetMode="External"/><Relationship Id="rId5612" Type="http://schemas.openxmlformats.org/officeDocument/2006/relationships/hyperlink" Target="consultantplus://offline/ref=516296D72B57D9034091885816FDF3976E3BD0EFC6203A2FE7A4B09612E57222DA830CE0A9E996B90FC5699288C06A57252F1311AE2157r7H" TargetMode="External"/><Relationship Id="rId1948" Type="http://schemas.openxmlformats.org/officeDocument/2006/relationships/hyperlink" Target="consultantplus://offline/ref=B8ABCCE036A0FA0312D820FC34A4216DDA2BBC09FD028B367ECB8DEFC401DC8939A697646FF217528B38DA3DFE0AD6749B398CC136937CDB4Er7H" TargetMode="External"/><Relationship Id="rId3163" Type="http://schemas.openxmlformats.org/officeDocument/2006/relationships/hyperlink" Target="consultantplus://offline/ref=02F354E0E64861E34D106BA9D7DE73C426B5FF6E5D92A058AA02196B5C9CD5BF3E546DCAC4116635B4107150951702BD5E9832F37914dCjFH" TargetMode="External"/><Relationship Id="rId3370" Type="http://schemas.openxmlformats.org/officeDocument/2006/relationships/hyperlink" Target="consultantplus://offline/ref=516296D72B57D9034091885816FDF3976E3BD0EFC6203A2FE7A4B09612E57222DA830CE2ACE997B45A9F7996C197644B26360D14B021774553rAH" TargetMode="External"/><Relationship Id="rId4007" Type="http://schemas.openxmlformats.org/officeDocument/2006/relationships/hyperlink" Target="consultantplus://offline/ref=516296D72B57D9034091885816FDF3976E3BD0EFC6203A2FE7A4B09612E57222DA830CE1A9E590B90FC5699288C06A57252F1311AE2157r7H" TargetMode="External"/><Relationship Id="rId4214" Type="http://schemas.openxmlformats.org/officeDocument/2006/relationships/hyperlink" Target="consultantplus://offline/ref=516296D72B57D9034091885816FDF3976E3BD0EFC6203A2FE7A4B09612E57222DA830CE1A4E490B90FC5699288C06A57252F1311AE2157r7H" TargetMode="External"/><Relationship Id="rId4421" Type="http://schemas.openxmlformats.org/officeDocument/2006/relationships/hyperlink" Target="consultantplus://offline/ref=516296D72B57D9034091885816FDF3976E3BD0EFC6203A2FE7A4B09612E57222DA830CE0ACEA90B90FC5699288C06A57252F1311AE2157r7H" TargetMode="External"/><Relationship Id="rId291" Type="http://schemas.openxmlformats.org/officeDocument/2006/relationships/hyperlink" Target="consultantplus://offline/ref=B8ABCCE036A0FA0312D820FC34A4216DDA2BBC09FD028B367ECB8DEFC401DC8939A697646FF01D578B38DA3DFE0AD6749B398CC136937CDB4Er7H" TargetMode="External"/><Relationship Id="rId1808" Type="http://schemas.openxmlformats.org/officeDocument/2006/relationships/hyperlink" Target="consultantplus://offline/ref=B8ABCCE036A0FA0312D820FC34A4216DDA2BBC09FD028B367ECB8DEFC401DC8939A697646FF219518E38DA3DFE0AD6749B398CC136937CDB4Er7H" TargetMode="External"/><Relationship Id="rId3023" Type="http://schemas.openxmlformats.org/officeDocument/2006/relationships/hyperlink" Target="consultantplus://offline/ref=02F354E0E64861E34D106BA9D7DE73C426B5FF6E5D92A058AA02196B5C9CD5BF3E546DC9C61D6038E04A6154DC4006A156862DF16714CFF5dAj8H" TargetMode="External"/><Relationship Id="rId6179" Type="http://schemas.openxmlformats.org/officeDocument/2006/relationships/hyperlink" Target="consultantplus://offline/ref=516296D72B57D9034091885816FDF3976E3BD0EFC6203A2FE7A4B09612E57222DA830CE2ACE595B2599F7996C197644B26360D14B021774553rAH" TargetMode="External"/><Relationship Id="rId151" Type="http://schemas.openxmlformats.org/officeDocument/2006/relationships/hyperlink" Target="consultantplus://offline/ref=B8ABCCE036A0FA0312D820FC34A4216DDA2BBC09FD028B367ECB8DEFC401DC8939A697646FF01C568638DA3DFE0AD6749B398CC136937CDB4Er7H" TargetMode="External"/><Relationship Id="rId3230" Type="http://schemas.openxmlformats.org/officeDocument/2006/relationships/hyperlink" Target="consultantplus://offline/ref=02F354E0E64861E34D106BA9D7DE73C426B5FF6E5D92A058AA02196B5C9CD5BF3E546DCAC51F6935B4107150951702BD5E9832F37914dCjFH" TargetMode="External"/><Relationship Id="rId5195" Type="http://schemas.openxmlformats.org/officeDocument/2006/relationships/hyperlink" Target="consultantplus://offline/ref=516296D72B57D9034091885816FDF3976E3BD0EFC6203A2FE7A4B09612E57222DA830CE2ACE491B15D9F7996C197644B26360D14B021774553rAH" TargetMode="External"/><Relationship Id="rId6039" Type="http://schemas.openxmlformats.org/officeDocument/2006/relationships/hyperlink" Target="consultantplus://offline/ref=02F354E0E64861E34D106BA9D7DE73C426B5FF6E5D92A058AA02196B5C9CD5BF3E546DCBCF196335B4107150951702BD5E9832F37914dCjFH" TargetMode="External"/><Relationship Id="rId2789" Type="http://schemas.openxmlformats.org/officeDocument/2006/relationships/hyperlink" Target="consultantplus://offline/ref=516296D72B57D9034091885816FDF3976E3BD0EFC6203A2FE7A4B09612E57222DA830CE1ACE598B90FC5699288C06A57252F1311AE2157r7H" TargetMode="External"/><Relationship Id="rId2996" Type="http://schemas.openxmlformats.org/officeDocument/2006/relationships/hyperlink" Target="consultantplus://offline/ref=02F354E0E64861E34D106BA9D7DE73C426B5FF6E5D92A058AA02196B5C9CD5BF3E546DC9C61D603EE54A6154DC4006A156862DF16714CFF5dAj8H" TargetMode="External"/><Relationship Id="rId968" Type="http://schemas.openxmlformats.org/officeDocument/2006/relationships/hyperlink" Target="consultantplus://offline/ref=B8ABCCE036A0FA0312D820FC34A4216DDA2BBC09FD028B367ECB8DEFC401DC8939A6976C6DF21502DF77DB61B85CC5769F398EC62A49r1H" TargetMode="External"/><Relationship Id="rId1598" Type="http://schemas.openxmlformats.org/officeDocument/2006/relationships/hyperlink" Target="consultantplus://offline/ref=02F354E0E64861E34D106BA9D7DE73C426B5FF6E5D92A058AA02196B5C9CD5BF3E546DC9C5186035B4107150951702BD5E9832F37914dCjFH" TargetMode="External"/><Relationship Id="rId2649" Type="http://schemas.openxmlformats.org/officeDocument/2006/relationships/hyperlink" Target="consultantplus://offline/ref=516296D72B57D9034091885816FDF3976E3BD0EFC6203A2FE7A4B09612E57222DA830CE2A5E597B90FC5699288C06A57252F1311AE2157r7H" TargetMode="External"/><Relationship Id="rId2856" Type="http://schemas.openxmlformats.org/officeDocument/2006/relationships/hyperlink" Target="consultantplus://offline/ref=516296D72B57D9034091885816FDF3976E3BD0EFC6203A2FE7A4B09612E57222DA830CE1ADEF90B90FC5699288C06A57252F1311AE2157r7H" TargetMode="External"/><Relationship Id="rId3907" Type="http://schemas.openxmlformats.org/officeDocument/2006/relationships/hyperlink" Target="consultantplus://offline/ref=02F354E0E64861E34D106BA9D7DE73C426B5FF6E5D92A058AA02196B5C9CD5BF3E546DC9C61E6336E04A6154DC4006A156862DF16714CFF5dAj8H" TargetMode="External"/><Relationship Id="rId5055" Type="http://schemas.openxmlformats.org/officeDocument/2006/relationships/hyperlink" Target="consultantplus://offline/ref=02F354E0E64861E34D106BA9D7DE73C426B5FF6E5D92A058AA02196B5C9CD5BF3E546DC9C61F6938E84A6154DC4006A156862DF16714CFF5dAj8H" TargetMode="External"/><Relationship Id="rId5262" Type="http://schemas.openxmlformats.org/officeDocument/2006/relationships/hyperlink" Target="consultantplus://offline/ref=B8ABCCE036A0FA0312D820FC34A4216DDA2BBC09FD028B367ECB8DEFC401DC8939A697646FF217518638DA3DFE0AD6749B398CC136937CDB4Er7H" TargetMode="External"/><Relationship Id="rId6106" Type="http://schemas.openxmlformats.org/officeDocument/2006/relationships/hyperlink" Target="consultantplus://offline/ref=02F354E0E64861E34D106BA9D7DE73C426B5FF6E5D92A058AA02196B5C9CD5BF3E546DCCC6196635B4107150951702BD5E9832F37914dCjFH" TargetMode="External"/><Relationship Id="rId97" Type="http://schemas.openxmlformats.org/officeDocument/2006/relationships/hyperlink" Target="consultantplus://offline/ref=B8ABCCE036A0FA0312D820FC34A4216DDA2BBC09FD028B367ECB8DEFC401DC8939A697646FF01E5E8938DA3DFE0AD6749B398CC136937CDB4Er7H" TargetMode="External"/><Relationship Id="rId828" Type="http://schemas.openxmlformats.org/officeDocument/2006/relationships/hyperlink" Target="consultantplus://offline/ref=B8ABCCE036A0FA0312D820FC34A4216DDA2BBC09FD028B367ECB8DEFC401DC8939A697626BF41502DF77DB61B85CC5769F398EC62A49r1H" TargetMode="External"/><Relationship Id="rId1458" Type="http://schemas.openxmlformats.org/officeDocument/2006/relationships/hyperlink" Target="consultantplus://offline/ref=02F354E0E64861E34D106BA9D7DE73C426B5FF6E5D92A058AA02196B5C9CD5BF3E546DC9C71A6835B4107150951702BD5E9832F37914dCjFH" TargetMode="External"/><Relationship Id="rId1665" Type="http://schemas.openxmlformats.org/officeDocument/2006/relationships/hyperlink" Target="consultantplus://offline/ref=02F354E0E64861E34D106BA9D7DE73C426B5FF6E5D92A058AA02196B5C9CD5BF3E546DC9C61B653AE84A6154DC4006A156862DF16714CFF5dAj8H" TargetMode="External"/><Relationship Id="rId1872" Type="http://schemas.openxmlformats.org/officeDocument/2006/relationships/hyperlink" Target="consultantplus://offline/ref=B8ABCCE036A0FA0312D820FC34A4216DDA2BBC09FD028B367ECB8DEFC401DC8939A697646FF216558D38DA3DFE0AD6749B398CC136937CDB4Er7H" TargetMode="External"/><Relationship Id="rId2509" Type="http://schemas.openxmlformats.org/officeDocument/2006/relationships/hyperlink" Target="consultantplus://offline/ref=516296D72B57D9034091885816FDF3976E3BD0EFC6203A2FE7A4B09612E57222DA830CE2A4ED92B90FC5699288C06A57252F1311AE2157r7H" TargetMode="External"/><Relationship Id="rId2716" Type="http://schemas.openxmlformats.org/officeDocument/2006/relationships/hyperlink" Target="consultantplus://offline/ref=516296D72B57D9034091885816FDF3976E3BD0EFC6203A2FE7A4B09612E57222DA830CE2A5EB99B90FC5699288C06A57252F1311AE2157r7H" TargetMode="External"/><Relationship Id="rId4071" Type="http://schemas.openxmlformats.org/officeDocument/2006/relationships/hyperlink" Target="consultantplus://offline/ref=516296D72B57D9034091885816FDF3976E3BD0EFC6203A2FE7A4B09612E57222DA830CE1ABEF96B90FC5699288C06A57252F1311AE2157r7H" TargetMode="External"/><Relationship Id="rId5122" Type="http://schemas.openxmlformats.org/officeDocument/2006/relationships/hyperlink" Target="consultantplus://offline/ref=B8ABCCE036A0FA0312D820FC34A4216DDA2BBC09FD028B367ECB8DEFC401DC8939A697646FF216568E38DA3DFE0AD6749B398CC136937CDB4Er7H" TargetMode="External"/><Relationship Id="rId1318" Type="http://schemas.openxmlformats.org/officeDocument/2006/relationships/hyperlink" Target="consultantplus://offline/ref=02F354E0E64861E34D106BA9D7DE73C426B5FF6E5D92A058AA02196B5C9CD5BF3E546DC9C61A683AE44A6154DC4006A156862DF16714CFF5dAj8H" TargetMode="External"/><Relationship Id="rId1525" Type="http://schemas.openxmlformats.org/officeDocument/2006/relationships/hyperlink" Target="consultantplus://offline/ref=02F354E0E64861E34D106BA9D7DE73C426B5FF6E5D92A058AA02196B5C9CD5BF3E546DC9C41D6635B4107150951702BD5E9832F37914dCjFH" TargetMode="External"/><Relationship Id="rId2923" Type="http://schemas.openxmlformats.org/officeDocument/2006/relationships/hyperlink" Target="consultantplus://offline/ref=02F354E0E64861E34D106BA9D7DE73C426B5FF6E5D92A058AA02196B5C9CD5BF3E546DC9C61C6839E44A6154DC4006A156862DF16714CFF5dAj8H" TargetMode="External"/><Relationship Id="rId1732" Type="http://schemas.openxmlformats.org/officeDocument/2006/relationships/hyperlink" Target="consultantplus://offline/ref=B8ABCCE036A0FA0312D820FC34A4216DDA2BBC09FD028B367ECB8DEFC401DC8939A697646FF218578638DA3DFE0AD6749B398CC136937CDB4Er7H" TargetMode="External"/><Relationship Id="rId4888" Type="http://schemas.openxmlformats.org/officeDocument/2006/relationships/hyperlink" Target="consultantplus://offline/ref=02F354E0E64861E34D106BA9D7DE73C426B5FF6E5D92A058AA02196B5C9CD5BF3E546DCBC2196335B4107150951702BD5E9832F37914dCjFH" TargetMode="External"/><Relationship Id="rId5939" Type="http://schemas.openxmlformats.org/officeDocument/2006/relationships/hyperlink" Target="consultantplus://offline/ref=02F354E0E64861E34D106BA9D7DE73C426B5FF6E5D92A058AA02196B5C9CD5BF3E546DC9C611613EE44A6154DC4006A156862DF16714CFF5dAj8H" TargetMode="External"/><Relationship Id="rId24" Type="http://schemas.openxmlformats.org/officeDocument/2006/relationships/hyperlink" Target="consultantplus://offline/ref=02F354E0E64861E34D106BA9D7DE73C426B5FF6E5D92A058AA02196B5C9CD5BF3E546DC9C6186936E44A6154DC4006A156862DF16714CFF5dAj8H" TargetMode="External"/><Relationship Id="rId2299" Type="http://schemas.openxmlformats.org/officeDocument/2006/relationships/hyperlink" Target="consultantplus://offline/ref=516296D72B57D9034091885816FDF3976E3BD0EFC6203A2FE7A4B09612E57222DA830CE2A9E498B90FC5699288C06A57252F1311AE2157r7H" TargetMode="External"/><Relationship Id="rId3697" Type="http://schemas.openxmlformats.org/officeDocument/2006/relationships/hyperlink" Target="consultantplus://offline/ref=B8ABCCE036A0FA0312D820FC34A4216DDA2BBC09FD028B367ECB8DEFC401DC8939A697646FF51E558F38DA3DFE0AD6749B398CC136937CDB4Er7H" TargetMode="External"/><Relationship Id="rId4748" Type="http://schemas.openxmlformats.org/officeDocument/2006/relationships/hyperlink" Target="consultantplus://offline/ref=02F354E0E64861E34D106BA9D7DE73C426B5FF6E5D92A058AA02196B5C9CD5BF3E546DCBC41F6535B4107150951702BD5E9832F37914dCjFH" TargetMode="External"/><Relationship Id="rId4955" Type="http://schemas.openxmlformats.org/officeDocument/2006/relationships/hyperlink" Target="consultantplus://offline/ref=02F354E0E64861E34D106BA9D7DE73C426B5FF6E5D92A058AA02196B5C9CD5BF3E546DC9C61F6737E04A6154DC4006A156862DF16714CFF5dAj8H" TargetMode="External"/><Relationship Id="rId3557" Type="http://schemas.openxmlformats.org/officeDocument/2006/relationships/hyperlink" Target="consultantplus://offline/ref=516296D72B57D9034091885816FDF3976E3BD0EFC6203A2FE7A4B09612E57222DA830CE2ACE998B3529F7996C197644B26360D14B021774553rAH" TargetMode="External"/><Relationship Id="rId3764" Type="http://schemas.openxmlformats.org/officeDocument/2006/relationships/hyperlink" Target="consultantplus://offline/ref=516296D72B57D9034091885816FDF3976E3BD0EFC6203A2FE7A4B09612E57222DA830CE2ACEA90B15F9F7996C197644B26360D14B021774553rAH" TargetMode="External"/><Relationship Id="rId3971" Type="http://schemas.openxmlformats.org/officeDocument/2006/relationships/hyperlink" Target="consultantplus://offline/ref=516296D72B57D9034091885816FDF3976E3BD0EFC6203A2FE7A4B09612E57222DA830CE1AAE890B90FC5699288C06A57252F1311AE2157r7H" TargetMode="External"/><Relationship Id="rId4608" Type="http://schemas.openxmlformats.org/officeDocument/2006/relationships/hyperlink" Target="consultantplus://offline/ref=02F354E0E64861E34D106BA9D7DE73C426B5FF6E5D92A058AA02196B5C9CD5BF3E546DC9C61F633FE04A6154DC4006A156862DF16714CFF5dAj8H" TargetMode="External"/><Relationship Id="rId4815" Type="http://schemas.openxmlformats.org/officeDocument/2006/relationships/hyperlink" Target="consultantplus://offline/ref=02F354E0E64861E34D106BA9D7DE73C426B5FF6E5D92A058AA02196B5C9CD5BF3E546DCBC51D6835B4107150951702BD5E9832F37914dCjFH" TargetMode="External"/><Relationship Id="rId6170" Type="http://schemas.openxmlformats.org/officeDocument/2006/relationships/hyperlink" Target="consultantplus://offline/ref=02F354E0E64861E34D106BA9D7DE73C426B5FF6E5D92A058AA02196B5C9CD5BF3E546DC9C6116237E44A6154DC4006A156862DF16714CFF5dAj8H" TargetMode="External"/><Relationship Id="rId478" Type="http://schemas.openxmlformats.org/officeDocument/2006/relationships/hyperlink" Target="consultantplus://offline/ref=B8ABCCE036A0FA0312D820FC34A4216DDA2BBC09FD028B367ECB8DEFC401DC8939A697676AF21502DF77DB61B85CC5769F398EC62A49r1H" TargetMode="External"/><Relationship Id="rId685" Type="http://schemas.openxmlformats.org/officeDocument/2006/relationships/hyperlink" Target="consultantplus://offline/ref=B8ABCCE036A0FA0312D820FC34A4216DDA2BBC09FD028B367ECB8DEFC401DC8939A697636AF11502DF77DB61B85CC5769F398EC62A49r1H" TargetMode="External"/><Relationship Id="rId892" Type="http://schemas.openxmlformats.org/officeDocument/2006/relationships/hyperlink" Target="consultantplus://offline/ref=B8ABCCE036A0FA0312D820FC34A4216DDA2BBC09FD028B367ECB8DEFC401DC8939A6976D6DF51502DF77DB61B85CC5769F398EC62A49r1H" TargetMode="External"/><Relationship Id="rId2159" Type="http://schemas.openxmlformats.org/officeDocument/2006/relationships/hyperlink" Target="consultantplus://offline/ref=B8ABCCE036A0FA0312D820FC34A4216DDA2BBC09FD028B367ECB8DEFC401DC8939A697646FF51F568F38DA3DFE0AD6749B398CC136937CDB4Er7H" TargetMode="External"/><Relationship Id="rId2366" Type="http://schemas.openxmlformats.org/officeDocument/2006/relationships/hyperlink" Target="consultantplus://offline/ref=516296D72B57D9034091885816FDF3976E3BD0EFC6203A2FE7A4B09612E57222DA830CE2A9EB92B90FC5699288C06A57252F1311AE2157r7H" TargetMode="External"/><Relationship Id="rId2573" Type="http://schemas.openxmlformats.org/officeDocument/2006/relationships/hyperlink" Target="consultantplus://offline/ref=516296D72B57D9034091885816FDF3976E3BD0EFC6203A2FE7A4B09612E57222DA830CE2A4E599B90FC5699288C06A57252F1311AE2157r7H" TargetMode="External"/><Relationship Id="rId2780" Type="http://schemas.openxmlformats.org/officeDocument/2006/relationships/hyperlink" Target="consultantplus://offline/ref=516296D72B57D9034091885816FDF3976E3BD0EFC6203A2FE7A4B09612E57222DA830CE1ACEB95B90FC5699288C06A57252F1311AE2157r7H" TargetMode="External"/><Relationship Id="rId3417" Type="http://schemas.openxmlformats.org/officeDocument/2006/relationships/hyperlink" Target="consultantplus://offline/ref=02F354E0E64861E34D106BA9D7DE73C426B5FF6E5D92A058AA02196B5C9CD5BF3E546DCAC21F6735B4107150951702BD5E9832F37914dCjFH" TargetMode="External"/><Relationship Id="rId3624" Type="http://schemas.openxmlformats.org/officeDocument/2006/relationships/hyperlink" Target="consultantplus://offline/ref=B8ABCCE036A0FA0312D820FC34A4216DDA2BBC09FD028B367ECB8DEFC401DC8939A697646FF217518A38DA3DFE0AD6749B398CC136937CDB4Er7H" TargetMode="External"/><Relationship Id="rId3831" Type="http://schemas.openxmlformats.org/officeDocument/2006/relationships/hyperlink" Target="consultantplus://offline/ref=516296D72B57D9034091885816FDF3976E3BD0EFC6203A2FE7A4B09612E57222DA830CE2ACEA90B55C9F7996C197644B26360D14B021774553rAH" TargetMode="External"/><Relationship Id="rId6030" Type="http://schemas.openxmlformats.org/officeDocument/2006/relationships/hyperlink" Target="consultantplus://offline/ref=02F354E0E64861E34D106BA9D7DE73C426B5FF6E5D92A058AA02196B5C9CD5BF3E546DCBCF196635B4107150951702BD5E9832F37914dCjFH" TargetMode="External"/><Relationship Id="rId338" Type="http://schemas.openxmlformats.org/officeDocument/2006/relationships/hyperlink" Target="consultantplus://offline/ref=B8ABCCE036A0FA0312D820FC34A4216DDA2BBC09FD028B367ECB8DEFC401DC8939A697646FF01D508838DA3DFE0AD6749B398CC136937CDB4Er7H" TargetMode="External"/><Relationship Id="rId545" Type="http://schemas.openxmlformats.org/officeDocument/2006/relationships/hyperlink" Target="consultantplus://offline/ref=B8ABCCE036A0FA0312D820FC34A4216DDA2BBC09FD028B367ECB8DEFC401DC8939A697666CF91502DF77DB61B85CC5769F398EC62A49r1H" TargetMode="External"/><Relationship Id="rId752" Type="http://schemas.openxmlformats.org/officeDocument/2006/relationships/hyperlink" Target="consultantplus://offline/ref=B8ABCCE036A0FA0312D820FC34A4216DDA2BBC09FD028B367ECB8DEFC401DC8939A6976368F91502DF77DB61B85CC5769F398EC62A49r1H" TargetMode="External"/><Relationship Id="rId1175" Type="http://schemas.openxmlformats.org/officeDocument/2006/relationships/hyperlink" Target="consultantplus://offline/ref=02F354E0E64861E34D106BA9D7DE73C426B5FF6E5D92A058AA02196B5C9CD5BF3E546DC9C61A6736E84A6154DC4006A156862DF16714CFF5dAj8H" TargetMode="External"/><Relationship Id="rId1382" Type="http://schemas.openxmlformats.org/officeDocument/2006/relationships/hyperlink" Target="consultantplus://offline/ref=02F354E0E64861E34D106BA9D7DE73C426B5FF6E5D92A058AA02196B5C9CD5BF3E546DC9C61B613CE74A6154DC4006A156862DF16714CFF5dAj8H" TargetMode="External"/><Relationship Id="rId2019" Type="http://schemas.openxmlformats.org/officeDocument/2006/relationships/hyperlink" Target="consultantplus://offline/ref=B8ABCCE036A0FA0312D820FC34A4216DDA2BBC09FD028B367ECB8DEFC401DC8939A697646FF51E568B38DA3DFE0AD6749B398CC136937CDB4Er7H" TargetMode="External"/><Relationship Id="rId2226" Type="http://schemas.openxmlformats.org/officeDocument/2006/relationships/hyperlink" Target="consultantplus://offline/ref=02F354E0E64861E34D106BA9D7DE73C426B5FF6E5D92A058AA02196B5C9CD5BF3E546DC9C61C6037E14A6154DC4006A156862DF16714CFF5dAj8H" TargetMode="External"/><Relationship Id="rId2433" Type="http://schemas.openxmlformats.org/officeDocument/2006/relationships/hyperlink" Target="consultantplus://offline/ref=516296D72B57D9034091885816FDF3976E3BD0EFC6203A2FE7A4B09612E57222DA830CE2ABEC97B90FC5699288C06A57252F1311AE2157r7H" TargetMode="External"/><Relationship Id="rId2640" Type="http://schemas.openxmlformats.org/officeDocument/2006/relationships/hyperlink" Target="consultantplus://offline/ref=516296D72B57D9034091885816FDF3976E3BD0EFC6203A2FE7A4B09612E57222DA830CE2A5E596B90FC5699288C06A57252F1311AE2157r7H" TargetMode="External"/><Relationship Id="rId5589" Type="http://schemas.openxmlformats.org/officeDocument/2006/relationships/hyperlink" Target="consultantplus://offline/ref=516296D72B57D9034091885816FDF3976E3BD0EFC6203A2FE7A4B09612E57222DA830CE0A9EE98B90FC5699288C06A57252F1311AE2157r7H" TargetMode="External"/><Relationship Id="rId5796" Type="http://schemas.openxmlformats.org/officeDocument/2006/relationships/hyperlink" Target="consultantplus://offline/ref=02F354E0E64861E34D106BA9D7DE73C426B5FF6E5D92A058AA02196B5C9CD5BF3E546DC9C6106636E94A6154DC4006A156862DF16714CFF5dAj8H" TargetMode="External"/><Relationship Id="rId405" Type="http://schemas.openxmlformats.org/officeDocument/2006/relationships/hyperlink" Target="consultantplus://offline/ref=B8ABCCE036A0FA0312D820FC34A4216DDA2BBC09FD028B367ECB8DEFC401DC8939A697646AF41502DF77DB61B85CC5769F398EC62A49r1H" TargetMode="External"/><Relationship Id="rId612" Type="http://schemas.openxmlformats.org/officeDocument/2006/relationships/hyperlink" Target="consultantplus://offline/ref=B8ABCCE036A0FA0312D820FC34A4216DDA2BBC09FD028B367ECB8DEFC401DC8939A697616CF11502DF77DB61B85CC5769F398EC62A49r1H" TargetMode="External"/><Relationship Id="rId1035" Type="http://schemas.openxmlformats.org/officeDocument/2006/relationships/hyperlink" Target="consultantplus://offline/ref=02F354E0E64861E34D106BA9D7DE73C426B5FF6E5D92A058AA02196B5C9CD5BF3E546DC9C61A6237E34A6154DC4006A156862DF16714CFF5dAj8H" TargetMode="External"/><Relationship Id="rId1242" Type="http://schemas.openxmlformats.org/officeDocument/2006/relationships/hyperlink" Target="consultantplus://offline/ref=02F354E0E64861E34D106BA9D7DE73C426B5FF6E5D92A058AA02196B5C9CD5BF3E546DC9C61A693CE14A6154DC4006A156862DF16714CFF5dAj8H" TargetMode="External"/><Relationship Id="rId2500" Type="http://schemas.openxmlformats.org/officeDocument/2006/relationships/hyperlink" Target="consultantplus://offline/ref=516296D72B57D9034091885816FDF3976E3BD0EFC6203A2FE7A4B09612E57222DA830CE2A4ED90B90FC5699288C06A57252F1311AE2157r7H" TargetMode="External"/><Relationship Id="rId4398" Type="http://schemas.openxmlformats.org/officeDocument/2006/relationships/hyperlink" Target="consultantplus://offline/ref=516296D72B57D9034091885816FDF3976E3BD0EFC6203A2FE7A4B09612E57222DA830CE0ACEF95B90FC5699288C06A57252F1311AE2157r7H" TargetMode="External"/><Relationship Id="rId5449" Type="http://schemas.openxmlformats.org/officeDocument/2006/relationships/hyperlink" Target="consultantplus://offline/ref=516296D72B57D9034091885816FDF3976E3BD0EFC6203A2FE7A4B09612E57222DA830CE2ACE493BB599F7996C197644B26360D14B021774553rAH" TargetMode="External"/><Relationship Id="rId5656" Type="http://schemas.openxmlformats.org/officeDocument/2006/relationships/hyperlink" Target="consultantplus://offline/ref=516296D72B57D9034091885816FDF3976E3BD0EFC6203A2FE7A4B09612E57222DA830CE0AAEA94B90FC5699288C06A57252F1311AE2157r7H" TargetMode="External"/><Relationship Id="rId1102" Type="http://schemas.openxmlformats.org/officeDocument/2006/relationships/hyperlink" Target="consultantplus://offline/ref=02F354E0E64861E34D106BA9D7DE73C426B5FF6E5D92A058AA02196B5C9CD5BF3E546DC9C61A643AE64A6154DC4006A156862DF16714CFF5dAj8H" TargetMode="External"/><Relationship Id="rId4258" Type="http://schemas.openxmlformats.org/officeDocument/2006/relationships/hyperlink" Target="consultantplus://offline/ref=516296D72B57D9034091885816FDF3976E3BD0EFC6203A2FE7A4B09612E57222DA830CE1A5EE90B90FC5699288C06A57252F1311AE2157r7H" TargetMode="External"/><Relationship Id="rId4465" Type="http://schemas.openxmlformats.org/officeDocument/2006/relationships/hyperlink" Target="consultantplus://offline/ref=516296D72B57D9034091885816FDF3976E3BD0EFC6203A2FE7A4B09612E57222DA830CE0ACE497B90FC5699288C06A57252F1311AE2157r7H" TargetMode="External"/><Relationship Id="rId5309" Type="http://schemas.openxmlformats.org/officeDocument/2006/relationships/hyperlink" Target="consultantplus://offline/ref=B8ABCCE036A0FA0312D820FC34A4216DDA2BBC09FD028B367ECB8DEFC401DC8939A697646FF51E568638DA3DFE0AD6749B398CC136937CDB4Er7H" TargetMode="External"/><Relationship Id="rId5863" Type="http://schemas.openxmlformats.org/officeDocument/2006/relationships/hyperlink" Target="consultantplus://offline/ref=02F354E0E64861E34D106BA9D7DE73C426B5FF6E5D92A058AA02196B5C9CD5BF3E546DC9C6106939E24A6154DC4006A156862DF16714CFF5dAj8H" TargetMode="External"/><Relationship Id="rId3067" Type="http://schemas.openxmlformats.org/officeDocument/2006/relationships/hyperlink" Target="consultantplus://offline/ref=02F354E0E64861E34D106BA9D7DE73C426B5FF6E5D92A058AA02196B5C9CD5BF3E546DC9C61D633DE84A6154DC4006A156862DF16714CFF5dAj8H" TargetMode="External"/><Relationship Id="rId3274" Type="http://schemas.openxmlformats.org/officeDocument/2006/relationships/hyperlink" Target="consultantplus://offline/ref=02F354E0E64861E34D106BA9D7DE73C426B5FF6E5D92A058AA02196B5C9CD5BF3E546DCAC2186935B4107150951702BD5E9832F37914dCjFH" TargetMode="External"/><Relationship Id="rId4118" Type="http://schemas.openxmlformats.org/officeDocument/2006/relationships/hyperlink" Target="consultantplus://offline/ref=516296D72B57D9034091885816FDF3976E3BD0EFC6203A2FE7A4B09612E57222DA830CE1ABEB90B90FC5699288C06A57252F1311AE2157r7H" TargetMode="External"/><Relationship Id="rId4672" Type="http://schemas.openxmlformats.org/officeDocument/2006/relationships/hyperlink" Target="consultantplus://offline/ref=02F354E0E64861E34D106BA9D7DE73C426B5FF6E5D92A058AA02196B5C9CD5BF3E546DC9C61F623DE74A6154DC4006A156862DF16714CFF5dAj8H" TargetMode="External"/><Relationship Id="rId5516" Type="http://schemas.openxmlformats.org/officeDocument/2006/relationships/hyperlink" Target="consultantplus://offline/ref=02F354E0E64861E34D106BA9D7DE73C426B5FF6E5D92A058AA02196B5C9CD5BF3E546DC9C6106238E04A6154DC4006A156862DF16714CFF5dAj8H" TargetMode="External"/><Relationship Id="rId5723" Type="http://schemas.openxmlformats.org/officeDocument/2006/relationships/hyperlink" Target="consultantplus://offline/ref=516296D72B57D9034091885816FDF3976E3BD0EFC6203A2FE7A4B09612E57222DA830CE0ABE892B90FC5699288C06A57252F1311AE2157r7H" TargetMode="External"/><Relationship Id="rId5930" Type="http://schemas.openxmlformats.org/officeDocument/2006/relationships/hyperlink" Target="consultantplus://offline/ref=02F354E0E64861E34D106BA9D7DE73C426B5FF6E5D92A058AA02196B5C9CD5BF3E546DC9C610683BE24A6154DC4006A156862DF16714CFF5dAj8H" TargetMode="External"/><Relationship Id="rId195" Type="http://schemas.openxmlformats.org/officeDocument/2006/relationships/hyperlink" Target="consultantplus://offline/ref=B8ABCCE036A0FA0312D820FC34A4216DDA2BBC09FD028B367ECB8DEFC401DC8939A697646FF01C578D38DA3DFE0AD6749B398CC136937CDB4Er7H" TargetMode="External"/><Relationship Id="rId1919" Type="http://schemas.openxmlformats.org/officeDocument/2006/relationships/hyperlink" Target="consultantplus://offline/ref=B8ABCCE036A0FA0312D820FC34A4216DDA2BBC09FD028B367ECB8DEFC401DC8939A697646FF216518A38DA3DFE0AD6749B398CC136937CDB4Er7H" TargetMode="External"/><Relationship Id="rId3481" Type="http://schemas.openxmlformats.org/officeDocument/2006/relationships/hyperlink" Target="consultantplus://offline/ref=B8ABCCE036A0FA0312D820FC34A4216DDA2BBC09FD028B367ECB8DEFC401DC8939A697646FF2195F8638DA3DFE0AD6749B398CC136937CDB4Er7H" TargetMode="External"/><Relationship Id="rId4325" Type="http://schemas.openxmlformats.org/officeDocument/2006/relationships/hyperlink" Target="consultantplus://offline/ref=516296D72B57D9034091885816FDF3976E3BD0EFC6203A2FE7A4B09612E57222DA830CE1A5E493B90FC5699288C06A57252F1311AE2157r7H" TargetMode="External"/><Relationship Id="rId4532" Type="http://schemas.openxmlformats.org/officeDocument/2006/relationships/hyperlink" Target="consultantplus://offline/ref=02F354E0E64861E34D106BA9D7DE73C426B5FF6E5D92A058AA02196B5C9CD5BF3E546DC9C61F613BE54A6154DC4006A156862DF16714CFF5dAj8H" TargetMode="External"/><Relationship Id="rId2083" Type="http://schemas.openxmlformats.org/officeDocument/2006/relationships/hyperlink" Target="consultantplus://offline/ref=B8ABCCE036A0FA0312D820FC34A4216DDA2BBC09FD028B367ECB8DEFC401DC8939A697646FF2165E8738DA3DFE0AD6749B398CC136937CDB4Er7H" TargetMode="External"/><Relationship Id="rId2290" Type="http://schemas.openxmlformats.org/officeDocument/2006/relationships/hyperlink" Target="consultantplus://offline/ref=516296D72B57D9034091885816FDF3976E3BD0EFC6203A2FE7A4B09612E57222DA830CE2A9E490B90FC5699288C06A57252F1311AE2157r7H" TargetMode="External"/><Relationship Id="rId3134" Type="http://schemas.openxmlformats.org/officeDocument/2006/relationships/hyperlink" Target="consultantplus://offline/ref=02F354E0E64861E34D106BA9D7DE73C426B5FF6E5D92A058AA02196B5C9CD5BF3E546DCAC41E6835B4107150951702BD5E9832F37914dCjFH" TargetMode="External"/><Relationship Id="rId3341" Type="http://schemas.openxmlformats.org/officeDocument/2006/relationships/hyperlink" Target="consultantplus://offline/ref=02F354E0E64861E34D106BA9D7DE73C426B5FF6E5D92A058AA02196B5C9CD5BF3E546DC9C61D6439E94A6154DC4006A156862DF16714CFF5dAj8H" TargetMode="External"/><Relationship Id="rId262" Type="http://schemas.openxmlformats.org/officeDocument/2006/relationships/hyperlink" Target="consultantplus://offline/ref=B8ABCCE036A0FA0312D820FC34A4216DDA2BBC09FD028B367ECB8DEFC401DC8939A697646FF01C5E8938DA3DFE0AD6749B398CC136937CDB4Er7H" TargetMode="External"/><Relationship Id="rId2150" Type="http://schemas.openxmlformats.org/officeDocument/2006/relationships/hyperlink" Target="consultantplus://offline/ref=B8ABCCE036A0FA0312D820FC34A4216DDA2BBC09FD028B367ECB8DEFC401DC8939A697646FF51E5F8838DA3DFE0AD6749B398CC136937CDB4Er7H" TargetMode="External"/><Relationship Id="rId3201" Type="http://schemas.openxmlformats.org/officeDocument/2006/relationships/hyperlink" Target="consultantplus://offline/ref=02F354E0E64861E34D106BA9D7DE73C426B5FF6E5D92A058AA02196B5C9CD5BF3E546DCAC5196735B4107150951702BD5E9832F37914dCjFH" TargetMode="External"/><Relationship Id="rId5099" Type="http://schemas.openxmlformats.org/officeDocument/2006/relationships/hyperlink" Target="consultantplus://offline/ref=B8ABCCE036A0FA0312D820FC34A4216DDA2BBC09FD028B367ECB8DEFC401DC8939A697646FF219508738DA3DFE0AD6749B398CC136937CDB4Er7H" TargetMode="External"/><Relationship Id="rId122" Type="http://schemas.openxmlformats.org/officeDocument/2006/relationships/hyperlink" Target="consultantplus://offline/ref=B8ABCCE036A0FA0312D820FC34A4216DDA2BBC09FD028B367ECB8DEFC401DC8939A697646FF01F548D38DA3DFE0AD6749B398CC136937CDB4Er7H" TargetMode="External"/><Relationship Id="rId2010" Type="http://schemas.openxmlformats.org/officeDocument/2006/relationships/hyperlink" Target="consultantplus://offline/ref=B8ABCCE036A0FA0312D820FC34A4216DDA2BBC09FD028B367ECB8DEFC401DC8939A697646FF51E568A38DA3DFE0AD6749B398CC136937CDB4Er7H" TargetMode="External"/><Relationship Id="rId5166" Type="http://schemas.openxmlformats.org/officeDocument/2006/relationships/hyperlink" Target="consultantplus://offline/ref=B8ABCCE036A0FA0312D820FC34A4216DDA2BBC09FD028B367ECB8DEFC401DC8939A697646FF216558B38DA3DFE0AD6749B398CC136937CDB4Er7H" TargetMode="External"/><Relationship Id="rId5373" Type="http://schemas.openxmlformats.org/officeDocument/2006/relationships/hyperlink" Target="consultantplus://offline/ref=516296D72B57D9034091885816FDF3976E3BD0EFC6203A2FE7A4B09612E57222DA830CE2ACE493B05E9F7996C197644B26360D14B021774553rAH" TargetMode="External"/><Relationship Id="rId5580" Type="http://schemas.openxmlformats.org/officeDocument/2006/relationships/hyperlink" Target="consultantplus://offline/ref=516296D72B57D9034091885816FDF3976E3BD0EFC6203A2FE7A4B09612E57222DA830CE0A9EE90B90FC5699288C06A57252F1311AE2157r7H" TargetMode="External"/><Relationship Id="rId6217" Type="http://schemas.openxmlformats.org/officeDocument/2006/relationships/hyperlink" Target="consultantplus://offline/ref=516296D72B57D9034091885816FDF3976E3BD0EFC6203A2FE7A4B09612E57222DA830CE2ACE595B4529F7996C197644B26360D14B021774553rAH" TargetMode="External"/><Relationship Id="rId1569" Type="http://schemas.openxmlformats.org/officeDocument/2006/relationships/hyperlink" Target="consultantplus://offline/ref=02F354E0E64861E34D106BA9D7DE73C426B5FF6E5D92A058AA02196B5C9CD5BF3E546DC9C51E6535B4107150951702BD5E9832F37914dCjFH" TargetMode="External"/><Relationship Id="rId2967" Type="http://schemas.openxmlformats.org/officeDocument/2006/relationships/hyperlink" Target="consultantplus://offline/ref=02F354E0E64861E34D106BA9D7DE73C426B5FF6E5D92A058AA02196B5C9CD5BF3E546DC9C61D6137E24A6154DC4006A156862DF16714CFF5dAj8H" TargetMode="External"/><Relationship Id="rId4182" Type="http://schemas.openxmlformats.org/officeDocument/2006/relationships/hyperlink" Target="consultantplus://offline/ref=A609D4911E9066FF845B8E290F024F91339E3F648276F1FC7F3927CF3F2E86AF468D37172606621A2222CF97AC26C4B58CA3BC04CF1A048C4227I" TargetMode="External"/><Relationship Id="rId5026" Type="http://schemas.openxmlformats.org/officeDocument/2006/relationships/hyperlink" Target="consultantplus://offline/ref=02F354E0E64861E34D106BA9D7DE73C426B5FF6E5D92A058AA02196B5C9CD5BF3E546DC9C61F6637E04A6154DC4006A156862DF16714CFF5dAj8H" TargetMode="External"/><Relationship Id="rId5233" Type="http://schemas.openxmlformats.org/officeDocument/2006/relationships/hyperlink" Target="consultantplus://offline/ref=B8ABCCE036A0FA0312D820FC34A4216DDA2BBC09FD028B367ECB8DEFC401DC8939A697646FF217528D38DA3DFE0AD6749B398CC136937CDB4Er7H" TargetMode="External"/><Relationship Id="rId5440" Type="http://schemas.openxmlformats.org/officeDocument/2006/relationships/hyperlink" Target="consultantplus://offline/ref=516296D72B57D9034091885816FDF3976E3BD0EFC6203A2FE7A4B09612E57222DA830CE2ACE493B55B9F7996C197644B26360D14B021774553rAH" TargetMode="External"/><Relationship Id="rId939" Type="http://schemas.openxmlformats.org/officeDocument/2006/relationships/hyperlink" Target="consultantplus://offline/ref=B8ABCCE036A0FA0312D820FC34A4216DDA2BBC09FD028B367ECB8DEFC401DC8939A6976D66F31502DF77DB61B85CC5769F398EC62A49r1H" TargetMode="External"/><Relationship Id="rId1776" Type="http://schemas.openxmlformats.org/officeDocument/2006/relationships/hyperlink" Target="consultantplus://offline/ref=02F354E0E64861E34D106BA9D7DE73C426B5FF6E5D92A058AA02196B5C9CD5BF3E546DC9C21A6535B4107150951702BD5E9832F37914dCjFH" TargetMode="External"/><Relationship Id="rId1983" Type="http://schemas.openxmlformats.org/officeDocument/2006/relationships/hyperlink" Target="consultantplus://offline/ref=B8ABCCE036A0FA0312D820FC34A4216DDA2BBC09FD028B367ECB8DEFC401DC8939A697646FF217518A38DA3DFE0AD6749B398CC136937CDB4Er7H" TargetMode="External"/><Relationship Id="rId2827" Type="http://schemas.openxmlformats.org/officeDocument/2006/relationships/hyperlink" Target="consultantplus://offline/ref=516296D72B57D9034091885816FDF3976E3BD0EFC6203A2FE7A4B09612E57222DA830CE1ADE992B90FC5699288C06A57252F1311AE2157r7H" TargetMode="External"/><Relationship Id="rId4042" Type="http://schemas.openxmlformats.org/officeDocument/2006/relationships/hyperlink" Target="consultantplus://offline/ref=516296D72B57D9034091885816FDF3976E3BD0EFC6203A2FE7A4B09612E57222DA830CE1AAE890B90FC5699288C06A57252F1311AE2157r7H" TargetMode="External"/><Relationship Id="rId68" Type="http://schemas.openxmlformats.org/officeDocument/2006/relationships/hyperlink" Target="consultantplus://offline/ref=B8ABCCE036A0FA0312D820FC34A4216DDA2BBC09FD028B367ECB8DEFC401DC8939A697646FF01E508E38DA3DFE0AD6749B398CC136937CDB4Er7H" TargetMode="External"/><Relationship Id="rId1429" Type="http://schemas.openxmlformats.org/officeDocument/2006/relationships/hyperlink" Target="consultantplus://offline/ref=02F354E0E64861E34D106BA9D7DE73C426B5FF6E5D92A058AA02196B5C9CD5BF3E546DC9C7186735B4107150951702BD5E9832F37914dCjFH" TargetMode="External"/><Relationship Id="rId1636" Type="http://schemas.openxmlformats.org/officeDocument/2006/relationships/hyperlink" Target="consultantplus://offline/ref=02F354E0E64861E34D106BA9D7DE73C427B8F46B5A95A058AA02196B5C9CD5BF2C5435C5C4117F3FE05F37059Ad1j5H" TargetMode="External"/><Relationship Id="rId1843" Type="http://schemas.openxmlformats.org/officeDocument/2006/relationships/hyperlink" Target="consultantplus://offline/ref=B8ABCCE036A0FA0312D820FC34A4216DDA2BBC09FD028B367ECB8DEFC401DC8939A697646FF216568D38DA3DFE0AD6749B398CC136937CDB4Er7H" TargetMode="External"/><Relationship Id="rId4999" Type="http://schemas.openxmlformats.org/officeDocument/2006/relationships/hyperlink" Target="consultantplus://offline/ref=02F354E0E64861E34D106BA9D7DE73C426B5FF6E5D92A058AA02196B5C9CD5BF3E546DC9C61F663BE94A6154DC4006A156862DF16714CFF5dAj8H" TargetMode="External"/><Relationship Id="rId5300" Type="http://schemas.openxmlformats.org/officeDocument/2006/relationships/hyperlink" Target="consultantplus://offline/ref=B8ABCCE036A0FA0312D820FC34A4216DDA2BBC09FD028B367ECB8DEFC401DC8939A697646FF51E568938DA3DFE0AD6749B398CC136937CDB4Er7H" TargetMode="External"/><Relationship Id="rId1703" Type="http://schemas.openxmlformats.org/officeDocument/2006/relationships/hyperlink" Target="consultantplus://offline/ref=02F354E0E64861E34D106BA9D7DE73C426B5FF6E5D92A058AA02196B5C9CD5BF3E546DC9C61B643BE24A6154DC4006A156862DF16714CFF5dAj8H" TargetMode="External"/><Relationship Id="rId1910" Type="http://schemas.openxmlformats.org/officeDocument/2006/relationships/hyperlink" Target="consultantplus://offline/ref=B8ABCCE036A0FA0312D820FC34A4216DDA2BBC09FD028B367ECB8DEFC401DC8939A697646FF216508A38DA3DFE0AD6749B398CC136937CDB4Er7H" TargetMode="External"/><Relationship Id="rId4859" Type="http://schemas.openxmlformats.org/officeDocument/2006/relationships/hyperlink" Target="consultantplus://offline/ref=02F354E0E64861E34D106BA9D7DE73C426B5FF6E5D92A058AA02196B5C9CD5BF3E546DCBC5116735B4107150951702BD5E9832F37914dCjFH" TargetMode="External"/><Relationship Id="rId3668" Type="http://schemas.openxmlformats.org/officeDocument/2006/relationships/hyperlink" Target="consultantplus://offline/ref=B8ABCCE036A0FA0312D820FC34A4216DDA2BBC09FD028B367ECB8DEFC401DC8939A697646FF51E568A38DA3DFE0AD6749B398CC136937CDB4Er7H" TargetMode="External"/><Relationship Id="rId3875" Type="http://schemas.openxmlformats.org/officeDocument/2006/relationships/hyperlink" Target="consultantplus://offline/ref=02F354E0E64861E34D106BA9D7DE73C426B5FF6E5D92A058AA02196B5C9CD5BF3E546DC9C61E633BE44A6154DC4006A156862DF16714CFF5dAj8H" TargetMode="External"/><Relationship Id="rId4719" Type="http://schemas.openxmlformats.org/officeDocument/2006/relationships/hyperlink" Target="consultantplus://offline/ref=02F354E0E64861E34D106BA9D7DE73C426B5FF6E5D92A058AA02196B5C9CD5BF3E546DCBC41C6635B4107150951702BD5E9832F37914dCjFH" TargetMode="External"/><Relationship Id="rId4926" Type="http://schemas.openxmlformats.org/officeDocument/2006/relationships/hyperlink" Target="consultantplus://offline/ref=02F354E0E64861E34D106BA9D7DE73C426B5FF6E5D92A058AA02196B5C9CD5BF3E546DC9C61F6739E14A6154DC4006A156862DF16714CFF5dAj8H" TargetMode="External"/><Relationship Id="rId6074" Type="http://schemas.openxmlformats.org/officeDocument/2006/relationships/hyperlink" Target="consultantplus://offline/ref=02F354E0E64861E34D106BA9D7DE73C426B5FF6E5D92A058AA02196B5C9CD5BF3E546DCBCF106635B4107150951702BD5E9832F37914dCjFH" TargetMode="External"/><Relationship Id="rId589" Type="http://schemas.openxmlformats.org/officeDocument/2006/relationships/hyperlink" Target="consultantplus://offline/ref=B8ABCCE036A0FA0312D820FC34A4216DDA2BBC09FD028B367ECB8DEFC401DC8939A6976666F51502DF77DB61B85CC5769F398EC62A49r1H" TargetMode="External"/><Relationship Id="rId796" Type="http://schemas.openxmlformats.org/officeDocument/2006/relationships/hyperlink" Target="consultantplus://offline/ref=B8ABCCE036A0FA0312D820FC34A4216DDA2BBC09FD028B367ECB8DEFC401DC8939A697626CF91502DF77DB61B85CC5769F398EC62A49r1H" TargetMode="External"/><Relationship Id="rId2477" Type="http://schemas.openxmlformats.org/officeDocument/2006/relationships/hyperlink" Target="consultantplus://offline/ref=516296D72B57D9034091885816FDF3976E3BD0EFC6203A2FE7A4B09612E57222DA830CE2ABE991B90FC5699288C06A57252F1311AE2157r7H" TargetMode="External"/><Relationship Id="rId2684" Type="http://schemas.openxmlformats.org/officeDocument/2006/relationships/hyperlink" Target="consultantplus://offline/ref=516296D72B57D9034091885816FDF3976E3BD0EFC6203A2FE7A4B09612E57222DA830CE1ACEF90B90FC5699288C06A57252F1311AE2157r7H" TargetMode="External"/><Relationship Id="rId3528" Type="http://schemas.openxmlformats.org/officeDocument/2006/relationships/hyperlink" Target="consultantplus://offline/ref=B8ABCCE036A0FA0312D820FC34A4216DDA2BBC09FD028B367ECB8DEFC401DC8939A697646FF216558A38DA3DFE0AD6749B398CC136937CDB4Er7H" TargetMode="External"/><Relationship Id="rId3735" Type="http://schemas.openxmlformats.org/officeDocument/2006/relationships/hyperlink" Target="consultantplus://offline/ref=516296D72B57D9034091885816FDF3976E3BD0EFC6203A2FE7A4B09612E57222DA830CE2ACEA90B7529F7996C197644B26360D14B021774553rAH" TargetMode="External"/><Relationship Id="rId5090" Type="http://schemas.openxmlformats.org/officeDocument/2006/relationships/hyperlink" Target="consultantplus://offline/ref=02F354E0E64861E34D106BA9D7DE73C426B5FF6E5D92A058AA02196B5C9CD5BF3E546DC9C61F6937E14A6154DC4006A156862DF16714CFF5dAj8H" TargetMode="External"/><Relationship Id="rId6141" Type="http://schemas.openxmlformats.org/officeDocument/2006/relationships/hyperlink" Target="consultantplus://offline/ref=02F354E0E64861E34D106BA9D7DE73C426B5FF6E5D92A058AA02196B5C9CD5BF3E546DCCC6196835B4107150951702BD5E9832F37914dCjFH" TargetMode="External"/><Relationship Id="rId449" Type="http://schemas.openxmlformats.org/officeDocument/2006/relationships/hyperlink" Target="consultantplus://offline/ref=B8ABCCE036A0FA0312D820FC34A4216DDA2BBC09FD028B367ECB8DEFC401DC8939A6976466F81502DF77DB61B85CC5769F398EC62A49r1H" TargetMode="External"/><Relationship Id="rId656" Type="http://schemas.openxmlformats.org/officeDocument/2006/relationships/hyperlink" Target="consultantplus://offline/ref=B8ABCCE036A0FA0312D820FC34A4216DDA2BBC09FD028B367ECB8DEFC401DC8939A697636FF41502DF77DB61B85CC5769F398EC62A49r1H" TargetMode="External"/><Relationship Id="rId863" Type="http://schemas.openxmlformats.org/officeDocument/2006/relationships/hyperlink" Target="consultantplus://offline/ref=B8ABCCE036A0FA0312D820FC34A4216DDA2BBC09FD028B367ECB8DEFC401DC8939A6976267F81502DF77DB61B85CC5769F398EC62A49r1H" TargetMode="External"/><Relationship Id="rId1079" Type="http://schemas.openxmlformats.org/officeDocument/2006/relationships/hyperlink" Target="consultantplus://offline/ref=02F354E0E64861E34D106BA9D7DE73C426B5FF6E5D92A058AA02196B5C9CD5BF3E546DC9C61A643EE94A6154DC4006A156862DF16714CFF5dAj8H" TargetMode="External"/><Relationship Id="rId1286" Type="http://schemas.openxmlformats.org/officeDocument/2006/relationships/hyperlink" Target="consultantplus://offline/ref=02F354E0E64861E34D106BA9D7DE73C426B5FF6E5D92A058AA02196B5C9CD5BF3E546DC9C61A6939E54A6154DC4006A156862DF16714CFF5dAj8H" TargetMode="External"/><Relationship Id="rId1493" Type="http://schemas.openxmlformats.org/officeDocument/2006/relationships/hyperlink" Target="consultantplus://offline/ref=02F354E0E64861E34D106BA9D7DE73C426B5FF6E5D92A058AA02196B5C9CD5BF3E546DC9C71D6935B4107150951702BD5E9832F37914dCjFH" TargetMode="External"/><Relationship Id="rId2337" Type="http://schemas.openxmlformats.org/officeDocument/2006/relationships/hyperlink" Target="consultantplus://offline/ref=516296D72B57D9034091885816FDF3976E3BD0EFC6203A2FE7A4B09612E57222DA830CE2AAEF93B90FC5699288C06A57252F1311AE2157r7H" TargetMode="External"/><Relationship Id="rId2544" Type="http://schemas.openxmlformats.org/officeDocument/2006/relationships/hyperlink" Target="consultantplus://offline/ref=516296D72B57D9034091885816FDF3976E3BD0EFC6203A2FE7A4B09612E57222DA830CE2A5EC90B90FC5699288C06A57252F1311AE2157r7H" TargetMode="External"/><Relationship Id="rId2891" Type="http://schemas.openxmlformats.org/officeDocument/2006/relationships/hyperlink" Target="consultantplus://offline/ref=02F354E0E64861E34D106BA9D7DE73C426B5FF6E5D92A058AA02196B5C9CD5BF3E546DC9C61C683CE34A6154DC4006A156862DF16714CFF5dAj8H" TargetMode="External"/><Relationship Id="rId3942" Type="http://schemas.openxmlformats.org/officeDocument/2006/relationships/hyperlink" Target="consultantplus://offline/ref=516296D72B57D9034091885816FDF3976E3BD0EFC6203A2FE7A4B09612E57222DA830CE1A9E598B90FC5699288C06A57252F1311AE2157r7H" TargetMode="External"/><Relationship Id="rId6001" Type="http://schemas.openxmlformats.org/officeDocument/2006/relationships/hyperlink" Target="consultantplus://offline/ref=02F354E0E64861E34D106BA9D7DE73C426B5FF6E5D92A058AA02196B5C9CD5BF3E546DCBCE106235B4107150951702BD5E9832F37914dCjFH" TargetMode="External"/><Relationship Id="rId309" Type="http://schemas.openxmlformats.org/officeDocument/2006/relationships/hyperlink" Target="consultantplus://offline/ref=B8ABCCE036A0FA0312D820FC34A4216DDA2BBC09FD028B367ECB8DEFC401DC8939A697646FF01D528C38DA3DFE0AD6749B398CC136937CDB4Er7H" TargetMode="External"/><Relationship Id="rId516" Type="http://schemas.openxmlformats.org/officeDocument/2006/relationships/hyperlink" Target="consultantplus://offline/ref=B8ABCCE036A0FA0312D820FC34A4216DDA2BBC09FD028B367ECB8DEFC401DC8939A6976767F91502DF77DB61B85CC5769F398EC62A49r1H" TargetMode="External"/><Relationship Id="rId1146" Type="http://schemas.openxmlformats.org/officeDocument/2006/relationships/hyperlink" Target="consultantplus://offline/ref=02F354E0E64861E34D106BA9D7DE73C426B5FF6E5D92A058AA02196B5C9CD5BF3E546DC9C61A673AE64A6154DC4006A156862DF16714CFF5dAj8H" TargetMode="External"/><Relationship Id="rId2751" Type="http://schemas.openxmlformats.org/officeDocument/2006/relationships/hyperlink" Target="consultantplus://offline/ref=516296D72B57D9034091885816FDF3976E3BD0EFC6203A2FE7A4B09612E57222DA830CE1ACEB99B90FC5699288C06A57252F1311AE2157r7H" TargetMode="External"/><Relationship Id="rId3802" Type="http://schemas.openxmlformats.org/officeDocument/2006/relationships/hyperlink" Target="consultantplus://offline/ref=516296D72B57D9034091885816FDF3976E3BD0EFC6203A2FE7A4B09612E57222DA830CE2ACEA90B75D9F7996C197644B26360D14B021774553rAH" TargetMode="External"/><Relationship Id="rId723" Type="http://schemas.openxmlformats.org/officeDocument/2006/relationships/hyperlink" Target="consultantplus://offline/ref=B8ABCCE036A0FA0312D820FC34A4216DDA2BBC09FD028B367ECB8DEFC401DC8939A697636BF51502DF77DB61B85CC5769F398EC62A49r1H" TargetMode="External"/><Relationship Id="rId930" Type="http://schemas.openxmlformats.org/officeDocument/2006/relationships/hyperlink" Target="consultantplus://offline/ref=B8ABCCE036A0FA0312D820FC34A4216DDA2BBC09FD028B367ECB8DEFC401DC8939A6976D69F71502DF77DB61B85CC5769F398EC62A49r1H" TargetMode="External"/><Relationship Id="rId1006" Type="http://schemas.openxmlformats.org/officeDocument/2006/relationships/hyperlink" Target="consultantplus://offline/ref=02F354E0E64861E34D106BA9D7DE73C426B5FF6E5D92A058AA02196B5C9CD5BF3E546DC9C61A6238E84A6154DC4006A156862DF16714CFF5dAj8H" TargetMode="External"/><Relationship Id="rId1353" Type="http://schemas.openxmlformats.org/officeDocument/2006/relationships/hyperlink" Target="consultantplus://offline/ref=02F354E0E64861E34D106BA9D7DE73C426B5FF6E5D92A058AA02196B5C9CD5BF3E546DC9C61A6836E54A6154DC4006A156862DF16714CFF5dAj8H" TargetMode="External"/><Relationship Id="rId1560" Type="http://schemas.openxmlformats.org/officeDocument/2006/relationships/hyperlink" Target="consultantplus://offline/ref=02F354E0E64861E34D106BA9D7DE73C426B5FF6E5D92A058AA02196B5C9CD5BF3E546DC9C5186235B4107150951702BD5E9832F37914dCjFH" TargetMode="External"/><Relationship Id="rId2404" Type="http://schemas.openxmlformats.org/officeDocument/2006/relationships/hyperlink" Target="consultantplus://offline/ref=516296D72B57D9034091885816FDF3976E3BD0EFC6203A2FE7A4B09612E57222DA830CE2ABEC97B90FC5699288C06A57252F1311AE2157r7H" TargetMode="External"/><Relationship Id="rId2611" Type="http://schemas.openxmlformats.org/officeDocument/2006/relationships/hyperlink" Target="consultantplus://offline/ref=516296D72B57D9034091885816FDF3976E3BD0EFC6203A2FE7A4B09612E57222DA830CE2A5EA93B90FC5699288C06A57252F1311AE2157r7H" TargetMode="External"/><Relationship Id="rId5767" Type="http://schemas.openxmlformats.org/officeDocument/2006/relationships/hyperlink" Target="consultantplus://offline/ref=516296D72B57D9034091885816FDF3976E3BD0EFC6203A2FE7A4B09612E57222DA830CE0ABE595B90FC5699288C06A57252F1311AE2157r7H" TargetMode="External"/><Relationship Id="rId5974" Type="http://schemas.openxmlformats.org/officeDocument/2006/relationships/hyperlink" Target="consultantplus://offline/ref=02F354E0E64861E34D106BA9D7DE73C426B5FF6E5D92A058AA02196B5C9CD5BF3E546DC9C6116139E24A6154DC4006A156862DF16714CFF5dAj8H" TargetMode="External"/><Relationship Id="rId1213" Type="http://schemas.openxmlformats.org/officeDocument/2006/relationships/hyperlink" Target="consultantplus://offline/ref=02F354E0E64861E34D106BA9D7DE73C426B5FF6E5D92A058AA02196B5C9CD5BF3E546DC9C61A6639E64A6154DC4006A156862DF16714CFF5dAj8H" TargetMode="External"/><Relationship Id="rId1420" Type="http://schemas.openxmlformats.org/officeDocument/2006/relationships/hyperlink" Target="consultantplus://offline/ref=02F354E0E64861E34D106BA9D7DE73C426B5FF6E5D92A058AA02196B5C9CD5BF3E546DC9C6116935B4107150951702BD5E9832F37914dCjFH" TargetMode="External"/><Relationship Id="rId4369" Type="http://schemas.openxmlformats.org/officeDocument/2006/relationships/hyperlink" Target="consultantplus://offline/ref=516296D72B57D9034091885816FDF3976E3BD0EFC6203A2FE7A4B09612E57222DA830CE0ACEC94B90FC5699288C06A57252F1311AE2157r7H" TargetMode="External"/><Relationship Id="rId4576" Type="http://schemas.openxmlformats.org/officeDocument/2006/relationships/hyperlink" Target="consultantplus://offline/ref=02F354E0E64861E34D106BA9D7DE73C426B5FF6E5D92A058AA02196B5C9CD5BF3E546DC9C61F6036E34A6154DC4006A156862DF16714CFF5dAj8H" TargetMode="External"/><Relationship Id="rId4783" Type="http://schemas.openxmlformats.org/officeDocument/2006/relationships/hyperlink" Target="consultantplus://offline/ref=02F354E0E64861E34D106BA9D7DE73C426B5FF6E5D92A058AA02196B5C9CD5BF3E546DCBC41F6635B4107150951702BD5E9832F37914dCjFH" TargetMode="External"/><Relationship Id="rId4990" Type="http://schemas.openxmlformats.org/officeDocument/2006/relationships/hyperlink" Target="consultantplus://offline/ref=02F354E0E64861E34D106BA9D7DE73C426B5FF6E5D92A058AA02196B5C9CD5BF3E546DC9C61F663BE54A6154DC4006A156862DF16714CFF5dAj8H" TargetMode="External"/><Relationship Id="rId5627" Type="http://schemas.openxmlformats.org/officeDocument/2006/relationships/hyperlink" Target="consultantplus://offline/ref=516296D72B57D9034091885816FDF3976E3BD0EFC6203A2FE7A4B09612E57222DA830CE0A9EB94B90FC5699288C06A57252F1311AE2157r7H" TargetMode="External"/><Relationship Id="rId5834" Type="http://schemas.openxmlformats.org/officeDocument/2006/relationships/hyperlink" Target="consultantplus://offline/ref=02F354E0E64861E34D106BA9D7DE73C426B5FF6E5D92A058AA02196B5C9CD5BF3E546DC9C6106938E24A6154DC4006A156862DF16714CFF5dAj8H" TargetMode="External"/><Relationship Id="rId3178" Type="http://schemas.openxmlformats.org/officeDocument/2006/relationships/hyperlink" Target="consultantplus://offline/ref=02F354E0E64861E34D106BA9D7DE73C426B5FF6E5D92A058AA02196B5C9CD5BF3E546DCAC4116435B4107150951702BD5E9832F37914dCjFH" TargetMode="External"/><Relationship Id="rId3385" Type="http://schemas.openxmlformats.org/officeDocument/2006/relationships/hyperlink" Target="consultantplus://offline/ref=516296D72B57D9034091885816FDF3976E3BD0EFC6203A2FE7A4B09612E57222DA830CE2ACE997BA599F7996C197644B26360D14B021774553rAH" TargetMode="External"/><Relationship Id="rId3592" Type="http://schemas.openxmlformats.org/officeDocument/2006/relationships/hyperlink" Target="consultantplus://offline/ref=516296D72B57D9034091885816FDF3976E3BD0EFC6203A2FE7A4B09612E57222DA830CE2ACE998B75E9F7996C197644B26360D14B021774553rAH" TargetMode="External"/><Relationship Id="rId4229" Type="http://schemas.openxmlformats.org/officeDocument/2006/relationships/hyperlink" Target="consultantplus://offline/ref=516296D72B57D9034091885816FDF3976E3BD0EFC6203A2FE7A4B09612E57222DA830CE1A4E490B90FC5699288C06A57252F1311AE2157r7H" TargetMode="External"/><Relationship Id="rId4436" Type="http://schemas.openxmlformats.org/officeDocument/2006/relationships/hyperlink" Target="consultantplus://offline/ref=516296D72B57D9034091885816FDF3976E3BD0EFC6203A2FE7A4B09612E57222DA830CE0ACE492B90FC5699288C06A57252F1311AE2157r7H" TargetMode="External"/><Relationship Id="rId4643" Type="http://schemas.openxmlformats.org/officeDocument/2006/relationships/hyperlink" Target="consultantplus://offline/ref=02F354E0E64861E34D106BA9D7DE73C426B5FF6E5D92A058AA02196B5C9CD5BF3E546DC9C61F6338E24A6154DC4006A156862DF16714CFF5dAj8H" TargetMode="External"/><Relationship Id="rId4850" Type="http://schemas.openxmlformats.org/officeDocument/2006/relationships/hyperlink" Target="consultantplus://offline/ref=02F354E0E64861E34D106BA9D7DE73C426B5FF6E5D92A058AA02196B5C9CD5BF3E546DCBC5116035B4107150951702BD5E9832F37914dCjFH" TargetMode="External"/><Relationship Id="rId5901" Type="http://schemas.openxmlformats.org/officeDocument/2006/relationships/hyperlink" Target="consultantplus://offline/ref=02F354E0E64861E34D106BA9D7DE73C426B5FF6E5D92A058AA02196B5C9CD5BF3E546DC9C610683CE54A6154DC4006A156862DF16714CFF5dAj8H" TargetMode="External"/><Relationship Id="rId2194" Type="http://schemas.openxmlformats.org/officeDocument/2006/relationships/hyperlink" Target="consultantplus://offline/ref=02F354E0E64861E34D106BA9D7DE73C426B5FF6E5D92A058AA02196B5C9CD5BF3E546DC9C61C6039E64A6154DC4006A156862DF16714CFF5dAj8H" TargetMode="External"/><Relationship Id="rId3038" Type="http://schemas.openxmlformats.org/officeDocument/2006/relationships/hyperlink" Target="consultantplus://offline/ref=02F354E0E64861E34D106BA9D7DE73C426B5FF6E5D92A058AA02196B5C9CD5BF3E546DC9C61D6039E94A6154DC4006A156862DF16714CFF5dAj8H" TargetMode="External"/><Relationship Id="rId3245" Type="http://schemas.openxmlformats.org/officeDocument/2006/relationships/hyperlink" Target="consultantplus://offline/ref=02F354E0E64861E34D106BA9D7DE73C426B5FF6E5D92A058AA02196B5C9CD5BF3E546DCAC2186235B4107150951702BD5E9832F37914dCjFH" TargetMode="External"/><Relationship Id="rId3452" Type="http://schemas.openxmlformats.org/officeDocument/2006/relationships/hyperlink" Target="consultantplus://offline/ref=02F354E0E64861E34D106BA9D7DE73C426B5FF6E5D92A058AA02196B5C9CD5BF3E546DCAC31A6535B4107150951702BD5E9832F37914dCjFH" TargetMode="External"/><Relationship Id="rId4503" Type="http://schemas.openxmlformats.org/officeDocument/2006/relationships/hyperlink" Target="consultantplus://offline/ref=516296D72B57D9034091885816FDF3976E3BD0EFC6203A2FE7A4B09612E57222DA830CE0ADEF90B90FC5699288C06A57252F1311AE2157r7H" TargetMode="External"/><Relationship Id="rId4710" Type="http://schemas.openxmlformats.org/officeDocument/2006/relationships/hyperlink" Target="consultantplus://offline/ref=02F354E0E64861E34D106BA9D7DE73C426B5FF6E5D92A058AA02196B5C9CD5BF3E546DC9C61F6238E44A6154DC4006A156862DF16714CFF5dAj8H" TargetMode="External"/><Relationship Id="rId166" Type="http://schemas.openxmlformats.org/officeDocument/2006/relationships/hyperlink" Target="consultantplus://offline/ref=B8ABCCE036A0FA0312D820FC34A4216DDA2BBC09FD028B367ECB8DEFC401DC8939A697646FF01C568B38DA3DFE0AD6749B398CC136937CDB4Er7H" TargetMode="External"/><Relationship Id="rId373" Type="http://schemas.openxmlformats.org/officeDocument/2006/relationships/hyperlink" Target="consultantplus://offline/ref=02F354E0E64861E34D106BA9D7DE73C426B5FF6E5D92A058AA02196B5C9CD5BF3E546DC9C619653FE84A6154DC4006A156862DF16714CFF5dAj8H" TargetMode="External"/><Relationship Id="rId580" Type="http://schemas.openxmlformats.org/officeDocument/2006/relationships/hyperlink" Target="consultantplus://offline/ref=B8ABCCE036A0FA0312D820FC34A4216DDA2BBC09FD028B367ECB8DEFC401DC8939A6976667F21502DF77DB61B85CC5769F398EC62A49r1H" TargetMode="External"/><Relationship Id="rId2054" Type="http://schemas.openxmlformats.org/officeDocument/2006/relationships/hyperlink" Target="consultantplus://offline/ref=B8ABCCE036A0FA0312D820FC34A4216DDA2BBC09FD028B367ECB8DEFC401DC8939A697646FF51E548B38DA3DFE0AD6749B398CC136937CDB4Er7H" TargetMode="External"/><Relationship Id="rId2261" Type="http://schemas.openxmlformats.org/officeDocument/2006/relationships/hyperlink" Target="consultantplus://offline/ref=516296D72B57D9034091885816FDF3976E3BD0EFC6203A2FE7A4B09612E57222DA830CE2A9ED99B90FC5699288C06A57252F1311AE2157r7H" TargetMode="External"/><Relationship Id="rId3105" Type="http://schemas.openxmlformats.org/officeDocument/2006/relationships/hyperlink" Target="consultantplus://offline/ref=02F354E0E64861E34D106BA9D7DE73C426B5FF6E5D92A058AA02196B5C9CD5BF3E546DC9C61D6336E04A6154DC4006A156862DF16714CFF5dAj8H" TargetMode="External"/><Relationship Id="rId3312" Type="http://schemas.openxmlformats.org/officeDocument/2006/relationships/hyperlink" Target="consultantplus://offline/ref=02F354E0E64861E34D106BA9D7DE73C426B5FF6E5D92A058AA02196B5C9CD5BF3E546DC9C61D6436E24A6154DC4006A156862DF16714CFF5dAj8H" TargetMode="External"/><Relationship Id="rId233" Type="http://schemas.openxmlformats.org/officeDocument/2006/relationships/hyperlink" Target="consultantplus://offline/ref=B8ABCCE036A0FA0312D820FC34A4216DDA2BBC09FD028B367ECB8DEFC401DC8939A697646FF01C528738DA3DFE0AD6749B398CC136937CDB4Er7H" TargetMode="External"/><Relationship Id="rId440" Type="http://schemas.openxmlformats.org/officeDocument/2006/relationships/hyperlink" Target="consultantplus://offline/ref=B8ABCCE036A0FA0312D820FC34A4216DDA2BBC09FD028B367ECB8DEFC401DC8939A6976467F31502DF77DB61B85CC5769F398EC62A49r1H" TargetMode="External"/><Relationship Id="rId1070" Type="http://schemas.openxmlformats.org/officeDocument/2006/relationships/hyperlink" Target="consultantplus://offline/ref=02F354E0E64861E34D106BA9D7DE73C426B5FF6E5D92A058AA02196B5C9CD5BF3E546DC9C61A6539E34A6154DC4006A156862DF16714CFF5dAj8H" TargetMode="External"/><Relationship Id="rId2121" Type="http://schemas.openxmlformats.org/officeDocument/2006/relationships/hyperlink" Target="consultantplus://offline/ref=B8ABCCE036A0FA0312D820FC34A4216DDA2BBC09FD028B367ECB8DEFC401DC8939A697646FF51E508638DA3DFE0AD6749B398CC136937CDB4Er7H" TargetMode="External"/><Relationship Id="rId5277" Type="http://schemas.openxmlformats.org/officeDocument/2006/relationships/hyperlink" Target="consultantplus://offline/ref=B8ABCCE036A0FA0312D820FC34A4216DDA2BBC09FD028B367ECB8DEFC401DC8939A697646FF2175E8F38DA3DFE0AD6749B398CC136937CDB4Er7H" TargetMode="External"/><Relationship Id="rId5484" Type="http://schemas.openxmlformats.org/officeDocument/2006/relationships/hyperlink" Target="consultantplus://offline/ref=02F354E0E64861E34D106BA9D7DE73C426B5FF6E5D92A058AA02196B5C9CD5BF3E546DC9C610623DE94A6154DC4006A156862DF16714CFF5dAj8H" TargetMode="External"/><Relationship Id="rId300" Type="http://schemas.openxmlformats.org/officeDocument/2006/relationships/hyperlink" Target="consultantplus://offline/ref=B8ABCCE036A0FA0312D820FC34A4216DDA2BBC09FD028B367ECB8DEFC401DC8939A697646FF01D548A38DA3DFE0AD6749B398CC136937CDB4Er7H" TargetMode="External"/><Relationship Id="rId4086" Type="http://schemas.openxmlformats.org/officeDocument/2006/relationships/hyperlink" Target="consultantplus://offline/ref=516296D72B57D9034091885816FDF3976E3BD0EFC6203A2FE7A4B09612E57222DA830CE1ABEF90B90FC5699288C06A57252F1311AE2157r7H" TargetMode="External"/><Relationship Id="rId5137" Type="http://schemas.openxmlformats.org/officeDocument/2006/relationships/hyperlink" Target="consultantplus://offline/ref=B8ABCCE036A0FA0312D820FC34A4216DDA2BBC09FD028B367ECB8DEFC401DC8939A697646FF216568B38DA3DFE0AD6749B398CC136937CDB4Er7H" TargetMode="External"/><Relationship Id="rId5691" Type="http://schemas.openxmlformats.org/officeDocument/2006/relationships/hyperlink" Target="consultantplus://offline/ref=516296D72B57D9034091885816FDF3976E3BD0EFC6203A2FE7A4B09612E57222DA830CE0ABEC97B90FC5699288C06A57252F1311AE2157r7H" TargetMode="External"/><Relationship Id="rId1887" Type="http://schemas.openxmlformats.org/officeDocument/2006/relationships/hyperlink" Target="consultantplus://offline/ref=B8ABCCE036A0FA0312D820FC34A4216DDA2BBC09FD028B367ECB8DEFC401DC8939A697646FF216528938DA3DFE0AD6749B398CC136937CDB4Er7H" TargetMode="External"/><Relationship Id="rId2938" Type="http://schemas.openxmlformats.org/officeDocument/2006/relationships/hyperlink" Target="consultantplus://offline/ref=02F354E0E64861E34D106BA9D7DE73C426B5FF6E5D92A058AA02196B5C9CD5BF3E546DC9C61D613DE24A6154DC4006A156862DF16714CFF5dAj8H" TargetMode="External"/><Relationship Id="rId4293" Type="http://schemas.openxmlformats.org/officeDocument/2006/relationships/hyperlink" Target="consultantplus://offline/ref=516296D72B57D9034091885816FDF3976E3BD0EFC6203A2FE7A4B09612E57222DA830CE1A5E996B90FC5699288C06A57252F1311AE2157r7H" TargetMode="External"/><Relationship Id="rId5344" Type="http://schemas.openxmlformats.org/officeDocument/2006/relationships/hyperlink" Target="consultantplus://offline/ref=B8ABCCE036A0FA0312D820FC34A4216DDA2BBC09FD028B367ECB8DEFC401DC8939A697646FF51E548838DA3DFE0AD6749B398CC136937CDB4Er7H" TargetMode="External"/><Relationship Id="rId5551" Type="http://schemas.openxmlformats.org/officeDocument/2006/relationships/hyperlink" Target="consultantplus://offline/ref=516296D72B57D9034091885816FDF3976E3BD0EFC6203A2FE7A4B09612E57222DA830CE0A8E496B90FC5699288C06A57252F1311AE2157r7H" TargetMode="External"/><Relationship Id="rId1747" Type="http://schemas.openxmlformats.org/officeDocument/2006/relationships/hyperlink" Target="consultantplus://offline/ref=B8ABCCE036A0FA0312D820FC34A4216DDA2BBC09FD028B367ECB8DEFC401DC8939A697646FF218528F38DA3DFE0AD6749B398CC136937CDB4Er7H" TargetMode="External"/><Relationship Id="rId1954" Type="http://schemas.openxmlformats.org/officeDocument/2006/relationships/hyperlink" Target="consultantplus://offline/ref=B8ABCCE036A0FA0312D820FC34A4216DDA2BBC09FD028B367ECB8DEFC401DC8939A697646FF217558738DA3DFE0AD6749B398CC136937CDB4Er7H" TargetMode="External"/><Relationship Id="rId4153" Type="http://schemas.openxmlformats.org/officeDocument/2006/relationships/hyperlink" Target="consultantplus://offline/ref=A609D4911E9066FF845B8E290F024F91339E3F648276F1FC7F3927CF3F2E86AF468D37172606621D2222CF97AC26C4B58CA3BC04CF1A048C4227I" TargetMode="External"/><Relationship Id="rId4360" Type="http://schemas.openxmlformats.org/officeDocument/2006/relationships/hyperlink" Target="consultantplus://offline/ref=516296D72B57D9034091885816FDF3976E3BD0EFC6203A2FE7A4B09612E57222DA830CE0ACED93B90FC5699288C06A57252F1311AE2157r7H" TargetMode="External"/><Relationship Id="rId5204" Type="http://schemas.openxmlformats.org/officeDocument/2006/relationships/hyperlink" Target="consultantplus://offline/ref=516296D72B57D9034091885816FDF3976E3BD0EFC6203A2FE7A4B09612E57222DA830CE2ACE491B75B9F7996C197644B26360D14B021774553rAH" TargetMode="External"/><Relationship Id="rId5411" Type="http://schemas.openxmlformats.org/officeDocument/2006/relationships/hyperlink" Target="consultantplus://offline/ref=516296D72B57D9034091885816FDF3976E3BD0EFC6203A2FE7A4B09612E57222DA830CE2ACE493B6539F7996C197644B26360D14B021774553rAH" TargetMode="External"/><Relationship Id="rId39" Type="http://schemas.openxmlformats.org/officeDocument/2006/relationships/hyperlink" Target="consultantplus://offline/ref=B8ABCCE036A0FA0312D820FC34A4216DDA2BBC09FD028B367ECB8DEFC401DC8939A697646FF01E558738DA3DFE0AD6749B398CC136937CDB4Er7H" TargetMode="External"/><Relationship Id="rId1607" Type="http://schemas.openxmlformats.org/officeDocument/2006/relationships/hyperlink" Target="consultantplus://offline/ref=02F354E0E64861E34D106BA9D7DE73C426B5FF6E5D92A058AA02196B5C9CD5BF3E546DC9C51A6035B4107150951702BD5E9832F37914dCjFH" TargetMode="External"/><Relationship Id="rId1814" Type="http://schemas.openxmlformats.org/officeDocument/2006/relationships/hyperlink" Target="consultantplus://offline/ref=B8ABCCE036A0FA0312D820FC34A4216DDA2BBC09FD028B367ECB8DEFC401DC8939A697646FF219518838DA3DFE0AD6749B398CC136937CDB4Er7H" TargetMode="External"/><Relationship Id="rId4013" Type="http://schemas.openxmlformats.org/officeDocument/2006/relationships/hyperlink" Target="consultantplus://offline/ref=516296D72B57D9034091885816FDF3976E3BD0EFC6203A2FE7A4B09612E57222DA830CE1A9E595B90FC5699288C06A57252F1311AE2157r7H" TargetMode="External"/><Relationship Id="rId4220" Type="http://schemas.openxmlformats.org/officeDocument/2006/relationships/hyperlink" Target="consultantplus://offline/ref=516296D72B57D9034091885816FDF3976E3BD0EFC6203A2FE7A4B09612E57222DA830CE1A4E496B90FC5699288C06A57252F1311AE2157r7H" TargetMode="External"/><Relationship Id="rId3779" Type="http://schemas.openxmlformats.org/officeDocument/2006/relationships/hyperlink" Target="consultantplus://offline/ref=516296D72B57D9034091885816FDF3976E3BD0EFC6203A2FE7A4B09612E57222DA830CE2ACEA90B15E9F7996C197644B26360D14B021774553rAH" TargetMode="External"/><Relationship Id="rId6185" Type="http://schemas.openxmlformats.org/officeDocument/2006/relationships/hyperlink" Target="consultantplus://offline/ref=516296D72B57D9034091885816FDF3976E3BD0EFC6203A2FE7A4B09612E57222DA830CE2ACE595B65E9F7996C197644B26360D14B021774553rAH" TargetMode="External"/><Relationship Id="rId2588" Type="http://schemas.openxmlformats.org/officeDocument/2006/relationships/hyperlink" Target="consultantplus://offline/ref=516296D72B57D9034091885816FDF3976E3BD0EFC6203A2FE7A4B09612E57222DA830CE2A5E891B90FC5699288C06A57252F1311AE2157r7H" TargetMode="External"/><Relationship Id="rId3986" Type="http://schemas.openxmlformats.org/officeDocument/2006/relationships/hyperlink" Target="consultantplus://offline/ref=516296D72B57D9034091885816FDF3976E3BD0EFC6203A2FE7A4B09612E57222DA830CE1AAE994B90FC5699288C06A57252F1311AE2157r7H" TargetMode="External"/><Relationship Id="rId6045" Type="http://schemas.openxmlformats.org/officeDocument/2006/relationships/hyperlink" Target="consultantplus://offline/ref=02F354E0E64861E34D106BA9D7DE73C426B5FF6E5D92A058AA02196B5C9CD5BF3E546DCBCF196735B4107150951702BD5E9832F37914dCjFH" TargetMode="External"/><Relationship Id="rId1397" Type="http://schemas.openxmlformats.org/officeDocument/2006/relationships/hyperlink" Target="consultantplus://offline/ref=02F354E0E64861E34D106BA9D7DE73C426B5FF6E5D92A058AA02196B5C9CD5BF3E546DC9C61B613BE24A6154DC4006A156862DF16714CFF5dAj8H" TargetMode="External"/><Relationship Id="rId2795" Type="http://schemas.openxmlformats.org/officeDocument/2006/relationships/hyperlink" Target="consultantplus://offline/ref=516296D72B57D9034091885816FDF3976E3BD0EFC6203A2FE7A4B09612E57222DA830CE1ADEC94B90FC5699288C06A57252F1311AE2157r7H" TargetMode="External"/><Relationship Id="rId3639" Type="http://schemas.openxmlformats.org/officeDocument/2006/relationships/hyperlink" Target="consultantplus://offline/ref=B8ABCCE036A0FA0312D820FC34A4216DDA2BBC09FD028B367ECB8DEFC401DC8939A697646FF217518938DA3DFE0AD6749B398CC136937CDB4Er7H" TargetMode="External"/><Relationship Id="rId3846" Type="http://schemas.openxmlformats.org/officeDocument/2006/relationships/hyperlink" Target="consultantplus://offline/ref=02F354E0E64861E34D106BA9D7DE73C426B5FF6E5D92A058AA02196B5C9CD5BF3E546DC9C61E6037E74A6154DC4006A156862DF16714CFF5dAj8H" TargetMode="External"/><Relationship Id="rId5061" Type="http://schemas.openxmlformats.org/officeDocument/2006/relationships/hyperlink" Target="consultantplus://offline/ref=02F354E0E64861E34D106BA9D7DE73C425B8F5635994A058AA02196B5C9CD5BF2C5435C5C4117F3FE05F37059Ad1j5H" TargetMode="External"/><Relationship Id="rId6112" Type="http://schemas.openxmlformats.org/officeDocument/2006/relationships/hyperlink" Target="consultantplus://offline/ref=02F354E0E64861E34D106BA9D7DE73C426B5FF6E5D92A058AA02196B5C9CD5BF3E546DCCC6196435B4107150951702BD5E9832F37914dCjFH" TargetMode="External"/><Relationship Id="rId767" Type="http://schemas.openxmlformats.org/officeDocument/2006/relationships/hyperlink" Target="consultantplus://offline/ref=B8ABCCE036A0FA0312D820FC34A4216DDA2BBC09FD028B367ECB8DEFC401DC8939A6976366F51502DF77DB61B85CC5769F398EC62A49r1H" TargetMode="External"/><Relationship Id="rId974" Type="http://schemas.openxmlformats.org/officeDocument/2006/relationships/hyperlink" Target="consultantplus://offline/ref=B8ABCCE036A0FA0312D820FC34A4216DDA2BBC09FD028B367ECB8DEFC401DC8939A6976C6DF31502DF77DB61B85CC5769F398EC62A49r1H" TargetMode="External"/><Relationship Id="rId2448" Type="http://schemas.openxmlformats.org/officeDocument/2006/relationships/hyperlink" Target="consultantplus://offline/ref=516296D72B57D9034091885816FDF3976E3BD0EFC6203A2FE7A4B09612E57222DA830CE2ABE891B90FC5699288C06A57252F1311AE2157r7H" TargetMode="External"/><Relationship Id="rId2655" Type="http://schemas.openxmlformats.org/officeDocument/2006/relationships/hyperlink" Target="consultantplus://offline/ref=516296D72B57D9034091885816FDF3976E3BD0EFC6203A2FE7A4B09612E57222DA830CE2A5E598B90FC5699288C06A57252F1311AE2157r7H" TargetMode="External"/><Relationship Id="rId2862" Type="http://schemas.openxmlformats.org/officeDocument/2006/relationships/hyperlink" Target="consultantplus://offline/ref=516296D72B57D9034091885816FDF3976E3BD0EFC6203A2FE7A4B09612E57222DA830CE1AEEC99B90FC5699288C06A57252F1311AE2157r7H" TargetMode="External"/><Relationship Id="rId3706" Type="http://schemas.openxmlformats.org/officeDocument/2006/relationships/hyperlink" Target="consultantplus://offline/ref=B8ABCCE036A0FA0312D820FC34A4216DDA2BBC09FD028B367ECB8DEFC401DC8939A697646FF51E558E38DA3DFE0AD6749B398CC136937CDB4Er7H" TargetMode="External"/><Relationship Id="rId3913" Type="http://schemas.openxmlformats.org/officeDocument/2006/relationships/hyperlink" Target="consultantplus://offline/ref=516296D72B57D9034091885816FDF3976E3BD0EFC6203A2FE7A4B09612E57222DA830CE1A9EA97B90FC5699288C06A57252F1311AE2157r7H" TargetMode="External"/><Relationship Id="rId627" Type="http://schemas.openxmlformats.org/officeDocument/2006/relationships/hyperlink" Target="consultantplus://offline/ref=B8ABCCE036A0FA0312D820FC34A4216DDA2BBC09FD028B367ECB8DEFC401DC8939A697606DF61502DF77DB61B85CC5769F398EC62A49r1H" TargetMode="External"/><Relationship Id="rId834" Type="http://schemas.openxmlformats.org/officeDocument/2006/relationships/hyperlink" Target="consultantplus://offline/ref=B8ABCCE036A0FA0312D820FC34A4216DDA2BBC09FD028B367ECB8DEFC401DC8939A697626AF21502DF77DB61B85CC5769F398EC62A49r1H" TargetMode="External"/><Relationship Id="rId1257" Type="http://schemas.openxmlformats.org/officeDocument/2006/relationships/hyperlink" Target="consultantplus://offline/ref=02F354E0E64861E34D106BA9D7DE73C426B5FF6E5D92A058AA02196B5C9CD5BF3E546DC9C61A693DE44A6154DC4006A156862DF16714CFF5dAj8H" TargetMode="External"/><Relationship Id="rId1464" Type="http://schemas.openxmlformats.org/officeDocument/2006/relationships/hyperlink" Target="consultantplus://offline/ref=02F354E0E64861E34D106BA9D7DE73C426B5FF6E5D92A058AA02196B5C9CD5BF3E546DC9C71B6435B4107150951702BD5E9832F37914dCjFH" TargetMode="External"/><Relationship Id="rId1671" Type="http://schemas.openxmlformats.org/officeDocument/2006/relationships/hyperlink" Target="consultantplus://offline/ref=02F354E0E64861E34D106BA9D7DE73C426B5FF6E5D92A058AA02196B5C9CD5BF3E546DC9C61B653BE44A6154DC4006A156862DF16714CFF5dAj8H" TargetMode="External"/><Relationship Id="rId2308" Type="http://schemas.openxmlformats.org/officeDocument/2006/relationships/hyperlink" Target="consultantplus://offline/ref=516296D72B57D9034091885816FDF3976E3BD0EFC6203A2FE7A4B09612E57222DA830CE2AAEC92B90FC5699288C06A57252F1311AE2157r7H" TargetMode="External"/><Relationship Id="rId2515" Type="http://schemas.openxmlformats.org/officeDocument/2006/relationships/hyperlink" Target="consultantplus://offline/ref=516296D72B57D9034091885816FDF3976E3BD0EFC6203A2FE7A4B09612E57222DA830CE2A4EC97B90FC5699288C06A57252F1311AE2157r7H" TargetMode="External"/><Relationship Id="rId2722" Type="http://schemas.openxmlformats.org/officeDocument/2006/relationships/hyperlink" Target="consultantplus://offline/ref=516296D72B57D9034091885816FDF3976E3BD0EFC6203A2FE7A4B09612E57222DA830CE1ACEB94B90FC5699288C06A57252F1311AE2157r7H" TargetMode="External"/><Relationship Id="rId5878" Type="http://schemas.openxmlformats.org/officeDocument/2006/relationships/hyperlink" Target="consultantplus://offline/ref=02F354E0E64861E34D106BA9D7DE73C426B5FF6E5D92A058AA02196B5C9CD5BF3E546DC9C610683DE44A6154DC4006A156862DF16714CFF5dAj8H" TargetMode="External"/><Relationship Id="rId901" Type="http://schemas.openxmlformats.org/officeDocument/2006/relationships/hyperlink" Target="consultantplus://offline/ref=B8ABCCE036A0FA0312D820FC34A4216DDA2BBC09FD028B367ECB8DEFC401DC8939A6976D6BF31502DF77DB61B85CC5769F398EC62A49r1H" TargetMode="External"/><Relationship Id="rId1117" Type="http://schemas.openxmlformats.org/officeDocument/2006/relationships/hyperlink" Target="consultantplus://offline/ref=02F354E0E64861E34D106BA9D7DE73C426B5FF6E5D92A058AA02196B5C9CD5BF3E546DC9C61A6439E94A6154DC4006A156862DF16714CFF5dAj8H" TargetMode="External"/><Relationship Id="rId1324" Type="http://schemas.openxmlformats.org/officeDocument/2006/relationships/hyperlink" Target="consultantplus://offline/ref=02F354E0E64861E34D106BA9D7DE73C426B5FF6E5D92A058AA02196B5C9CD5BF3E546DC9C61A683AE94A6154DC4006A156862DF16714CFF5dAj8H" TargetMode="External"/><Relationship Id="rId1531" Type="http://schemas.openxmlformats.org/officeDocument/2006/relationships/hyperlink" Target="consultantplus://offline/ref=02F354E0E64861E34D106BA9D7DE73C426B5FF6E5D92A058AA02196B5C9CD5BF3E546DC9C41E6235B4107150951702BD5E9832F37914dCjFH" TargetMode="External"/><Relationship Id="rId4687" Type="http://schemas.openxmlformats.org/officeDocument/2006/relationships/hyperlink" Target="consultantplus://offline/ref=02F354E0E64861E34D106BA9D7DE73C426B5FF6E5D92A058AA02196B5C9CD5BF3E546DC9C61F623AE24A6154DC4006A156862DF16714CFF5dAj8H" TargetMode="External"/><Relationship Id="rId4894" Type="http://schemas.openxmlformats.org/officeDocument/2006/relationships/hyperlink" Target="consultantplus://offline/ref=02F354E0E64861E34D106BA9D7DE73C426B5FF6E5D92A058AA02196B5C9CD5BF3E546DCBC51E6535B4107150951702BD5E9832F37914dCjFH" TargetMode="External"/><Relationship Id="rId5738" Type="http://schemas.openxmlformats.org/officeDocument/2006/relationships/hyperlink" Target="consultantplus://offline/ref=516296D72B57D9034091885816FDF3976E3BD0EFC6203A2FE7A4B09612E57222DA830CE0ABEA95B90FC5699288C06A57252F1311AE2157r7H" TargetMode="External"/><Relationship Id="rId5945" Type="http://schemas.openxmlformats.org/officeDocument/2006/relationships/hyperlink" Target="consultantplus://offline/ref=02F354E0E64861E34D106BA9D7DE73C426B5FF6E5D92A058AA02196B5C9CD5BF3E546DC9C611613FE64A6154DC4006A156862DF16714CFF5dAj8H" TargetMode="External"/><Relationship Id="rId30" Type="http://schemas.openxmlformats.org/officeDocument/2006/relationships/hyperlink" Target="consultantplus://offline/ref=B8ABCCE036A0FA0312D820FC34A4216DDA2BBC09FD028B367ECB8DEFC401DC8939A697646FF01E578838DA3DFE0AD6749B398CC136937CDB4Er7H" TargetMode="External"/><Relationship Id="rId3289" Type="http://schemas.openxmlformats.org/officeDocument/2006/relationships/hyperlink" Target="consultantplus://offline/ref=02F354E0E64861E34D106BA9D7DE73C426B5FF6E5D92A058AA02196B5C9CD5BF3E546DCAC21A6635B4107150951702BD5E9832F37914dCjFH" TargetMode="External"/><Relationship Id="rId3496" Type="http://schemas.openxmlformats.org/officeDocument/2006/relationships/hyperlink" Target="consultantplus://offline/ref=B8ABCCE036A0FA0312D820FC34A4216DDA2BBC09FD028B367ECB8DEFC401DC8939A697646FF216568D38DA3DFE0AD6749B398CC136937CDB4Er7H" TargetMode="External"/><Relationship Id="rId4547" Type="http://schemas.openxmlformats.org/officeDocument/2006/relationships/hyperlink" Target="consultantplus://offline/ref=02F354E0E64861E34D106BA9D7DE73C426B5FF6E5D92A058AA02196B5C9CD5BF3E546DC9C61F603FE04A6154DC4006A156862DF16714CFF5dAj8H" TargetMode="External"/><Relationship Id="rId4754" Type="http://schemas.openxmlformats.org/officeDocument/2006/relationships/hyperlink" Target="consultantplus://offline/ref=02F354E0E64861E34D106BA9D7DE73C426B5FF6E5D92A058AA02196B5C9CD5BF3E546DCBC41F6235B4107150951702BD5E9832F37914dCjFH" TargetMode="External"/><Relationship Id="rId2098" Type="http://schemas.openxmlformats.org/officeDocument/2006/relationships/hyperlink" Target="consultantplus://offline/ref=B8ABCCE036A0FA0312D820FC34A4216DDA2BBC09FD028B367ECB8DEFC401DC8939A697646FF51E528938DA3DFE0AD6749B398CC136937CDB4Er7H" TargetMode="External"/><Relationship Id="rId3149" Type="http://schemas.openxmlformats.org/officeDocument/2006/relationships/hyperlink" Target="consultantplus://offline/ref=02F354E0E64861E34D106BA9D7DE73C426B5FF6E5D92A058AA02196B5C9CD5BF3E546DCAC4116435B4107150951702BD5E9832F37914dCjFH" TargetMode="External"/><Relationship Id="rId3356" Type="http://schemas.openxmlformats.org/officeDocument/2006/relationships/hyperlink" Target="consultantplus://offline/ref=02F354E0E64861E34D106BA9D7DE73C426B5FF6E5D92A058AA02196B5C9CD5BF3E546DC9C61D673FE44A6154DC4006A156862DF16714CFF5dAj8H" TargetMode="External"/><Relationship Id="rId3563" Type="http://schemas.openxmlformats.org/officeDocument/2006/relationships/hyperlink" Target="consultantplus://offline/ref=516296D72B57D9034091885816FDF3976E3BD0EFC6203A2FE7A4B09612E57222DA830CE2ACE998B05B9F7996C197644B26360D14B021774553rAH" TargetMode="External"/><Relationship Id="rId4407" Type="http://schemas.openxmlformats.org/officeDocument/2006/relationships/hyperlink" Target="consultantplus://offline/ref=516296D72B57D9034091885816FDF3976E3BD0EFC6203A2FE7A4B09612E57222DA830CE0ACEB99B90FC5699288C06A57252F1311AE2157r7H" TargetMode="External"/><Relationship Id="rId4961" Type="http://schemas.openxmlformats.org/officeDocument/2006/relationships/hyperlink" Target="consultantplus://offline/ref=02F354E0E64861E34D106BA9D7DE73C426B5FF6E5D92A058AA02196B5C9CD5BF3E546DC9C61F6737E04A6154DC4006A156862DF16714CFF5dAj8H" TargetMode="External"/><Relationship Id="rId5805" Type="http://schemas.openxmlformats.org/officeDocument/2006/relationships/hyperlink" Target="consultantplus://offline/ref=02F354E0E64861E34D106BA9D7DE73C426B5FF6E5D92A058AA02196B5C9CD5BF3E546DC9C6106637E14A6154DC4006A156862DF16714CFF5dAj8H" TargetMode="External"/><Relationship Id="rId277" Type="http://schemas.openxmlformats.org/officeDocument/2006/relationships/hyperlink" Target="consultantplus://offline/ref=B8ABCCE036A0FA0312D820FC34A4216DDA2BBC09FD028B367ECB8DEFC401DC8939A697646FF01D578C38DA3DFE0AD6749B398CC136937CDB4Er7H" TargetMode="External"/><Relationship Id="rId484" Type="http://schemas.openxmlformats.org/officeDocument/2006/relationships/hyperlink" Target="consultantplus://offline/ref=B8ABCCE036A0FA0312D820FC34A4216DDA2BBC09FD028B367ECB8DEFC401DC8939A697676AF91502DF77DB61B85CC5769F398EC62A49r1H" TargetMode="External"/><Relationship Id="rId2165" Type="http://schemas.openxmlformats.org/officeDocument/2006/relationships/hyperlink" Target="consultantplus://offline/ref=B8ABCCE036A0FA0312D820FC34A4216DDA2BBC09FD028B367ECB8DEFC401DC8939A697646FF51F578738DA3DFE0AD6749B398CC136937CDB4Er7H" TargetMode="External"/><Relationship Id="rId3009" Type="http://schemas.openxmlformats.org/officeDocument/2006/relationships/hyperlink" Target="consultantplus://offline/ref=02F354E0E64861E34D106BA9D7DE73C426B5FF6E5D92A058AA02196B5C9CD5BF3E546DC9C61D603CE24A6154DC4006A156862DF16714CFF5dAj8H" TargetMode="External"/><Relationship Id="rId3216" Type="http://schemas.openxmlformats.org/officeDocument/2006/relationships/hyperlink" Target="consultantplus://offline/ref=02F354E0E64861E34D106BA9D7DE73C426B5FF6E5D92A058AA02196B5C9CD5BF3E546DCAC51F6835B4107150951702BD5E9832F37914dCjFH" TargetMode="External"/><Relationship Id="rId3770" Type="http://schemas.openxmlformats.org/officeDocument/2006/relationships/hyperlink" Target="consultantplus://offline/ref=516296D72B57D9034091885816FDF3976E3BD0EFC6203A2FE7A4B09612E57222DA830CE2ACEA90B15F9F7996C197644B26360D14B021774553rAH" TargetMode="External"/><Relationship Id="rId4614" Type="http://schemas.openxmlformats.org/officeDocument/2006/relationships/hyperlink" Target="consultantplus://offline/ref=02F354E0E64861E34D106BA9D7DE73C426B5FF6E5D92A058AA02196B5C9CD5BF3E546DC9C61F633EE84A6154DC4006A156862DF16714CFF5dAj8H" TargetMode="External"/><Relationship Id="rId4821" Type="http://schemas.openxmlformats.org/officeDocument/2006/relationships/hyperlink" Target="consultantplus://offline/ref=02F354E0E64861E34D106BA9D7DE73C426B5FF6E5D92A058AA02196B5C9CD5BF3E546DCBC51E6435B4107150951702BD5E9832F37914dCjFH" TargetMode="External"/><Relationship Id="rId137" Type="http://schemas.openxmlformats.org/officeDocument/2006/relationships/hyperlink" Target="consultantplus://offline/ref=B8ABCCE036A0FA0312D820FC34A4216DDA2BBC09FD028B367ECB8DEFC401DC8939A697646FF01F528F38DA3DFE0AD6749B398CC136937CDB4Er7H" TargetMode="External"/><Relationship Id="rId344" Type="http://schemas.openxmlformats.org/officeDocument/2006/relationships/hyperlink" Target="consultantplus://offline/ref=02F354E0E64861E34D106BA9D7DE73C426B5FF6E5D92A058AA02196B5C9CD5BF3E546DC9C619653EE14A6154DC4006A156862DF16714CFF5dAj8H" TargetMode="External"/><Relationship Id="rId691" Type="http://schemas.openxmlformats.org/officeDocument/2006/relationships/hyperlink" Target="consultantplus://offline/ref=B8ABCCE036A0FA0312D820FC34A4216DDA2BBC09FD028B367ECB8DEFC401DC8939A697636AF11502DF77DB61B85CC5769F398EC62A49r1H" TargetMode="External"/><Relationship Id="rId2025" Type="http://schemas.openxmlformats.org/officeDocument/2006/relationships/hyperlink" Target="consultantplus://offline/ref=B8ABCCE036A0FA0312D820FC34A4216DDA2BBC09FD028B367ECB8DEFC401DC8939A697646FF51E568738DA3DFE0AD6749B398CC136937CDB4Er7H" TargetMode="External"/><Relationship Id="rId2372" Type="http://schemas.openxmlformats.org/officeDocument/2006/relationships/hyperlink" Target="consultantplus://offline/ref=516296D72B57D9034091885816FDF3976E3BD0EFC6203A2FE7A4B09612E57222DA830CE2AAEA94B90FC5699288C06A57252F1311AE2157r7H" TargetMode="External"/><Relationship Id="rId3423" Type="http://schemas.openxmlformats.org/officeDocument/2006/relationships/hyperlink" Target="consultantplus://offline/ref=02F354E0E64861E34D106BA9D7DE73C426B5FF6E5D92A058AA02196B5C9CD5BF3E546DCAC2116135B4107150951702BD5E9832F37914dCjFH" TargetMode="External"/><Relationship Id="rId3630" Type="http://schemas.openxmlformats.org/officeDocument/2006/relationships/hyperlink" Target="consultantplus://offline/ref=B8ABCCE036A0FA0312D820FC34A4216DDA2BBC09FD028B367ECB8DEFC401DC8939A697646FF2175E8E38DA3DFE0AD6749B398CC136937CDB4Er7H" TargetMode="External"/><Relationship Id="rId551" Type="http://schemas.openxmlformats.org/officeDocument/2006/relationships/hyperlink" Target="consultantplus://offline/ref=B8ABCCE036A0FA0312D820FC34A4216DDA2BBC09FD028B367ECB8DEFC401DC8939A697666BF31502DF77DB61B85CC5769F398EC62A49r1H" TargetMode="External"/><Relationship Id="rId1181" Type="http://schemas.openxmlformats.org/officeDocument/2006/relationships/hyperlink" Target="consultantplus://offline/ref=02F354E0E64861E34D106BA9D7DE73C426B5FF6E5D92A058AA02196B5C9CD5BF3E546DC9C61A6736E74A6154DC4006A156862DF16714CFF5dAj8H" TargetMode="External"/><Relationship Id="rId2232" Type="http://schemas.openxmlformats.org/officeDocument/2006/relationships/hyperlink" Target="consultantplus://offline/ref=02F354E0E64861E34D106BA9D7DE73C426B5FF6E5D92A058AA02196B5C9CD5BF3E546DC9C61C6037E54A6154DC4006A156862DF16714CFF5dAj8H" TargetMode="External"/><Relationship Id="rId5388" Type="http://schemas.openxmlformats.org/officeDocument/2006/relationships/hyperlink" Target="consultantplus://offline/ref=516296D72B57D9034091885816FDF3976E3BD0EFC6203A2FE7A4B09612E57222DA830CE2ACE493B65F9F7996C197644B26360D14B021774553rAH" TargetMode="External"/><Relationship Id="rId5595" Type="http://schemas.openxmlformats.org/officeDocument/2006/relationships/hyperlink" Target="consultantplus://offline/ref=516296D72B57D9034091885816FDF3976E3BD0EFC6203A2FE7A4B09612E57222DA830CE0A9E990B90FC5699288C06A57252F1311AE2157r7H" TargetMode="External"/><Relationship Id="rId204" Type="http://schemas.openxmlformats.org/officeDocument/2006/relationships/hyperlink" Target="consultantplus://offline/ref=B8ABCCE036A0FA0312D820FC34A4216DDA2BBC09FD028B367ECB8DEFC401DC8939A697646FF01C5F8C38DA3DFE0AD6749B398CC136937CDB4Er7H" TargetMode="External"/><Relationship Id="rId411" Type="http://schemas.openxmlformats.org/officeDocument/2006/relationships/hyperlink" Target="consultantplus://offline/ref=B8ABCCE036A0FA0312D820FC34A4216DDA2BBC09FD028B367ECB8DEFC401DC8939A6976467F51502DF77DB61B85CC5769F398EC62A49r1H" TargetMode="External"/><Relationship Id="rId1041" Type="http://schemas.openxmlformats.org/officeDocument/2006/relationships/hyperlink" Target="consultantplus://offline/ref=02F354E0E64861E34D106BA9D7DE73C426B5FF6E5D92A058AA02196B5C9CD5BF3E546DC9C61A653EE94A6154DC4006A156862DF16714CFF5dAj8H" TargetMode="External"/><Relationship Id="rId1998" Type="http://schemas.openxmlformats.org/officeDocument/2006/relationships/hyperlink" Target="consultantplus://offline/ref=B8ABCCE036A0FA0312D820FC34A4216DDA2BBC09FD028B367ECB8DEFC401DC8939A697646FF51E568838DA3DFE0AD6749B398CC136937CDB4Er7H" TargetMode="External"/><Relationship Id="rId4197" Type="http://schemas.openxmlformats.org/officeDocument/2006/relationships/hyperlink" Target="consultantplus://offline/ref=A609D4911E9066FF845B8E290F024F91339E3F648276F1FC7F3927CF3F2E86AF468D37172606621E2322CF97AC26C4B58CA3BC04CF1A048C4227I" TargetMode="External"/><Relationship Id="rId5248" Type="http://schemas.openxmlformats.org/officeDocument/2006/relationships/hyperlink" Target="consultantplus://offline/ref=B8ABCCE036A0FA0312D820FC34A4216DDA2BBC09FD028B367ECB8DEFC401DC8939A697646FF217528838DA3DFE0AD6749B398CC136937CDB4Er7H" TargetMode="External"/><Relationship Id="rId5455" Type="http://schemas.openxmlformats.org/officeDocument/2006/relationships/hyperlink" Target="consultantplus://offline/ref=516296D72B57D9034091885816FDF3976E3BD0EFC6203A2FE7A4B09612E57222DA830CE2ACE493BB5B9F7996C197644B26360D14B021774553rAH" TargetMode="External"/><Relationship Id="rId5662" Type="http://schemas.openxmlformats.org/officeDocument/2006/relationships/hyperlink" Target="consultantplus://offline/ref=516296D72B57D9034091885816FDF3976E3BD0EFC6203A2FE7A4B09612E57222DA830CE0AAEB91B90FC5699288C06A57252F1311AE2157r7H" TargetMode="External"/><Relationship Id="rId1858" Type="http://schemas.openxmlformats.org/officeDocument/2006/relationships/hyperlink" Target="consultantplus://offline/ref=B8ABCCE036A0FA0312D820FC34A4216DDA2BBC09FD028B367ECB8DEFC401DC8939A697646FF216548F38DA3DFE0AD6749B398CC136937CDB4Er7H" TargetMode="External"/><Relationship Id="rId4057" Type="http://schemas.openxmlformats.org/officeDocument/2006/relationships/hyperlink" Target="consultantplus://offline/ref=516296D72B57D9034091885816FDF3976E3BD0EFC6203A2FE7A4B09612E57222DA830CE1ABEF90B90FC5699288C06A57252F1311AE2157r7H" TargetMode="External"/><Relationship Id="rId4264" Type="http://schemas.openxmlformats.org/officeDocument/2006/relationships/hyperlink" Target="consultantplus://offline/ref=516296D72B57D9034091885816FDF3976E3BD0EFC6203A2FE7A4B09612E57222DA830CE1A5EE94B90FC5699288C06A57252F1311AE2157r7H" TargetMode="External"/><Relationship Id="rId4471" Type="http://schemas.openxmlformats.org/officeDocument/2006/relationships/hyperlink" Target="consultantplus://offline/ref=516296D72B57D9034091885816FDF3976E3BD0EFC6203A2FE7A4B09612E57222DA830CE0ADED93B90FC5699288C06A57252F1311AE2157r7H" TargetMode="External"/><Relationship Id="rId5108" Type="http://schemas.openxmlformats.org/officeDocument/2006/relationships/hyperlink" Target="consultantplus://offline/ref=B8ABCCE036A0FA0312D820FC34A4216DDA2BBC09FD028B367ECB8DEFC401DC8939A697646FF219508638DA3DFE0AD6749B398CC136937CDB4Er7H" TargetMode="External"/><Relationship Id="rId5315" Type="http://schemas.openxmlformats.org/officeDocument/2006/relationships/hyperlink" Target="consultantplus://offline/ref=B8ABCCE036A0FA0312D820FC34A4216DDA2BBC09FD028B367ECB8DEFC401DC8939A697646FF51E548938DA3DFE0AD6749B398CC136937CDB4Er7H" TargetMode="External"/><Relationship Id="rId5522" Type="http://schemas.openxmlformats.org/officeDocument/2006/relationships/hyperlink" Target="consultantplus://offline/ref=02F354E0E64861E34D106BA9D7DE73C426B5FF6E5D92A058AA02196B5C9CD5BF3E546DC9C6106238E04A6154DC4006A156862DF16714CFF5dAj8H" TargetMode="External"/><Relationship Id="rId2909" Type="http://schemas.openxmlformats.org/officeDocument/2006/relationships/hyperlink" Target="consultantplus://offline/ref=02F354E0E64861E34D106BA9D7DE73C426B5FF6E5D92A058AA02196B5C9CD5BF3E546DC9C61C683DE64A6154DC4006A156862DF16714CFF5dAj8H" TargetMode="External"/><Relationship Id="rId3073" Type="http://schemas.openxmlformats.org/officeDocument/2006/relationships/hyperlink" Target="consultantplus://offline/ref=02F354E0E64861E34D106BA9D7DE73C426B5FF6E5D92A058AA02196B5C9CD5BF3E546DC9C61D633BE84A6154DC4006A156862DF16714CFF5dAj8H" TargetMode="External"/><Relationship Id="rId3280" Type="http://schemas.openxmlformats.org/officeDocument/2006/relationships/hyperlink" Target="consultantplus://offline/ref=02F354E0E64861E34D106BA9D7DE73C426B5FF6E5D92A058AA02196B5C9CD5BF3E546DCAC2186935B4107150951702BD5E9832F37914dCjFH" TargetMode="External"/><Relationship Id="rId4124" Type="http://schemas.openxmlformats.org/officeDocument/2006/relationships/hyperlink" Target="consultantplus://offline/ref=516296D72B57D9034091885816FDF3976E3BD0EFC6203A2FE7A4B09612E57222DA830CE1ABEA94B90FC5699288C06A57252F1311AE2157r7H" TargetMode="External"/><Relationship Id="rId4331" Type="http://schemas.openxmlformats.org/officeDocument/2006/relationships/hyperlink" Target="consultantplus://offline/ref=516296D72B57D9034091885816FDF3976E3BD0EFC6203A2FE7A4B09612E57222DA830CE1A5EB97B90FC5699288C06A57252F1311AE2157r7H" TargetMode="External"/><Relationship Id="rId1718" Type="http://schemas.openxmlformats.org/officeDocument/2006/relationships/hyperlink" Target="consultantplus://offline/ref=B8ABCCE036A0FA0312D820FC34A4216DDA2BBC09FD028B367ECB8DEFC401DC8939A697646FF21B5F8838DA3DFE0AD6749B398CC136937CDB4Er7H" TargetMode="External"/><Relationship Id="rId1925" Type="http://schemas.openxmlformats.org/officeDocument/2006/relationships/hyperlink" Target="consultantplus://offline/ref=B8ABCCE036A0FA0312D820FC34A4216DDA2BBC09FD028B367ECB8DEFC401DC8939A697646FF216518838DA3DFE0AD6749B398CC136937CDB4Er7H" TargetMode="External"/><Relationship Id="rId3140" Type="http://schemas.openxmlformats.org/officeDocument/2006/relationships/hyperlink" Target="consultantplus://offline/ref=02F354E0E64861E34D106BA9D7DE73C426B5FF6E5D92A058AA02196B5C9CD5BF3E546DCAC4106935B4107150951702BD5E9832F37914dCjFH" TargetMode="External"/><Relationship Id="rId6089" Type="http://schemas.openxmlformats.org/officeDocument/2006/relationships/hyperlink" Target="consultantplus://offline/ref=02F354E0E64861E34D106BA9D7DE73C426B5FF6E5D92A058AA02196B5C9CD5BF3E546DCBCF106935B4107150951702BD5E9832F37914dCjFH" TargetMode="External"/><Relationship Id="rId6156" Type="http://schemas.openxmlformats.org/officeDocument/2006/relationships/hyperlink" Target="consultantplus://offline/ref=02F354E0E64861E34D106BA9D7DE73C426B5FF6E5D92A058AA02196B5C9CD5BF3E546DC9C611623BE54A6154DC4006A156862DF16714CFF5dAj8H" TargetMode="External"/><Relationship Id="rId2699" Type="http://schemas.openxmlformats.org/officeDocument/2006/relationships/hyperlink" Target="consultantplus://offline/ref=516296D72B57D9034091885816FDF3976E3BD0EFC6203A2FE7A4B09612E57222DA830CE1ACEE95B90FC5699288C06A57252F1311AE2157r7H" TargetMode="External"/><Relationship Id="rId3000" Type="http://schemas.openxmlformats.org/officeDocument/2006/relationships/hyperlink" Target="consultantplus://offline/ref=02F354E0E64861E34D106BA9D7DE73C426B5FF6E5D92A058AA02196B5C9CD5BF3E546DC9C61D603FE84A6154DC4006A156862DF16714CFF5dAj8H" TargetMode="External"/><Relationship Id="rId3957" Type="http://schemas.openxmlformats.org/officeDocument/2006/relationships/hyperlink" Target="consultantplus://offline/ref=516296D72B57D9034091885816FDF3976E3BD0EFC6203A2FE7A4B09612E57222DA830CE1AAEE93B90FC5699288C06A57252F1311AE2157r7H" TargetMode="External"/><Relationship Id="rId878" Type="http://schemas.openxmlformats.org/officeDocument/2006/relationships/hyperlink" Target="consultantplus://offline/ref=B8ABCCE036A0FA0312D820FC34A4216DDA2BBC09FD028B367ECB8DEFC401DC8939A6976D6EF31502DF77DB61B85CC5769F398EC62A49r1H" TargetMode="External"/><Relationship Id="rId2559" Type="http://schemas.openxmlformats.org/officeDocument/2006/relationships/hyperlink" Target="consultantplus://offline/ref=516296D72B57D9034091885816FDF3976E3BD0EFC6203A2FE7A4B09612E57222DA830CE2A4E599B90FC5699288C06A57252F1311AE2157r7H" TargetMode="External"/><Relationship Id="rId2766" Type="http://schemas.openxmlformats.org/officeDocument/2006/relationships/hyperlink" Target="consultantplus://offline/ref=516296D72B57D9034091885816FDF3976E3BD0EFC6203A2FE7A4B09612E57222DA830CE1ACE598B90FC5699288C06A57252F1311AE2157r7H" TargetMode="External"/><Relationship Id="rId2973" Type="http://schemas.openxmlformats.org/officeDocument/2006/relationships/hyperlink" Target="consultantplus://offline/ref=02F354E0E64861E34D106BA9D7DE73C426B5FF6E5D92A058AA02196B5C9CD5BF3E546DC9C61D6137E84A6154DC4006A156862DF16714CFF5dAj8H" TargetMode="External"/><Relationship Id="rId3817" Type="http://schemas.openxmlformats.org/officeDocument/2006/relationships/hyperlink" Target="consultantplus://offline/ref=516296D72B57D9034091885816FDF3976E3BD0EFC6203A2FE7A4B09612E57222DA830CE2ACEA90B45F9F7996C197644B26360D14B021774553rAH" TargetMode="External"/><Relationship Id="rId5172" Type="http://schemas.openxmlformats.org/officeDocument/2006/relationships/hyperlink" Target="consultantplus://offline/ref=B8ABCCE036A0FA0312D820FC34A4216DDA2BBC09FD028B367ECB8DEFC401DC8939A697646FF216558D38DA3DFE0AD6749B398CC136937CDB4Er7H" TargetMode="External"/><Relationship Id="rId6016" Type="http://schemas.openxmlformats.org/officeDocument/2006/relationships/hyperlink" Target="consultantplus://offline/ref=02F354E0E64861E34D106BA9D7DE73C426B5FF6E5D92A058AA02196B5C9CD5BF3E546DCBCE106935B4107150951702BD5E9832F37914dCjFH" TargetMode="External"/><Relationship Id="rId6223" Type="http://schemas.openxmlformats.org/officeDocument/2006/relationships/hyperlink" Target="consultantplus://offline/ref=516296D72B57D9034091885816FDF3976E3BD0EFC6203A2FE7A4B09612E57222DA830CE2ACE595B55B9F7996C197644B26360D14B021774553rAH" TargetMode="External"/><Relationship Id="rId738" Type="http://schemas.openxmlformats.org/officeDocument/2006/relationships/hyperlink" Target="consultantplus://offline/ref=B8ABCCE036A0FA0312D820FC34A4216DDA2BBC09FD028B367ECB8DEFC401DC8939A6976369F61502DF77DB61B85CC5769F398EC62A49r1H" TargetMode="External"/><Relationship Id="rId945" Type="http://schemas.openxmlformats.org/officeDocument/2006/relationships/hyperlink" Target="consultantplus://offline/ref=B8ABCCE036A0FA0312D820FC34A4216DDA2BBC09FD028B367ECB8DEFC401DC8939A6976D66F31502DF77DB61B85CC5769F398EC62A49r1H" TargetMode="External"/><Relationship Id="rId1368" Type="http://schemas.openxmlformats.org/officeDocument/2006/relationships/hyperlink" Target="consultantplus://offline/ref=02F354E0E64861E34D106BA9D7DE73C426B5FF6E5D92A058AA02196B5C9CD5BF3E546DC9C61B613EE64A6154DC4006A156862DF16714CFF5dAj8H" TargetMode="External"/><Relationship Id="rId1575" Type="http://schemas.openxmlformats.org/officeDocument/2006/relationships/hyperlink" Target="consultantplus://offline/ref=02F354E0E64861E34D106BA9D7DE73C426B5FF6E5D92A058AA02196B5C9CD5BF3E546DC9C4116035B4107150951702BD5E9832F37914dCjFH" TargetMode="External"/><Relationship Id="rId1782" Type="http://schemas.openxmlformats.org/officeDocument/2006/relationships/hyperlink" Target="consultantplus://offline/ref=02F354E0E64861E34D106BA9D7DE73C426B5FF6E5D92A058AA02196B5C9CD5BF3E546DC9C21C6335B4107150951702BD5E9832F37914dCjFH" TargetMode="External"/><Relationship Id="rId2419" Type="http://schemas.openxmlformats.org/officeDocument/2006/relationships/hyperlink" Target="consultantplus://offline/ref=516296D72B57D9034091885816FDF3976E3BD0EFC6203A2FE7A4B09612E57222DA830CE2ABED93B90FC5699288C06A57252F1311AE2157r7H" TargetMode="External"/><Relationship Id="rId2626" Type="http://schemas.openxmlformats.org/officeDocument/2006/relationships/hyperlink" Target="consultantplus://offline/ref=516296D72B57D9034091885816FDF3976E3BD0EFC6203A2FE7A4B09612E57222DA830CE2A5EB99B90FC5699288C06A57252F1311AE2157r7H" TargetMode="External"/><Relationship Id="rId2833" Type="http://schemas.openxmlformats.org/officeDocument/2006/relationships/hyperlink" Target="consultantplus://offline/ref=516296D72B57D9034091885816FDF3976E3BD0EFC6203A2FE7A4B09612E57222DA830CE1ADEF94B90FC5699288C06A57252F1311AE2157r7H" TargetMode="External"/><Relationship Id="rId5032" Type="http://schemas.openxmlformats.org/officeDocument/2006/relationships/hyperlink" Target="consultantplus://offline/ref=02F354E0E64861E34D106BA9D7DE73C426B5FF6E5D92A058AA02196B5C9CD5BF3E546DC9C61F693EE44A6154DC4006A156862DF16714CFF5dAj8H" TargetMode="External"/><Relationship Id="rId5989" Type="http://schemas.openxmlformats.org/officeDocument/2006/relationships/hyperlink" Target="consultantplus://offline/ref=02F354E0E64861E34D106BA9D7DE73C426B5FF6E5D92A058AA02196B5C9CD5BF3E546DC9C611603EE14A6154DC4006A156862DF16714CFF5dAj8H" TargetMode="External"/><Relationship Id="rId74" Type="http://schemas.openxmlformats.org/officeDocument/2006/relationships/hyperlink" Target="consultantplus://offline/ref=B8ABCCE036A0FA0312D820FC34A4216DDA2BBC09FD028B367ECB8DEFC401DC8939A697646FF01E508838DA3DFE0AD6749B398CC136937CDB4Er7H" TargetMode="External"/><Relationship Id="rId805" Type="http://schemas.openxmlformats.org/officeDocument/2006/relationships/hyperlink" Target="consultantplus://offline/ref=B8ABCCE036A0FA0312D820FC34A4216DDA2BBC09FD028B367ECB8DEFC401DC8939A697626CF61502DF77DB61B85CC5769F398EC62A49r1H" TargetMode="External"/><Relationship Id="rId1228" Type="http://schemas.openxmlformats.org/officeDocument/2006/relationships/hyperlink" Target="consultantplus://offline/ref=02F354E0E64861E34D106BA9D7DE73C426B5FF6E5D92A058AA02196B5C9CD5BF3E546DC9C61A6637E34A6154DC4006A156862DF16714CFF5dAj8H" TargetMode="External"/><Relationship Id="rId1435" Type="http://schemas.openxmlformats.org/officeDocument/2006/relationships/hyperlink" Target="consultantplus://offline/ref=02F354E0E64861E34D106BA9D7DE73C426B5FF6E5D92A058AA02196B5C9CD5BF3E546DC9C6116835B4107150951702BD5E9832F37914dCjFH" TargetMode="External"/><Relationship Id="rId4798" Type="http://schemas.openxmlformats.org/officeDocument/2006/relationships/hyperlink" Target="consultantplus://offline/ref=02F354E0E64861E34D106BA9D7DE73C426B5FF6E5D92A058AA02196B5C9CD5BF3E546DCBC51B6935B4107150951702BD5E9832F37914dCjFH" TargetMode="External"/><Relationship Id="rId1642" Type="http://schemas.openxmlformats.org/officeDocument/2006/relationships/hyperlink" Target="consultantplus://offline/ref=02F354E0E64861E34D106BA9D7DE73C426B5FF6E5D92A058AA02196B5C9CD5BF3E546DC9C51D6635B4107150951702BD5E9832F37914dCjFH" TargetMode="External"/><Relationship Id="rId2900" Type="http://schemas.openxmlformats.org/officeDocument/2006/relationships/hyperlink" Target="consultantplus://offline/ref=02F354E0E64861E34D106BA9D7DE73C426B5FF6E5D92A058AA02196B5C9CD5BF3E546DC9C61C683CE24A6154DC4006A156862DF16714CFF5dAj8H" TargetMode="External"/><Relationship Id="rId5849" Type="http://schemas.openxmlformats.org/officeDocument/2006/relationships/hyperlink" Target="consultantplus://offline/ref=02F354E0E64861E34D106BA9D7DE73C426B5FF6E5D92A058AA02196B5C9CD5BF3E546DC9C6106938E24A6154DC4006A156862DF16714CFF5dAj8H" TargetMode="External"/><Relationship Id="rId1502" Type="http://schemas.openxmlformats.org/officeDocument/2006/relationships/hyperlink" Target="consultantplus://offline/ref=02F354E0E64861E34D106BA9D7DE73C426B5FF6E5D92A058AA02196B5C9CD5BF3E546DC9C7106835B4107150951702BD5E9832F37914dCjFH" TargetMode="External"/><Relationship Id="rId4658" Type="http://schemas.openxmlformats.org/officeDocument/2006/relationships/hyperlink" Target="consultantplus://offline/ref=02F354E0E64861E34D106BA9D7DE73C426B5FF6E5D92A058AA02196B5C9CD5BF3E546DC9C61F6336E34A6154DC4006A156862DF16714CFF5dAj8H" TargetMode="External"/><Relationship Id="rId4865" Type="http://schemas.openxmlformats.org/officeDocument/2006/relationships/hyperlink" Target="consultantplus://offline/ref=02F354E0E64861E34D106BA9D7DE73C426B5FF6E5D92A058AA02196B5C9CD5BF3E546DCBC5116335B4107150951702BD5E9832F37914dCjFH" TargetMode="External"/><Relationship Id="rId5709" Type="http://schemas.openxmlformats.org/officeDocument/2006/relationships/hyperlink" Target="consultantplus://offline/ref=516296D72B57D9034091885816FDF3976E3BD0EFC6203A2FE7A4B09612E57222DA830CE0ABEE91B90FC5699288C06A57252F1311AE2157r7H" TargetMode="External"/><Relationship Id="rId5916" Type="http://schemas.openxmlformats.org/officeDocument/2006/relationships/hyperlink" Target="consultantplus://offline/ref=02F354E0E64861E34D106BA9D7DE73C426B5FF6E5D92A058AA02196B5C9CD5BF3E546DC9C610683BE64A6154DC4006A156862DF16714CFF5dAj8H" TargetMode="External"/><Relationship Id="rId6080" Type="http://schemas.openxmlformats.org/officeDocument/2006/relationships/hyperlink" Target="consultantplus://offline/ref=02F354E0E64861E34D106BA9D7DE73C426B5FF6E5D92A058AA02196B5C9CD5BF3E546DCBCF116235B4107150951702BD5E9832F37914dCjFH" TargetMode="External"/><Relationship Id="rId388" Type="http://schemas.openxmlformats.org/officeDocument/2006/relationships/hyperlink" Target="consultantplus://offline/ref=02F354E0E64861E34D106BA9D7DE73C426B5FF6E5D92A058AA02196B5C9CD5BF3E546DC9C619653DE54A6154DC4006A156862DF16714CFF5dAj8H" TargetMode="External"/><Relationship Id="rId2069" Type="http://schemas.openxmlformats.org/officeDocument/2006/relationships/hyperlink" Target="consultantplus://offline/ref=B8ABCCE036A0FA0312D820FC34A4216DDA2BBC09FD028B367ECB8DEFC401DC8939A697646FF216508C38DA3DFE0AD6749B398CC136937CDB4Er7H" TargetMode="External"/><Relationship Id="rId3467" Type="http://schemas.openxmlformats.org/officeDocument/2006/relationships/hyperlink" Target="consultantplus://offline/ref=B8ABCCE036A0FA0312D820FC34A4216DDA2BBC09FD028B367ECB8DEFC401DC8939A697646FF219518838DA3DFE0AD6749B398CC136937CDB4Er7H" TargetMode="External"/><Relationship Id="rId3674" Type="http://schemas.openxmlformats.org/officeDocument/2006/relationships/hyperlink" Target="consultantplus://offline/ref=B8ABCCE036A0FA0312D820FC34A4216DDA2BBC09FD028B367ECB8DEFC401DC8939A697646FF51E568938DA3DFE0AD6749B398CC136937CDB4Er7H" TargetMode="External"/><Relationship Id="rId3881" Type="http://schemas.openxmlformats.org/officeDocument/2006/relationships/hyperlink" Target="consultantplus://offline/ref=02F354E0E64861E34D106BA9D7DE73C426B5FF6E5D92A058AA02196B5C9CD5BF3E546DC9C61E633BE34A6154DC4006A156862DF16714CFF5dAj8H" TargetMode="External"/><Relationship Id="rId4518" Type="http://schemas.openxmlformats.org/officeDocument/2006/relationships/hyperlink" Target="consultantplus://offline/ref=516296D72B57D9034091885816FDF3976E3BD0EFC6203A2FE7A4B09612E57222DA830CE0ADEF91B90FC5699288C06A57252F1311AE2157r7H" TargetMode="External"/><Relationship Id="rId4725" Type="http://schemas.openxmlformats.org/officeDocument/2006/relationships/hyperlink" Target="consultantplus://offline/ref=02F354E0E64861E34D106BA9D7DE73C426B5FF6E5D92A058AA02196B5C9CD5BF3E546DCBC41D6035B4107150951702BD5E9832F37914dCjFH" TargetMode="External"/><Relationship Id="rId4932" Type="http://schemas.openxmlformats.org/officeDocument/2006/relationships/hyperlink" Target="consultantplus://offline/ref=02F354E0E64861E34D106BA9D7DE73C426B5FF6E5D92A058AA02196B5C9CD5BF3E546DC9C61F6739E54A6154DC4006A156862DF16714CFF5dAj8H" TargetMode="External"/><Relationship Id="rId595" Type="http://schemas.openxmlformats.org/officeDocument/2006/relationships/hyperlink" Target="consultantplus://offline/ref=B8ABCCE036A0FA0312D820FC34A4216DDA2BBC09FD028B367ECB8DEFC401DC8939A6976666F41502DF77DB61B85CC5769F398EC62A49r1H" TargetMode="External"/><Relationship Id="rId2276" Type="http://schemas.openxmlformats.org/officeDocument/2006/relationships/hyperlink" Target="consultantplus://offline/ref=516296D72B57D9034091885816FDF3976E3BD0EFC6203A2FE7A4B09612E57222DA830CE2A9EB95B90FC5699288C06A57252F1311AE2157r7H" TargetMode="External"/><Relationship Id="rId2483" Type="http://schemas.openxmlformats.org/officeDocument/2006/relationships/hyperlink" Target="consultantplus://offline/ref=516296D72B57D9034091885816FDF3976E3BD0EFC6203A2FE7A4B09612E57222DA830CE2ABE897B90FC5699288C06A57252F1311AE2157r7H" TargetMode="External"/><Relationship Id="rId2690" Type="http://schemas.openxmlformats.org/officeDocument/2006/relationships/hyperlink" Target="consultantplus://offline/ref=516296D72B57D9034091885816FDF3976E3BD0EFC6203A2FE7A4B09612E57222DA830CE1ADEB98B90FC5699288C06A57252F1311AE2157r7H" TargetMode="External"/><Relationship Id="rId3327" Type="http://schemas.openxmlformats.org/officeDocument/2006/relationships/hyperlink" Target="consultantplus://offline/ref=02F354E0E64861E34D106BA9D7DE73C426B5FF6E5D92A058AA02196B5C9CD5BF3E546DC9C61D6438E74A6154DC4006A156862DF16714CFF5dAj8H" TargetMode="External"/><Relationship Id="rId3534" Type="http://schemas.openxmlformats.org/officeDocument/2006/relationships/hyperlink" Target="consultantplus://offline/ref=516296D72B57D9034091885816FDF3976E3BD0EFC6203A2FE7A4B09612E57222DA830CE2ACE999BB529F7996C197644B26360D14B021774553rAH" TargetMode="External"/><Relationship Id="rId3741" Type="http://schemas.openxmlformats.org/officeDocument/2006/relationships/hyperlink" Target="consultantplus://offline/ref=516296D72B57D9034091885816FDF3976E3BD0EFC6203A2FE7A4B09612E57222DA830CE2ACEA90B3599F7996C197644B26360D14B021774553rAH" TargetMode="External"/><Relationship Id="rId248" Type="http://schemas.openxmlformats.org/officeDocument/2006/relationships/hyperlink" Target="consultantplus://offline/ref=B8ABCCE036A0FA0312D820FC34A4216DDA2BBC09FD028B367ECB8DEFC401DC8939A697646FF01C518E38DA3DFE0AD6749B398CC136937CDB4Er7H" TargetMode="External"/><Relationship Id="rId455" Type="http://schemas.openxmlformats.org/officeDocument/2006/relationships/hyperlink" Target="consultantplus://offline/ref=B8ABCCE036A0FA0312D820FC34A4216DDA2BBC09FD028B367ECB8DEFC401DC8939A697676FF61502DF77DB61B85CC5769F398EC62A49r1H" TargetMode="External"/><Relationship Id="rId662" Type="http://schemas.openxmlformats.org/officeDocument/2006/relationships/hyperlink" Target="consultantplus://offline/ref=B8ABCCE036A0FA0312D820FC34A4216DDA2BBC09FD028B367ECB8DEFC401DC8939A697636EF31502DF77DB61B85CC5769F398EC62A49r1H" TargetMode="External"/><Relationship Id="rId1085" Type="http://schemas.openxmlformats.org/officeDocument/2006/relationships/hyperlink" Target="consultantplus://offline/ref=02F354E0E64861E34D106BA9D7DE73C426B5FF6E5D92A058AA02196B5C9CD5BF3E546DC9C61A643FE64A6154DC4006A156862DF16714CFF5dAj8H" TargetMode="External"/><Relationship Id="rId1292" Type="http://schemas.openxmlformats.org/officeDocument/2006/relationships/hyperlink" Target="consultantplus://offline/ref=02F354E0E64861E34D106BA9D7DE73C426B5FF6E5D92A058AA02196B5C9CD5BF3E546DC9C61A683FE94A6154DC4006A156862DF16714CFF5dAj8H" TargetMode="External"/><Relationship Id="rId2136" Type="http://schemas.openxmlformats.org/officeDocument/2006/relationships/hyperlink" Target="consultantplus://offline/ref=B8ABCCE036A0FA0312D820FC34A4216DDA2BBC09FD028B367ECB8DEFC401DC8939A697646FF51E5F8C38DA3DFE0AD6749B398CC136937CDB4Er7H" TargetMode="External"/><Relationship Id="rId2343" Type="http://schemas.openxmlformats.org/officeDocument/2006/relationships/hyperlink" Target="consultantplus://offline/ref=516296D72B57D9034091885816FDF3976E3BD0EFC6203A2FE7A4B09612E57222DA830CE2AAEF93B90FC5699288C06A57252F1311AE2157r7H" TargetMode="External"/><Relationship Id="rId2550" Type="http://schemas.openxmlformats.org/officeDocument/2006/relationships/hyperlink" Target="consultantplus://offline/ref=516296D72B57D9034091885816FDF3976E3BD0EFC6203A2FE7A4B09612E57222DA830CE2A5EC96B90FC5699288C06A57252F1311AE2157r7H" TargetMode="External"/><Relationship Id="rId3601" Type="http://schemas.openxmlformats.org/officeDocument/2006/relationships/hyperlink" Target="consultantplus://offline/ref=B8ABCCE036A0FA0312D820FC34A4216DDA2BBC09FD028B367ECB8DEFC401DC8939A697646FF217528B38DA3DFE0AD6749B398CC136937CDB4Er7H" TargetMode="External"/><Relationship Id="rId5499" Type="http://schemas.openxmlformats.org/officeDocument/2006/relationships/hyperlink" Target="consultantplus://offline/ref=02F354E0E64861E34D106BA9D7DE73C426B5FF6E5D92A058AA02196B5C9CD5BF3E546DC9C610623AE34A6154DC4006A156862DF16714CFF5dAj8H" TargetMode="External"/><Relationship Id="rId108" Type="http://schemas.openxmlformats.org/officeDocument/2006/relationships/hyperlink" Target="consultantplus://offline/ref=B8ABCCE036A0FA0312D820FC34A4216DDA2BBC09FD028B367ECB8DEFC401DC8939A697646FF01F578938DA3DFE0AD6749B398CC136937CDB4Er7H" TargetMode="External"/><Relationship Id="rId315" Type="http://schemas.openxmlformats.org/officeDocument/2006/relationships/hyperlink" Target="consultantplus://offline/ref=B8ABCCE036A0FA0312D820FC34A4216DDA2BBC09FD028B367ECB8DEFC401DC8939A697646FF01D528638DA3DFE0AD6749B398CC136937CDB4Er7H" TargetMode="External"/><Relationship Id="rId522" Type="http://schemas.openxmlformats.org/officeDocument/2006/relationships/hyperlink" Target="consultantplus://offline/ref=B8ABCCE036A0FA0312D820FC34A4216DDA2BBC09FD028B367ECB8DEFC401DC8939A6976767F91502DF77DB61B85CC5769F398EC62A49r1H" TargetMode="External"/><Relationship Id="rId1152" Type="http://schemas.openxmlformats.org/officeDocument/2006/relationships/hyperlink" Target="consultantplus://offline/ref=02F354E0E64861E34D106BA9D7DE73C426B5FF6E5D92A058AA02196B5C9CD5BF3E546DC9C61A673AE74A6154DC4006A156862DF16714CFF5dAj8H" TargetMode="External"/><Relationship Id="rId2203" Type="http://schemas.openxmlformats.org/officeDocument/2006/relationships/hyperlink" Target="consultantplus://offline/ref=02F354E0E64861E34D106BA9D7DE73C426B5FF6E5D92A058AA02196B5C9CD5BF3E546DC9C61C6038E84A6154DC4006A156862DF16714CFF5dAj8H" TargetMode="External"/><Relationship Id="rId2410" Type="http://schemas.openxmlformats.org/officeDocument/2006/relationships/hyperlink" Target="consultantplus://offline/ref=516296D72B57D9034091885816FDF3976E3BD0EFC6203A2FE7A4B09612E57222DA830CE2ABED93B90FC5699288C06A57252F1311AE2157r7H" TargetMode="External"/><Relationship Id="rId5359" Type="http://schemas.openxmlformats.org/officeDocument/2006/relationships/hyperlink" Target="consultantplus://offline/ref=516296D72B57D9034091885816FDF3976E3BD0EFC6203A2FE7A4B09612E57222DA830CE2ACE493B05F9F7996C197644B26360D14B021774553rAH" TargetMode="External"/><Relationship Id="rId5566" Type="http://schemas.openxmlformats.org/officeDocument/2006/relationships/hyperlink" Target="consultantplus://offline/ref=516296D72B57D9034091885816FDF3976E3BD0EFC6203A2FE7A4B09612E57222DA830CE0A8E599B90FC5699288C06A57252F1311AE2157r7H" TargetMode="External"/><Relationship Id="rId5773" Type="http://schemas.openxmlformats.org/officeDocument/2006/relationships/hyperlink" Target="consultantplus://offline/ref=516296D72B57D9034091885816FDF3976E3BD0EFC6203A2FE7A4B09612E57222DA830CE0ABE599B90FC5699288C06A57252F1311AE2157r7H" TargetMode="External"/><Relationship Id="rId1012" Type="http://schemas.openxmlformats.org/officeDocument/2006/relationships/hyperlink" Target="consultantplus://offline/ref=02F354E0E64861E34D106BA9D7DE73C426B5FF6E5D92A058AA02196B5C9CD5BF3E546DC9C61A6237E44A6154DC4006A156862DF16714CFF5dAj8H" TargetMode="External"/><Relationship Id="rId4168" Type="http://schemas.openxmlformats.org/officeDocument/2006/relationships/hyperlink" Target="consultantplus://offline/ref=A609D4911E9066FF845B8E290F024F91339E3F648276F1FC7F3927CF3F2E86AF468D37172606621C2822CF97AC26C4B58CA3BC04CF1A048C4227I" TargetMode="External"/><Relationship Id="rId4375" Type="http://schemas.openxmlformats.org/officeDocument/2006/relationships/hyperlink" Target="consultantplus://offline/ref=516296D72B57D9034091885816FDF3976E3BD0EFC6203A2FE7A4B09612E57222DA830CE0ACED90B90FC5699288C06A57252F1311AE2157r7H" TargetMode="External"/><Relationship Id="rId5219" Type="http://schemas.openxmlformats.org/officeDocument/2006/relationships/hyperlink" Target="consultantplus://offline/ref=516296D72B57D9034091885816FDF3976E3BD0EFC6203A2FE7A4B09612E57222DA830CE2ACE491B45F9F7996C197644B26360D14B021774553rAH" TargetMode="External"/><Relationship Id="rId5426" Type="http://schemas.openxmlformats.org/officeDocument/2006/relationships/hyperlink" Target="consultantplus://offline/ref=516296D72B57D9034091885816FDF3976E3BD0EFC6203A2FE7A4B09612E57222DA830CE2ACE493B4539F7996C197644B26360D14B021774553rAH" TargetMode="External"/><Relationship Id="rId5980" Type="http://schemas.openxmlformats.org/officeDocument/2006/relationships/hyperlink" Target="consultantplus://offline/ref=02F354E0E64861E34D106BA9D7DE73C426B5FF6E5D92A058AA02196B5C9CD5BF3E546DC9C6116136E94A6154DC4006A156862DF16714CFF5dAj8H" TargetMode="External"/><Relationship Id="rId1969" Type="http://schemas.openxmlformats.org/officeDocument/2006/relationships/hyperlink" Target="consultantplus://offline/ref=B8ABCCE036A0FA0312D820FC34A4216DDA2BBC09FD028B367ECB8DEFC401DC8939A697646FF217518C38DA3DFE0AD6749B398CC136937CDB4Er7H" TargetMode="External"/><Relationship Id="rId3184" Type="http://schemas.openxmlformats.org/officeDocument/2006/relationships/hyperlink" Target="consultantplus://offline/ref=02F354E0E64861E34D106BA9D7DE73C426B5FF6E5D92A058AA02196B5C9CD5BF3E546DCAC4116535B4107150951702BD5E9832F37914dCjFH" TargetMode="External"/><Relationship Id="rId4028" Type="http://schemas.openxmlformats.org/officeDocument/2006/relationships/hyperlink" Target="consultantplus://offline/ref=516296D72B57D9034091885816FDF3976E3BD0EFC6203A2FE7A4B09612E57222DA830CE1AAEB98B90FC5699288C06A57252F1311AE2157r7H" TargetMode="External"/><Relationship Id="rId4235" Type="http://schemas.openxmlformats.org/officeDocument/2006/relationships/hyperlink" Target="consultantplus://offline/ref=516296D72B57D9034091885816FDF3976E3BD0EFC6203A2FE7A4B09612E57222DA830CE1A4E495B90FC5699288C06A57252F1311AE2157r7H" TargetMode="External"/><Relationship Id="rId4582" Type="http://schemas.openxmlformats.org/officeDocument/2006/relationships/hyperlink" Target="consultantplus://offline/ref=02F354E0E64861E34D106BA9D7DE73C426B5FF6E5D92A058AA02196B5C9CD5BF3E546DC9C61F6036E94A6154DC4006A156862DF16714CFF5dAj8H" TargetMode="External"/><Relationship Id="rId5633" Type="http://schemas.openxmlformats.org/officeDocument/2006/relationships/hyperlink" Target="consultantplus://offline/ref=516296D72B57D9034091885816FDF3976E3BD0EFC6203A2FE7A4B09612E57222DA830CE0A9EB94B90FC5699288C06A57252F1311AE2157r7H" TargetMode="External"/><Relationship Id="rId5840" Type="http://schemas.openxmlformats.org/officeDocument/2006/relationships/hyperlink" Target="consultantplus://offline/ref=02F354E0E64861E34D106BA9D7DE73C426B5FF6E5D92A058AA02196B5C9CD5BF3E546DC9C610693BE54A6154DC4006A156862DF16714CFF5dAj8H" TargetMode="External"/><Relationship Id="rId1829" Type="http://schemas.openxmlformats.org/officeDocument/2006/relationships/hyperlink" Target="consultantplus://offline/ref=B8ABCCE036A0FA0312D820FC34A4216DDA2BBC09FD028B367ECB8DEFC401DC8939A697646FF2195F8738DA3DFE0AD6749B398CC136937CDB4Er7H" TargetMode="External"/><Relationship Id="rId3391" Type="http://schemas.openxmlformats.org/officeDocument/2006/relationships/hyperlink" Target="consultantplus://offline/ref=516296D72B57D9034091885816FDF3976E3BD0EFC6203A2FE7A4B09612E57222DA830CE2ACE997BA589F7996C197644B26360D14B021774553rAH" TargetMode="External"/><Relationship Id="rId4442" Type="http://schemas.openxmlformats.org/officeDocument/2006/relationships/hyperlink" Target="consultantplus://offline/ref=516296D72B57D9034091885816FDF3976E3BD0EFC6203A2FE7A4B09612E57222DA830CE0ACE495B90FC5699288C06A57252F1311AE2157r7H" TargetMode="External"/><Relationship Id="rId5700" Type="http://schemas.openxmlformats.org/officeDocument/2006/relationships/hyperlink" Target="consultantplus://offline/ref=516296D72B57D9034091885816FDF3976E3BD0EFC6203A2FE7A4B09612E57222DA830CE0ABEE90B90FC5699288C06A57252F1311AE2157r7H" TargetMode="External"/><Relationship Id="rId3044" Type="http://schemas.openxmlformats.org/officeDocument/2006/relationships/hyperlink" Target="consultantplus://offline/ref=02F354E0E64861E34D106BA9D7DE73C426B5FF6E5D92A058AA02196B5C9CD5BF3E546DC9C61D6036E34A6154DC4006A156862DF16714CFF5dAj8H" TargetMode="External"/><Relationship Id="rId3251" Type="http://schemas.openxmlformats.org/officeDocument/2006/relationships/hyperlink" Target="consultantplus://offline/ref=02F354E0E64861E34D106BA9D7DE73C426B5FF6E5D92A058AA02196B5C9CD5BF3E546DCAC2186935B4107150951702BD5E9832F37914dCjFH" TargetMode="External"/><Relationship Id="rId4302" Type="http://schemas.openxmlformats.org/officeDocument/2006/relationships/hyperlink" Target="consultantplus://offline/ref=516296D72B57D9034091885816FDF3976E3BD0EFC6203A2FE7A4B09612E57222DA830CE1A5EA95B90FC5699288C06A57252F1311AE2157r7H" TargetMode="External"/><Relationship Id="rId172" Type="http://schemas.openxmlformats.org/officeDocument/2006/relationships/hyperlink" Target="consultantplus://offline/ref=B8ABCCE036A0FA0312D820FC34A4216DDA2BBC09FD028B367ECB8DEFC401DC8939A697646FF01C538E38DA3DFE0AD6749B398CC136937CDB4Er7H" TargetMode="External"/><Relationship Id="rId2060" Type="http://schemas.openxmlformats.org/officeDocument/2006/relationships/hyperlink" Target="consultantplus://offline/ref=B8ABCCE036A0FA0312D820FC34A4216DDA2BBC09FD028B367ECB8DEFC401DC8939A697646FF51E558A38DA3DFE0AD6749B398CC136937CDB4Er7H" TargetMode="External"/><Relationship Id="rId3111" Type="http://schemas.openxmlformats.org/officeDocument/2006/relationships/hyperlink" Target="consultantplus://offline/ref=02F354E0E64861E34D106BA9D7DE73C426B5FF6E5D92A058AA02196B5C9CD5BF3E546DC9C61D6336E24A6154DC4006A156862DF16714CFF5dAj8H" TargetMode="External"/><Relationship Id="rId989" Type="http://schemas.openxmlformats.org/officeDocument/2006/relationships/hyperlink" Target="consultantplus://offline/ref=B8ABCCE036A0FA0312D820FC34A4216DDA2BBC09FD028B367ECB8DEFC401DC8939A697646FF2165DDA62CA39B75DD868982092C4289347rCH" TargetMode="External"/><Relationship Id="rId2877" Type="http://schemas.openxmlformats.org/officeDocument/2006/relationships/hyperlink" Target="consultantplus://offline/ref=516296D72B57D9034091885816FDF3976E3BD0EFC6203A2FE7A4B09612E57222DA830CE1AEED95B90FC5699288C06A57252F1311AE2157r7H" TargetMode="External"/><Relationship Id="rId5076" Type="http://schemas.openxmlformats.org/officeDocument/2006/relationships/hyperlink" Target="consultantplus://offline/ref=02F354E0E64861E34D106BA9D7DE73C426B5FF6E5D92A058AA02196B5C9CD5BF3E546DC9C61F6939E34A6154DC4006A156862DF16714CFF5dAj8H" TargetMode="External"/><Relationship Id="rId5283" Type="http://schemas.openxmlformats.org/officeDocument/2006/relationships/hyperlink" Target="consultantplus://offline/ref=B8ABCCE036A0FA0312D820FC34A4216DDA2BBC09FD028B367ECB8DEFC401DC8939A697646FF2175F8F38DA3DFE0AD6749B398CC136937CDB4Er7H" TargetMode="External"/><Relationship Id="rId5490" Type="http://schemas.openxmlformats.org/officeDocument/2006/relationships/hyperlink" Target="consultantplus://offline/ref=02F354E0E64861E34D106BA9D7DE73C426B5FF6E5D92A058AA02196B5C9CD5BF3E546DC9C610623DE94A6154DC4006A156862DF16714CFF5dAj8H" TargetMode="External"/><Relationship Id="rId6127" Type="http://schemas.openxmlformats.org/officeDocument/2006/relationships/hyperlink" Target="consultantplus://offline/ref=02F354E0E64861E34D106BA9D7DE73C426B5FF6E5D92A058AA02196B5C9CD5BF3E546DCCC6196835B4107150951702BD5E9832F37914dCjFH" TargetMode="External"/><Relationship Id="rId849" Type="http://schemas.openxmlformats.org/officeDocument/2006/relationships/hyperlink" Target="consultantplus://offline/ref=B8ABCCE036A0FA0312D820FC34A4216DDB26B70CFA058B367ECB8DEFC401DC892BA6CF686DF20056892D8C6CB845rFH" TargetMode="External"/><Relationship Id="rId1479" Type="http://schemas.openxmlformats.org/officeDocument/2006/relationships/hyperlink" Target="consultantplus://offline/ref=02F354E0E64861E34D106BA9D7DE73C426B5FF6E5D92A058AA02196B5C9CD5BF3E546DC9C71D6435B4107150951702BD5E9832F37914dCjFH" TargetMode="External"/><Relationship Id="rId1686" Type="http://schemas.openxmlformats.org/officeDocument/2006/relationships/hyperlink" Target="consultantplus://offline/ref=02F354E0E64861E34D106BA9D7DE73C426B5FF6E5D92A058AA02196B5C9CD5BF3E546DC9C61B643EE64A6154DC4006A156862DF16714CFF5dAj8H" TargetMode="External"/><Relationship Id="rId3928" Type="http://schemas.openxmlformats.org/officeDocument/2006/relationships/hyperlink" Target="consultantplus://offline/ref=516296D72B57D9034091885816FDF3976E3BD0EFC6203A2FE7A4B09612E57222DA830CE1A9E599B90FC5699288C06A57252F1311AE2157r7H" TargetMode="External"/><Relationship Id="rId4092" Type="http://schemas.openxmlformats.org/officeDocument/2006/relationships/hyperlink" Target="consultantplus://offline/ref=516296D72B57D9034091885816FDF3976E3BD0EFC6203A2FE7A4B09612E57222DA830CE1ABEF96B90FC5699288C06A57252F1311AE2157r7H" TargetMode="External"/><Relationship Id="rId5143" Type="http://schemas.openxmlformats.org/officeDocument/2006/relationships/hyperlink" Target="consultantplus://offline/ref=B8ABCCE036A0FA0312D820FC34A4216DDA2BBC09FD028B367ECB8DEFC401DC8939A697646FF216548E38DA3DFE0AD6749B398CC136937CDB4Er7H" TargetMode="External"/><Relationship Id="rId5350" Type="http://schemas.openxmlformats.org/officeDocument/2006/relationships/hyperlink" Target="consultantplus://offline/ref=516296D72B57D9034091885816FDF3976E3BD0EFC6203A2FE7A4B09612E57222DA830CE2ACE493B05C9F7996C197644B26360D14B021774553rAH" TargetMode="External"/><Relationship Id="rId1339" Type="http://schemas.openxmlformats.org/officeDocument/2006/relationships/hyperlink" Target="consultantplus://offline/ref=02F354E0E64861E34D106BA9D7DE73C426B5FF6E5D92A058AA02196B5C9CD5BF3E546DC9C61A6839E64A6154DC4006A156862DF16714CFF5dAj8H" TargetMode="External"/><Relationship Id="rId1893" Type="http://schemas.openxmlformats.org/officeDocument/2006/relationships/hyperlink" Target="consultantplus://offline/ref=B8ABCCE036A0FA0312D820FC34A4216DDA2BBC09FD028B367ECB8DEFC401DC8939A697646FF216528938DA3DFE0AD6749B398CC136937CDB4Er7H" TargetMode="External"/><Relationship Id="rId2737" Type="http://schemas.openxmlformats.org/officeDocument/2006/relationships/hyperlink" Target="consultantplus://offline/ref=516296D72B57D9034091885816FDF3976E3BD0EFC6203A2FE7A4B09612E57222DA830CE1ACE996B90FC5699288C06A57252F1311AE2157r7H" TargetMode="External"/><Relationship Id="rId2944" Type="http://schemas.openxmlformats.org/officeDocument/2006/relationships/hyperlink" Target="consultantplus://offline/ref=02F354E0E64861E34D106BA9D7DE73C426B5FF6E5D92A058AA02196B5C9CD5BF3E546DC9C61D613CE64A6154DC4006A156862DF16714CFF5dAj8H" TargetMode="External"/><Relationship Id="rId5003" Type="http://schemas.openxmlformats.org/officeDocument/2006/relationships/hyperlink" Target="consultantplus://offline/ref=02F354E0E64861E34D106BA9D7DE73C426B5FF6E5D92A058AA02196B5C9CD5BF3E546DC9C61F6638E14A6154DC4006A156862DF16714CFF5dAj8H" TargetMode="External"/><Relationship Id="rId5210" Type="http://schemas.openxmlformats.org/officeDocument/2006/relationships/hyperlink" Target="consultantplus://offline/ref=516296D72B57D9034091885816FDF3976E3BD0EFC6203A2FE7A4B09612E57222DA830CE2ACE491B75F9F7996C197644B26360D14B021774553rAH" TargetMode="External"/><Relationship Id="rId709" Type="http://schemas.openxmlformats.org/officeDocument/2006/relationships/hyperlink" Target="consultantplus://offline/ref=B8ABCCE036A0FA0312D820FC34A4216DDA2BBC09FD028B367ECB8DEFC401DC8939A697636BF21502DF77DB61B85CC5769F398EC62A49r1H" TargetMode="External"/><Relationship Id="rId916" Type="http://schemas.openxmlformats.org/officeDocument/2006/relationships/hyperlink" Target="consultantplus://offline/ref=B8ABCCE036A0FA0312D820FC34A4216DDA2BBC09FD028B367ECB8DEFC401DC8939A6976D69F71502DF77DB61B85CC5769F398EC62A49r1H" TargetMode="External"/><Relationship Id="rId1546" Type="http://schemas.openxmlformats.org/officeDocument/2006/relationships/hyperlink" Target="consultantplus://offline/ref=02F354E0E64861E34D106BA9D7DE73C426B5FF6E5D92A058AA02196B5C9CD5BF3E546DC9C5186235B4107150951702BD5E9832F37914dCjFH" TargetMode="External"/><Relationship Id="rId1753" Type="http://schemas.openxmlformats.org/officeDocument/2006/relationships/hyperlink" Target="consultantplus://offline/ref=02F354E0E64861E34D106BA9D7DE73C426B5FF6E5D92A058AA02196B5C9CD5BF3E546DC9C2186135B4107150951702BD5E9832F37914dCjFH" TargetMode="External"/><Relationship Id="rId1960" Type="http://schemas.openxmlformats.org/officeDocument/2006/relationships/hyperlink" Target="consultantplus://offline/ref=B8ABCCE036A0FA0312D820FC34A4216DDA2BBC09FD028B367ECB8DEFC401DC8939A697646FF217528B38DA3DFE0AD6749B398CC136937CDB4Er7H" TargetMode="External"/><Relationship Id="rId2804" Type="http://schemas.openxmlformats.org/officeDocument/2006/relationships/hyperlink" Target="consultantplus://offline/ref=516296D72B57D9034091885816FDF3976E3BD0EFC6203A2FE7A4B09612E57222DA830CE1ADEE98B90FC5699288C06A57252F1311AE2157r7H" TargetMode="External"/><Relationship Id="rId45" Type="http://schemas.openxmlformats.org/officeDocument/2006/relationships/hyperlink" Target="consultantplus://offline/ref=B8ABCCE036A0FA0312D820FC34A4216DDA2BBC09FD028B367ECB8DEFC401DC8939A697646FF01E558A38DA3DFE0AD6749B398CC136937CDB4Er7H" TargetMode="External"/><Relationship Id="rId1406" Type="http://schemas.openxmlformats.org/officeDocument/2006/relationships/hyperlink" Target="consultantplus://offline/ref=02F354E0E64861E34D106BA9D7DE73C426B5FF6E5D92A058AA02196B5C9CD5BF3E546DC9C61B6138E04A6154DC4006A156862DF16714CFF5dAj8H" TargetMode="External"/><Relationship Id="rId1613" Type="http://schemas.openxmlformats.org/officeDocument/2006/relationships/hyperlink" Target="consultantplus://offline/ref=02F354E0E64861E34D106BA9D7DE73C426B5FF6E5D92A058AA02196B5C9CD5BF3E546DC9C51A6735B4107150951702BD5E9832F37914dCjFH" TargetMode="External"/><Relationship Id="rId1820" Type="http://schemas.openxmlformats.org/officeDocument/2006/relationships/hyperlink" Target="consultantplus://offline/ref=B8ABCCE036A0FA0312D820FC34A4216DDA2BBC09FD028B367ECB8DEFC401DC8939A697646FF219518C38DA3DFE0AD6749B398CC136937CDB4Er7H" TargetMode="External"/><Relationship Id="rId4769" Type="http://schemas.openxmlformats.org/officeDocument/2006/relationships/hyperlink" Target="consultantplus://offline/ref=02F354E0E64861E34D106BA9D7DE73C426B5FF6E5D92A058AA02196B5C9CD5BF3E546DCBC41F6635B4107150951702BD5E9832F37914dCjFH" TargetMode="External"/><Relationship Id="rId4976" Type="http://schemas.openxmlformats.org/officeDocument/2006/relationships/hyperlink" Target="consultantplus://offline/ref=02F354E0E64861E34D106BA9D7DE73C426B5FF6E5D92A058AA02196B5C9CD5BF3E546DC9C61F663FE44A6154DC4006A156862DF16714CFF5dAj8H" TargetMode="External"/><Relationship Id="rId3578" Type="http://schemas.openxmlformats.org/officeDocument/2006/relationships/hyperlink" Target="consultantplus://offline/ref=516296D72B57D9034091885816FDF3976E3BD0EFC6203A2FE7A4B09612E57222DA830CE2ACE998B15D9F7996C197644B26360D14B021774553rAH" TargetMode="External"/><Relationship Id="rId3785" Type="http://schemas.openxmlformats.org/officeDocument/2006/relationships/hyperlink" Target="consultantplus://offline/ref=516296D72B57D9034091885816FDF3976E3BD0EFC6203A2FE7A4B09612E57222DA830CE2ACEA90B7539F7996C197644B26360D14B021774553rAH" TargetMode="External"/><Relationship Id="rId3992" Type="http://schemas.openxmlformats.org/officeDocument/2006/relationships/hyperlink" Target="consultantplus://offline/ref=516296D72B57D9034091885816FDF3976E3BD0EFC6203A2FE7A4B09612E57222DA830CE1AAE995B90FC5699288C06A57252F1311AE2157r7H" TargetMode="External"/><Relationship Id="rId4629" Type="http://schemas.openxmlformats.org/officeDocument/2006/relationships/hyperlink" Target="consultantplus://offline/ref=02F354E0E64861E34D106BA9D7DE73C426B5FF6E5D92A058AA02196B5C9CD5BF3E546DC9C61F633EE84A6154DC4006A156862DF16714CFF5dAj8H" TargetMode="External"/><Relationship Id="rId4836" Type="http://schemas.openxmlformats.org/officeDocument/2006/relationships/hyperlink" Target="consultantplus://offline/ref=02F354E0E64861E34D106BA9D7DE73C426B5FF6E5D92A058AA02196B5C9CD5BF3E546DCBC5116535B4107150951702BD5E9832F37914dCjFH" TargetMode="External"/><Relationship Id="rId6191" Type="http://schemas.openxmlformats.org/officeDocument/2006/relationships/hyperlink" Target="consultantplus://offline/ref=516296D72B57D9034091885816FDF3976E3BD0EFC6203A2FE7A4B09612E57222DA830CE2ACE595B65D9F7996C197644B26360D14B021774553rAH" TargetMode="External"/><Relationship Id="rId499" Type="http://schemas.openxmlformats.org/officeDocument/2006/relationships/hyperlink" Target="consultantplus://offline/ref=B8ABCCE036A0FA0312D820FC34A4216DDA2BBC09FD028B367ECB8DEFC401DC8939A697676AF71502DF77DB61B85CC5769F398EC62A49r1H" TargetMode="External"/><Relationship Id="rId2387" Type="http://schemas.openxmlformats.org/officeDocument/2006/relationships/hyperlink" Target="consultantplus://offline/ref=516296D72B57D9034091885816FDF3976E3BD0EFC6203A2FE7A4B09612E57222DA830CE2AAEF91B90FC5699288C06A57252F1311AE2157r7H" TargetMode="External"/><Relationship Id="rId2594" Type="http://schemas.openxmlformats.org/officeDocument/2006/relationships/hyperlink" Target="consultantplus://offline/ref=516296D72B57D9034091885816FDF3976E3BD0EFC6203A2FE7A4B09612E57222DA830CE2A5E892B90FC5699288C06A57252F1311AE2157r7H" TargetMode="External"/><Relationship Id="rId3438" Type="http://schemas.openxmlformats.org/officeDocument/2006/relationships/hyperlink" Target="consultantplus://offline/ref=02F354E0E64861E34D106BA9D7DE73C426B5FF6E5D92A058AA02196B5C9CD5BF3E546DCAC3186535B4107150951702BD5E9832F37914dCjFH" TargetMode="External"/><Relationship Id="rId3645" Type="http://schemas.openxmlformats.org/officeDocument/2006/relationships/hyperlink" Target="consultantplus://offline/ref=B8ABCCE036A0FA0312D820FC34A4216DDA2BBC09FD028B367ECB8DEFC401DC8939A697646FF2175E8D38DA3DFE0AD6749B398CC136937CDB4Er7H" TargetMode="External"/><Relationship Id="rId3852" Type="http://schemas.openxmlformats.org/officeDocument/2006/relationships/hyperlink" Target="consultantplus://offline/ref=02F354E0E64861E34D106BA9D7DE73C426B5FF6E5D92A058AA02196B5C9CD5BF3E546DC9C61E633FE54A6154DC4006A156862DF16714CFF5dAj8H" TargetMode="External"/><Relationship Id="rId6051" Type="http://schemas.openxmlformats.org/officeDocument/2006/relationships/hyperlink" Target="consultantplus://offline/ref=02F354E0E64861E34D106BA9D7DE73C426B5FF6E5D92A058AA02196B5C9CD5BF3E546DCBCF196135B4107150951702BD5E9832F37914dCjFH" TargetMode="External"/><Relationship Id="rId359" Type="http://schemas.openxmlformats.org/officeDocument/2006/relationships/hyperlink" Target="consultantplus://offline/ref=02F354E0E64861E34D106BA9D7DE73C426B5FF6E5D92A058AA02196B5C9CD5BF3E546DC9C619653CE14A6154DC4006A156862DF16714CFF5dAj8H" TargetMode="External"/><Relationship Id="rId566" Type="http://schemas.openxmlformats.org/officeDocument/2006/relationships/hyperlink" Target="consultantplus://offline/ref=B8ABCCE036A0FA0312D820FC34A4216DDA2BBC09FD028B367ECB8DEFC401DC8939A697666AF81502DF77DB61B85CC5769F398EC62A49r1H" TargetMode="External"/><Relationship Id="rId773" Type="http://schemas.openxmlformats.org/officeDocument/2006/relationships/hyperlink" Target="consultantplus://offline/ref=B8ABCCE036A0FA0312D820FC34A4216DDA2BBC09FD028B367ECB8DEFC401DC8939A6976366F81502DF77DB61B85CC5769F398EC62A49r1H" TargetMode="External"/><Relationship Id="rId1196" Type="http://schemas.openxmlformats.org/officeDocument/2006/relationships/hyperlink" Target="consultantplus://offline/ref=02F354E0E64861E34D106BA9D7DE73C426B5FF6E5D92A058AA02196B5C9CD5BF3E546DC9C61A663AE54A6154DC4006A156862DF16714CFF5dAj8H" TargetMode="External"/><Relationship Id="rId2247" Type="http://schemas.openxmlformats.org/officeDocument/2006/relationships/hyperlink" Target="consultantplus://offline/ref=02F354E0E64861E34D106BA9D7DE73C426B5FF6E5D92A058AA02196B5C9CD5BF3E546DC9C61C6037E64A6154DC4006A156862DF16714CFF5dAj8H" TargetMode="External"/><Relationship Id="rId2454" Type="http://schemas.openxmlformats.org/officeDocument/2006/relationships/hyperlink" Target="consultantplus://offline/ref=516296D72B57D9034091885816FDF3976E3BD0EFC6203A2FE7A4B09612E57222DA830CE2ABE897B90FC5699288C06A57252F1311AE2157r7H" TargetMode="External"/><Relationship Id="rId3505" Type="http://schemas.openxmlformats.org/officeDocument/2006/relationships/hyperlink" Target="consultantplus://offline/ref=B8ABCCE036A0FA0312D820FC34A4216DDA2BBC09FD028B367ECB8DEFC401DC8939A697646FF216548F38DA3DFE0AD6749B398CC136937CDB4Er7H" TargetMode="External"/><Relationship Id="rId4903" Type="http://schemas.openxmlformats.org/officeDocument/2006/relationships/hyperlink" Target="consultantplus://offline/ref=02F354E0E64861E34D106BA9D7DE73C426B5FF6E5D92A058AA02196B5C9CD5BF3E546DCBC2196235B4107150951702BD5E9832F37914dCjFH" TargetMode="External"/><Relationship Id="rId219" Type="http://schemas.openxmlformats.org/officeDocument/2006/relationships/hyperlink" Target="consultantplus://offline/ref=B8ABCCE036A0FA0312D820FC34A4216DDA2BBC09FD028B367ECB8DEFC401DC8939A697646FF01C528638DA3DFE0AD6749B398CC136937CDB4Er7H" TargetMode="External"/><Relationship Id="rId426" Type="http://schemas.openxmlformats.org/officeDocument/2006/relationships/hyperlink" Target="consultantplus://offline/ref=B8ABCCE036A0FA0312D820FC34A4216DDA2BBC09FD028B367ECB8DEFC401DC8939A6976468F61502DF77DB61B85CC5769F398EC62A49r1H" TargetMode="External"/><Relationship Id="rId633" Type="http://schemas.openxmlformats.org/officeDocument/2006/relationships/hyperlink" Target="consultantplus://offline/ref=B8ABCCE036A0FA0312D820FC34A4216DDA2BBC09FD028B367ECB8DEFC401DC8939A697606DF61502DF77DB61B85CC5769F398EC62A49r1H" TargetMode="External"/><Relationship Id="rId980" Type="http://schemas.openxmlformats.org/officeDocument/2006/relationships/hyperlink" Target="consultantplus://offline/ref=B8ABCCE036A0FA0312D820FC34A4216DDA2BBC09FD028B367ECB8DEFC401DC8939A697646FF31A5DDA62CA39B75DD868982092C4289347rCH" TargetMode="External"/><Relationship Id="rId1056" Type="http://schemas.openxmlformats.org/officeDocument/2006/relationships/hyperlink" Target="consultantplus://offline/ref=02F354E0E64861E34D106BA9D7DE73C426B5FF6E5D92A058AA02196B5C9CD5BF3E546DC9C61A6538E84A6154DC4006A156862DF16714CFF5dAj8H" TargetMode="External"/><Relationship Id="rId1263" Type="http://schemas.openxmlformats.org/officeDocument/2006/relationships/hyperlink" Target="consultantplus://offline/ref=02F354E0E64861E34D106BA9D7DE73C426B5FF6E5D92A058AA02196B5C9CD5BF3E546DC9C61A693BE04A6154DC4006A156862DF16714CFF5dAj8H" TargetMode="External"/><Relationship Id="rId2107" Type="http://schemas.openxmlformats.org/officeDocument/2006/relationships/hyperlink" Target="consultantplus://offline/ref=B8ABCCE036A0FA0312D820FC34A4216DDA2BBC09FD028B367ECB8DEFC401DC8939A697646FF51E508938DA3DFE0AD6749B398CC136937CDB4Er7H" TargetMode="External"/><Relationship Id="rId2314" Type="http://schemas.openxmlformats.org/officeDocument/2006/relationships/hyperlink" Target="consultantplus://offline/ref=516296D72B57D9034091885816FDF3976E3BD0EFC6203A2FE7A4B09612E57222DA830CE2AAEC97B90FC5699288C06A57252F1311AE2157r7H" TargetMode="External"/><Relationship Id="rId2661" Type="http://schemas.openxmlformats.org/officeDocument/2006/relationships/hyperlink" Target="consultantplus://offline/ref=516296D72B57D9034091885816FDF3976E3BD0EFC6203A2FE7A4B09612E57222DA830CE1ACEE95B90FC5699288C06A57252F1311AE2157r7H" TargetMode="External"/><Relationship Id="rId3712" Type="http://schemas.openxmlformats.org/officeDocument/2006/relationships/hyperlink" Target="consultantplus://offline/ref=B8ABCCE036A0FA0312D820FC34A4216DDA2BBC09FD028B367ECB8DEFC401DC8939A697646FF51E558E38DA3DFE0AD6749B398CC136937CDB4Er7H" TargetMode="External"/><Relationship Id="rId840" Type="http://schemas.openxmlformats.org/officeDocument/2006/relationships/hyperlink" Target="consultantplus://offline/ref=B8ABCCE036A0FA0312D820FC34A4216DDA2BBC09FD028B367ECB8DEFC401DC8939A697626AF61502DF77DB61B85CC5769F398EC62A49r1H" TargetMode="External"/><Relationship Id="rId1470" Type="http://schemas.openxmlformats.org/officeDocument/2006/relationships/hyperlink" Target="consultantplus://offline/ref=02F354E0E64861E34D106BA9D7DE73C426B5FF6E5D92A058AA02196B5C9CD5BF3E546DC9C71B6335B4107150951702BD5E9832F37914dCjFH" TargetMode="External"/><Relationship Id="rId2521" Type="http://schemas.openxmlformats.org/officeDocument/2006/relationships/hyperlink" Target="consultantplus://offline/ref=516296D72B57D9034091885816FDF3976E3BD0EFC6203A2FE7A4B09612E57222DA830CE2A4EA99B90FC5699288C06A57252F1311AE2157r7H" TargetMode="External"/><Relationship Id="rId4279" Type="http://schemas.openxmlformats.org/officeDocument/2006/relationships/hyperlink" Target="consultantplus://offline/ref=516296D72B57D9034091885816FDF3976E3BD0EFC6203A2FE7A4B09612E57222DA830CE1A5E893B90FC5699288C06A57252F1311AE2157r7H" TargetMode="External"/><Relationship Id="rId5677" Type="http://schemas.openxmlformats.org/officeDocument/2006/relationships/hyperlink" Target="consultantplus://offline/ref=516296D72B57D9034091885816FDF3976E3BD0EFC6203A2FE7A4B09612E57222DA830CE0AAE590B90FC5699288C06A57252F1311AE2157r7H" TargetMode="External"/><Relationship Id="rId5884" Type="http://schemas.openxmlformats.org/officeDocument/2006/relationships/hyperlink" Target="consultantplus://offline/ref=02F354E0E64861E34D106BA9D7DE73C426B5FF6E5D92A058AA02196B5C9CD5BF3E546DC9C610683DE64A6154DC4006A156862DF16714CFF5dAj8H" TargetMode="External"/><Relationship Id="rId700" Type="http://schemas.openxmlformats.org/officeDocument/2006/relationships/hyperlink" Target="consultantplus://offline/ref=B8ABCCE036A0FA0312D820FC34A4216DDA2BBC09FD028B367ECB8DEFC401DC8939A6976067F31502DF77DB61B85CC5769F398EC62A49r1H" TargetMode="External"/><Relationship Id="rId1123" Type="http://schemas.openxmlformats.org/officeDocument/2006/relationships/hyperlink" Target="consultantplus://offline/ref=02F354E0E64861E34D106BA9D7DE73C426B5FF6E5D92A058AA02196B5C9CD5BF3E546DC9C61A673CE44A6154DC4006A156862DF16714CFF5dAj8H" TargetMode="External"/><Relationship Id="rId1330" Type="http://schemas.openxmlformats.org/officeDocument/2006/relationships/hyperlink" Target="consultantplus://offline/ref=02F354E0E64861E34D106BA9D7DE73C426B5FF6E5D92A058AA02196B5C9CD5BF3E546DC9C61A6838E04A6154DC4006A156862DF16714CFF5dAj8H" TargetMode="External"/><Relationship Id="rId3088" Type="http://schemas.openxmlformats.org/officeDocument/2006/relationships/hyperlink" Target="consultantplus://offline/ref=02F354E0E64861E34D106BA9D7DE73C426B5FF6E5D92A058AA02196B5C9CD5BF3E546DC9C61D6338E34A6154DC4006A156862DF16714CFF5dAj8H" TargetMode="External"/><Relationship Id="rId4486" Type="http://schemas.openxmlformats.org/officeDocument/2006/relationships/hyperlink" Target="consultantplus://offline/ref=516296D72B57D9034091885816FDF3976E3BD0EFC6203A2FE7A4B09612E57222DA830CE0ADEF93B90FC5699288C06A57252F1311AE2157r7H" TargetMode="External"/><Relationship Id="rId4693" Type="http://schemas.openxmlformats.org/officeDocument/2006/relationships/hyperlink" Target="consultantplus://offline/ref=02F354E0E64861E34D106BA9D7DE73C426B5FF6E5D92A058AA02196B5C9CD5BF3E546DC9C61F623BE34A6154DC4006A156862DF16714CFF5dAj8H" TargetMode="External"/><Relationship Id="rId5537" Type="http://schemas.openxmlformats.org/officeDocument/2006/relationships/hyperlink" Target="consultantplus://offline/ref=516296D72B57D9034091885816FDF3976E3BD0EFC6203A2FE7A4B09612E57222DA830CE0A8EB99B90FC5699288C06A57252F1311AE2157r7H" TargetMode="External"/><Relationship Id="rId5744" Type="http://schemas.openxmlformats.org/officeDocument/2006/relationships/hyperlink" Target="consultantplus://offline/ref=516296D72B57D9034091885816FDF3976E3BD0EFC6203A2FE7A4B09612E57222DA830CE0ABE493B90FC5699288C06A57252F1311AE2157r7H" TargetMode="External"/><Relationship Id="rId5951" Type="http://schemas.openxmlformats.org/officeDocument/2006/relationships/hyperlink" Target="consultantplus://offline/ref=02F354E0E64861E34D106BA9D7DE73C426B5FF6E5D92A058AA02196B5C9CD5BF3E546DC9C611613CE74A6154DC4006A156862DF16714CFF5dAj8H" TargetMode="External"/><Relationship Id="rId3295" Type="http://schemas.openxmlformats.org/officeDocument/2006/relationships/hyperlink" Target="consultantplus://offline/ref=02F354E0E64861E34D106BA9D7DE73C426B5FF6E5D92A058AA02196B5C9CD5BF3E546DCAC2186935B4107150951702BD5E9832F37914dCjFH" TargetMode="External"/><Relationship Id="rId4139" Type="http://schemas.openxmlformats.org/officeDocument/2006/relationships/hyperlink" Target="consultantplus://offline/ref=516296D72B57D9034091885816FDF3976E3BD0EFC6203A2FE7A4B09612E57222DA830CE1ABEA99B90FC5699288C06A57252F1311AE2157r7H" TargetMode="External"/><Relationship Id="rId4346" Type="http://schemas.openxmlformats.org/officeDocument/2006/relationships/hyperlink" Target="consultantplus://offline/ref=516296D72B57D9034091885816FDF3976E3BD0EFC6203A2FE7A4B09612E57222DA830CE0ACEC99B90FC5699288C06A57252F1311AE2157r7H" TargetMode="External"/><Relationship Id="rId4553" Type="http://schemas.openxmlformats.org/officeDocument/2006/relationships/hyperlink" Target="consultantplus://offline/ref=02F354E0E64861E34D106BA9D7DE73C426B5FF6E5D92A058AA02196B5C9CD5BF3E546DC9C61F603FE34A6154DC4006A156862DF16714CFF5dAj8H" TargetMode="External"/><Relationship Id="rId4760" Type="http://schemas.openxmlformats.org/officeDocument/2006/relationships/hyperlink" Target="consultantplus://offline/ref=02F354E0E64861E34D106BA9D7DE73C426B5FF6E5D92A058AA02196B5C9CD5BF3E546DCBC41F6035B4107150951702BD5E9832F37914dCjFH" TargetMode="External"/><Relationship Id="rId5604" Type="http://schemas.openxmlformats.org/officeDocument/2006/relationships/hyperlink" Target="consultantplus://offline/ref=516296D72B57D9034091885816FDF3976E3BD0EFC6203A2FE7A4B09612E57222DA830CE0A9E999B90FC5699288C06A57252F1311AE2157r7H" TargetMode="External"/><Relationship Id="rId5811" Type="http://schemas.openxmlformats.org/officeDocument/2006/relationships/hyperlink" Target="consultantplus://offline/ref=02F354E0E64861E34D106BA9D7DE73C426B5FF6E5D92A058AA02196B5C9CD5BF3E546DC9C610693EE34A6154DC4006A156862DF16714CFF5dAj8H" TargetMode="External"/><Relationship Id="rId3155" Type="http://schemas.openxmlformats.org/officeDocument/2006/relationships/hyperlink" Target="consultantplus://offline/ref=02F354E0E64861E34D106BA9D7DE73C426B5FF6E5D92A058AA02196B5C9CD5BF3E546DCAC4106935B4107150951702BD5E9832F37914dCjFH" TargetMode="External"/><Relationship Id="rId3362" Type="http://schemas.openxmlformats.org/officeDocument/2006/relationships/hyperlink" Target="consultantplus://offline/ref=02F354E0E64861E34D106BA9D7DE73C426B5FF6E5D92A058AA02196B5C9CD5BF3E546DC9C61D673CE14A6154DC4006A156862DF16714CFF5dAj8H" TargetMode="External"/><Relationship Id="rId4206" Type="http://schemas.openxmlformats.org/officeDocument/2006/relationships/hyperlink" Target="consultantplus://offline/ref=A609D4911E9066FF845B8E290F024F91339E3F648276F1FC7F3927CF3F2E86AF468D3717260662112B22CF97AC26C4B58CA3BC04CF1A048C4227I" TargetMode="External"/><Relationship Id="rId4413" Type="http://schemas.openxmlformats.org/officeDocument/2006/relationships/hyperlink" Target="consultantplus://offline/ref=516296D72B57D9034091885816FDF3976E3BD0EFC6203A2FE7A4B09612E57222DA830CE0ACE992B90FC5699288C06A57252F1311AE2157r7H" TargetMode="External"/><Relationship Id="rId4620" Type="http://schemas.openxmlformats.org/officeDocument/2006/relationships/hyperlink" Target="consultantplus://offline/ref=02F354E0E64861E34D106BA9D7DE73C426B5FF6E5D92A058AA02196B5C9CD5BF3E546DC9C61F633EE84A6154DC4006A156862DF16714CFF5dAj8H" TargetMode="External"/><Relationship Id="rId283" Type="http://schemas.openxmlformats.org/officeDocument/2006/relationships/hyperlink" Target="consultantplus://offline/ref=B8ABCCE036A0FA0312D820FC34A4216DDA2BBC09FD028B367ECB8DEFC401DC8939A697646FF01D578638DA3DFE0AD6749B398CC136937CDB4Er7H" TargetMode="External"/><Relationship Id="rId490" Type="http://schemas.openxmlformats.org/officeDocument/2006/relationships/hyperlink" Target="consultantplus://offline/ref=B8ABCCE036A0FA0312D820FC34A4216DDA2BBC09FD028B367ECB8DEFC401DC8939A6976666F51502DF77DB61B85CC5769F398EC62A49r1H" TargetMode="External"/><Relationship Id="rId2171" Type="http://schemas.openxmlformats.org/officeDocument/2006/relationships/hyperlink" Target="consultantplus://offline/ref=B8ABCCE036A0FA0312D820FC34A4216DDA2BBC09FD028B367ECB8DEFC401DC8939A697646FF51F578638DA3DFE0AD6749B398CC136937CDB4Er7H" TargetMode="External"/><Relationship Id="rId3015" Type="http://schemas.openxmlformats.org/officeDocument/2006/relationships/hyperlink" Target="consultantplus://offline/ref=02F354E0E64861E34D106BA9D7DE73C426B5FF6E5D92A058AA02196B5C9CD5BF3E546DC9C61D603FE94A6154DC4006A156862DF16714CFF5dAj8H" TargetMode="External"/><Relationship Id="rId3222" Type="http://schemas.openxmlformats.org/officeDocument/2006/relationships/hyperlink" Target="consultantplus://offline/ref=02F354E0E64861E34D106BA9D7DE73C426B5FF6E5D92A058AA02196B5C9CD5BF3E546DCAC5106235B4107150951702BD5E9832F37914dCjFH" TargetMode="External"/><Relationship Id="rId143" Type="http://schemas.openxmlformats.org/officeDocument/2006/relationships/hyperlink" Target="consultantplus://offline/ref=B8ABCCE036A0FA0312D820FC34A4216DDA2BBC09FD028B367ECB8DEFC401DC8939A697646FF01F538D38DA3DFE0AD6749B398CC136937CDB4Er7H" TargetMode="External"/><Relationship Id="rId350" Type="http://schemas.openxmlformats.org/officeDocument/2006/relationships/hyperlink" Target="consultantplus://offline/ref=02F354E0E64861E34D106BA9D7DE73C426B5FF6E5D92A058AA02196B5C9CD5BF3E546DC9C619653AE34A6154DC4006A156862DF16714CFF5dAj8H" TargetMode="External"/><Relationship Id="rId2031" Type="http://schemas.openxmlformats.org/officeDocument/2006/relationships/hyperlink" Target="consultantplus://offline/ref=B8ABCCE036A0FA0312D820FC34A4216DDA2BBC09FD028B367ECB8DEFC401DC8939A697646FF51E548638DA3DFE0AD6749B398CC136937CDB4Er7H" TargetMode="External"/><Relationship Id="rId5187" Type="http://schemas.openxmlformats.org/officeDocument/2006/relationships/hyperlink" Target="consultantplus://offline/ref=516296D72B57D9034091885816FDF3976E3BD0EFC6203A2FE7A4B09612E57222DA830CE2ACE491B05E9F7996C197644B26360D14B021774553rAH" TargetMode="External"/><Relationship Id="rId5394" Type="http://schemas.openxmlformats.org/officeDocument/2006/relationships/hyperlink" Target="consultantplus://offline/ref=516296D72B57D9034091885816FDF3976E3BD0EFC6203A2FE7A4B09612E57222DA830CE2ACE493B6589F7996C197644B26360D14B021774553rAH" TargetMode="External"/><Relationship Id="rId9" Type="http://schemas.openxmlformats.org/officeDocument/2006/relationships/hyperlink" Target="consultantplus://offline/ref=02F354E0E64861E34D106BA9D7DE73C426B5FF6E5D92A058AA02196B5C9CD5BF3E546DC9C6186639E84A6154DC4006A156862DF16714CFF5dAj8H" TargetMode="External"/><Relationship Id="rId210" Type="http://schemas.openxmlformats.org/officeDocument/2006/relationships/hyperlink" Target="consultantplus://offline/ref=B8ABCCE036A0FA0312D820FC34A4216DDA2BBC09FD028B367ECB8DEFC401DC8939A697646FF01C558738DA3DFE0AD6749B398CC136937CDB4Er7H" TargetMode="External"/><Relationship Id="rId2988" Type="http://schemas.openxmlformats.org/officeDocument/2006/relationships/hyperlink" Target="consultantplus://offline/ref=02F354E0E64861E34D106BA9D7DE73C426B5FF6E5D92A058AA02196B5C9CD5BF3E546DC9C61D6137E84A6154DC4006A156862DF16714CFF5dAj8H" TargetMode="External"/><Relationship Id="rId5047" Type="http://schemas.openxmlformats.org/officeDocument/2006/relationships/hyperlink" Target="consultantplus://offline/ref=02F354E0E64861E34D106BA9D7DE73C426B5FF6E5D92A058AA02196B5C9CD5BF3E546DC9C61F693CE14A6154DC4006A156862DF16714CFF5dAj8H" TargetMode="External"/><Relationship Id="rId5254" Type="http://schemas.openxmlformats.org/officeDocument/2006/relationships/hyperlink" Target="consultantplus://offline/ref=B8ABCCE036A0FA0312D820FC34A4216DDA2BBC09FD028B367ECB8DEFC401DC8939A697646FF217538E38DA3DFE0AD6749B398CC136937CDB4Er7H" TargetMode="External"/><Relationship Id="rId1797" Type="http://schemas.openxmlformats.org/officeDocument/2006/relationships/hyperlink" Target="consultantplus://offline/ref=02F354E0E64861E34D106BA9D7DE73C426B5FF6E5D92A058AA02196B5C9CD5BF3E546DC9C2106335B4107150951702BD5E9832F37914dCjFH" TargetMode="External"/><Relationship Id="rId2848" Type="http://schemas.openxmlformats.org/officeDocument/2006/relationships/hyperlink" Target="consultantplus://offline/ref=516296D72B57D9034091885816FDF3976E3BD0EFC6203A2FE7A4B09612E57222DA830CE1ADEF97B90FC5699288C06A57252F1311AE2157r7H" TargetMode="External"/><Relationship Id="rId5461" Type="http://schemas.openxmlformats.org/officeDocument/2006/relationships/hyperlink" Target="consultantplus://offline/ref=516296D72B57D9034091885816FDF3976E3BD0EFC6203A2FE7A4B09612E57222DA830CE2ACE493BB599F7996C197644B26360D14B021774553rAH" TargetMode="External"/><Relationship Id="rId89" Type="http://schemas.openxmlformats.org/officeDocument/2006/relationships/hyperlink" Target="consultantplus://offline/ref=B8ABCCE036A0FA0312D820FC34A4216DDA2BBC09FD028B367ECB8DEFC401DC8939A697646FF01E518638DA3DFE0AD6749B398CC136937CDB4Er7H" TargetMode="External"/><Relationship Id="rId1657" Type="http://schemas.openxmlformats.org/officeDocument/2006/relationships/hyperlink" Target="consultantplus://offline/ref=02F354E0E64861E34D106BA9D7DE73C426B5FF6E5D92A058AA02196B5C9CD5BF3E546DC9C61B653AE94A6154DC4006A156862DF16714CFF5dAj8H" TargetMode="External"/><Relationship Id="rId1864" Type="http://schemas.openxmlformats.org/officeDocument/2006/relationships/hyperlink" Target="consultantplus://offline/ref=B8ABCCE036A0FA0312D820FC34A4216DDA2BBC09FD028B367ECB8DEFC401DC8939A697646FF216548838DA3DFE0AD6749B398CC136937CDB4Er7H" TargetMode="External"/><Relationship Id="rId2708" Type="http://schemas.openxmlformats.org/officeDocument/2006/relationships/hyperlink" Target="consultantplus://offline/ref=516296D72B57D9034091885816FDF3976E3BD0EFC6203A2FE7A4B09612E57222DA830CE1ACEF92B90FC5699288C06A57252F1311AE2157r7H" TargetMode="External"/><Relationship Id="rId2915" Type="http://schemas.openxmlformats.org/officeDocument/2006/relationships/hyperlink" Target="consultantplus://offline/ref=02F354E0E64861E34D106BA9D7DE73C426B5FF6E5D92A058AA02196B5C9CD5BF3E546DC9C61C683DE94A6154DC4006A156862DF16714CFF5dAj8H" TargetMode="External"/><Relationship Id="rId4063" Type="http://schemas.openxmlformats.org/officeDocument/2006/relationships/hyperlink" Target="consultantplus://offline/ref=516296D72B57D9034091885816FDF3976E3BD0EFC6203A2FE7A4B09612E57222DA830CE1ABEF91B90FC5699288C06A57252F1311AE2157r7H" TargetMode="External"/><Relationship Id="rId4270" Type="http://schemas.openxmlformats.org/officeDocument/2006/relationships/hyperlink" Target="consultantplus://offline/ref=516296D72B57D9034091885816FDF3976E3BD0EFC6203A2FE7A4B09612E57222DA830CE1A5ED98B90FC5699288C06A57252F1311AE2157r7H" TargetMode="External"/><Relationship Id="rId5114" Type="http://schemas.openxmlformats.org/officeDocument/2006/relationships/hyperlink" Target="consultantplus://offline/ref=B8ABCCE036A0FA0312D820FC34A4216DDA2BBC09FD028B367ECB8DEFC401DC8939A697646FF219518A38DA3DFE0AD6749B398CC136937CDB4Er7H" TargetMode="External"/><Relationship Id="rId5321" Type="http://schemas.openxmlformats.org/officeDocument/2006/relationships/hyperlink" Target="consultantplus://offline/ref=B8ABCCE036A0FA0312D820FC34A4216DDA2BBC09FD028B367ECB8DEFC401DC8939A697646FF51E548B38DA3DFE0AD6749B398CC136937CDB4Er7H" TargetMode="External"/><Relationship Id="rId1517" Type="http://schemas.openxmlformats.org/officeDocument/2006/relationships/hyperlink" Target="consultantplus://offline/ref=02F354E0E64861E34D106BA9D7DE73C426B5FF6E5D92A058AA02196B5C9CD5BF3E546DC9C4186435B4107150951702BD5E9832F37914dCjFH" TargetMode="External"/><Relationship Id="rId1724" Type="http://schemas.openxmlformats.org/officeDocument/2006/relationships/hyperlink" Target="consultantplus://offline/ref=B8ABCCE036A0FA0312D820FC34A4216DDA2BBC09FD028B367ECB8DEFC401DC8939A697646FF218568F38DA3DFE0AD6749B398CC136937CDB4Er7H" TargetMode="External"/><Relationship Id="rId4130" Type="http://schemas.openxmlformats.org/officeDocument/2006/relationships/hyperlink" Target="consultantplus://offline/ref=516296D72B57D9034091885816FDF3976E3BD0EFC6203A2FE7A4B09612E57222DA830CE1ABEB90B90FC5699288C06A57252F1311AE2157r7H" TargetMode="External"/><Relationship Id="rId16" Type="http://schemas.openxmlformats.org/officeDocument/2006/relationships/hyperlink" Target="consultantplus://offline/ref=02F354E0E64861E34D106BA9D7DE73C425B8F5635994A058AA02196B5C9CD5BF2C5435C5C4117F3FE05F37059Ad1j5H" TargetMode="External"/><Relationship Id="rId1931" Type="http://schemas.openxmlformats.org/officeDocument/2006/relationships/hyperlink" Target="consultantplus://offline/ref=B8ABCCE036A0FA0312D820FC34A4216DDA2BBC09FD028B367ECB8DEFC401DC8939A697646FF2165E8838DA3DFE0AD6749B398CC136937CDB4Er7H" TargetMode="External"/><Relationship Id="rId3689" Type="http://schemas.openxmlformats.org/officeDocument/2006/relationships/hyperlink" Target="consultantplus://offline/ref=B8ABCCE036A0FA0312D820FC34A4216DDA2BBC09FD028B367ECB8DEFC401DC8939A697646FF51E548938DA3DFE0AD6749B398CC136937CDB4Er7H" TargetMode="External"/><Relationship Id="rId3896" Type="http://schemas.openxmlformats.org/officeDocument/2006/relationships/hyperlink" Target="consultantplus://offline/ref=02F354E0E64861E34D106BA9D7DE73C426B5FF6E5D92A058AA02196B5C9CD5BF3E546DC9C61E6336E04A6154DC4006A156862DF16714CFF5dAj8H" TargetMode="External"/><Relationship Id="rId6095" Type="http://schemas.openxmlformats.org/officeDocument/2006/relationships/hyperlink" Target="consultantplus://offline/ref=02F354E0E64861E34D106BA9D7DE73C426B5FF6E5D92A058AA02196B5C9CD5BF3E546DCBCF116335B4107150951702BD5E9832F37914dCjFH" TargetMode="External"/><Relationship Id="rId2498" Type="http://schemas.openxmlformats.org/officeDocument/2006/relationships/hyperlink" Target="consultantplus://offline/ref=516296D72B57D9034091885816FDF3976E3BD0EFC6203A2FE7A4B09612E57222DA830CE2A4EC97B90FC5699288C06A57252F1311AE2157r7H" TargetMode="External"/><Relationship Id="rId3549" Type="http://schemas.openxmlformats.org/officeDocument/2006/relationships/hyperlink" Target="consultantplus://offline/ref=516296D72B57D9034091885816FDF3976E3BD0EFC6203A2FE7A4B09612E57222DA830CE2ACE998B25D9F7996C197644B26360D14B021774553rAH" TargetMode="External"/><Relationship Id="rId4947" Type="http://schemas.openxmlformats.org/officeDocument/2006/relationships/hyperlink" Target="consultantplus://offline/ref=02F354E0E64861E34D106BA9D7DE73C426B5FF6E5D92A058AA02196B5C9CD5BF3E546DC9C61F6739E24A6154DC4006A156862DF16714CFF5dAj8H" TargetMode="External"/><Relationship Id="rId6162" Type="http://schemas.openxmlformats.org/officeDocument/2006/relationships/hyperlink" Target="consultantplus://offline/ref=02F354E0E64861E34D106BA9D7DE73C426B5FF6E5D92A058AA02196B5C9CD5BF3E546DC9C611623BE54A6154DC4006A156862DF16714CFF5dAj8H" TargetMode="External"/><Relationship Id="rId677" Type="http://schemas.openxmlformats.org/officeDocument/2006/relationships/hyperlink" Target="consultantplus://offline/ref=B8ABCCE036A0FA0312D820FC34A4216DDA2BBC09FD028B367ECB8DEFC401DC8939A697636FF41502DF77DB61B85CC5769F398EC62A49r1H" TargetMode="External"/><Relationship Id="rId2358" Type="http://schemas.openxmlformats.org/officeDocument/2006/relationships/hyperlink" Target="consultantplus://offline/ref=516296D72B57D9034091885816FDF3976E3BD0EFC6203A2FE7A4B09612E57222DA830CE2ABEC95B90FC5699288C06A57252F1311AE2157r7H" TargetMode="External"/><Relationship Id="rId3756" Type="http://schemas.openxmlformats.org/officeDocument/2006/relationships/hyperlink" Target="consultantplus://offline/ref=516296D72B57D9034091885816FDF3976E3BD0EFC6203A2FE7A4B09612E57222DA830CE2ACEA90B15E9F7996C197644B26360D14B021774553rAH" TargetMode="External"/><Relationship Id="rId3963" Type="http://schemas.openxmlformats.org/officeDocument/2006/relationships/hyperlink" Target="consultantplus://offline/ref=516296D72B57D9034091885816FDF3976E3BD0EFC6203A2FE7A4B09612E57222DA830CE1AAEE97B90FC5699288C06A57252F1311AE2157r7H" TargetMode="External"/><Relationship Id="rId4807" Type="http://schemas.openxmlformats.org/officeDocument/2006/relationships/hyperlink" Target="consultantplus://offline/ref=02F354E0E64861E34D106BA9D7DE73C426B5FF6E5D92A058AA02196B5C9CD5BF3E546DCBC51E6435B4107150951702BD5E9832F37914dCjFH" TargetMode="External"/><Relationship Id="rId6022" Type="http://schemas.openxmlformats.org/officeDocument/2006/relationships/hyperlink" Target="consultantplus://offline/ref=02F354E0E64861E34D106BA9D7DE73C426B5FF6E5D92A058AA02196B5C9CD5BF3E546DCBCF186835B4107150951702BD5E9832F37914dCjFH" TargetMode="External"/><Relationship Id="rId884" Type="http://schemas.openxmlformats.org/officeDocument/2006/relationships/hyperlink" Target="consultantplus://offline/ref=B8ABCCE036A0FA0312D820FC34A4216DDA2BBC09FD028B367ECB8DEFC401DC8939A6976D6EF61502DF77DB61B85CC5769F398EC62A49r1H" TargetMode="External"/><Relationship Id="rId2565" Type="http://schemas.openxmlformats.org/officeDocument/2006/relationships/hyperlink" Target="consultantplus://offline/ref=516296D72B57D9034091885816FDF3976E3BD0EFC6203A2FE7A4B09612E57222DA830CE2A5EC95B90FC5699288C06A57252F1311AE2157r7H" TargetMode="External"/><Relationship Id="rId2772" Type="http://schemas.openxmlformats.org/officeDocument/2006/relationships/hyperlink" Target="consultantplus://offline/ref=516296D72B57D9034091885816FDF3976E3BD0EFC6203A2FE7A4B09612E57222DA830CE1ADEC95B90FC5699288C06A57252F1311AE2157r7H" TargetMode="External"/><Relationship Id="rId3409" Type="http://schemas.openxmlformats.org/officeDocument/2006/relationships/hyperlink" Target="consultantplus://offline/ref=02F354E0E64861E34D106BA9D7DE73C426B5FF6E5D92A058AA02196B5C9CD5BF3E546DCAC21E6935B4107150951702BD5E9832F37914dCjFH" TargetMode="External"/><Relationship Id="rId3616" Type="http://schemas.openxmlformats.org/officeDocument/2006/relationships/hyperlink" Target="consultantplus://offline/ref=B8ABCCE036A0FA0312D820FC34A4216DDA2BBC09FD028B367ECB8DEFC401DC8939A697646FF217528638DA3DFE0AD6749B398CC136937CDB4Er7H" TargetMode="External"/><Relationship Id="rId3823" Type="http://schemas.openxmlformats.org/officeDocument/2006/relationships/hyperlink" Target="consultantplus://offline/ref=516296D72B57D9034091885816FDF3976E3BD0EFC6203A2FE7A4B09612E57222DA830CE2ACEA90BA599F7996C197644B26360D14B021774553rAH" TargetMode="External"/><Relationship Id="rId537" Type="http://schemas.openxmlformats.org/officeDocument/2006/relationships/hyperlink" Target="consultantplus://offline/ref=B8ABCCE036A0FA0312D820FC34A4216DDA2BBC09FD028B367ECB8DEFC401DC8939A697666CF01502DF77DB61B85CC5769F398EC62A49r1H" TargetMode="External"/><Relationship Id="rId744" Type="http://schemas.openxmlformats.org/officeDocument/2006/relationships/hyperlink" Target="consultantplus://offline/ref=B8ABCCE036A0FA0312D820FC34A4216DDA2BBC09FD028B367ECB8DEFC401DC8939A6976369F91502DF77DB61B85CC5769F398EC62A49r1H" TargetMode="External"/><Relationship Id="rId951" Type="http://schemas.openxmlformats.org/officeDocument/2006/relationships/hyperlink" Target="consultantplus://offline/ref=B8ABCCE036A0FA0312D820FC34A4216DDA2BBC09FD028B367ECB8DEFC401DC8939A6976C6EF71502DF77DB61B85CC5769F398EC62A49r1H" TargetMode="External"/><Relationship Id="rId1167" Type="http://schemas.openxmlformats.org/officeDocument/2006/relationships/hyperlink" Target="consultantplus://offline/ref=02F354E0E64861E34D106BA9D7DE73C426B5FF6E5D92A058AA02196B5C9CD5BF3E546DC9C61A6736E04A6154DC4006A156862DF16714CFF5dAj8H" TargetMode="External"/><Relationship Id="rId1374" Type="http://schemas.openxmlformats.org/officeDocument/2006/relationships/hyperlink" Target="consultantplus://offline/ref=02F354E0E64861E34D106BA9D7DE73C426B5FF6E5D92A058AA02196B5C9CD5BF3E546DC9C61B613EE64A6154DC4006A156862DF16714CFF5dAj8H" TargetMode="External"/><Relationship Id="rId1581" Type="http://schemas.openxmlformats.org/officeDocument/2006/relationships/hyperlink" Target="consultantplus://offline/ref=02F354E0E64861E34D106BA9D7DE73C426B5FF6E5D92A058AA02196B5C9CD5BF3E546DC9C4116635B4107150951702BD5E9832F37914dCjFH" TargetMode="External"/><Relationship Id="rId2218" Type="http://schemas.openxmlformats.org/officeDocument/2006/relationships/hyperlink" Target="consultantplus://offline/ref=02F354E0E64861E34D106BA9D7DE73C426B5FF6E5D92A058AA02196B5C9CD5BF3E546DC9C61C6039E14A6154DC4006A156862DF16714CFF5dAj8H" TargetMode="External"/><Relationship Id="rId2425" Type="http://schemas.openxmlformats.org/officeDocument/2006/relationships/hyperlink" Target="consultantplus://offline/ref=516296D72B57D9034091885816FDF3976E3BD0EFC6203A2FE7A4B09612E57222DA830CE2ABEC96B90FC5699288C06A57252F1311AE2157r7H" TargetMode="External"/><Relationship Id="rId2632" Type="http://schemas.openxmlformats.org/officeDocument/2006/relationships/hyperlink" Target="consultantplus://offline/ref=516296D72B57D9034091885816FDF3976E3BD0EFC6203A2FE7A4B09612E57222DA830CE2A5E490B90FC5699288C06A57252F1311AE2157r7H" TargetMode="External"/><Relationship Id="rId5788" Type="http://schemas.openxmlformats.org/officeDocument/2006/relationships/hyperlink" Target="consultantplus://offline/ref=02F354E0E64861E34D106BA9D7DE73C425B8F5635994A058AA02196B5C9CD5BF2C5435C5C4117F3FE05F37059Ad1j5H" TargetMode="External"/><Relationship Id="rId5995" Type="http://schemas.openxmlformats.org/officeDocument/2006/relationships/hyperlink" Target="consultantplus://offline/ref=02F354E0E64861E34D106BA9D7DE73C426B5FF6E5D92A058AA02196B5C9CD5BF3E546DC9C611603EE54A6154DC4006A156862DF16714CFF5dAj8H" TargetMode="External"/><Relationship Id="rId80" Type="http://schemas.openxmlformats.org/officeDocument/2006/relationships/hyperlink" Target="consultantplus://offline/ref=B8ABCCE036A0FA0312D820FC34A4216DDA2BBC09FD028B367ECB8DEFC401DC8939A697646FF01E508A38DA3DFE0AD6749B398CC136937CDB4Er7H" TargetMode="External"/><Relationship Id="rId604" Type="http://schemas.openxmlformats.org/officeDocument/2006/relationships/hyperlink" Target="consultantplus://offline/ref=B8ABCCE036A0FA0312D820FC34A4216DDA2BBC09FD028B367ECB8DEFC401DC8939A697616EF51502DF77DB61B85CC5769F398EC62A49r1H" TargetMode="External"/><Relationship Id="rId811" Type="http://schemas.openxmlformats.org/officeDocument/2006/relationships/hyperlink" Target="consultantplus://offline/ref=B8ABCCE036A0FA0312D820FC34A4216DDA2BBC09FD028B367ECB8DEFC401DC8939A697626CF81502DF77DB61B85CC5769F398EC62A49r1H" TargetMode="External"/><Relationship Id="rId1027" Type="http://schemas.openxmlformats.org/officeDocument/2006/relationships/hyperlink" Target="consultantplus://offline/ref=02F354E0E64861E34D106BA9D7DE73C426B5FF6E5D92A058AA02196B5C9CD5BF3E546DC9C61A6236E54A6154DC4006A156862DF16714CFF5dAj8H" TargetMode="External"/><Relationship Id="rId1234" Type="http://schemas.openxmlformats.org/officeDocument/2006/relationships/hyperlink" Target="consultantplus://offline/ref=02F354E0E64861E34D106BA9D7DE73C426B5FF6E5D92A058AA02196B5C9CD5BF3E546DC9C61A693CE04A6154DC4006A156862DF16714CFF5dAj8H" TargetMode="External"/><Relationship Id="rId1441" Type="http://schemas.openxmlformats.org/officeDocument/2006/relationships/hyperlink" Target="consultantplus://offline/ref=02F354E0E64861E34D106BA9D7DE73C426B5FF6E5D92A058AA02196B5C9CD5BF3E546DC9C7186435B4107150951702BD5E9832F37914dCjFH" TargetMode="External"/><Relationship Id="rId4597" Type="http://schemas.openxmlformats.org/officeDocument/2006/relationships/hyperlink" Target="consultantplus://offline/ref=02F354E0E64861E34D106BA9D7DE73C426B5FF6E5D92A058AA02196B5C9CD5BF3E546DC9C61F6036E94A6154DC4006A156862DF16714CFF5dAj8H" TargetMode="External"/><Relationship Id="rId5648" Type="http://schemas.openxmlformats.org/officeDocument/2006/relationships/hyperlink" Target="consultantplus://offline/ref=516296D72B57D9034091885816FDF3976E3BD0EFC6203A2FE7A4B09612E57222DA830CE0AAEB91B90FC5699288C06A57252F1311AE2157r7H" TargetMode="External"/><Relationship Id="rId5855" Type="http://schemas.openxmlformats.org/officeDocument/2006/relationships/hyperlink" Target="consultantplus://offline/ref=02F354E0E64861E34D106BA9D7DE73C426B5FF6E5D92A058AA02196B5C9CD5BF3E546DC9C6106939E44A6154DC4006A156862DF16714CFF5dAj8H" TargetMode="External"/><Relationship Id="rId1301" Type="http://schemas.openxmlformats.org/officeDocument/2006/relationships/hyperlink" Target="consultantplus://offline/ref=02F354E0E64861E34D106BA9D7DE73C426B5FF6E5D92A058AA02196B5C9CD5BF3E546DC9C61A683AE84A6154DC4006A156862DF16714CFF5dAj8H" TargetMode="External"/><Relationship Id="rId3199" Type="http://schemas.openxmlformats.org/officeDocument/2006/relationships/hyperlink" Target="consultantplus://offline/ref=02F354E0E64861E34D106BA9D7DE73C426B5FF6E5D92A058AA02196B5C9CD5BF3E546DCAC5196935B4107150951702BD5E9832F37914dCjFH" TargetMode="External"/><Relationship Id="rId4457" Type="http://schemas.openxmlformats.org/officeDocument/2006/relationships/hyperlink" Target="consultantplus://offline/ref=516296D72B57D9034091885816FDF3976E3BD0EFC6203A2FE7A4B09612E57222DA830CE0ACE491B90FC5699288C06A57252F1311AE2157r7H" TargetMode="External"/><Relationship Id="rId4664" Type="http://schemas.openxmlformats.org/officeDocument/2006/relationships/hyperlink" Target="consultantplus://offline/ref=02F354E0E64861E34D106BA9D7DE73C426B5FF6E5D92A058AA02196B5C9CD5BF3E546DC9C61F6336E44A6154DC4006A156862DF16714CFF5dAj8H" TargetMode="External"/><Relationship Id="rId5508" Type="http://schemas.openxmlformats.org/officeDocument/2006/relationships/hyperlink" Target="consultantplus://offline/ref=02F354E0E64861E34D106BA9D7DE73C426B5FF6E5D92A058AA02196B5C9CD5BF3E546DC9C6106238E24A6154DC4006A156862DF16714CFF5dAj8H" TargetMode="External"/><Relationship Id="rId5715" Type="http://schemas.openxmlformats.org/officeDocument/2006/relationships/hyperlink" Target="consultantplus://offline/ref=516296D72B57D9034091885816FDF3976E3BD0EFC6203A2FE7A4B09612E57222DA830CE0ABE890B90FC5699288C06A57252F1311AE2157r7H" TargetMode="External"/><Relationship Id="rId3059" Type="http://schemas.openxmlformats.org/officeDocument/2006/relationships/hyperlink" Target="consultantplus://offline/ref=02F354E0E64861E34D106BA9D7DE73C426B5FF6E5D92A058AA02196B5C9CD5BF3E546DC9C61D6037E94A6154DC4006A156862DF16714CFF5dAj8H" TargetMode="External"/><Relationship Id="rId3266" Type="http://schemas.openxmlformats.org/officeDocument/2006/relationships/hyperlink" Target="consultantplus://offline/ref=02F354E0E64861E34D106BA9D7DE73C426B5FF6E5D92A058AA02196B5C9CD5BF3E546DCAC2186735B4107150951702BD5E9832F37914dCjFH" TargetMode="External"/><Relationship Id="rId3473" Type="http://schemas.openxmlformats.org/officeDocument/2006/relationships/hyperlink" Target="consultantplus://offline/ref=B8ABCCE036A0FA0312D820FC34A4216DDA2BBC09FD028B367ECB8DEFC401DC8939A697646FF219518C38DA3DFE0AD6749B398CC136937CDB4Er7H" TargetMode="External"/><Relationship Id="rId4317" Type="http://schemas.openxmlformats.org/officeDocument/2006/relationships/hyperlink" Target="consultantplus://offline/ref=516296D72B57D9034091885816FDF3976E3BD0EFC6203A2FE7A4B09612E57222DA830CE1A5EB97B90FC5699288C06A57252F1311AE2157r7H" TargetMode="External"/><Relationship Id="rId4524" Type="http://schemas.openxmlformats.org/officeDocument/2006/relationships/hyperlink" Target="consultantplus://offline/ref=516296D72B57D9034091885816FDF3976E3BD0EFC6203A2FE7A4B09612E57222DA830CE0ADEF95B90FC5699288C06A57252F1311AE2157r7H" TargetMode="External"/><Relationship Id="rId4871" Type="http://schemas.openxmlformats.org/officeDocument/2006/relationships/hyperlink" Target="consultantplus://offline/ref=02F354E0E64861E34D106BA9D7DE73C426B5FF6E5D92A058AA02196B5C9CD5BF3E546DCBC5106635B4107150951702BD5E9832F37914dCjFH" TargetMode="External"/><Relationship Id="rId5922" Type="http://schemas.openxmlformats.org/officeDocument/2006/relationships/hyperlink" Target="consultantplus://offline/ref=02F354E0E64861E34D106BA9D7DE73C426B5FF6E5D92A058AA02196B5C9CD5BF3E546DC9C610683BE84A6154DC4006A156862DF16714CFF5dAj8H" TargetMode="External"/><Relationship Id="rId187" Type="http://schemas.openxmlformats.org/officeDocument/2006/relationships/hyperlink" Target="consultantplus://offline/ref=B8ABCCE036A0FA0312D820FC34A4216DDA2BBC09FD028B367ECB8DEFC401DC8939A697646FF01C578838DA3DFE0AD6749B398CC136937CDB4Er7H" TargetMode="External"/><Relationship Id="rId394" Type="http://schemas.openxmlformats.org/officeDocument/2006/relationships/hyperlink" Target="consultantplus://offline/ref=B8ABCCE036A0FA0312D820FC34A4216DDA2BBC09FD028B367ECB8DEFC401DC8939A697646CF11502DF77DB61B85CC5769F398EC62A49r1H" TargetMode="External"/><Relationship Id="rId2075" Type="http://schemas.openxmlformats.org/officeDocument/2006/relationships/hyperlink" Target="consultantplus://offline/ref=B8ABCCE036A0FA0312D820FC34A4216DDA2BBC09FD028B367ECB8DEFC401DC8939A697646FF2165E8938DA3DFE0AD6749B398CC136937CDB4Er7H" TargetMode="External"/><Relationship Id="rId2282" Type="http://schemas.openxmlformats.org/officeDocument/2006/relationships/hyperlink" Target="consultantplus://offline/ref=516296D72B57D9034091885816FDF3976E3BD0EFC6203A2FE7A4B09612E57222DA830CE2A9EA98B90FC5699288C06A57252F1311AE2157r7H" TargetMode="External"/><Relationship Id="rId3126" Type="http://schemas.openxmlformats.org/officeDocument/2006/relationships/hyperlink" Target="consultantplus://offline/ref=02F354E0E64861E34D106BA9D7DE73C426B5FF6E5D92A058AA02196B5C9CD5BF3E546DCAC41F6135B4107150951702BD5E9832F37914dCjFH" TargetMode="External"/><Relationship Id="rId3680" Type="http://schemas.openxmlformats.org/officeDocument/2006/relationships/hyperlink" Target="consultantplus://offline/ref=B8ABCCE036A0FA0312D820FC34A4216DDA2BBC09FD028B367ECB8DEFC401DC8939A697646FF51E548B38DA3DFE0AD6749B398CC136937CDB4Er7H" TargetMode="External"/><Relationship Id="rId4731" Type="http://schemas.openxmlformats.org/officeDocument/2006/relationships/hyperlink" Target="consultantplus://offline/ref=02F354E0E64861E34D106BA9D7DE73C426B5FF6E5D92A058AA02196B5C9CD5BF3E546DCBC41C6935B4107150951702BD5E9832F37914dCjFH" TargetMode="External"/><Relationship Id="rId254" Type="http://schemas.openxmlformats.org/officeDocument/2006/relationships/hyperlink" Target="consultantplus://offline/ref=B8ABCCE036A0FA0312D820FC34A4216DDA2BBC09FD028B367ECB8DEFC401DC8939A697646FF01C518C38DA3DFE0AD6749B398CC136937CDB4Er7H" TargetMode="External"/><Relationship Id="rId1091" Type="http://schemas.openxmlformats.org/officeDocument/2006/relationships/hyperlink" Target="consultantplus://offline/ref=02F354E0E64861E34D106BA9D7DE73C426B5FF6E5D92A058AA02196B5C9CD5BF3E546DC9C61A643DE14A6154DC4006A156862DF16714CFF5dAj8H" TargetMode="External"/><Relationship Id="rId3333" Type="http://schemas.openxmlformats.org/officeDocument/2006/relationships/hyperlink" Target="consultantplus://offline/ref=02F354E0E64861E34D106BA9D7DE73C426B5FF6E5D92A058AA02196B5C9CD5BF3E546DC9C61D6438E44A6154DC4006A156862DF16714CFF5dAj8H" TargetMode="External"/><Relationship Id="rId3540" Type="http://schemas.openxmlformats.org/officeDocument/2006/relationships/hyperlink" Target="consultantplus://offline/ref=516296D72B57D9034091885816FDF3976E3BD0EFC6203A2FE7A4B09612E57222DA830CE2ACE998B25C9F7996C197644B26360D14B021774553rAH" TargetMode="External"/><Relationship Id="rId5298" Type="http://schemas.openxmlformats.org/officeDocument/2006/relationships/hyperlink" Target="consultantplus://offline/ref=B8ABCCE036A0FA0312D820FC34A4216DDA2BBC09FD028B367ECB8DEFC401DC8939A697646FF51E568B38DA3DFE0AD6749B398CC136937CDB4Er7H" TargetMode="External"/><Relationship Id="rId114" Type="http://schemas.openxmlformats.org/officeDocument/2006/relationships/hyperlink" Target="consultantplus://offline/ref=B8ABCCE036A0FA0312D820FC34A4216DDA2BBC09FD028B367ECB8DEFC401DC8939A697646FF01F548D38DA3DFE0AD6749B398CC136937CDB4Er7H" TargetMode="External"/><Relationship Id="rId461" Type="http://schemas.openxmlformats.org/officeDocument/2006/relationships/hyperlink" Target="consultantplus://offline/ref=B8ABCCE036A0FA0312D820FC34A4216DDA2BBC09FD028B367ECB8DEFC401DC8939A697676DF01502DF77DB61B85CC5769F398EC62A49r1H" TargetMode="External"/><Relationship Id="rId2142" Type="http://schemas.openxmlformats.org/officeDocument/2006/relationships/hyperlink" Target="consultantplus://offline/ref=B8ABCCE036A0FA0312D820FC34A4216DDA2BBC09FD028B367ECB8DEFC401DC8939A697646FF51E5F8638DA3DFE0AD6749B398CC136937CDB4Er7H" TargetMode="External"/><Relationship Id="rId3400" Type="http://schemas.openxmlformats.org/officeDocument/2006/relationships/hyperlink" Target="consultantplus://offline/ref=516296D72B57D9034091885816FDF3976E3BD0EFC6203A2FE7A4B09612E57222DA830CE2ACE997BB539F7996C197644B26360D14B021774553rAH" TargetMode="External"/><Relationship Id="rId321" Type="http://schemas.openxmlformats.org/officeDocument/2006/relationships/hyperlink" Target="consultantplus://offline/ref=B8ABCCE036A0FA0312D820FC34A4216DDA2BBC09FD028B367ECB8DEFC401DC8939A697646FF01D528938DA3DFE0AD6749B398CC136937CDB4Er7H" TargetMode="External"/><Relationship Id="rId2002" Type="http://schemas.openxmlformats.org/officeDocument/2006/relationships/hyperlink" Target="consultantplus://offline/ref=B8ABCCE036A0FA0312D820FC34A4216DDA2BBC09FD028B367ECB8DEFC401DC8939A697646FF51E568738DA3DFE0AD6749B398CC136937CDB4Er7H" TargetMode="External"/><Relationship Id="rId2959" Type="http://schemas.openxmlformats.org/officeDocument/2006/relationships/hyperlink" Target="consultantplus://offline/ref=02F354E0E64861E34D106BA9D7DE73C426B5FF6E5D92A058AA02196B5C9CD5BF3E546DC9C61D613AE14A6154DC4006A156862DF16714CFF5dAj8H" TargetMode="External"/><Relationship Id="rId5158" Type="http://schemas.openxmlformats.org/officeDocument/2006/relationships/hyperlink" Target="consultantplus://offline/ref=B8ABCCE036A0FA0312D820FC34A4216DDA2BBC09FD028B367ECB8DEFC401DC8939A697646FF216558C38DA3DFE0AD6749B398CC136937CDB4Er7H" TargetMode="External"/><Relationship Id="rId5365" Type="http://schemas.openxmlformats.org/officeDocument/2006/relationships/hyperlink" Target="consultantplus://offline/ref=516296D72B57D9034091885816FDF3976E3BD0EFC6203A2FE7A4B09612E57222DA830CE2ACE493B45C9F7996C197644B26360D14B021774553rAH" TargetMode="External"/><Relationship Id="rId5572" Type="http://schemas.openxmlformats.org/officeDocument/2006/relationships/hyperlink" Target="consultantplus://offline/ref=516296D72B57D9034091885816FDF3976E3BD0EFC6203A2FE7A4B09612E57222DA830CE0A9ED99B90FC5699288C06A57252F1311AE2157r7H" TargetMode="External"/><Relationship Id="rId6209" Type="http://schemas.openxmlformats.org/officeDocument/2006/relationships/hyperlink" Target="consultantplus://offline/ref=516296D72B57D9034091885816FDF3976E3BD0EFC6203A2FE7A4B09612E57222DA830CE2ACE595B6539F7996C197644B26360D14B021774553rAH" TargetMode="External"/><Relationship Id="rId1768" Type="http://schemas.openxmlformats.org/officeDocument/2006/relationships/hyperlink" Target="consultantplus://offline/ref=02F354E0E64861E34D106BA9D7DE73C426B5FF6E5D92A058AA02196B5C9CD5BF3E546DC9C21A6135B4107150951702BD5E9832F37914dCjFH" TargetMode="External"/><Relationship Id="rId2819" Type="http://schemas.openxmlformats.org/officeDocument/2006/relationships/hyperlink" Target="consultantplus://offline/ref=516296D72B57D9034091885816FDF3976E3BD0EFC6203A2FE7A4B09612E57222DA830CE1ADE993B90FC5699288C06A57252F1311AE2157r7H" TargetMode="External"/><Relationship Id="rId4174" Type="http://schemas.openxmlformats.org/officeDocument/2006/relationships/hyperlink" Target="consultantplus://offline/ref=A609D4911E9066FF845B8E290F024F91339E3F648276F1FC7F3927CF3F2E86AF468D37172606621F2C22CF97AC26C4B58CA3BC04CF1A048C4227I" TargetMode="External"/><Relationship Id="rId4381" Type="http://schemas.openxmlformats.org/officeDocument/2006/relationships/hyperlink" Target="consultantplus://offline/ref=516296D72B57D9034091885816FDF3976E3BD0EFC6203A2FE7A4B09612E57222DA830CE0ACED94B90FC5699288C06A57252F1311AE2157r7H" TargetMode="External"/><Relationship Id="rId5018" Type="http://schemas.openxmlformats.org/officeDocument/2006/relationships/hyperlink" Target="consultantplus://offline/ref=02F354E0E64861E34D106BA9D7DE73C426B5FF6E5D92A058AA02196B5C9CD5BF3E546DC9C61F6636E74A6154DC4006A156862DF16714CFF5dAj8H" TargetMode="External"/><Relationship Id="rId5225" Type="http://schemas.openxmlformats.org/officeDocument/2006/relationships/hyperlink" Target="consultantplus://offline/ref=516296D72B57D9034091885816FDF3976E3BD0EFC6203A2FE7A4B09612E57222DA830CE2ACE491B45F9F7996C197644B26360D14B021774553rAH" TargetMode="External"/><Relationship Id="rId5432" Type="http://schemas.openxmlformats.org/officeDocument/2006/relationships/hyperlink" Target="consultantplus://offline/ref=516296D72B57D9034091885816FDF3976E3BD0EFC6203A2FE7A4B09612E57222DA830CE2ACE493B4539F7996C197644B26360D14B021774553rAH" TargetMode="External"/><Relationship Id="rId1628" Type="http://schemas.openxmlformats.org/officeDocument/2006/relationships/hyperlink" Target="consultantplus://offline/ref=02F354E0E64861E34D106BA9D7DE73C426B5FF6E5D92A058AA02196B5C9CD5BF3E546DC9C51D6035B4107150951702BD5E9832F37914dCjFH" TargetMode="External"/><Relationship Id="rId1975" Type="http://schemas.openxmlformats.org/officeDocument/2006/relationships/hyperlink" Target="consultantplus://offline/ref=B8ABCCE036A0FA0312D820FC34A4216DDA2BBC09FD028B367ECB8DEFC401DC8939A697646FF217518638DA3DFE0AD6749B398CC136937CDB4Er7H" TargetMode="External"/><Relationship Id="rId3190" Type="http://schemas.openxmlformats.org/officeDocument/2006/relationships/hyperlink" Target="consultantplus://offline/ref=02F354E0E64861E34D106BA9D7DE73C426B5FF6E5D92A058AA02196B5C9CD5BF3E546DCAC41E6235B4107150951702BD5E9832F37914dCjFH" TargetMode="External"/><Relationship Id="rId4034" Type="http://schemas.openxmlformats.org/officeDocument/2006/relationships/hyperlink" Target="consultantplus://offline/ref=516296D72B57D9034091885816FDF3976E3BD0EFC6203A2FE7A4B09612E57222DA830CE1AAE590B90FC5699288C06A57252F1311AE2157r7H" TargetMode="External"/><Relationship Id="rId4241" Type="http://schemas.openxmlformats.org/officeDocument/2006/relationships/hyperlink" Target="consultantplus://offline/ref=516296D72B57D9034091885816FDF3976E3BD0EFC6203A2FE7A4B09612E57222DA830CE1A4E591B90FC5699288C06A57252F1311AE2157r7H" TargetMode="External"/><Relationship Id="rId1835" Type="http://schemas.openxmlformats.org/officeDocument/2006/relationships/hyperlink" Target="consultantplus://offline/ref=B8ABCCE036A0FA0312D820FC34A4216DDA2BBC09FD028B367ECB8DEFC401DC8939A697646FF216568638DA3DFE0AD6749B398CC136937CDB4Er7H" TargetMode="External"/><Relationship Id="rId3050" Type="http://schemas.openxmlformats.org/officeDocument/2006/relationships/hyperlink" Target="consultantplus://offline/ref=02F354E0E64861E34D106BA9D7DE73C426B5FF6E5D92A058AA02196B5C9CD5BF3E546DC9C61D6037E04A6154DC4006A156862DF16714CFF5dAj8H" TargetMode="External"/><Relationship Id="rId4101" Type="http://schemas.openxmlformats.org/officeDocument/2006/relationships/hyperlink" Target="consultantplus://offline/ref=516296D72B57D9034091885816FDF3976E3BD0EFC6203A2FE7A4B09612E57222DA830CE1ABEA90B90FC5699288C06A57252F1311AE2157r7H" TargetMode="External"/><Relationship Id="rId1902" Type="http://schemas.openxmlformats.org/officeDocument/2006/relationships/hyperlink" Target="consultantplus://offline/ref=B8ABCCE036A0FA0312D820FC34A4216DDA2BBC09FD028B367ECB8DEFC401DC8939A697646FF216508A38DA3DFE0AD6749B398CC136937CDB4Er7H" TargetMode="External"/><Relationship Id="rId6066" Type="http://schemas.openxmlformats.org/officeDocument/2006/relationships/hyperlink" Target="consultantplus://offline/ref=02F354E0E64861E34D106BA9D7DE73C426B5FF6E5D92A058AA02196B5C9CD5BF3E546DCBCF116235B4107150951702BD5E9832F37914dCjFH" TargetMode="External"/><Relationship Id="rId3867" Type="http://schemas.openxmlformats.org/officeDocument/2006/relationships/hyperlink" Target="consultantplus://offline/ref=02F354E0E64861E34D106BA9D7DE73C426B5FF6E5D92A058AA02196B5C9CD5BF3E546DC9C61E633BE34A6154DC4006A156862DF16714CFF5dAj8H" TargetMode="External"/><Relationship Id="rId4918" Type="http://schemas.openxmlformats.org/officeDocument/2006/relationships/hyperlink" Target="consultantplus://offline/ref=02F354E0E64861E34D106BA9D7DE73C426B5FF6E5D92A058AA02196B5C9CD5BF3E546DC9C61F673BE64A6154DC4006A156862DF16714CFF5dAj8H" TargetMode="External"/><Relationship Id="rId788" Type="http://schemas.openxmlformats.org/officeDocument/2006/relationships/hyperlink" Target="consultantplus://offline/ref=B8ABCCE036A0FA0312D820FC34A4216DDA2BBC09FD028B367ECB8DEFC401DC8939A697626EF51502DF77DB61B85CC5769F398EC62A49r1H" TargetMode="External"/><Relationship Id="rId995" Type="http://schemas.openxmlformats.org/officeDocument/2006/relationships/hyperlink" Target="consultantplus://offline/ref=B8ABCCE036A0FA0312D820FC34A4216DDA2BBC09FD028B367ECB8DEFC401DC8939A697646FF51A5DDA62CA39B75DD868982092C4289347rCH" TargetMode="External"/><Relationship Id="rId2469" Type="http://schemas.openxmlformats.org/officeDocument/2006/relationships/hyperlink" Target="consultantplus://offline/ref=516296D72B57D9034091885816FDF3976E3BD0EFC6203A2FE7A4B09612E57222DA830CE2ABE893B90FC5699288C06A57252F1311AE2157r7H" TargetMode="External"/><Relationship Id="rId2676" Type="http://schemas.openxmlformats.org/officeDocument/2006/relationships/hyperlink" Target="consultantplus://offline/ref=516296D72B57D9034091885816FDF3976E3BD0EFC6203A2FE7A4B09612E57222DA830CE1ACEB95B90FC5699288C06A57252F1311AE2157r7H" TargetMode="External"/><Relationship Id="rId2883" Type="http://schemas.openxmlformats.org/officeDocument/2006/relationships/hyperlink" Target="consultantplus://offline/ref=516296D72B57D9034091885816FDF3976E3BD0EFC6203A2FE7A4B09612E57222DA830CE1AEEC96B90FC5699288C06A57252F1311AE2157r7H" TargetMode="External"/><Relationship Id="rId3727" Type="http://schemas.openxmlformats.org/officeDocument/2006/relationships/hyperlink" Target="consultantplus://offline/ref=516296D72B57D9034091885816FDF3976E3BD0EFC6203A2FE7A4B09612E57222DA830CE2ACEA90B75C9F7996C197644B26360D14B021774553rAH" TargetMode="External"/><Relationship Id="rId3934" Type="http://schemas.openxmlformats.org/officeDocument/2006/relationships/hyperlink" Target="consultantplus://offline/ref=516296D72B57D9034091885816FDF3976E3BD0EFC6203A2FE7A4B09612E57222DA830CE1A9E593B90FC5699288C06A57252F1311AE2157r7H" TargetMode="External"/><Relationship Id="rId5082" Type="http://schemas.openxmlformats.org/officeDocument/2006/relationships/hyperlink" Target="consultantplus://offline/ref=02F354E0E64861E34D106BA9D7DE73C426B5FF6E5D92A058AA02196B5C9CD5BF3E546DC9C61F6936E84A6154DC4006A156862DF16714CFF5dAj8H" TargetMode="External"/><Relationship Id="rId6133" Type="http://schemas.openxmlformats.org/officeDocument/2006/relationships/hyperlink" Target="consultantplus://offline/ref=02F354E0E64861E34D106BA9D7DE73C426B5FF6E5D92A058AA02196B5C9CD5BF3E546DCCC6196335B4107150951702BD5E9832F37914dCjFH" TargetMode="External"/><Relationship Id="rId648" Type="http://schemas.openxmlformats.org/officeDocument/2006/relationships/hyperlink" Target="consultantplus://offline/ref=B8ABCCE036A0FA0312D820FC34A4216DDA2BBC09FD028B367ECB8DEFC401DC8939A697606BF61502DF77DB61B85CC5769F398EC62A49r1H" TargetMode="External"/><Relationship Id="rId855" Type="http://schemas.openxmlformats.org/officeDocument/2006/relationships/hyperlink" Target="consultantplus://offline/ref=B8ABCCE036A0FA0312D820FC34A4216DDA2BBC09FD028B367ECB8DEFC401DC8939A6976268F51502DF77DB61B85CC5769F398EC62A49r1H" TargetMode="External"/><Relationship Id="rId1278" Type="http://schemas.openxmlformats.org/officeDocument/2006/relationships/hyperlink" Target="consultantplus://offline/ref=02F354E0E64861E34D106BA9D7DE73C427B8F46B5A95A058AA02196B5C9CD5BF2C5435C5C4117F3FE05F37059Ad1j5H" TargetMode="External"/><Relationship Id="rId1485" Type="http://schemas.openxmlformats.org/officeDocument/2006/relationships/hyperlink" Target="consultantplus://offline/ref=02F354E0E64861E34D106BA9D7DE73C426B5FF6E5D92A058AA02196B5C9CD5BF3E546DC9C71E6135B4107150951702BD5E9832F37914dCjFH" TargetMode="External"/><Relationship Id="rId1692" Type="http://schemas.openxmlformats.org/officeDocument/2006/relationships/hyperlink" Target="consultantplus://offline/ref=02F354E0E64861E34D106BA9D7DE73C426B5FF6E5D92A058AA02196B5C9CD5BF3E546DC9C61B643FE24A6154DC4006A156862DF16714CFF5dAj8H" TargetMode="External"/><Relationship Id="rId2329" Type="http://schemas.openxmlformats.org/officeDocument/2006/relationships/hyperlink" Target="consultantplus://offline/ref=516296D72B57D9034091885816FDF3976E3BD0EFC6203A2FE7A4B09612E57222DA830CE2AAED98B90FC5699288C06A57252F1311AE2157r7H" TargetMode="External"/><Relationship Id="rId2536" Type="http://schemas.openxmlformats.org/officeDocument/2006/relationships/hyperlink" Target="consultantplus://offline/ref=516296D72B57D9034091885816FDF3976E3BD0EFC6203A2FE7A4B09612E57222DA830CE2A5EE92B90FC5699288C06A57252F1311AE2157r7H" TargetMode="External"/><Relationship Id="rId2743" Type="http://schemas.openxmlformats.org/officeDocument/2006/relationships/hyperlink" Target="consultantplus://offline/ref=516296D72B57D9034091885816FDF3976E3BD0EFC6203A2FE7A4B09612E57222DA830CE1ADEC97B90FC5699288C06A57252F1311AE2157r7H" TargetMode="External"/><Relationship Id="rId5899" Type="http://schemas.openxmlformats.org/officeDocument/2006/relationships/hyperlink" Target="consultantplus://offline/ref=02F354E0E64861E34D106BA9D7DE73C426B5FF6E5D92A058AA02196B5C9CD5BF3E546DC9C610683DE54A6154DC4006A156862DF16714CFF5dAj8H" TargetMode="External"/><Relationship Id="rId6200" Type="http://schemas.openxmlformats.org/officeDocument/2006/relationships/hyperlink" Target="consultantplus://offline/ref=516296D72B57D9034091885816FDF3976E3BD0EFC6203A2FE7A4B09612E57222DA830CE2ACE595B65D9F7996C197644B26360D14B021774553rAH" TargetMode="External"/><Relationship Id="rId508" Type="http://schemas.openxmlformats.org/officeDocument/2006/relationships/hyperlink" Target="consultantplus://offline/ref=B8ABCCE036A0FA0312D820FC34A4216DDA2BBC09FD028B367ECB8DEFC401DC8939A6976768F01502DF77DB61B85CC5769F398EC62A49r1H" TargetMode="External"/><Relationship Id="rId715" Type="http://schemas.openxmlformats.org/officeDocument/2006/relationships/hyperlink" Target="consultantplus://offline/ref=B8ABCCE036A0FA0312D820FC34A4216DDA2BBC09FD028B367ECB8DEFC401DC8939A697636BF81502DF77DB61B85CC5769F398EC62A49r1H" TargetMode="External"/><Relationship Id="rId922" Type="http://schemas.openxmlformats.org/officeDocument/2006/relationships/hyperlink" Target="consultantplus://offline/ref=B8ABCCE036A0FA0312D820FC34A4216DDA2BBC09FD028B367ECB8DEFC401DC8939A6976D69F51502DF77DB61B85CC5769F398EC62A49r1H" TargetMode="External"/><Relationship Id="rId1138" Type="http://schemas.openxmlformats.org/officeDocument/2006/relationships/hyperlink" Target="consultantplus://offline/ref=02F354E0E64861E34D106BA9D7DE73C426B5FF6E5D92A058AA02196B5C9CD5BF3E546DC9C61A6736E84A6154DC4006A156862DF16714CFF5dAj8H" TargetMode="External"/><Relationship Id="rId1345" Type="http://schemas.openxmlformats.org/officeDocument/2006/relationships/hyperlink" Target="consultantplus://offline/ref=02F354E0E64861E34D106BA9D7DE73C426B5FF6E5D92A058AA02196B5C9CD5BF3E546DC9C61A6837E04A6154DC4006A156862DF16714CFF5dAj8H" TargetMode="External"/><Relationship Id="rId1552" Type="http://schemas.openxmlformats.org/officeDocument/2006/relationships/hyperlink" Target="consultantplus://offline/ref=02F354E0E64861E34D106BA9D7DE73C426B5FF6E5D92A058AA02196B5C9CD5BF3E546DC9C41E6535B4107150951702BD5E9832F37914dCjFH" TargetMode="External"/><Relationship Id="rId2603" Type="http://schemas.openxmlformats.org/officeDocument/2006/relationships/hyperlink" Target="consultantplus://offline/ref=516296D72B57D9034091885816FDF3976E3BD0EFC6203A2FE7A4B09612E57222DA830CE2A5E997B90FC5699288C06A57252F1311AE2157r7H" TargetMode="External"/><Relationship Id="rId2950" Type="http://schemas.openxmlformats.org/officeDocument/2006/relationships/hyperlink" Target="consultantplus://offline/ref=02F354E0E64861E34D106BA9D7DE73C426B5FF6E5D92A058AA02196B5C9CD5BF3E546DC9C61D613DE24A6154DC4006A156862DF16714CFF5dAj8H" TargetMode="External"/><Relationship Id="rId5759" Type="http://schemas.openxmlformats.org/officeDocument/2006/relationships/hyperlink" Target="consultantplus://offline/ref=516296D72B57D9034091885816FDF3976E3BD0EFC6203A2FE7A4B09612E57222DA830CE0ABE493B90FC5699288C06A57252F1311AE2157r7H" TargetMode="External"/><Relationship Id="rId1205" Type="http://schemas.openxmlformats.org/officeDocument/2006/relationships/hyperlink" Target="consultantplus://offline/ref=02F354E0E64861E34D106BA9D7DE73C426B5FF6E5D92A058AA02196B5C9CD5BF3E546DC9C61A6638E44A6154DC4006A156862DF16714CFF5dAj8H" TargetMode="External"/><Relationship Id="rId2810" Type="http://schemas.openxmlformats.org/officeDocument/2006/relationships/hyperlink" Target="consultantplus://offline/ref=516296D72B57D9034091885816FDF3976E3BD0EFC6203A2FE7A4B09612E57222DA830CE1ADEF94B90FC5699288C06A57252F1311AE2157r7H" TargetMode="External"/><Relationship Id="rId4568" Type="http://schemas.openxmlformats.org/officeDocument/2006/relationships/hyperlink" Target="consultantplus://offline/ref=02F354E0E64861E34D106BA9D7DE73C426B5FF6E5D92A058AA02196B5C9CD5BF3E546DC9C61F603CE84A6154DC4006A156862DF16714CFF5dAj8H" TargetMode="External"/><Relationship Id="rId5966" Type="http://schemas.openxmlformats.org/officeDocument/2006/relationships/hyperlink" Target="consultantplus://offline/ref=02F354E0E64861E34D106BA9D7DE73C426B5FF6E5D92A058AA02196B5C9CD5BF3E546DC9C6116139E44A6154DC4006A156862DF16714CFF5dAj8H" TargetMode="External"/><Relationship Id="rId51" Type="http://schemas.openxmlformats.org/officeDocument/2006/relationships/hyperlink" Target="consultantplus://offline/ref=B8ABCCE036A0FA0312D820FC34A4216DDA2BBC09FD028B367ECB8DEFC401DC8939A697646FF01E558938DA3DFE0AD6749B398CC136937CDB4Er7H" TargetMode="External"/><Relationship Id="rId1412" Type="http://schemas.openxmlformats.org/officeDocument/2006/relationships/hyperlink" Target="consultantplus://offline/ref=02F354E0E64861E34D106BA9D7DE73C426B5FF6E5D92A058AA02196B5C9CD5BF3E546DC9C61B613BE74A6154DC4006A156862DF16714CFF5dAj8H" TargetMode="External"/><Relationship Id="rId3377" Type="http://schemas.openxmlformats.org/officeDocument/2006/relationships/hyperlink" Target="consultantplus://offline/ref=516296D72B57D9034091885816FDF3976E3BD0EFC6203A2FE7A4B09612E57222DA830CE2ACE997B45D9F7996C197644B26360D14B021774553rAH" TargetMode="External"/><Relationship Id="rId4775" Type="http://schemas.openxmlformats.org/officeDocument/2006/relationships/hyperlink" Target="consultantplus://offline/ref=02F354E0E64861E34D106BA9D7DE73C426B5FF6E5D92A058AA02196B5C9CD5BF3E546DCBC41F6635B4107150951702BD5E9832F37914dCjFH" TargetMode="External"/><Relationship Id="rId4982" Type="http://schemas.openxmlformats.org/officeDocument/2006/relationships/hyperlink" Target="consultantplus://offline/ref=02F354E0E64861E34D106BA9D7DE73C426B5FF6E5D92A058AA02196B5C9CD5BF3E546DC9C61F663DE24A6154DC4006A156862DF16714CFF5dAj8H" TargetMode="External"/><Relationship Id="rId5619" Type="http://schemas.openxmlformats.org/officeDocument/2006/relationships/hyperlink" Target="consultantplus://offline/ref=516296D72B57D9034091885816FDF3976E3BD0EFC6203A2FE7A4B09612E57222DA830CE0A9EB95B90FC5699288C06A57252F1311AE2157r7H" TargetMode="External"/><Relationship Id="rId5826" Type="http://schemas.openxmlformats.org/officeDocument/2006/relationships/hyperlink" Target="consultantplus://offline/ref=02F354E0E64861E34D106BA9D7DE73C426B5FF6E5D92A058AA02196B5C9CD5BF3E546DC9C610693BE74A6154DC4006A156862DF16714CFF5dAj8H" TargetMode="External"/><Relationship Id="rId298" Type="http://schemas.openxmlformats.org/officeDocument/2006/relationships/hyperlink" Target="consultantplus://offline/ref=B8ABCCE036A0FA0312D820FC34A4216DDA2BBC09FD028B367ECB8DEFC401DC8939A697646FF01D548C38DA3DFE0AD6749B398CC136937CDB4Er7H" TargetMode="External"/><Relationship Id="rId3584" Type="http://schemas.openxmlformats.org/officeDocument/2006/relationships/hyperlink" Target="consultantplus://offline/ref=516296D72B57D9034091885816FDF3976E3BD0EFC6203A2FE7A4B09612E57222DA830CE2ACE998B65D9F7996C197644B26360D14B021774553rAH" TargetMode="External"/><Relationship Id="rId3791" Type="http://schemas.openxmlformats.org/officeDocument/2006/relationships/hyperlink" Target="consultantplus://offline/ref=516296D72B57D9034091885816FDF3976E3BD0EFC6203A2FE7A4B09612E57222DA830CE2ACEA90B75D9F7996C197644B26360D14B021774553rAH" TargetMode="External"/><Relationship Id="rId4428" Type="http://schemas.openxmlformats.org/officeDocument/2006/relationships/hyperlink" Target="consultantplus://offline/ref=516296D72B57D9034091885816FDF3976E3BD0EFC6203A2FE7A4B09612E57222DA830CE0ACE490B90FC5699288C06A57252F1311AE2157r7H" TargetMode="External"/><Relationship Id="rId4635" Type="http://schemas.openxmlformats.org/officeDocument/2006/relationships/hyperlink" Target="consultantplus://offline/ref=02F354E0E64861E34D106BA9D7DE73C426B5FF6E5D92A058AA02196B5C9CD5BF3E546DC9C61F6338E24A6154DC4006A156862DF16714CFF5dAj8H" TargetMode="External"/><Relationship Id="rId4842" Type="http://schemas.openxmlformats.org/officeDocument/2006/relationships/hyperlink" Target="consultantplus://offline/ref=02F354E0E64861E34D106BA9D7DE73C426B5FF6E5D92A058AA02196B5C9CD5BF3E546DCBC5116135B4107150951702BD5E9832F37914dCjFH" TargetMode="External"/><Relationship Id="rId158" Type="http://schemas.openxmlformats.org/officeDocument/2006/relationships/hyperlink" Target="consultantplus://offline/ref=B8ABCCE036A0FA0312D820FC34A4216DDA2BBC09FD028B367ECB8DEFC401DC8939A697646FF01C578B38DA3DFE0AD6749B398CC136937CDB4Er7H" TargetMode="External"/><Relationship Id="rId2186" Type="http://schemas.openxmlformats.org/officeDocument/2006/relationships/hyperlink" Target="consultantplus://offline/ref=B8ABCCE036A0FA0312D820FC34A4216DDA2BBC09FD028B367ECB8DEFC401DC8939A697646FF51F578738DA3DFE0AD6749B398CC136937CDB4Er7H" TargetMode="External"/><Relationship Id="rId2393" Type="http://schemas.openxmlformats.org/officeDocument/2006/relationships/hyperlink" Target="consultantplus://offline/ref=516296D72B57D9034091885816FDF3976E3BD0EFC6203A2FE7A4B09612E57222DA830CE2ABEC94B90FC5699288C06A57252F1311AE2157r7H" TargetMode="External"/><Relationship Id="rId3237" Type="http://schemas.openxmlformats.org/officeDocument/2006/relationships/hyperlink" Target="consultantplus://offline/ref=02F354E0E64861E34D106BA9D7DE73C426B5FF6E5D92A058AA02196B5C9CD5BF3E546DCAC5106535B4107150951702BD5E9832F37914dCjFH" TargetMode="External"/><Relationship Id="rId3444" Type="http://schemas.openxmlformats.org/officeDocument/2006/relationships/hyperlink" Target="consultantplus://offline/ref=02F354E0E64861E34D106BA9D7DE73C426B5FF6E5D92A058AA02196B5C9CD5BF3E546DCAC31A6235B4107150951702BD5E9832F37914dCjFH" TargetMode="External"/><Relationship Id="rId3651" Type="http://schemas.openxmlformats.org/officeDocument/2006/relationships/hyperlink" Target="consultantplus://offline/ref=B8ABCCE036A0FA0312D820FC34A4216DDA2BBC09FD028B367ECB8DEFC401DC8939A697646FF51E568838DA3DFE0AD6749B398CC136937CDB4Er7H" TargetMode="External"/><Relationship Id="rId4702" Type="http://schemas.openxmlformats.org/officeDocument/2006/relationships/hyperlink" Target="consultantplus://offline/ref=02F354E0E64861E34D106BA9D7DE73C426B5FF6E5D92A058AA02196B5C9CD5BF3E546DC9C61F6238E04A6154DC4006A156862DF16714CFF5dAj8H" TargetMode="External"/><Relationship Id="rId365" Type="http://schemas.openxmlformats.org/officeDocument/2006/relationships/hyperlink" Target="consultantplus://offline/ref=02F354E0E64861E34D106BA9D7DE73C426B5FF6E5D92A058AA02196B5C9CD5BF3E546DC9C619653CE14A6154DC4006A156862DF16714CFF5dAj8H" TargetMode="External"/><Relationship Id="rId572" Type="http://schemas.openxmlformats.org/officeDocument/2006/relationships/hyperlink" Target="consultantplus://offline/ref=B8ABCCE036A0FA0312D820FC34A4216DDA2BBC09FD028B367ECB8DEFC401DC8939A6976667F11502DF77DB61B85CC5769F398EC62A49r1H" TargetMode="External"/><Relationship Id="rId2046" Type="http://schemas.openxmlformats.org/officeDocument/2006/relationships/hyperlink" Target="consultantplus://offline/ref=B8ABCCE036A0FA0312D820FC34A4216DDA2BBC09FD028B367ECB8DEFC401DC8939A697646FF51E558E38DA3DFE0AD6749B398CC136937CDB4Er7H" TargetMode="External"/><Relationship Id="rId2253" Type="http://schemas.openxmlformats.org/officeDocument/2006/relationships/hyperlink" Target="consultantplus://offline/ref=516296D72B57D9034091885816FDF3976E3BD0EFC6203A2FE7A4B09612E57222DA830CE2A9EF97B90FC5699288C06A57252F1311AE2157r7H" TargetMode="External"/><Relationship Id="rId2460" Type="http://schemas.openxmlformats.org/officeDocument/2006/relationships/hyperlink" Target="consultantplus://offline/ref=516296D72B57D9034091885816FDF3976E3BD0EFC6203A2FE7A4B09612E57222DA830CE2ABE893B90FC5699288C06A57252F1311AE2157r7H" TargetMode="External"/><Relationship Id="rId3304" Type="http://schemas.openxmlformats.org/officeDocument/2006/relationships/hyperlink" Target="consultantplus://offline/ref=02F354E0E64861E34D106BA9D7DE73C426B5FF6E5D92A058AA02196B5C9CD5BF3E546DCAC21A6835B4107150951702BD5E9832F37914dCjFH" TargetMode="External"/><Relationship Id="rId3511" Type="http://schemas.openxmlformats.org/officeDocument/2006/relationships/hyperlink" Target="consultantplus://offline/ref=B8ABCCE036A0FA0312D820FC34A4216DDA2BBC09FD028B367ECB8DEFC401DC8939A697646FF216548F38DA3DFE0AD6749B398CC136937CDB4Er7H" TargetMode="External"/><Relationship Id="rId225" Type="http://schemas.openxmlformats.org/officeDocument/2006/relationships/hyperlink" Target="consultantplus://offline/ref=B8ABCCE036A0FA0312D820FC34A4216DDA2BBC09FD028B367ECB8DEFC401DC8939A697646FF01C528D38DA3DFE0AD6749B398CC136937CDB4Er7H" TargetMode="External"/><Relationship Id="rId432" Type="http://schemas.openxmlformats.org/officeDocument/2006/relationships/hyperlink" Target="consultantplus://offline/ref=B8ABCCE036A0FA0312D820FC34A4216DDA2BBC09FD028B367ECB8DEFC401DC8939A6976467F21502DF77DB61B85CC5769F398EC62A49r1H" TargetMode="External"/><Relationship Id="rId1062" Type="http://schemas.openxmlformats.org/officeDocument/2006/relationships/hyperlink" Target="consultantplus://offline/ref=02F354E0E64861E34D106BA9D7DE73C426B5FF6E5D92A058AA02196B5C9CD5BF3E546DC9C61A6538E34A6154DC4006A156862DF16714CFF5dAj8H" TargetMode="External"/><Relationship Id="rId2113" Type="http://schemas.openxmlformats.org/officeDocument/2006/relationships/hyperlink" Target="consultantplus://offline/ref=B8ABCCE036A0FA0312D820FC34A4216DDA2BBC09FD028B367ECB8DEFC401DC8939A697646FF51E518D38DA3DFE0AD6749B398CC136937CDB4Er7H" TargetMode="External"/><Relationship Id="rId2320" Type="http://schemas.openxmlformats.org/officeDocument/2006/relationships/hyperlink" Target="consultantplus://offline/ref=516296D72B57D9034091885816FDF3976E3BD0EFC6203A2FE7A4B09612E57222DA830CE2AAEE91B90FC5699288C06A57252F1311AE2157r7H" TargetMode="External"/><Relationship Id="rId5269" Type="http://schemas.openxmlformats.org/officeDocument/2006/relationships/hyperlink" Target="consultantplus://offline/ref=B8ABCCE036A0FA0312D820FC34A4216DDA2BBC09FD028B367ECB8DEFC401DC8939A697646FF217518D38DA3DFE0AD6749B398CC136937CDB4Er7H" TargetMode="External"/><Relationship Id="rId5476" Type="http://schemas.openxmlformats.org/officeDocument/2006/relationships/hyperlink" Target="consultantplus://offline/ref=02F354E0E64861E34D106BA9D7DE73C426B5FF6E5D92A058AA02196B5C9CD5BF3E546DC9C610623CE34A6154DC4006A156862DF16714CFF5dAj8H" TargetMode="External"/><Relationship Id="rId5683" Type="http://schemas.openxmlformats.org/officeDocument/2006/relationships/hyperlink" Target="consultantplus://offline/ref=516296D72B57D9034091885816FDF3976E3BD0EFC6203A2FE7A4B09612E57222DA830CE0AAE496B90FC5699288C06A57252F1311AE2157r7H" TargetMode="External"/><Relationship Id="rId4078" Type="http://schemas.openxmlformats.org/officeDocument/2006/relationships/hyperlink" Target="consultantplus://offline/ref=516296D72B57D9034091885816FDF3976E3BD0EFC6203A2FE7A4B09612E57222DA830CE1ABEE97B90FC5699288C06A57252F1311AE2157r7H" TargetMode="External"/><Relationship Id="rId4285" Type="http://schemas.openxmlformats.org/officeDocument/2006/relationships/hyperlink" Target="consultantplus://offline/ref=516296D72B57D9034091885816FDF3976E3BD0EFC6203A2FE7A4B09612E57222DA830CE1A5E897B90FC5699288C06A57252F1311AE2157r7H" TargetMode="External"/><Relationship Id="rId4492" Type="http://schemas.openxmlformats.org/officeDocument/2006/relationships/hyperlink" Target="consultantplus://offline/ref=516296D72B57D9034091885816FDF3976E3BD0EFC6203A2FE7A4B09612E57222DA830CE0ADEF95B90FC5699288C06A57252F1311AE2157r7H" TargetMode="External"/><Relationship Id="rId5129" Type="http://schemas.openxmlformats.org/officeDocument/2006/relationships/hyperlink" Target="consultantplus://offline/ref=B8ABCCE036A0FA0312D820FC34A4216DDA2BBC09FD028B367ECB8DEFC401DC8939A697646FF216568938DA3DFE0AD6749B398CC136937CDB4Er7H" TargetMode="External"/><Relationship Id="rId5336" Type="http://schemas.openxmlformats.org/officeDocument/2006/relationships/hyperlink" Target="consultantplus://offline/ref=B8ABCCE036A0FA0312D820FC34A4216DDA2BBC09FD028B367ECB8DEFC401DC8939A697646FF51E548838DA3DFE0AD6749B398CC136937CDB4Er7H" TargetMode="External"/><Relationship Id="rId5543" Type="http://schemas.openxmlformats.org/officeDocument/2006/relationships/hyperlink" Target="consultantplus://offline/ref=516296D72B57D9034091885816FDF3976E3BD0EFC6203A2FE7A4B09612E57222DA830CE0A8EB95B90FC5699288C06A57252F1311AE2157r7H" TargetMode="External"/><Relationship Id="rId5890" Type="http://schemas.openxmlformats.org/officeDocument/2006/relationships/hyperlink" Target="consultantplus://offline/ref=02F354E0E64861E34D106BA9D7DE73C426B5FF6E5D92A058AA02196B5C9CD5BF3E546DC9C610683CE64A6154DC4006A156862DF16714CFF5dAj8H" TargetMode="External"/><Relationship Id="rId1879" Type="http://schemas.openxmlformats.org/officeDocument/2006/relationships/hyperlink" Target="consultantplus://offline/ref=B8ABCCE036A0FA0312D820FC34A4216DDA2BBC09FD028B367ECB8DEFC401DC8939A697646FF216558D38DA3DFE0AD6749B398CC136937CDB4Er7H" TargetMode="External"/><Relationship Id="rId3094" Type="http://schemas.openxmlformats.org/officeDocument/2006/relationships/hyperlink" Target="consultantplus://offline/ref=02F354E0E64861E34D106BA9D7DE73C426B5FF6E5D92A058AA02196B5C9CD5BF3E546DC9C61D6339E14A6154DC4006A156862DF16714CFF5dAj8H" TargetMode="External"/><Relationship Id="rId4145" Type="http://schemas.openxmlformats.org/officeDocument/2006/relationships/hyperlink" Target="consultantplus://offline/ref=A609D4911E9066FF845B8E290F024F91339E3F648276F1FC7F3927CF3F2E86AF468D3717260665102A22CF97AC26C4B58CA3BC04CF1A048C4227I" TargetMode="External"/><Relationship Id="rId5750" Type="http://schemas.openxmlformats.org/officeDocument/2006/relationships/hyperlink" Target="consultantplus://offline/ref=516296D72B57D9034091885816FDF3976E3BD0EFC6203A2FE7A4B09612E57222DA830CE0ABE497B90FC5699288C06A57252F1311AE2157r7H" TargetMode="External"/><Relationship Id="rId1739" Type="http://schemas.openxmlformats.org/officeDocument/2006/relationships/hyperlink" Target="consultantplus://offline/ref=B8ABCCE036A0FA0312D820FC34A4216DDA2BBC09FD028B367ECB8DEFC401DC8939A697646FF218558D38DA3DFE0AD6749B398CC136937CDB4Er7H" TargetMode="External"/><Relationship Id="rId1946" Type="http://schemas.openxmlformats.org/officeDocument/2006/relationships/hyperlink" Target="consultantplus://offline/ref=B8ABCCE036A0FA0312D820FC34A4216DDA2BBC09FD028B367ECB8DEFC401DC8939A697646FF217528D38DA3DFE0AD6749B398CC136937CDB4Er7H" TargetMode="External"/><Relationship Id="rId4005" Type="http://schemas.openxmlformats.org/officeDocument/2006/relationships/hyperlink" Target="consultantplus://offline/ref=516296D72B57D9034091885816FDF3976E3BD0EFC6203A2FE7A4B09612E57222DA830CE1ABEE99B90FC5699288C06A57252F1311AE2157r7H" TargetMode="External"/><Relationship Id="rId4352" Type="http://schemas.openxmlformats.org/officeDocument/2006/relationships/hyperlink" Target="consultantplus://offline/ref=516296D72B57D9034091885816FDF3976E3BD0EFC6203A2FE7A4B09612E57222DA830CE1A5EE91B90FC5699288C06A57252F1311AE2157r7H" TargetMode="External"/><Relationship Id="rId5403" Type="http://schemas.openxmlformats.org/officeDocument/2006/relationships/hyperlink" Target="consultantplus://offline/ref=516296D72B57D9034091885816FDF3976E3BD0EFC6203A2FE7A4B09612E57222DA830CE2ACE493B65E9F7996C197644B26360D14B021774553rAH" TargetMode="External"/><Relationship Id="rId5610" Type="http://schemas.openxmlformats.org/officeDocument/2006/relationships/hyperlink" Target="consultantplus://offline/ref=516296D72B57D9034091885816FDF3976E3BD0EFC6203A2FE7A4B09612E57222DA830CE0A9E994B90FC5699288C06A57252F1311AE2157r7H" TargetMode="External"/><Relationship Id="rId1806" Type="http://schemas.openxmlformats.org/officeDocument/2006/relationships/hyperlink" Target="consultantplus://offline/ref=B8ABCCE036A0FA0312D820FC34A4216DDA2BBC09FD028B367ECB8DEFC401DC8939A697646FF219508638DA3DFE0AD6749B398CC136937CDB4Er7H" TargetMode="External"/><Relationship Id="rId3161" Type="http://schemas.openxmlformats.org/officeDocument/2006/relationships/hyperlink" Target="consultantplus://offline/ref=02F354E0E64861E34D106BA9D7DE73C426B5FF6E5D92A058AA02196B5C9CD5BF3E546DCAC4116635B4107150951702BD5E9832F37914dCjFH" TargetMode="External"/><Relationship Id="rId4212" Type="http://schemas.openxmlformats.org/officeDocument/2006/relationships/hyperlink" Target="consultantplus://offline/ref=516296D72B57D9034091885816FDF3976E3BD0EFC6203A2FE7A4B09612E57222DA830CE1A4EA95B90FC5699288C06A57252F1311AE2157r7H" TargetMode="External"/><Relationship Id="rId3021" Type="http://schemas.openxmlformats.org/officeDocument/2006/relationships/hyperlink" Target="consultantplus://offline/ref=02F354E0E64861E34D106BA9D7DE73C426B5FF6E5D92A058AA02196B5C9CD5BF3E546DC9C61D603CE84A6154DC4006A156862DF16714CFF5dAj8H" TargetMode="External"/><Relationship Id="rId3978" Type="http://schemas.openxmlformats.org/officeDocument/2006/relationships/hyperlink" Target="consultantplus://offline/ref=516296D72B57D9034091885816FDF3976E3BD0EFC6203A2FE7A4B09612E57222DA830CE1AAE891B90FC5699288C06A57252F1311AE2157r7H" TargetMode="External"/><Relationship Id="rId6177" Type="http://schemas.openxmlformats.org/officeDocument/2006/relationships/hyperlink" Target="consultantplus://offline/ref=02F354E0E64861E34D106BA9D7DE73C426B5FF6E5D92A058AA02196B5C9CD5BF3E546DC9C6116237E34A6154DC4006A156862DF16714CFF5dAj8H" TargetMode="External"/><Relationship Id="rId899" Type="http://schemas.openxmlformats.org/officeDocument/2006/relationships/hyperlink" Target="consultantplus://offline/ref=B8ABCCE036A0FA0312D820FC34A4216DDA2BBC09FD028B367ECB8DEFC401DC8939A6976D6BF11502DF77DB61B85CC5769F398EC62A49r1H" TargetMode="External"/><Relationship Id="rId2787" Type="http://schemas.openxmlformats.org/officeDocument/2006/relationships/hyperlink" Target="consultantplus://offline/ref=516296D72B57D9034091885816FDF3976E3BD0EFC6203A2FE7A4B09612E57222DA830CE1ACE490B90FC5699288C06A57252F1311AE2157r7H" TargetMode="External"/><Relationship Id="rId3838" Type="http://schemas.openxmlformats.org/officeDocument/2006/relationships/hyperlink" Target="consultantplus://offline/ref=516296D72B57D9034091885816FDF3976E3BD0EFC6203A2FE7A4B09612E57222DA830CE2ACEA90B5529F7996C197644B26360D14B021774553rAH" TargetMode="External"/><Relationship Id="rId5193" Type="http://schemas.openxmlformats.org/officeDocument/2006/relationships/hyperlink" Target="consultantplus://offline/ref=516296D72B57D9034091885816FDF3976E3BD0EFC6203A2FE7A4B09612E57222DA830CE2ACE491B15F9F7996C197644B26360D14B021774553rAH" TargetMode="External"/><Relationship Id="rId6037" Type="http://schemas.openxmlformats.org/officeDocument/2006/relationships/hyperlink" Target="consultantplus://offline/ref=02F354E0E64861E34D106BA9D7DE73C426B5FF6E5D92A058AA02196B5C9CD5BF3E546DCBCF1A6135B4107150951702BD5E9832F37914dCjFH" TargetMode="External"/><Relationship Id="rId759" Type="http://schemas.openxmlformats.org/officeDocument/2006/relationships/hyperlink" Target="consultantplus://offline/ref=B8ABCCE036A0FA0312D820FC34A4216DDA2BBC09FD028B367ECB8DEFC401DC8939A6976367F51502DF77DB61B85CC5769F398EC62A49r1H" TargetMode="External"/><Relationship Id="rId966" Type="http://schemas.openxmlformats.org/officeDocument/2006/relationships/hyperlink" Target="consultantplus://offline/ref=B8ABCCE036A0FA0312D820FC34A4216DDA2BBC09FD028B367ECB8DEFC401DC8939A6976C6DF01502DF77DB61B85CC5769F398EC62A49r1H" TargetMode="External"/><Relationship Id="rId1389" Type="http://schemas.openxmlformats.org/officeDocument/2006/relationships/hyperlink" Target="consultantplus://offline/ref=02F354E0E64861E34D106BA9D7DE73C426B5FF6E5D92A058AA02196B5C9CD5BF3E546DC9C61B613DE44A6154DC4006A156862DF16714CFF5dAj8H" TargetMode="External"/><Relationship Id="rId1596" Type="http://schemas.openxmlformats.org/officeDocument/2006/relationships/hyperlink" Target="consultantplus://offline/ref=02F354E0E64861E34D106BA9D7DE73C426B5FF6E5D92A058AA02196B5C9CD5BF3E546DC9C4116835B4107150951702BD5E9832F37914dCjFH" TargetMode="External"/><Relationship Id="rId2647" Type="http://schemas.openxmlformats.org/officeDocument/2006/relationships/hyperlink" Target="consultantplus://offline/ref=516296D72B57D9034091885816FDF3976E3BD0EFC6203A2FE7A4B09612E57222DA830CE1ACEC91B90FC5699288C06A57252F1311AE2157r7H" TargetMode="External"/><Relationship Id="rId2994" Type="http://schemas.openxmlformats.org/officeDocument/2006/relationships/hyperlink" Target="consultantplus://offline/ref=02F354E0E64861E34D106BA9D7DE73C426B5FF6E5D92A058AA02196B5C9CD5BF3E546DC9C61D6137E24A6154DC4006A156862DF16714CFF5dAj8H" TargetMode="External"/><Relationship Id="rId5053" Type="http://schemas.openxmlformats.org/officeDocument/2006/relationships/hyperlink" Target="consultantplus://offline/ref=02F354E0E64861E34D106BA9D7DE73C426B5FF6E5D92A058AA02196B5C9CD5BF3E546DC9C61F693BE74A6154DC4006A156862DF16714CFF5dAj8H" TargetMode="External"/><Relationship Id="rId5260" Type="http://schemas.openxmlformats.org/officeDocument/2006/relationships/hyperlink" Target="consultantplus://offline/ref=B8ABCCE036A0FA0312D820FC34A4216DDA2BBC09FD028B367ECB8DEFC401DC8939A697646FF217518838DA3DFE0AD6749B398CC136937CDB4Er7H" TargetMode="External"/><Relationship Id="rId6104" Type="http://schemas.openxmlformats.org/officeDocument/2006/relationships/hyperlink" Target="consultantplus://offline/ref=02F354E0E64861E34D106BA9D7DE73C426B5FF6E5D92A058AA02196B5C9CD5BF3E546DCCC6196435B4107150951702BD5E9832F37914dCjFH" TargetMode="External"/><Relationship Id="rId619" Type="http://schemas.openxmlformats.org/officeDocument/2006/relationships/hyperlink" Target="consultantplus://offline/ref=B8ABCCE036A0FA0312D820FC34A4216DDA2BBC09FD028B367ECB8DEFC401DC8939A697616CF01502DF77DB61B85CC5769F398EC62A49r1H" TargetMode="External"/><Relationship Id="rId1249" Type="http://schemas.openxmlformats.org/officeDocument/2006/relationships/hyperlink" Target="consultantplus://offline/ref=02F354E0E64861E34D106BA9D7DE73C426B5FF6E5D92A058AA02196B5C9CD5BF3E546DC9C61A693CE74A6154DC4006A156862DF16714CFF5dAj8H" TargetMode="External"/><Relationship Id="rId2854" Type="http://schemas.openxmlformats.org/officeDocument/2006/relationships/hyperlink" Target="consultantplus://offline/ref=516296D72B57D9034091885816FDF3976E3BD0EFC6203A2FE7A4B09612E57222DA830CE1ADE993B90FC5699288C06A57252F1311AE2157r7H" TargetMode="External"/><Relationship Id="rId3905" Type="http://schemas.openxmlformats.org/officeDocument/2006/relationships/hyperlink" Target="consultantplus://offline/ref=02F354E0E64861E34D106BA9D7DE73C426B5FF6E5D92A058AA02196B5C9CD5BF3E546DC9C61E6339E84A6154DC4006A156862DF16714CFF5dAj8H" TargetMode="External"/><Relationship Id="rId5120" Type="http://schemas.openxmlformats.org/officeDocument/2006/relationships/hyperlink" Target="consultantplus://offline/ref=B8ABCCE036A0FA0312D820FC34A4216DDA2BBC09FD028B367ECB8DEFC401DC8939A697646FF2195F8638DA3DFE0AD6749B398CC136937CDB4Er7H" TargetMode="External"/><Relationship Id="rId95" Type="http://schemas.openxmlformats.org/officeDocument/2006/relationships/hyperlink" Target="consultantplus://offline/ref=B8ABCCE036A0FA0312D820FC34A4216DDA2BBC09FD028B367ECB8DEFC401DC8939A697646FF01E5E8F38DA3DFE0AD6749B398CC136937CDB4Er7H" TargetMode="External"/><Relationship Id="rId826" Type="http://schemas.openxmlformats.org/officeDocument/2006/relationships/hyperlink" Target="consultantplus://offline/ref=B8ABCCE036A0FA0312D820FC34A4216DDA2BBC09FD028B367ECB8DEFC401DC8939A6976268F41502DF77DB61B85CC5769F398EC62A49r1H" TargetMode="External"/><Relationship Id="rId1109" Type="http://schemas.openxmlformats.org/officeDocument/2006/relationships/hyperlink" Target="consultantplus://offline/ref=02F354E0E64861E34D106BA9D7DE73C426B5FF6E5D92A058AA02196B5C9CD5BF3E546DC9C61A6438E74A6154DC4006A156862DF16714CFF5dAj8H" TargetMode="External"/><Relationship Id="rId1456" Type="http://schemas.openxmlformats.org/officeDocument/2006/relationships/hyperlink" Target="consultantplus://offline/ref=02F354E0E64861E34D106BA9D7DE73C426B5FF6E5D92A058AA02196B5C9CD5BF3E546DC9C71A6635B4107150951702BD5E9832F37914dCjFH" TargetMode="External"/><Relationship Id="rId1663" Type="http://schemas.openxmlformats.org/officeDocument/2006/relationships/hyperlink" Target="consultantplus://offline/ref=02F354E0E64861E34D106BA9D7DE73C426B5FF6E5D92A058AA02196B5C9CD5BF3E546DC9C61B653AE64A6154DC4006A156862DF16714CFF5dAj8H" TargetMode="External"/><Relationship Id="rId1870" Type="http://schemas.openxmlformats.org/officeDocument/2006/relationships/hyperlink" Target="consultantplus://offline/ref=B8ABCCE036A0FA0312D820FC34A4216DDA2BBC09FD028B367ECB8DEFC401DC8939A697646FF216558A38DA3DFE0AD6749B398CC136937CDB4Er7H" TargetMode="External"/><Relationship Id="rId2507" Type="http://schemas.openxmlformats.org/officeDocument/2006/relationships/hyperlink" Target="consultantplus://offline/ref=516296D72B57D9034091885816FDF3976E3BD0EFC6203A2FE7A4B09612E57222DA830CE2A4EC98B90FC5699288C06A57252F1311AE2157r7H" TargetMode="External"/><Relationship Id="rId2714" Type="http://schemas.openxmlformats.org/officeDocument/2006/relationships/hyperlink" Target="consultantplus://offline/ref=516296D72B57D9034091885816FDF3976E3BD0EFC6203A2FE7A4B09612E57222DA830CE1ACE898B90FC5699288C06A57252F1311AE2157r7H" TargetMode="External"/><Relationship Id="rId2921" Type="http://schemas.openxmlformats.org/officeDocument/2006/relationships/hyperlink" Target="consultantplus://offline/ref=02F354E0E64861E34D106BA9D7DE73C426B5FF6E5D92A058AA02196B5C9CD5BF3E546DC9C61C6839E64A6154DC4006A156862DF16714CFF5dAj8H" TargetMode="External"/><Relationship Id="rId1316" Type="http://schemas.openxmlformats.org/officeDocument/2006/relationships/hyperlink" Target="consultantplus://offline/ref=02F354E0E64861E34D106BA9D7DE73C426B5FF6E5D92A058AA02196B5C9CD5BF3E546DC9C61A683AE74A6154DC4006A156862DF16714CFF5dAj8H" TargetMode="External"/><Relationship Id="rId1523" Type="http://schemas.openxmlformats.org/officeDocument/2006/relationships/hyperlink" Target="consultantplus://offline/ref=02F354E0E64861E34D106BA9D7DE73C426B5FF6E5D92A058AA02196B5C9CD5BF3E546DC9C41D6435B4107150951702BD5E9832F37914dCjFH" TargetMode="External"/><Relationship Id="rId1730" Type="http://schemas.openxmlformats.org/officeDocument/2006/relationships/hyperlink" Target="consultantplus://offline/ref=B8ABCCE036A0FA0312D820FC34A4216DDA2BBC09FD028B367ECB8DEFC401DC8939A697646FF218578838DA3DFE0AD6749B398CC136937CDB4Er7H" TargetMode="External"/><Relationship Id="rId4679" Type="http://schemas.openxmlformats.org/officeDocument/2006/relationships/hyperlink" Target="consultantplus://offline/ref=02F354E0E64861E34D106BA9D7DE73C426B5FF6E5D92A058AA02196B5C9CD5BF3E546DC9C61F623DE74A6154DC4006A156862DF16714CFF5dAj8H" TargetMode="External"/><Relationship Id="rId4886" Type="http://schemas.openxmlformats.org/officeDocument/2006/relationships/hyperlink" Target="consultantplus://offline/ref=02F354E0E64861E34D106BA9D7DE73C426B5FF6E5D92A058AA02196B5C9CD5BF3E546DCBC5116435B4107150951702BD5E9832F37914dCjFH" TargetMode="External"/><Relationship Id="rId5937" Type="http://schemas.openxmlformats.org/officeDocument/2006/relationships/hyperlink" Target="consultantplus://offline/ref=02F354E0E64861E34D106BA9D7DE73C426B5FF6E5D92A058AA02196B5C9CD5BF3E546DC9C611613EE24A6154DC4006A156862DF16714CFF5dAj8H" TargetMode="External"/><Relationship Id="rId22" Type="http://schemas.openxmlformats.org/officeDocument/2006/relationships/hyperlink" Target="consultantplus://offline/ref=02F354E0E64861E34D106BA9D7DE73C426B5FF6E5D92A058AA02196B5C9CD5BF3E546DC9C6186936E24A6154DC4006A156862DF16714CFF5dAj8H" TargetMode="External"/><Relationship Id="rId3488" Type="http://schemas.openxmlformats.org/officeDocument/2006/relationships/hyperlink" Target="consultantplus://offline/ref=B8ABCCE036A0FA0312D820FC34A4216DDA2BBC09FD028B367ECB8DEFC401DC8939A697646FF216568638DA3DFE0AD6749B398CC136937CDB4Er7H" TargetMode="External"/><Relationship Id="rId3695" Type="http://schemas.openxmlformats.org/officeDocument/2006/relationships/hyperlink" Target="consultantplus://offline/ref=B8ABCCE036A0FA0312D820FC34A4216DDA2BBC09FD028B367ECB8DEFC401DC8939A697646FF51E548938DA3DFE0AD6749B398CC136937CDB4Er7H" TargetMode="External"/><Relationship Id="rId4539" Type="http://schemas.openxmlformats.org/officeDocument/2006/relationships/hyperlink" Target="consultantplus://offline/ref=02F354E0E64861E34D106BA9D7DE73C426B5FF6E5D92A058AA02196B5C9CD5BF3E546DC9C61F603FE14A6154DC4006A156862DF16714CFF5dAj8H" TargetMode="External"/><Relationship Id="rId4746" Type="http://schemas.openxmlformats.org/officeDocument/2006/relationships/hyperlink" Target="consultantplus://offline/ref=02F354E0E64861E34D106BA9D7DE73C426B5FF6E5D92A058AA02196B5C9CD5BF3E546DCBC41F6335B4107150951702BD5E9832F37914dCjFH" TargetMode="External"/><Relationship Id="rId4953" Type="http://schemas.openxmlformats.org/officeDocument/2006/relationships/hyperlink" Target="consultantplus://offline/ref=02F354E0E64861E34D106BA9D7DE73C426B5FF6E5D92A058AA02196B5C9CD5BF3E546DC9C61F6737E04A6154DC4006A156862DF16714CFF5dAj8H" TargetMode="External"/><Relationship Id="rId2297" Type="http://schemas.openxmlformats.org/officeDocument/2006/relationships/hyperlink" Target="consultantplus://offline/ref=516296D72B57D9034091885816FDF3976E3BD0EFC6203A2FE7A4B09612E57222DA830CE2A9E590B90FC5699288C06A57252F1311AE2157r7H" TargetMode="External"/><Relationship Id="rId3348" Type="http://schemas.openxmlformats.org/officeDocument/2006/relationships/hyperlink" Target="consultantplus://offline/ref=02F354E0E64861E34D106BA9D7DE73C426B5FF6E5D92A058AA02196B5C9CD5BF3E546DC9C61D6436E24A6154DC4006A156862DF16714CFF5dAj8H" TargetMode="External"/><Relationship Id="rId3555" Type="http://schemas.openxmlformats.org/officeDocument/2006/relationships/hyperlink" Target="consultantplus://offline/ref=516296D72B57D9034091885816FDF3976E3BD0EFC6203A2FE7A4B09612E57222DA830CE2ACE998B05B9F7996C197644B26360D14B021774553rAH" TargetMode="External"/><Relationship Id="rId3762" Type="http://schemas.openxmlformats.org/officeDocument/2006/relationships/hyperlink" Target="consultantplus://offline/ref=516296D72B57D9034091885816FDF3976E3BD0EFC6203A2FE7A4B09612E57222DA830CE2ACEA90B1599F7996C197644B26360D14B021774553rAH" TargetMode="External"/><Relationship Id="rId4606" Type="http://schemas.openxmlformats.org/officeDocument/2006/relationships/hyperlink" Target="consultantplus://offline/ref=02F354E0E64861E34D106BA9D7DE73C426B5FF6E5D92A058AA02196B5C9CD5BF3E546DC9C61F6037E64A6154DC4006A156862DF16714CFF5dAj8H" TargetMode="External"/><Relationship Id="rId4813" Type="http://schemas.openxmlformats.org/officeDocument/2006/relationships/hyperlink" Target="consultantplus://offline/ref=02F354E0E64861E34D106BA9D7DE73C426B5FF6E5D92A058AA02196B5C9CD5BF3E546DCBC51E6835B4107150951702BD5E9832F37914dCjFH" TargetMode="External"/><Relationship Id="rId269" Type="http://schemas.openxmlformats.org/officeDocument/2006/relationships/hyperlink" Target="consultantplus://offline/ref=B8ABCCE036A0FA0312D820FC34A4216DDA2BBC09FD028B367ECB8DEFC401DC8939A697646FF01C5E8738DA3DFE0AD6749B398CC136937CDB4Er7H" TargetMode="External"/><Relationship Id="rId476" Type="http://schemas.openxmlformats.org/officeDocument/2006/relationships/hyperlink" Target="consultantplus://offline/ref=B8ABCCE036A0FA0312D820FC34A4216DDA2BBC09FD028B367ECB8DEFC401DC8939A697676AF01502DF77DB61B85CC5769F398EC62A49r1H" TargetMode="External"/><Relationship Id="rId683" Type="http://schemas.openxmlformats.org/officeDocument/2006/relationships/hyperlink" Target="consultantplus://offline/ref=B8ABCCE036A0FA0312D820FC34A4216DDA2BBC09FD028B367ECB8DEFC401DC8939A697636FF61502DF77DB61B85CC5769F398EC62A49r1H" TargetMode="External"/><Relationship Id="rId890" Type="http://schemas.openxmlformats.org/officeDocument/2006/relationships/hyperlink" Target="consultantplus://offline/ref=B8ABCCE036A0FA0312D820FC34A4216DDA2BBC09FD028B367ECB8DEFC401DC8939A6976D6EF51502DF77DB61B85CC5769F398EC62A49r1H" TargetMode="External"/><Relationship Id="rId2157" Type="http://schemas.openxmlformats.org/officeDocument/2006/relationships/hyperlink" Target="consultantplus://offline/ref=B8ABCCE036A0FA0312D820FC34A4216DDA2BBC09FD028B367ECB8DEFC401DC8939A697646FF51E5F8938DA3DFE0AD6749B398CC136937CDB4Er7H" TargetMode="External"/><Relationship Id="rId2364" Type="http://schemas.openxmlformats.org/officeDocument/2006/relationships/hyperlink" Target="consultantplus://offline/ref=516296D72B57D9034091885816FDF3976E3BD0EFC6203A2FE7A4B09612E57222DA830CE2ABEC97B90FC5699288C06A57252F1311AE2157r7H" TargetMode="External"/><Relationship Id="rId2571" Type="http://schemas.openxmlformats.org/officeDocument/2006/relationships/hyperlink" Target="consultantplus://offline/ref=516296D72B57D9034091885816FDF3976E3BD0EFC6203A2FE7A4B09612E57222DA830CE2A5EE95B90FC5699288C06A57252F1311AE2157r7H" TargetMode="External"/><Relationship Id="rId3208" Type="http://schemas.openxmlformats.org/officeDocument/2006/relationships/hyperlink" Target="consultantplus://offline/ref=02F354E0E64861E34D106BA9D7DE73C426B5FF6E5D92A058AA02196B5C9CD5BF3E546DCAC51F6035B4107150951702BD5E9832F37914dCjFH" TargetMode="External"/><Relationship Id="rId3415" Type="http://schemas.openxmlformats.org/officeDocument/2006/relationships/hyperlink" Target="consultantplus://offline/ref=02F354E0E64861E34D106BA9D7DE73C426B5FF6E5D92A058AA02196B5C9CD5BF3E546DCAC21E6835B4107150951702BD5E9832F37914dCjFH" TargetMode="External"/><Relationship Id="rId129" Type="http://schemas.openxmlformats.org/officeDocument/2006/relationships/hyperlink" Target="consultantplus://offline/ref=B8ABCCE036A0FA0312D820FC34A4216DDA2BBC09FD028B367ECB8DEFC401DC8939A697646FF01F558B38DA3DFE0AD6749B398CC136937CDB4Er7H" TargetMode="External"/><Relationship Id="rId336" Type="http://schemas.openxmlformats.org/officeDocument/2006/relationships/hyperlink" Target="consultantplus://offline/ref=B8ABCCE036A0FA0312D820FC34A4216DDA2BBC09FD028B367ECB8DEFC401DC8939A697646FF01D508A38DA3DFE0AD6749B398CC136937CDB4Er7H" TargetMode="External"/><Relationship Id="rId543" Type="http://schemas.openxmlformats.org/officeDocument/2006/relationships/hyperlink" Target="consultantplus://offline/ref=B8ABCCE036A0FA0312D820FC34A4216DDA2BBC09FD028B367ECB8DEFC401DC8939A697666CF61502DF77DB61B85CC5769F398EC62A49r1H" TargetMode="External"/><Relationship Id="rId1173" Type="http://schemas.openxmlformats.org/officeDocument/2006/relationships/hyperlink" Target="consultantplus://offline/ref=02F354E0E64861E34D106BA9D7DE73C426B5FF6E5D92A058AA02196B5C9CD5BF3E546DC9C61A6736E64A6154DC4006A156862DF16714CFF5dAj8H" TargetMode="External"/><Relationship Id="rId1380" Type="http://schemas.openxmlformats.org/officeDocument/2006/relationships/hyperlink" Target="consultantplus://offline/ref=02F354E0E64861E34D106BA9D7DE73C426B5FF6E5D92A058AA02196B5C9CD5BF3E546DC9C61B613FE64A6154DC4006A156862DF16714CFF5dAj8H" TargetMode="External"/><Relationship Id="rId2017" Type="http://schemas.openxmlformats.org/officeDocument/2006/relationships/hyperlink" Target="consultantplus://offline/ref=B8ABCCE036A0FA0312D820FC34A4216DDA2BBC09FD028B367ECB8DEFC401DC8939A697646FF51E578F38DA3DFE0AD6749B398CC136937CDB4Er7H" TargetMode="External"/><Relationship Id="rId2224" Type="http://schemas.openxmlformats.org/officeDocument/2006/relationships/hyperlink" Target="consultantplus://offline/ref=02F354E0E64861E34D106BA9D7DE73C426B5FF6E5D92A058AA02196B5C9CD5BF3E546DC9C61C6039E74A6154DC4006A156862DF16714CFF5dAj8H" TargetMode="External"/><Relationship Id="rId3622" Type="http://schemas.openxmlformats.org/officeDocument/2006/relationships/hyperlink" Target="consultantplus://offline/ref=B8ABCCE036A0FA0312D820FC34A4216DDA2BBC09FD028B367ECB8DEFC401DC8939A697646FF217518C38DA3DFE0AD6749B398CC136937CDB4Er7H" TargetMode="External"/><Relationship Id="rId5587" Type="http://schemas.openxmlformats.org/officeDocument/2006/relationships/hyperlink" Target="consultantplus://offline/ref=516296D72B57D9034091885816FDF3976E3BD0EFC6203A2FE7A4B09612E57222DA830CE0A9EE98B90FC5699288C06A57252F1311AE2157r7H" TargetMode="External"/><Relationship Id="rId403" Type="http://schemas.openxmlformats.org/officeDocument/2006/relationships/hyperlink" Target="consultantplus://offline/ref=B8ABCCE036A0FA0312D820FC34A4216DDA2BBC09FD028B367ECB8DEFC401DC8939A697646AF21502DF77DB61B85CC5769F398EC62A49r1H" TargetMode="External"/><Relationship Id="rId750" Type="http://schemas.openxmlformats.org/officeDocument/2006/relationships/hyperlink" Target="consultantplus://offline/ref=B8ABCCE036A0FA0312D820FC34A4216DDA2BBC09FD028B367ECB8DEFC401DC8939A6976367F11502DF77DB61B85CC5769F398EC62A49r1H" TargetMode="External"/><Relationship Id="rId1033" Type="http://schemas.openxmlformats.org/officeDocument/2006/relationships/hyperlink" Target="consultantplus://offline/ref=02F354E0E64861E34D106BA9D7DE73C426B5FF6E5D92A058AA02196B5C9CD5BF3E546DC9C61A6237E14A6154DC4006A156862DF16714CFF5dAj8H" TargetMode="External"/><Relationship Id="rId2431" Type="http://schemas.openxmlformats.org/officeDocument/2006/relationships/hyperlink" Target="consultantplus://offline/ref=516296D72B57D9034091885816FDF3976E3BD0EFC6203A2FE7A4B09612E57222DA830CE2ABEC95B90FC5699288C06A57252F1311AE2157r7H" TargetMode="External"/><Relationship Id="rId4189" Type="http://schemas.openxmlformats.org/officeDocument/2006/relationships/hyperlink" Target="consultantplus://offline/ref=A609D4911E9066FF845B8E290F024F91339E3F648276F1FC7F3927CF3F2E86AF468D37172606621A2222CF97AC26C4B58CA3BC04CF1A048C4227I" TargetMode="External"/><Relationship Id="rId5794" Type="http://schemas.openxmlformats.org/officeDocument/2006/relationships/hyperlink" Target="consultantplus://offline/ref=02F354E0E64861E34D106BA9D7DE73C426B5FF6E5D92A058AA02196B5C9CD5BF3E546DC9C6106636E84A6154DC4006A156862DF16714CFF5dAj8H" TargetMode="External"/><Relationship Id="rId610" Type="http://schemas.openxmlformats.org/officeDocument/2006/relationships/hyperlink" Target="consultantplus://offline/ref=B8ABCCE036A0FA0312D820FC34A4216DDA2BBC09FD028B367ECB8DEFC401DC8939A697616DF81502DF77DB61B85CC5769F398EC62A49r1H" TargetMode="External"/><Relationship Id="rId1240" Type="http://schemas.openxmlformats.org/officeDocument/2006/relationships/hyperlink" Target="consultantplus://offline/ref=02F354E0E64861E34D106BA9D7DE73C426B5FF6E5D92A058AA02196B5C9CD5BF3E546DC9C61A693FE94A6154DC4006A156862DF16714CFF5dAj8H" TargetMode="External"/><Relationship Id="rId4049" Type="http://schemas.openxmlformats.org/officeDocument/2006/relationships/hyperlink" Target="consultantplus://offline/ref=516296D72B57D9034091885816FDF3976E3BD0EFC6203A2FE7A4B09612E57222DA830CE1ABEC93B90FC5699288C06A57252F1311AE2157r7H" TargetMode="External"/><Relationship Id="rId4396" Type="http://schemas.openxmlformats.org/officeDocument/2006/relationships/hyperlink" Target="consultantplus://offline/ref=516296D72B57D9034091885816FDF3976E3BD0EFC6203A2FE7A4B09612E57222DA830CE1A5EA93B90FC5699288C06A57252F1311AE2157r7H" TargetMode="External"/><Relationship Id="rId5447" Type="http://schemas.openxmlformats.org/officeDocument/2006/relationships/hyperlink" Target="consultantplus://offline/ref=516296D72B57D9034091885816FDF3976E3BD0EFC6203A2FE7A4B09612E57222DA830CE2ACE493B55C9F7996C197644B26360D14B021774553rAH" TargetMode="External"/><Relationship Id="rId5654" Type="http://schemas.openxmlformats.org/officeDocument/2006/relationships/hyperlink" Target="consultantplus://offline/ref=516296D72B57D9034091885816FDF3976E3BD0EFC6203A2FE7A4B09612E57222DA830CE0AAEA92B90FC5699288C06A57252F1311AE2157r7H" TargetMode="External"/><Relationship Id="rId5861" Type="http://schemas.openxmlformats.org/officeDocument/2006/relationships/hyperlink" Target="consultantplus://offline/ref=02F354E0E64861E34D106BA9D7DE73C426B5FF6E5D92A058AA02196B5C9CD5BF3E546DC9C6106939E34A6154DC4006A156862DF16714CFF5dAj8H" TargetMode="External"/><Relationship Id="rId1100" Type="http://schemas.openxmlformats.org/officeDocument/2006/relationships/hyperlink" Target="consultantplus://offline/ref=02F354E0E64861E34D106BA9D7DE73C426B5FF6E5D92A058AA02196B5C9CD5BF3E546DC9C61A643AE44A6154DC4006A156862DF16714CFF5dAj8H" TargetMode="External"/><Relationship Id="rId4256" Type="http://schemas.openxmlformats.org/officeDocument/2006/relationships/hyperlink" Target="consultantplus://offline/ref=516296D72B57D9034091885816FDF3976E3BD0EFC6203A2FE7A4B09612E57222DA830CE1A5ED98B90FC5699288C06A57252F1311AE2157r7H" TargetMode="External"/><Relationship Id="rId4463" Type="http://schemas.openxmlformats.org/officeDocument/2006/relationships/hyperlink" Target="consultantplus://offline/ref=516296D72B57D9034091885816FDF3976E3BD0EFC6203A2FE7A4B09612E57222DA830CE0ACE497B90FC5699288C06A57252F1311AE2157r7H" TargetMode="External"/><Relationship Id="rId4670" Type="http://schemas.openxmlformats.org/officeDocument/2006/relationships/hyperlink" Target="consultantplus://offline/ref=02F354E0E64861E34D106BA9D7DE73C426B5FF6E5D92A058AA02196B5C9CD5BF3E546DC9C61F623CE44A6154DC4006A156862DF16714CFF5dAj8H" TargetMode="External"/><Relationship Id="rId5307" Type="http://schemas.openxmlformats.org/officeDocument/2006/relationships/hyperlink" Target="consultantplus://offline/ref=B8ABCCE036A0FA0312D820FC34A4216DDA2BBC09FD028B367ECB8DEFC401DC8939A697646FF51E568838DA3DFE0AD6749B398CC136937CDB4Er7H" TargetMode="External"/><Relationship Id="rId5514" Type="http://schemas.openxmlformats.org/officeDocument/2006/relationships/hyperlink" Target="consultantplus://offline/ref=02F354E0E64861E34D106BA9D7DE73C426B5FF6E5D92A058AA02196B5C9CD5BF3E546DC9C6106238E64A6154DC4006A156862DF16714CFF5dAj8H" TargetMode="External"/><Relationship Id="rId5721" Type="http://schemas.openxmlformats.org/officeDocument/2006/relationships/hyperlink" Target="consultantplus://offline/ref=516296D72B57D9034091885816FDF3976E3BD0EFC6203A2FE7A4B09612E57222DA830CE0ABE890B90FC5699288C06A57252F1311AE2157r7H" TargetMode="External"/><Relationship Id="rId1917" Type="http://schemas.openxmlformats.org/officeDocument/2006/relationships/hyperlink" Target="consultantplus://offline/ref=B8ABCCE036A0FA0312D820FC34A4216DDA2BBC09FD028B367ECB8DEFC401DC8939A697646FF216518B38DA3DFE0AD6749B398CC136937CDB4Er7H" TargetMode="External"/><Relationship Id="rId3065" Type="http://schemas.openxmlformats.org/officeDocument/2006/relationships/hyperlink" Target="consultantplus://offline/ref=02F354E0E64861E34D106BA9D7DE73C426B5FF6E5D92A058AA02196B5C9CD5BF3E546DC9C61D633AE14A6154DC4006A156862DF16714CFF5dAj8H" TargetMode="External"/><Relationship Id="rId3272" Type="http://schemas.openxmlformats.org/officeDocument/2006/relationships/hyperlink" Target="consultantplus://offline/ref=02F354E0E64861E34D106BA9D7DE73C426B5FF6E5D92A058AA02196B5C9CD5BF3E546DCAC2186835B4107150951702BD5E9832F37914dCjFH" TargetMode="External"/><Relationship Id="rId4116" Type="http://schemas.openxmlformats.org/officeDocument/2006/relationships/hyperlink" Target="consultantplus://offline/ref=516296D72B57D9034091885816FDF3976E3BD0EFC6203A2FE7A4B09612E57222DA830CE1ABEA91B90FC5699288C06A57252F1311AE2157r7H" TargetMode="External"/><Relationship Id="rId4323" Type="http://schemas.openxmlformats.org/officeDocument/2006/relationships/hyperlink" Target="consultantplus://offline/ref=516296D72B57D9034091885816FDF3976E3BD0EFC6203A2FE7A4B09612E57222DA830CE1A5EB97B90FC5699288C06A57252F1311AE2157r7H" TargetMode="External"/><Relationship Id="rId4530" Type="http://schemas.openxmlformats.org/officeDocument/2006/relationships/hyperlink" Target="consultantplus://offline/ref=02F354E0E64861E34D106BA9D7DE73C426B5FF6E5D92A058AA02196B5C9CD5BF3E546DC9C61F613BE34A6154DC4006A156862DF16714CFF5dAj8H" TargetMode="External"/><Relationship Id="rId193" Type="http://schemas.openxmlformats.org/officeDocument/2006/relationships/hyperlink" Target="consultantplus://offline/ref=B8ABCCE036A0FA0312D820FC34A4216DDA2BBC09FD028B367ECB8DEFC401DC8939A697646FF01D548B38DA3DFE0AD6749B398CC136937CDB4Er7H" TargetMode="External"/><Relationship Id="rId2081" Type="http://schemas.openxmlformats.org/officeDocument/2006/relationships/hyperlink" Target="consultantplus://offline/ref=B8ABCCE036A0FA0312D820FC34A4216DDA2BBC09FD028B367ECB8DEFC401DC8939A697646FF216508B38DA3DFE0AD6749B398CC136937CDB4Er7H" TargetMode="External"/><Relationship Id="rId3132" Type="http://schemas.openxmlformats.org/officeDocument/2006/relationships/hyperlink" Target="consultantplus://offline/ref=02F354E0E64861E34D106BA9D7DE73C426B5FF6E5D92A058AA02196B5C9CD5BF3E546DCAC41E6635B4107150951702BD5E9832F37914dCjFH" TargetMode="External"/><Relationship Id="rId260" Type="http://schemas.openxmlformats.org/officeDocument/2006/relationships/hyperlink" Target="consultantplus://offline/ref=B8ABCCE036A0FA0312D820FC34A4216DDA2BBC09FD028B367ECB8DEFC401DC8939A697646FF01C5E8B38DA3DFE0AD6749B398CC136937CDB4Er7H" TargetMode="External"/><Relationship Id="rId5097" Type="http://schemas.openxmlformats.org/officeDocument/2006/relationships/hyperlink" Target="consultantplus://offline/ref=B8ABCCE036A0FA0312D820FC34A4216DDA2BBC09FD028B367ECB8DEFC401DC8939A697646FF219508938DA3DFE0AD6749B398CC136937CDB4Er7H" TargetMode="External"/><Relationship Id="rId6148" Type="http://schemas.openxmlformats.org/officeDocument/2006/relationships/hyperlink" Target="consultantplus://offline/ref=02F354E0E64861E34D106BA9D7DE73C426B5FF6E5D92A058AA02196B5C9CD5BF3E546DC9C611623AE44A6154DC4006A156862DF16714CFF5dAj8H" TargetMode="External"/><Relationship Id="rId120" Type="http://schemas.openxmlformats.org/officeDocument/2006/relationships/hyperlink" Target="consultantplus://offline/ref=B8ABCCE036A0FA0312D820FC34A4216DDA2BBC09FD028B367ECB8DEFC401DC8939A697646FF01F548F38DA3DFE0AD6749B398CC136937CDB4Er7H" TargetMode="External"/><Relationship Id="rId2898" Type="http://schemas.openxmlformats.org/officeDocument/2006/relationships/hyperlink" Target="consultantplus://offline/ref=02F354E0E64861E34D106BA9D7DE73C426B5FF6E5D92A058AA02196B5C9CD5BF3E546DC9C61C683CE34A6154DC4006A156862DF16714CFF5dAj8H" TargetMode="External"/><Relationship Id="rId3949" Type="http://schemas.openxmlformats.org/officeDocument/2006/relationships/hyperlink" Target="consultantplus://offline/ref=516296D72B57D9034091885816FDF3976E3BD0EFC6203A2FE7A4B09612E57222DA830CE1AAEC98B90FC5699288C06A57252F1311AE2157r7H" TargetMode="External"/><Relationship Id="rId5164" Type="http://schemas.openxmlformats.org/officeDocument/2006/relationships/hyperlink" Target="consultantplus://offline/ref=B8ABCCE036A0FA0312D820FC34A4216DDA2BBC09FD028B367ECB8DEFC401DC8939A697646FF216558838DA3DFE0AD6749B398CC136937CDB4Er7H" TargetMode="External"/><Relationship Id="rId6008" Type="http://schemas.openxmlformats.org/officeDocument/2006/relationships/hyperlink" Target="consultantplus://offline/ref=02F354E0E64861E34D106BA9D7DE73C426B5FF6E5D92A058AA02196B5C9CD5BF3E546DCBCE116135B4107150951702BD5E9832F37914dCjFH" TargetMode="External"/><Relationship Id="rId6215" Type="http://schemas.openxmlformats.org/officeDocument/2006/relationships/hyperlink" Target="consultantplus://offline/ref=516296D72B57D9034091885816FDF3976E3BD0EFC6203A2FE7A4B09612E57222DA830CE2ACE595B45C9F7996C197644B26360D14B021774553rAH" TargetMode="External"/><Relationship Id="rId2758" Type="http://schemas.openxmlformats.org/officeDocument/2006/relationships/hyperlink" Target="consultantplus://offline/ref=516296D72B57D9034091885816FDF3976E3BD0EFC6203A2FE7A4B09612E57222DA830CE1ADEC90B90FC5699288C06A57252F1311AE2157r7H" TargetMode="External"/><Relationship Id="rId2965" Type="http://schemas.openxmlformats.org/officeDocument/2006/relationships/hyperlink" Target="consultantplus://offline/ref=02F354E0E64861E34D106BA9D7DE73C426B5FF6E5D92A058AA02196B5C9CD5BF3E546DC9C61D6139E44A6154DC4006A156862DF16714CFF5dAj8H" TargetMode="External"/><Relationship Id="rId3809" Type="http://schemas.openxmlformats.org/officeDocument/2006/relationships/hyperlink" Target="consultantplus://offline/ref=516296D72B57D9034091885816FDF3976E3BD0EFC6203A2FE7A4B09612E57222DA830CE2ACEA90B15E9F7996C197644B26360D14B021774553rAH" TargetMode="External"/><Relationship Id="rId5024" Type="http://schemas.openxmlformats.org/officeDocument/2006/relationships/hyperlink" Target="consultantplus://offline/ref=02F354E0E64861E34D106BA9D7DE73C426B5FF6E5D92A058AA02196B5C9CD5BF3E546DC9C61F6636E84A6154DC4006A156862DF16714CFF5dAj8H" TargetMode="External"/><Relationship Id="rId5371" Type="http://schemas.openxmlformats.org/officeDocument/2006/relationships/hyperlink" Target="consultantplus://offline/ref=516296D72B57D9034091885816FDF3976E3BD0EFC6203A2FE7A4B09612E57222DA830CE2ACE493B05C9F7996C197644B26360D14B021774553rAH" TargetMode="External"/><Relationship Id="rId937" Type="http://schemas.openxmlformats.org/officeDocument/2006/relationships/hyperlink" Target="consultantplus://offline/ref=B8ABCCE036A0FA0312D820FC34A4216DDA2BBC09FD028B367ECB8DEFC401DC8939A6976D66F11502DF77DB61B85CC5769F398EC62A49r1H" TargetMode="External"/><Relationship Id="rId1567" Type="http://schemas.openxmlformats.org/officeDocument/2006/relationships/hyperlink" Target="consultantplus://offline/ref=02F354E0E64861E34D106BA9D7DE73C426B5FF6E5D92A058AA02196B5C9CD5BF3E546DC9C41E6235B4107150951702BD5E9832F37914dCjFH" TargetMode="External"/><Relationship Id="rId1774" Type="http://schemas.openxmlformats.org/officeDocument/2006/relationships/hyperlink" Target="consultantplus://offline/ref=02F354E0E64861E34D106BA9D7DE73C426B5FF6E5D92A058AA02196B5C9CD5BF3E546DC9C21A6035B4107150951702BD5E9832F37914dCjFH" TargetMode="External"/><Relationship Id="rId1981" Type="http://schemas.openxmlformats.org/officeDocument/2006/relationships/hyperlink" Target="consultantplus://offline/ref=B8ABCCE036A0FA0312D820FC34A4216DDA2BBC09FD028B367ECB8DEFC401DC8939A697646FF2175E8838DA3DFE0AD6749B398CC136937CDB4Er7H" TargetMode="External"/><Relationship Id="rId2618" Type="http://schemas.openxmlformats.org/officeDocument/2006/relationships/hyperlink" Target="consultantplus://offline/ref=516296D72B57D9034091885816FDF3976E3BD0EFC6203A2FE7A4B09612E57222DA830CE2A5EA99B90FC5699288C06A57252F1311AE2157r7H" TargetMode="External"/><Relationship Id="rId2825" Type="http://schemas.openxmlformats.org/officeDocument/2006/relationships/hyperlink" Target="consultantplus://offline/ref=516296D72B57D9034091885816FDF3976E3BD0EFC6203A2FE7A4B09612E57222DA830CE1ADE995B90FC5699288C06A57252F1311AE2157r7H" TargetMode="External"/><Relationship Id="rId4180" Type="http://schemas.openxmlformats.org/officeDocument/2006/relationships/hyperlink" Target="consultantplus://offline/ref=A609D4911E9066FF845B8E290F024F91339E3F648276F1FC7F3927CF3F2E86AF468D37172606621E2B22CF97AC26C4B58CA3BC04CF1A048C4227I" TargetMode="External"/><Relationship Id="rId5231" Type="http://schemas.openxmlformats.org/officeDocument/2006/relationships/hyperlink" Target="consultantplus://offline/ref=B8ABCCE036A0FA0312D820FC34A4216DDA2BBC09FD028B367ECB8DEFC401DC8939A697646FF217528F38DA3DFE0AD6749B398CC136937CDB4Er7H" TargetMode="External"/><Relationship Id="rId66" Type="http://schemas.openxmlformats.org/officeDocument/2006/relationships/hyperlink" Target="consultantplus://offline/ref=B8ABCCE036A0FA0312D820FC34A4216DDA2BBC09FD028B367ECB8DEFC401DC8939A697646FF01E528D38DA3DFE0AD6749B398CC136937CDB4Er7H" TargetMode="External"/><Relationship Id="rId1427" Type="http://schemas.openxmlformats.org/officeDocument/2006/relationships/hyperlink" Target="consultantplus://offline/ref=02F354E0E64861E34D106BA9D7DE73C426B5FF6E5D92A058AA02196B5C9CD5BF3E546DC9C7186435B4107150951702BD5E9832F37914dCjFH" TargetMode="External"/><Relationship Id="rId1634" Type="http://schemas.openxmlformats.org/officeDocument/2006/relationships/hyperlink" Target="consultantplus://offline/ref=02F354E0E64861E34D106BA9D7DE73C426B5FF6E5D92A058AA02196B5C9CD5BF3E546DC9C51D6635B4107150951702BD5E9832F37914dCjFH" TargetMode="External"/><Relationship Id="rId1841" Type="http://schemas.openxmlformats.org/officeDocument/2006/relationships/hyperlink" Target="consultantplus://offline/ref=B8ABCCE036A0FA0312D820FC34A4216DDA2BBC09FD028B367ECB8DEFC401DC8939A697646FF216568F38DA3DFE0AD6749B398CC136937CDB4Er7H" TargetMode="External"/><Relationship Id="rId4040" Type="http://schemas.openxmlformats.org/officeDocument/2006/relationships/hyperlink" Target="consultantplus://offline/ref=516296D72B57D9034091885816FDF3976E3BD0EFC6203A2FE7A4B09612E57222DA830CE1AAE595B90FC5699288C06A57252F1311AE2157r7H" TargetMode="External"/><Relationship Id="rId4997" Type="http://schemas.openxmlformats.org/officeDocument/2006/relationships/hyperlink" Target="consultantplus://offline/ref=02F354E0E64861E34D106BA9D7DE73C426B5FF6E5D92A058AA02196B5C9CD5BF3E546DC9C61F663BE74A6154DC4006A156862DF16714CFF5dAj8H" TargetMode="External"/><Relationship Id="rId3599" Type="http://schemas.openxmlformats.org/officeDocument/2006/relationships/hyperlink" Target="consultantplus://offline/ref=B8ABCCE036A0FA0312D820FC34A4216DDA2BBC09FD028B367ECB8DEFC401DC8939A697646FF217528D38DA3DFE0AD6749B398CC136937CDB4Er7H" TargetMode="External"/><Relationship Id="rId4857" Type="http://schemas.openxmlformats.org/officeDocument/2006/relationships/hyperlink" Target="consultantplus://offline/ref=02F354E0E64861E34D106BA9D7DE73C426B5FF6E5D92A058AA02196B5C9CD5BF3E546DCBC5116535B4107150951702BD5E9832F37914dCjFH" TargetMode="External"/><Relationship Id="rId1701" Type="http://schemas.openxmlformats.org/officeDocument/2006/relationships/hyperlink" Target="consultantplus://offline/ref=02F354E0E64861E34D106BA9D7DE73C426B5FF6E5D92A058AA02196B5C9CD5BF3E546DC9C61B643AE34A6154DC4006A156862DF16714CFF5dAj8H" TargetMode="External"/><Relationship Id="rId3459" Type="http://schemas.openxmlformats.org/officeDocument/2006/relationships/hyperlink" Target="consultantplus://offline/ref=B8ABCCE036A0FA0312D820FC34A4216DDA2BBC09FD028B367ECB8DEFC401DC8939A697646FF219508638DA3DFE0AD6749B398CC136937CDB4Er7H" TargetMode="External"/><Relationship Id="rId3666" Type="http://schemas.openxmlformats.org/officeDocument/2006/relationships/hyperlink" Target="consultantplus://offline/ref=B8ABCCE036A0FA0312D820FC34A4216DDA2BBC09FD028B367ECB8DEFC401DC8939A697646FF51E568938DA3DFE0AD6749B398CC136937CDB4Er7H" TargetMode="External"/><Relationship Id="rId5908" Type="http://schemas.openxmlformats.org/officeDocument/2006/relationships/hyperlink" Target="consultantplus://offline/ref=02F354E0E64861E34D106BA9D7DE73C426B5FF6E5D92A058AA02196B5C9CD5BF3E546DC9C610683BE34A6154DC4006A156862DF16714CFF5dAj8H" TargetMode="External"/><Relationship Id="rId6072" Type="http://schemas.openxmlformats.org/officeDocument/2006/relationships/hyperlink" Target="consultantplus://offline/ref=02F354E0E64861E34D106BA9D7DE73C426B5FF6E5D92A058AA02196B5C9CD5BF3E546DCBCF106435B4107150951702BD5E9832F37914dCjFH" TargetMode="External"/><Relationship Id="rId587" Type="http://schemas.openxmlformats.org/officeDocument/2006/relationships/hyperlink" Target="consultantplus://offline/ref=B8ABCCE036A0FA0312D820FC34A4216DDA2BBC09FD028B367ECB8DEFC401DC8939A6976667F51502DF77DB61B85CC5769F398EC62A49r1H" TargetMode="External"/><Relationship Id="rId2268" Type="http://schemas.openxmlformats.org/officeDocument/2006/relationships/hyperlink" Target="consultantplus://offline/ref=516296D72B57D9034091885816FDF3976E3BD0EFC6203A2FE7A4B09612E57222DA830CE2A9EA98B90FC5699288C06A57252F1311AE2157r7H" TargetMode="External"/><Relationship Id="rId3319" Type="http://schemas.openxmlformats.org/officeDocument/2006/relationships/hyperlink" Target="consultantplus://offline/ref=02F354E0E64861E34D106BA9D7DE73C426B5FF6E5D92A058AA02196B5C9CD5BF3E546DC9C61D6438E24A6154DC4006A156862DF16714CFF5dAj8H" TargetMode="External"/><Relationship Id="rId3873" Type="http://schemas.openxmlformats.org/officeDocument/2006/relationships/hyperlink" Target="consultantplus://offline/ref=02F354E0E64861E34D106BA9D7DE73C426B5FF6E5D92A058AA02196B5C9CD5BF3E546DC9C61E633BE54A6154DC4006A156862DF16714CFF5dAj8H" TargetMode="External"/><Relationship Id="rId4717" Type="http://schemas.openxmlformats.org/officeDocument/2006/relationships/hyperlink" Target="consultantplus://offline/ref=02F354E0E64861E34D106BA9D7DE73C426B5FF6E5D92A058AA02196B5C9CD5BF3E546DCBC41C6435B4107150951702BD5E9832F37914dCjFH" TargetMode="External"/><Relationship Id="rId4924" Type="http://schemas.openxmlformats.org/officeDocument/2006/relationships/hyperlink" Target="consultantplus://offline/ref=02F354E0E64861E34D106BA9D7DE73C426B5FF6E5D92A058AA02196B5C9CD5BF3E546DC9C61F673BE54A6154DC4006A156862DF16714CFF5dAj8H" TargetMode="External"/><Relationship Id="rId447" Type="http://schemas.openxmlformats.org/officeDocument/2006/relationships/hyperlink" Target="consultantplus://offline/ref=B8ABCCE036A0FA0312D820FC34A4216DDA2BBC09FD028B367ECB8DEFC401DC8939A6976466F61502DF77DB61B85CC5769F398EC62A49r1H" TargetMode="External"/><Relationship Id="rId794" Type="http://schemas.openxmlformats.org/officeDocument/2006/relationships/hyperlink" Target="consultantplus://offline/ref=B8ABCCE036A0FA0312D820FC34A4216DDA2BBC09FD028B367ECB8DEFC401DC8939A697626CF71502DF77DB61B85CC5769F398EC62A49r1H" TargetMode="External"/><Relationship Id="rId1077" Type="http://schemas.openxmlformats.org/officeDocument/2006/relationships/hyperlink" Target="consultantplus://offline/ref=02F354E0E64861E34D106BA9D7DE73C426B5FF6E5D92A058AA02196B5C9CD5BF3E546DC9C61A6438E94A6154DC4006A156862DF16714CFF5dAj8H" TargetMode="External"/><Relationship Id="rId2128" Type="http://schemas.openxmlformats.org/officeDocument/2006/relationships/hyperlink" Target="consultantplus://offline/ref=B8ABCCE036A0FA0312D820FC34A4216DDA2BBC09FD028B367ECB8DEFC401DC8939A697646FF51E518D38DA3DFE0AD6749B398CC136937CDB4Er7H" TargetMode="External"/><Relationship Id="rId2475" Type="http://schemas.openxmlformats.org/officeDocument/2006/relationships/hyperlink" Target="consultantplus://offline/ref=516296D72B57D9034091885816FDF3976E3BD0EFC6203A2FE7A4B09612E57222DA830CE2ABE899B90FC5699288C06A57252F1311AE2157r7H" TargetMode="External"/><Relationship Id="rId2682" Type="http://schemas.openxmlformats.org/officeDocument/2006/relationships/hyperlink" Target="consultantplus://offline/ref=516296D72B57D9034091885816FDF3976E3BD0EFC6203A2FE7A4B09612E57222DA830CE2A5EC97B90FC5699288C06A57252F1311AE2157r7H" TargetMode="External"/><Relationship Id="rId3526" Type="http://schemas.openxmlformats.org/officeDocument/2006/relationships/hyperlink" Target="consultantplus://offline/ref=B8ABCCE036A0FA0312D820FC34A4216DDA2BBC09FD028B367ECB8DEFC401DC8939A697646FF216558B38DA3DFE0AD6749B398CC136937CDB4Er7H" TargetMode="External"/><Relationship Id="rId3733" Type="http://schemas.openxmlformats.org/officeDocument/2006/relationships/hyperlink" Target="consultantplus://offline/ref=516296D72B57D9034091885816FDF3976E3BD0EFC6203A2FE7A4B09612E57222DA830CE2ACEA90B3589F7996C197644B26360D14B021774553rAH" TargetMode="External"/><Relationship Id="rId3940" Type="http://schemas.openxmlformats.org/officeDocument/2006/relationships/hyperlink" Target="consultantplus://offline/ref=516296D72B57D9034091885816FDF3976E3BD0EFC6203A2FE7A4B09612E57222DA830CE1A9E597B90FC5699288C06A57252F1311AE2157r7H" TargetMode="External"/><Relationship Id="rId654" Type="http://schemas.openxmlformats.org/officeDocument/2006/relationships/hyperlink" Target="consultantplus://offline/ref=B8ABCCE036A0FA0312D820FC34A4216DDA2BBC09FD028B367ECB8DEFC401DC8939A697636FF21502DF77DB61B85CC5769F398EC62A49r1H" TargetMode="External"/><Relationship Id="rId861" Type="http://schemas.openxmlformats.org/officeDocument/2006/relationships/hyperlink" Target="consultantplus://offline/ref=B8ABCCE036A0FA0312D820FC34A4216DDA2BBC09FD028B367ECB8DEFC401DC8939A6976266F51502DF77DB61B85CC5769F398EC62A49r1H" TargetMode="External"/><Relationship Id="rId1284" Type="http://schemas.openxmlformats.org/officeDocument/2006/relationships/hyperlink" Target="consultantplus://offline/ref=02F354E0E64861E34D106BA9D7DE73C426B5FF6E5D92A058AA02196B5C9CD5BF3E546DC9C61A6939E84A6154DC4006A156862DF16714CFF5dAj8H" TargetMode="External"/><Relationship Id="rId1491" Type="http://schemas.openxmlformats.org/officeDocument/2006/relationships/hyperlink" Target="consultantplus://offline/ref=02F354E0E64861E34D106BA9D7DE73C426B5FF6E5D92A058AA02196B5C9CD5BF3E546DC9C71E6535B4107150951702BD5E9832F37914dCjFH" TargetMode="External"/><Relationship Id="rId2335" Type="http://schemas.openxmlformats.org/officeDocument/2006/relationships/hyperlink" Target="consultantplus://offline/ref=516296D72B57D9034091885816FDF3976E3BD0EFC6203A2FE7A4B09612E57222DA830CE2AAEF92B90FC5699288C06A57252F1311AE2157r7H" TargetMode="External"/><Relationship Id="rId2542" Type="http://schemas.openxmlformats.org/officeDocument/2006/relationships/hyperlink" Target="consultantplus://offline/ref=516296D72B57D9034091885816FDF3976E3BD0EFC6203A2FE7A4B09612E57222DA830CE2A4E598B90FC5699288C06A57252F1311AE2157r7H" TargetMode="External"/><Relationship Id="rId3800" Type="http://schemas.openxmlformats.org/officeDocument/2006/relationships/hyperlink" Target="consultantplus://offline/ref=516296D72B57D9034091885816FDF3976E3BD0EFC6203A2FE7A4B09612E57222DA830CE2ACEA90B7529F7996C197644B26360D14B021774553rAH" TargetMode="External"/><Relationship Id="rId5698" Type="http://schemas.openxmlformats.org/officeDocument/2006/relationships/hyperlink" Target="consultantplus://offline/ref=516296D72B57D9034091885816FDF3976E3BD0EFC6203A2FE7A4B09612E57222DA830CE0ABED98B90FC5699288C06A57252F1311AE2157r7H" TargetMode="External"/><Relationship Id="rId307" Type="http://schemas.openxmlformats.org/officeDocument/2006/relationships/hyperlink" Target="consultantplus://offline/ref=B8ABCCE036A0FA0312D820FC34A4216DDA2BBC09FD028B367ECB8DEFC401DC8939A697646FF01D528938DA3DFE0AD6749B398CC136937CDB4Er7H" TargetMode="External"/><Relationship Id="rId514" Type="http://schemas.openxmlformats.org/officeDocument/2006/relationships/hyperlink" Target="consultantplus://offline/ref=B8ABCCE036A0FA0312D820FC34A4216DDA2BBC09FD028B367ECB8DEFC401DC8939A6976767F71502DF77DB61B85CC5769F398EC62A49r1H" TargetMode="External"/><Relationship Id="rId721" Type="http://schemas.openxmlformats.org/officeDocument/2006/relationships/hyperlink" Target="consultantplus://offline/ref=B8ABCCE036A0FA0312D820FC34A4216DDA2BBC09FD028B367ECB8DEFC401DC8939A697636BF31502DF77DB61B85CC5769F398EC62A49r1H" TargetMode="External"/><Relationship Id="rId1144" Type="http://schemas.openxmlformats.org/officeDocument/2006/relationships/hyperlink" Target="consultantplus://offline/ref=02F354E0E64861E34D106BA9D7DE73C426B5FF6E5D92A058AA02196B5C9CD5BF3E546DC9C61A673AE44A6154DC4006A156862DF16714CFF5dAj8H" TargetMode="External"/><Relationship Id="rId1351" Type="http://schemas.openxmlformats.org/officeDocument/2006/relationships/hyperlink" Target="consultantplus://offline/ref=02F354E0E64861E34D106BA9D7DE73C426B5FF6E5D92A058AA02196B5C9CD5BF3E546DC9C61A6839E84A6154DC4006A156862DF16714CFF5dAj8H" TargetMode="External"/><Relationship Id="rId2402" Type="http://schemas.openxmlformats.org/officeDocument/2006/relationships/hyperlink" Target="consultantplus://offline/ref=516296D72B57D9034091885816FDF3976E3BD0EFC6203A2FE7A4B09612E57222DA830CE2ABEC95B90FC5699288C06A57252F1311AE2157r7H" TargetMode="External"/><Relationship Id="rId5558" Type="http://schemas.openxmlformats.org/officeDocument/2006/relationships/hyperlink" Target="consultantplus://offline/ref=516296D72B57D9034091885816FDF3976E3BD0EFC6203A2FE7A4B09612E57222DA830CE0A8E499B90FC5699288C06A57252F1311AE2157r7H" TargetMode="External"/><Relationship Id="rId5765" Type="http://schemas.openxmlformats.org/officeDocument/2006/relationships/hyperlink" Target="consultantplus://offline/ref=516296D72B57D9034091885816FDF3976E3BD0EFC6203A2FE7A4B09612E57222DA830CE0ABE496B90FC5699288C06A57252F1311AE2157r7H" TargetMode="External"/><Relationship Id="rId5972" Type="http://schemas.openxmlformats.org/officeDocument/2006/relationships/hyperlink" Target="consultantplus://offline/ref=02F354E0E64861E34D106BA9D7DE73C426B5FF6E5D92A058AA02196B5C9CD5BF3E546DC9C6116139E44A6154DC4006A156862DF16714CFF5dAj8H" TargetMode="External"/><Relationship Id="rId1004" Type="http://schemas.openxmlformats.org/officeDocument/2006/relationships/hyperlink" Target="consultantplus://offline/ref=02F354E0E64861E34D106BA9D7DE73C426B5FF6E5D92A058AA02196B5C9CD5BF3E546DC9C61A6238E74A6154DC4006A156862DF16714CFF5dAj8H" TargetMode="External"/><Relationship Id="rId1211" Type="http://schemas.openxmlformats.org/officeDocument/2006/relationships/hyperlink" Target="consultantplus://offline/ref=02F354E0E64861E34D106BA9D7DE73C426B5FF6E5D92A058AA02196B5C9CD5BF3E546DC9C61A6638E74A6154DC4006A156862DF16714CFF5dAj8H" TargetMode="External"/><Relationship Id="rId4367" Type="http://schemas.openxmlformats.org/officeDocument/2006/relationships/hyperlink" Target="consultantplus://offline/ref=516296D72B57D9034091885816FDF3976E3BD0EFC6203A2FE7A4B09612E57222DA830CE0ACED96B90FC5699288C06A57252F1311AE2157r7H" TargetMode="External"/><Relationship Id="rId4574" Type="http://schemas.openxmlformats.org/officeDocument/2006/relationships/hyperlink" Target="consultantplus://offline/ref=02F354E0E64861E34D106BA9D7DE73C426B5FF6E5D92A058AA02196B5C9CD5BF3E546DC9C61F6038E54A6154DC4006A156862DF16714CFF5dAj8H" TargetMode="External"/><Relationship Id="rId4781" Type="http://schemas.openxmlformats.org/officeDocument/2006/relationships/hyperlink" Target="consultantplus://offline/ref=02F354E0E64861E34D106BA9D7DE73C426B5FF6E5D92A058AA02196B5C9CD5BF3E546DCBC4116735B4107150951702BD5E9832F37914dCjFH" TargetMode="External"/><Relationship Id="rId5418" Type="http://schemas.openxmlformats.org/officeDocument/2006/relationships/hyperlink" Target="consultantplus://offline/ref=516296D72B57D9034091885816FDF3976E3BD0EFC6203A2FE7A4B09612E57222DA830CE2ACE493B4529F7996C197644B26360D14B021774553rAH" TargetMode="External"/><Relationship Id="rId5625" Type="http://schemas.openxmlformats.org/officeDocument/2006/relationships/hyperlink" Target="consultantplus://offline/ref=516296D72B57D9034091885816FDF3976E3BD0EFC6203A2FE7A4B09612E57222DA830CE0A9EB92B90FC5699288C06A57252F1311AE2157r7H" TargetMode="External"/><Relationship Id="rId5832" Type="http://schemas.openxmlformats.org/officeDocument/2006/relationships/hyperlink" Target="consultantplus://offline/ref=02F354E0E64861E34D106BA9D7DE73C426B5FF6E5D92A058AA02196B5C9CD5BF3E546DC9C610693BE54A6154DC4006A156862DF16714CFF5dAj8H" TargetMode="External"/><Relationship Id="rId3176" Type="http://schemas.openxmlformats.org/officeDocument/2006/relationships/hyperlink" Target="consultantplus://offline/ref=02F354E0E64861E34D106BA9D7DE73C426B5FF6E5D92A058AA02196B5C9CD5BF3E546DCAC4116035B4107150951702BD5E9832F37914dCjFH" TargetMode="External"/><Relationship Id="rId3383" Type="http://schemas.openxmlformats.org/officeDocument/2006/relationships/hyperlink" Target="consultantplus://offline/ref=516296D72B57D9034091885816FDF3976E3BD0EFC6203A2FE7A4B09612E57222DA830CE2ACE997BA5B9F7996C197644B26360D14B021774553rAH" TargetMode="External"/><Relationship Id="rId3590" Type="http://schemas.openxmlformats.org/officeDocument/2006/relationships/hyperlink" Target="consultantplus://offline/ref=516296D72B57D9034091885816FDF3976E3BD0EFC6203A2FE7A4B09612E57222DA830CE2ACE998B65D9F7996C197644B26360D14B021774553rAH" TargetMode="External"/><Relationship Id="rId4227" Type="http://schemas.openxmlformats.org/officeDocument/2006/relationships/hyperlink" Target="consultantplus://offline/ref=516296D72B57D9034091885816FDF3976E3BD0EFC6203A2FE7A4B09612E57222DA830CE1A5EC94B90FC5699288C06A57252F1311AE2157r7H" TargetMode="External"/><Relationship Id="rId4434" Type="http://schemas.openxmlformats.org/officeDocument/2006/relationships/hyperlink" Target="consultantplus://offline/ref=516296D72B57D9034091885816FDF3976E3BD0EFC6203A2FE7A4B09612E57222DA830CE0ACE495B90FC5699288C06A57252F1311AE2157r7H" TargetMode="External"/><Relationship Id="rId2192" Type="http://schemas.openxmlformats.org/officeDocument/2006/relationships/hyperlink" Target="consultantplus://offline/ref=02F354E0E64861E34D106BA9D7DE73C426B5FF6E5D92A058AA02196B5C9CD5BF3E546DC9C61C603BE14A6154DC4006A156862DF16714CFF5dAj8H" TargetMode="External"/><Relationship Id="rId3036" Type="http://schemas.openxmlformats.org/officeDocument/2006/relationships/hyperlink" Target="consultantplus://offline/ref=02F354E0E64861E34D106BA9D7DE73C426B5FF6E5D92A058AA02196B5C9CD5BF3E546DC9C61D6036E34A6154DC4006A156862DF16714CFF5dAj8H" TargetMode="External"/><Relationship Id="rId3243" Type="http://schemas.openxmlformats.org/officeDocument/2006/relationships/hyperlink" Target="consultantplus://offline/ref=02F354E0E64861E34D106BA9D7DE73C426B5FF6E5D92A058AA02196B5C9CD5BF3E546DCAC2186335B4107150951702BD5E9832F37914dCjFH" TargetMode="External"/><Relationship Id="rId4641" Type="http://schemas.openxmlformats.org/officeDocument/2006/relationships/hyperlink" Target="consultantplus://offline/ref=02F354E0E64861E34D106BA9D7DE73C426B5FF6E5D92A058AA02196B5C9CD5BF3E546DC9C61F6338E64A6154DC4006A156862DF16714CFF5dAj8H" TargetMode="External"/><Relationship Id="rId164" Type="http://schemas.openxmlformats.org/officeDocument/2006/relationships/hyperlink" Target="consultantplus://offline/ref=B8ABCCE036A0FA0312D820FC34A4216DDA2BBC09FD028B367ECB8DEFC401DC8939A697646FF01C538E38DA3DFE0AD6749B398CC136937CDB4Er7H" TargetMode="External"/><Relationship Id="rId371" Type="http://schemas.openxmlformats.org/officeDocument/2006/relationships/hyperlink" Target="consultantplus://offline/ref=02F354E0E64861E34D106BA9D7DE73C426B5FF6E5D92A058AA02196B5C9CD5BF3E546DC9C619653FE64A6154DC4006A156862DF16714CFF5dAj8H" TargetMode="External"/><Relationship Id="rId2052" Type="http://schemas.openxmlformats.org/officeDocument/2006/relationships/hyperlink" Target="consultantplus://offline/ref=B8ABCCE036A0FA0312D820FC34A4216DDA2BBC09FD028B367ECB8DEFC401DC8939A697646FF51E548738DA3DFE0AD6749B398CC136937CDB4Er7H" TargetMode="External"/><Relationship Id="rId3450" Type="http://schemas.openxmlformats.org/officeDocument/2006/relationships/hyperlink" Target="consultantplus://offline/ref=02F354E0E64861E34D106BA9D7DE73C426B5FF6E5D92A058AA02196B5C9CD5BF3E546DCAC31A6635B4107150951702BD5E9832F37914dCjFH" TargetMode="External"/><Relationship Id="rId4501" Type="http://schemas.openxmlformats.org/officeDocument/2006/relationships/hyperlink" Target="consultantplus://offline/ref=516296D72B57D9034091885816FDF3976E3BD0EFC6203A2FE7A4B09612E57222DA830CE0ADED98B90FC5699288C06A57252F1311AE2157r7H" TargetMode="External"/><Relationship Id="rId3103" Type="http://schemas.openxmlformats.org/officeDocument/2006/relationships/hyperlink" Target="consultantplus://offline/ref=02F354E0E64861E34D106BA9D7DE73C426B5FF6E5D92A058AA02196B5C9CD5BF3E546DC9C61D6339E84A6154DC4006A156862DF16714CFF5dAj8H" TargetMode="External"/><Relationship Id="rId3310" Type="http://schemas.openxmlformats.org/officeDocument/2006/relationships/hyperlink" Target="consultantplus://offline/ref=02F354E0E64861E34D106BA9D7DE73C426B5FF6E5D92A058AA02196B5C9CD5BF3E546DC9C61D6438E84A6154DC4006A156862DF16714CFF5dAj8H" TargetMode="External"/><Relationship Id="rId5068" Type="http://schemas.openxmlformats.org/officeDocument/2006/relationships/hyperlink" Target="consultantplus://offline/ref=02F354E0E64861E34D106BA9D7DE73C426B5FF6E5D92A058AA02196B5C9CD5BF3E546DC9C61F6939E04A6154DC4006A156862DF16714CFF5dAj8H" TargetMode="External"/><Relationship Id="rId231" Type="http://schemas.openxmlformats.org/officeDocument/2006/relationships/hyperlink" Target="consultantplus://offline/ref=B8ABCCE036A0FA0312D820FC34A4216DDA2BBC09FD028B367ECB8DEFC401DC8939A697646FF01C528738DA3DFE0AD6749B398CC136937CDB4Er7H" TargetMode="External"/><Relationship Id="rId2869" Type="http://schemas.openxmlformats.org/officeDocument/2006/relationships/hyperlink" Target="consultantplus://offline/ref=516296D72B57D9034091885816FDF3976E3BD0EFC6203A2FE7A4B09612E57222DA830CE1AEEC96B90FC5699288C06A57252F1311AE2157r7H" TargetMode="External"/><Relationship Id="rId5275" Type="http://schemas.openxmlformats.org/officeDocument/2006/relationships/hyperlink" Target="consultantplus://offline/ref=B8ABCCE036A0FA0312D820FC34A4216DDA2BBC09FD028B367ECB8DEFC401DC8939A697646FF217518738DA3DFE0AD6749B398CC136937CDB4Er7H" TargetMode="External"/><Relationship Id="rId5482" Type="http://schemas.openxmlformats.org/officeDocument/2006/relationships/hyperlink" Target="consultantplus://offline/ref=02F354E0E64861E34D106BA9D7DE73C426B5FF6E5D92A058AA02196B5C9CD5BF3E546DC9C610623AE14A6154DC4006A156862DF16714CFF5dAj8H" TargetMode="External"/><Relationship Id="rId6119" Type="http://schemas.openxmlformats.org/officeDocument/2006/relationships/hyperlink" Target="consultantplus://offline/ref=02F354E0E64861E34D106BA9D7DE73C427B8F46B5A95A058AA02196B5C9CD5BF2C5435C5C4117F3FE05F37059Ad1j5H" TargetMode="External"/><Relationship Id="rId1678" Type="http://schemas.openxmlformats.org/officeDocument/2006/relationships/hyperlink" Target="consultantplus://offline/ref=02F354E0E64861E34D106BA9D7DE73C426B5FF6E5D92A058AA02196B5C9CD5BF3E546DC9C61B6537E14A6154DC4006A156862DF16714CFF5dAj8H" TargetMode="External"/><Relationship Id="rId1885" Type="http://schemas.openxmlformats.org/officeDocument/2006/relationships/hyperlink" Target="consultantplus://offline/ref=B8ABCCE036A0FA0312D820FC34A4216DDA2BBC09FD028B367ECB8DEFC401DC8939A697646FF216518A38DA3DFE0AD6749B398CC136937CDB4Er7H" TargetMode="External"/><Relationship Id="rId2729" Type="http://schemas.openxmlformats.org/officeDocument/2006/relationships/hyperlink" Target="consultantplus://offline/ref=516296D72B57D9034091885816FDF3976E3BD0EFC6203A2FE7A4B09612E57222DA830CE1ACE995B90FC5699288C06A57252F1311AE2157r7H" TargetMode="External"/><Relationship Id="rId2936" Type="http://schemas.openxmlformats.org/officeDocument/2006/relationships/hyperlink" Target="consultantplus://offline/ref=02F354E0E64861E34D106BA9D7DE73C426B5FF6E5D92A058AA02196B5C9CD5BF3E546DC9C61D613DE04A6154DC4006A156862DF16714CFF5dAj8H" TargetMode="External"/><Relationship Id="rId4084" Type="http://schemas.openxmlformats.org/officeDocument/2006/relationships/hyperlink" Target="consultantplus://offline/ref=516296D72B57D9034091885816FDF3976E3BD0EFC6203A2FE7A4B09612E57222DA830CE1ABEE98B90FC5699288C06A57252F1311AE2157r7H" TargetMode="External"/><Relationship Id="rId4291" Type="http://schemas.openxmlformats.org/officeDocument/2006/relationships/hyperlink" Target="consultantplus://offline/ref=516296D72B57D9034091885816FDF3976E3BD0EFC6203A2FE7A4B09612E57222DA830CE1A5E895B90FC5699288C06A57252F1311AE2157r7H" TargetMode="External"/><Relationship Id="rId5135" Type="http://schemas.openxmlformats.org/officeDocument/2006/relationships/hyperlink" Target="consultantplus://offline/ref=B8ABCCE036A0FA0312D820FC34A4216DDA2BBC09FD028B367ECB8DEFC401DC8939A697646FF216568D38DA3DFE0AD6749B398CC136937CDB4Er7H" TargetMode="External"/><Relationship Id="rId5342" Type="http://schemas.openxmlformats.org/officeDocument/2006/relationships/hyperlink" Target="consultantplus://offline/ref=B8ABCCE036A0FA0312D820FC34A4216DDA2BBC09FD028B367ECB8DEFC401DC8939A697646FF51E558E38DA3DFE0AD6749B398CC136937CDB4Er7H" TargetMode="External"/><Relationship Id="rId908" Type="http://schemas.openxmlformats.org/officeDocument/2006/relationships/hyperlink" Target="consultantplus://offline/ref=B8ABCCE036A0FA0312D820FC34A4216DDA2BBC09FD028B367ECB8DEFC401DC8939A6976D69F01502DF77DB61B85CC5769F398EC62A49r1H" TargetMode="External"/><Relationship Id="rId1538" Type="http://schemas.openxmlformats.org/officeDocument/2006/relationships/hyperlink" Target="consultantplus://offline/ref=02F354E0E64861E34D106BA9D7DE73C426B5FF6E5D92A058AA02196B5C9CD5BF3E546DC9C41D6235B4107150951702BD5E9832F37914dCjFH" TargetMode="External"/><Relationship Id="rId4151" Type="http://schemas.openxmlformats.org/officeDocument/2006/relationships/hyperlink" Target="consultantplus://offline/ref=A609D4911E9066FF845B8E290F024F91339E3F648276F1FC7F3927CF3F2E86AF468D37172606621A2222CF97AC26C4B58CA3BC04CF1A048C4227I" TargetMode="External"/><Relationship Id="rId5202" Type="http://schemas.openxmlformats.org/officeDocument/2006/relationships/hyperlink" Target="consultantplus://offline/ref=516296D72B57D9034091885816FDF3976E3BD0EFC6203A2FE7A4B09612E57222DA830CE2ACE491B6589F7996C197644B26360D14B021774553rAH" TargetMode="External"/><Relationship Id="rId1745" Type="http://schemas.openxmlformats.org/officeDocument/2006/relationships/hyperlink" Target="consultantplus://offline/ref=B8ABCCE036A0FA0312D820FC34A4216DDA2BBC09FD028B367ECB8DEFC401DC8939A697646FF218558738DA3DFE0AD6749B398CC136937CDB4Er7H" TargetMode="External"/><Relationship Id="rId1952" Type="http://schemas.openxmlformats.org/officeDocument/2006/relationships/hyperlink" Target="consultantplus://offline/ref=B8ABCCE036A0FA0312D820FC34A4216DDA2BBC09FD028B367ECB8DEFC401DC8939A697646FF217538E38DA3DFE0AD6749B398CC136937CDB4Er7H" TargetMode="External"/><Relationship Id="rId4011" Type="http://schemas.openxmlformats.org/officeDocument/2006/relationships/hyperlink" Target="consultantplus://offline/ref=516296D72B57D9034091885816FDF3976E3BD0EFC6203A2FE7A4B09612E57222DA830CE1AAEB98B90FC5699288C06A57252F1311AE2157r7H" TargetMode="External"/><Relationship Id="rId37" Type="http://schemas.openxmlformats.org/officeDocument/2006/relationships/hyperlink" Target="consultantplus://offline/ref=B8ABCCE036A0FA0312D820FC34A4216DDA2BBC09FD028B367ECB8DEFC401DC8939A697646FF01E558938DA3DFE0AD6749B398CC136937CDB4Er7H" TargetMode="External"/><Relationship Id="rId1605" Type="http://schemas.openxmlformats.org/officeDocument/2006/relationships/hyperlink" Target="consultantplus://offline/ref=02F354E0E64861E34D106BA9D7DE73C426B5FF6E5D92A058AA02196B5C9CD5BF3E546DC9C51A6635B4107150951702BD5E9832F37914dCjFH" TargetMode="External"/><Relationship Id="rId1812" Type="http://schemas.openxmlformats.org/officeDocument/2006/relationships/hyperlink" Target="consultantplus://offline/ref=B8ABCCE036A0FA0312D820FC34A4216DDA2BBC09FD028B367ECB8DEFC401DC8939A697646FF219518938DA3DFE0AD6749B398CC136937CDB4Er7H" TargetMode="External"/><Relationship Id="rId4968" Type="http://schemas.openxmlformats.org/officeDocument/2006/relationships/hyperlink" Target="consultantplus://offline/ref=02F354E0E64861E34D106BA9D7DE73C426B5FF6E5D92A058AA02196B5C9CD5BF3E546DC9C61F663BE74A6154DC4006A156862DF16714CFF5dAj8H" TargetMode="External"/><Relationship Id="rId6183" Type="http://schemas.openxmlformats.org/officeDocument/2006/relationships/hyperlink" Target="consultantplus://offline/ref=516296D72B57D9034091885816FDF3976E3BD0EFC6203A2FE7A4B09612E57222DA830CE2ACE595B6589F7996C197644B26360D14B021774553rAH" TargetMode="External"/><Relationship Id="rId3777" Type="http://schemas.openxmlformats.org/officeDocument/2006/relationships/hyperlink" Target="consultantplus://offline/ref=516296D72B57D9034091885816FDF3976E3BD0EFC6203A2FE7A4B09612E57222DA830CE2ACEA90B1589F7996C197644B26360D14B021774553rAH" TargetMode="External"/><Relationship Id="rId3984" Type="http://schemas.openxmlformats.org/officeDocument/2006/relationships/hyperlink" Target="consultantplus://offline/ref=516296D72B57D9034091885816FDF3976E3BD0EFC6203A2FE7A4B09612E57222DA830CE1AAE992B90FC5699288C06A57252F1311AE2157r7H" TargetMode="External"/><Relationship Id="rId4828" Type="http://schemas.openxmlformats.org/officeDocument/2006/relationships/hyperlink" Target="consultantplus://offline/ref=02F354E0E64861E34D106BA9D7DE73C426B5FF6E5D92A058AA02196B5C9CD5BF3E546DCBC51B6935B4107150951702BD5E9832F37914dCjFH" TargetMode="External"/><Relationship Id="rId698" Type="http://schemas.openxmlformats.org/officeDocument/2006/relationships/hyperlink" Target="consultantplus://offline/ref=B8ABCCE036A0FA0312D820FC34A4216DDA2BBC09FD028B367ECB8DEFC401DC8939A697636EF51502DF77DB61B85CC5769F398EC62A49r1H" TargetMode="External"/><Relationship Id="rId2379" Type="http://schemas.openxmlformats.org/officeDocument/2006/relationships/hyperlink" Target="consultantplus://offline/ref=516296D72B57D9034091885816FDF3976E3BD0EFC6203A2FE7A4B09612E57222DA830CE2AAEA93B90FC5699288C06A57252F1311AE2157r7H" TargetMode="External"/><Relationship Id="rId2586" Type="http://schemas.openxmlformats.org/officeDocument/2006/relationships/hyperlink" Target="consultantplus://offline/ref=516296D72B57D9034091885816FDF3976E3BD0EFC6203A2FE7A4B09612E57222DA830CE2A5E895B90FC5699288C06A57252F1311AE2157r7H" TargetMode="External"/><Relationship Id="rId2793" Type="http://schemas.openxmlformats.org/officeDocument/2006/relationships/hyperlink" Target="consultantplus://offline/ref=516296D72B57D9034091885816FDF3976E3BD0EFC6203A2FE7A4B09612E57222DA830CE1ADEC92B90FC5699288C06A57252F1311AE2157r7H" TargetMode="External"/><Relationship Id="rId3637" Type="http://schemas.openxmlformats.org/officeDocument/2006/relationships/hyperlink" Target="consultantplus://offline/ref=B8ABCCE036A0FA0312D820FC34A4216DDA2BBC09FD028B367ECB8DEFC401DC8939A697646FF217518B38DA3DFE0AD6749B398CC136937CDB4Er7H" TargetMode="External"/><Relationship Id="rId3844" Type="http://schemas.openxmlformats.org/officeDocument/2006/relationships/hyperlink" Target="consultantplus://offline/ref=02F354E0E64861E34D106BA9D7DE73C426B5FF6E5D92A058AA02196B5C9CD5BF3E546DC9C61E6037E14A6154DC4006A156862DF16714CFF5dAj8H" TargetMode="External"/><Relationship Id="rId6043" Type="http://schemas.openxmlformats.org/officeDocument/2006/relationships/hyperlink" Target="consultantplus://offline/ref=02F354E0E64861E34D106BA9D7DE73C426B5FF6E5D92A058AA02196B5C9CD5BF3E546DCBCF196035B4107150951702BD5E9832F37914dCjFH" TargetMode="External"/><Relationship Id="rId558" Type="http://schemas.openxmlformats.org/officeDocument/2006/relationships/hyperlink" Target="consultantplus://offline/ref=B8ABCCE036A0FA0312D820FC34A4216DDA2BBC09FD028B367ECB8DEFC401DC8939A697666AF41502DF77DB61B85CC5769F398EC62A49r1H" TargetMode="External"/><Relationship Id="rId765" Type="http://schemas.openxmlformats.org/officeDocument/2006/relationships/hyperlink" Target="consultantplus://offline/ref=B8ABCCE036A0FA0312D820FC34A4216DDA2BBC09FD028B367ECB8DEFC401DC8939A6976366F61502DF77DB61B85CC5769F398EC62A49r1H" TargetMode="External"/><Relationship Id="rId972" Type="http://schemas.openxmlformats.org/officeDocument/2006/relationships/hyperlink" Target="consultantplus://offline/ref=B8ABCCE036A0FA0312D820FC34A4216DDA2BBC09FD028B367ECB8DEFC401DC8939A6976C6DF11502DF77DB61B85CC5769F398EC62A49r1H" TargetMode="External"/><Relationship Id="rId1188" Type="http://schemas.openxmlformats.org/officeDocument/2006/relationships/hyperlink" Target="consultantplus://offline/ref=02F354E0E64861E34D106BA9D7DE73C426B5FF6E5D92A058AA02196B5C9CD5BF3E546DC9C61A663EE04A6154DC4006A156862DF16714CFF5dAj8H" TargetMode="External"/><Relationship Id="rId1395" Type="http://schemas.openxmlformats.org/officeDocument/2006/relationships/hyperlink" Target="consultantplus://offline/ref=02F354E0E64861E34D106BA9D7DE73C426B5FF6E5D92A058AA02196B5C9CD5BF3E546DC9C61B613BE04A6154DC4006A156862DF16714CFF5dAj8H" TargetMode="External"/><Relationship Id="rId2239" Type="http://schemas.openxmlformats.org/officeDocument/2006/relationships/hyperlink" Target="consultantplus://offline/ref=02F354E0E64861E34D106BA9D7DE73C426B5FF6E5D92A058AA02196B5C9CD5BF3E546DC9C61C6037E84A6154DC4006A156862DF16714CFF5dAj8H" TargetMode="External"/><Relationship Id="rId2446" Type="http://schemas.openxmlformats.org/officeDocument/2006/relationships/hyperlink" Target="consultantplus://offline/ref=516296D72B57D9034091885816FDF3976E3BD0EFC6203A2FE7A4B09612E57222DA830CE2ABEE92B90FC5699288C06A57252F1311AE2157r7H" TargetMode="External"/><Relationship Id="rId2653" Type="http://schemas.openxmlformats.org/officeDocument/2006/relationships/hyperlink" Target="consultantplus://offline/ref=516296D72B57D9034091885816FDF3976E3BD0EFC6203A2FE7A4B09612E57222DA830CE2A5E596B90FC5699288C06A57252F1311AE2157r7H" TargetMode="External"/><Relationship Id="rId2860" Type="http://schemas.openxmlformats.org/officeDocument/2006/relationships/hyperlink" Target="consultantplus://offline/ref=516296D72B57D9034091885816FDF3976E3BD0EFC6203A2FE7A4B09612E57222DA830CE1AEEC97B90FC5699288C06A57252F1311AE2157r7H" TargetMode="External"/><Relationship Id="rId3704" Type="http://schemas.openxmlformats.org/officeDocument/2006/relationships/hyperlink" Target="consultantplus://offline/ref=B8ABCCE036A0FA0312D820FC34A4216DDA2BBC09FD028B367ECB8DEFC401DC8939A697646FF51E548638DA3DFE0AD6749B398CC136937CDB4Er7H" TargetMode="External"/><Relationship Id="rId6110" Type="http://schemas.openxmlformats.org/officeDocument/2006/relationships/hyperlink" Target="consultantplus://offline/ref=02F354E0E64861E34D106BA9D7DE73C426B5FF6E5D92A058AA02196B5C9CD5BF3E546DCCC61A6135B4107150951702BD5E9832F37914dCjFH" TargetMode="External"/><Relationship Id="rId418" Type="http://schemas.openxmlformats.org/officeDocument/2006/relationships/hyperlink" Target="consultantplus://offline/ref=B8ABCCE036A0FA0312D820FC34A4216DDA2BBC09FD028B367ECB8DEFC401DC8939A697646AF21502DF77DB61B85CC5769F398EC62A49r1H" TargetMode="External"/><Relationship Id="rId625" Type="http://schemas.openxmlformats.org/officeDocument/2006/relationships/hyperlink" Target="consultantplus://offline/ref=B8ABCCE036A0FA0312D820FC34A4216DDA2BBC09FD028B367ECB8DEFC401DC8939A697606DF81502DF77DB61B85CC5769F398EC62A49r1H" TargetMode="External"/><Relationship Id="rId832" Type="http://schemas.openxmlformats.org/officeDocument/2006/relationships/hyperlink" Target="consultantplus://offline/ref=B8ABCCE036A0FA0312D820FC34A4216DDA2BBC09FD028B367ECB8DEFC401DC8939A697626BF71502DF77DB61B85CC5769F398EC62A49r1H" TargetMode="External"/><Relationship Id="rId1048" Type="http://schemas.openxmlformats.org/officeDocument/2006/relationships/hyperlink" Target="consultantplus://offline/ref=02F354E0E64861E34D106BA9D7DE73C426B5FF6E5D92A058AA02196B5C9CD5BF3E546DC9C61A653FE24A6154DC4006A156862DF16714CFF5dAj8H" TargetMode="External"/><Relationship Id="rId1255" Type="http://schemas.openxmlformats.org/officeDocument/2006/relationships/hyperlink" Target="consultantplus://offline/ref=02F354E0E64861E34D106BA9D7DE73C426B5FF6E5D92A058AA02196B5C9CD5BF3E546DC9C61A693CE44A6154DC4006A156862DF16714CFF5dAj8H" TargetMode="External"/><Relationship Id="rId1462" Type="http://schemas.openxmlformats.org/officeDocument/2006/relationships/hyperlink" Target="consultantplus://offline/ref=02F354E0E64861E34D106BA9D7DE73C426B5FF6E5D92A058AA02196B5C9CD5BF3E546DC9C71B6235B4107150951702BD5E9832F37914dCjFH" TargetMode="External"/><Relationship Id="rId2306" Type="http://schemas.openxmlformats.org/officeDocument/2006/relationships/hyperlink" Target="consultantplus://offline/ref=516296D72B57D9034091885816FDF3976E3BD0EFC6203A2FE7A4B09612E57222DA830CE2AAEC90B90FC5699288C06A57252F1311AE2157r7H" TargetMode="External"/><Relationship Id="rId2513" Type="http://schemas.openxmlformats.org/officeDocument/2006/relationships/hyperlink" Target="consultantplus://offline/ref=516296D72B57D9034091885816FDF3976E3BD0EFC6203A2FE7A4B09612E57222DA830CE2A4EC98B90FC5699288C06A57252F1311AE2157r7H" TargetMode="External"/><Relationship Id="rId3911" Type="http://schemas.openxmlformats.org/officeDocument/2006/relationships/hyperlink" Target="consultantplus://offline/ref=02F354E0E64861E34D106BA9D7DE73C426B5FF6E5D92A058AA02196B5C9CD5BF3E546DC9C61E6336E64A6154DC4006A156862DF16714CFF5dAj8H" TargetMode="External"/><Relationship Id="rId5669" Type="http://schemas.openxmlformats.org/officeDocument/2006/relationships/hyperlink" Target="consultantplus://offline/ref=516296D72B57D9034091885816FDF3976E3BD0EFC6203A2FE7A4B09612E57222DA830CE0AAE499B90FC5699288C06A57252F1311AE2157r7H" TargetMode="External"/><Relationship Id="rId5876" Type="http://schemas.openxmlformats.org/officeDocument/2006/relationships/hyperlink" Target="consultantplus://offline/ref=02F354E0E64861E34D106BA9D7DE73C426B5FF6E5D92A058AA02196B5C9CD5BF3E546DC9C610683DE34A6154DC4006A156862DF16714CFF5dAj8H" TargetMode="External"/><Relationship Id="rId1115" Type="http://schemas.openxmlformats.org/officeDocument/2006/relationships/hyperlink" Target="consultantplus://offline/ref=02F354E0E64861E34D106BA9D7DE73C426B5FF6E5D92A058AA02196B5C9CD5BF3E546DC9C61A6439E74A6154DC4006A156862DF16714CFF5dAj8H" TargetMode="External"/><Relationship Id="rId1322" Type="http://schemas.openxmlformats.org/officeDocument/2006/relationships/hyperlink" Target="consultantplus://offline/ref=02F354E0E64861E34D106BA9D7DE73C426B5FF6E5D92A058AA02196B5C9CD5BF3E546DC9C61A683AE44A6154DC4006A156862DF16714CFF5dAj8H" TargetMode="External"/><Relationship Id="rId2720" Type="http://schemas.openxmlformats.org/officeDocument/2006/relationships/hyperlink" Target="consultantplus://offline/ref=516296D72B57D9034091885816FDF3976E3BD0EFC6203A2FE7A4B09612E57222DA830CE2A5E491B90FC5699288C06A57252F1311AE2157r7H" TargetMode="External"/><Relationship Id="rId4478" Type="http://schemas.openxmlformats.org/officeDocument/2006/relationships/hyperlink" Target="consultantplus://offline/ref=516296D72B57D9034091885816FDF3976E3BD0EFC6203A2FE7A4B09612E57222DA830CE0ADED98B90FC5699288C06A57252F1311AE2157r7H" TargetMode="External"/><Relationship Id="rId5529" Type="http://schemas.openxmlformats.org/officeDocument/2006/relationships/hyperlink" Target="consultantplus://offline/ref=516296D72B57D9034091885816FDF3976E3BD0EFC6203A2FE7A4B09612E57222DA830CE0A8EB91B90FC5699288C06A57252F1311AE2157r7H" TargetMode="External"/><Relationship Id="rId3287" Type="http://schemas.openxmlformats.org/officeDocument/2006/relationships/hyperlink" Target="consultantplus://offline/ref=02F354E0E64861E34D106BA9D7DE73C426B5FF6E5D92A058AA02196B5C9CD5BF3E546DCAC21A6835B4107150951702BD5E9832F37914dCjFH" TargetMode="External"/><Relationship Id="rId4338" Type="http://schemas.openxmlformats.org/officeDocument/2006/relationships/hyperlink" Target="consultantplus://offline/ref=516296D72B57D9034091885816FDF3976E3BD0EFC6203A2FE7A4B09612E57222DA830CE0ACEC94B90FC5699288C06A57252F1311AE2157r7H" TargetMode="External"/><Relationship Id="rId4685" Type="http://schemas.openxmlformats.org/officeDocument/2006/relationships/hyperlink" Target="consultantplus://offline/ref=02F354E0E64861E34D106BA9D7DE73C426B5FF6E5D92A058AA02196B5C9CD5BF3E546DC9C61F623AE04A6154DC4006A156862DF16714CFF5dAj8H" TargetMode="External"/><Relationship Id="rId4892" Type="http://schemas.openxmlformats.org/officeDocument/2006/relationships/hyperlink" Target="consultantplus://offline/ref=02F354E0E64861E34D106BA9D7DE73C426B5FF6E5D92A058AA02196B5C9CD5BF3E546DCBC2196535B4107150951702BD5E9832F37914dCjFH" TargetMode="External"/><Relationship Id="rId5736" Type="http://schemas.openxmlformats.org/officeDocument/2006/relationships/hyperlink" Target="consultantplus://offline/ref=516296D72B57D9034091885816FDF3976E3BD0EFC6203A2FE7A4B09612E57222DA830CE0ABEA93B90FC5699288C06A57252F1311AE2157r7H" TargetMode="External"/><Relationship Id="rId5943" Type="http://schemas.openxmlformats.org/officeDocument/2006/relationships/hyperlink" Target="consultantplus://offline/ref=02F354E0E64861E34D106BA9D7DE73C426B5FF6E5D92A058AA02196B5C9CD5BF3E546DC9C611613FE04A6154DC4006A156862DF16714CFF5dAj8H" TargetMode="External"/><Relationship Id="rId2096" Type="http://schemas.openxmlformats.org/officeDocument/2006/relationships/hyperlink" Target="consultantplus://offline/ref=B8ABCCE036A0FA0312D820FC34A4216DDA2BBC09FD028B367ECB8DEFC401DC8939A697646FF51E538F38DA3DFE0AD6749B398CC136937CDB4Er7H" TargetMode="External"/><Relationship Id="rId3494" Type="http://schemas.openxmlformats.org/officeDocument/2006/relationships/hyperlink" Target="consultantplus://offline/ref=B8ABCCE036A0FA0312D820FC34A4216DDA2BBC09FD028B367ECB8DEFC401DC8939A697646FF216568F38DA3DFE0AD6749B398CC136937CDB4Er7H" TargetMode="External"/><Relationship Id="rId4545" Type="http://schemas.openxmlformats.org/officeDocument/2006/relationships/hyperlink" Target="consultantplus://offline/ref=02F354E0E64861E34D106BA9D7DE73C426B5FF6E5D92A058AA02196B5C9CD5BF3E546DC9C61F603FE74A6154DC4006A156862DF16714CFF5dAj8H" TargetMode="External"/><Relationship Id="rId4752" Type="http://schemas.openxmlformats.org/officeDocument/2006/relationships/hyperlink" Target="consultantplus://offline/ref=02F354E0E64861E34D106BA9D7DE73C426B5FF6E5D92A058AA02196B5C9CD5BF3E546DCBC41E6835B4107150951702BD5E9832F37914dCjFH" TargetMode="External"/><Relationship Id="rId5803" Type="http://schemas.openxmlformats.org/officeDocument/2006/relationships/hyperlink" Target="consultantplus://offline/ref=02F354E0E64861E34D106BA9D7DE73C426B5FF6E5D92A058AA02196B5C9CD5BF3E546DC9C6106637E14A6154DC4006A156862DF16714CFF5dAj8H" TargetMode="External"/><Relationship Id="rId3147" Type="http://schemas.openxmlformats.org/officeDocument/2006/relationships/hyperlink" Target="consultantplus://offline/ref=02F354E0E64861E34D106BA9D7DE73C426B5FF6E5D92A058AA02196B5C9CD5BF3E546DCAC4116535B4107150951702BD5E9832F37914dCjFH" TargetMode="External"/><Relationship Id="rId3354" Type="http://schemas.openxmlformats.org/officeDocument/2006/relationships/hyperlink" Target="consultantplus://offline/ref=02F354E0E64861E34D106BA9D7DE73C426B5FF6E5D92A058AA02196B5C9CD5BF3E546DC9C61D6436E74A6154DC4006A156862DF16714CFF5dAj8H" TargetMode="External"/><Relationship Id="rId3561" Type="http://schemas.openxmlformats.org/officeDocument/2006/relationships/hyperlink" Target="consultantplus://offline/ref=516296D72B57D9034091885816FDF3976E3BD0EFC6203A2FE7A4B09612E57222DA830CE2ACE998B0599F7996C197644B26360D14B021774553rAH" TargetMode="External"/><Relationship Id="rId4405" Type="http://schemas.openxmlformats.org/officeDocument/2006/relationships/hyperlink" Target="consultantplus://offline/ref=516296D72B57D9034091885816FDF3976E3BD0EFC6203A2FE7A4B09612E57222DA830CE0ACEF92B90FC5699288C06A57252F1311AE2157r7H" TargetMode="External"/><Relationship Id="rId4612" Type="http://schemas.openxmlformats.org/officeDocument/2006/relationships/hyperlink" Target="consultantplus://offline/ref=02F354E0E64861E34D106BA9D7DE73C426B5FF6E5D92A058AA02196B5C9CD5BF3E546DC9C61F633FE34A6154DC4006A156862DF16714CFF5dAj8H" TargetMode="External"/><Relationship Id="rId275" Type="http://schemas.openxmlformats.org/officeDocument/2006/relationships/hyperlink" Target="consultantplus://offline/ref=B8ABCCE036A0FA0312D820FC34A4216DDA2BBC09FD028B367ECB8DEFC401DC8939A697646FF01C5F8F38DA3DFE0AD6749B398CC136937CDB4Er7H" TargetMode="External"/><Relationship Id="rId482" Type="http://schemas.openxmlformats.org/officeDocument/2006/relationships/hyperlink" Target="consultantplus://offline/ref=B8ABCCE036A0FA0312D820FC34A4216DDA2BBC09FD028B367ECB8DEFC401DC8939A697676AF61502DF77DB61B85CC5769F398EC62A49r1H" TargetMode="External"/><Relationship Id="rId2163" Type="http://schemas.openxmlformats.org/officeDocument/2006/relationships/hyperlink" Target="consultantplus://offline/ref=B8ABCCE036A0FA0312D820FC34A4216DDA2BBC09FD028B367ECB8DEFC401DC8939A697646FF51F578B38DA3DFE0AD6749B398CC136937CDB4Er7H" TargetMode="External"/><Relationship Id="rId2370" Type="http://schemas.openxmlformats.org/officeDocument/2006/relationships/hyperlink" Target="consultantplus://offline/ref=516296D72B57D9034091885816FDF3976E3BD0EFC6203A2FE7A4B09612E57222DA830CE2A9EB95B90FC5699288C06A57252F1311AE2157r7H" TargetMode="External"/><Relationship Id="rId3007" Type="http://schemas.openxmlformats.org/officeDocument/2006/relationships/hyperlink" Target="consultantplus://offline/ref=02F354E0E64861E34D106BA9D7DE73C426B5FF6E5D92A058AA02196B5C9CD5BF3E546DC9C61D603CE04A6154DC4006A156862DF16714CFF5dAj8H" TargetMode="External"/><Relationship Id="rId3214" Type="http://schemas.openxmlformats.org/officeDocument/2006/relationships/hyperlink" Target="consultantplus://offline/ref=02F354E0E64861E34D106BA9D7DE73C426B5FF6E5D92A058AA02196B5C9CD5BF3E546DCAC51F6635B4107150951702BD5E9832F37914dCjFH" TargetMode="External"/><Relationship Id="rId3421" Type="http://schemas.openxmlformats.org/officeDocument/2006/relationships/hyperlink" Target="consultantplus://offline/ref=02F354E0E64861E34D106BA9D7DE73C426B5FF6E5D92A058AA02196B5C9CD5BF3E546DCAC2106935B4107150951702BD5E9832F37914dCjFH" TargetMode="External"/><Relationship Id="rId135" Type="http://schemas.openxmlformats.org/officeDocument/2006/relationships/hyperlink" Target="consultantplus://offline/ref=B8ABCCE036A0FA0312D820FC34A4216DDA2BBC09FD028B367ECB8DEFC401DC8939A697646FF01F558638DA3DFE0AD6749B398CC136937CDB4Er7H" TargetMode="External"/><Relationship Id="rId342" Type="http://schemas.openxmlformats.org/officeDocument/2006/relationships/hyperlink" Target="consultantplus://offline/ref=02F354E0E64861E34D106BA9D7DE73C426B5FF6E5D92A058AA02196B5C9CD5BF3E546DC9C619653EE04A6154DC4006A156862DF16714CFF5dAj8H" TargetMode="External"/><Relationship Id="rId2023" Type="http://schemas.openxmlformats.org/officeDocument/2006/relationships/hyperlink" Target="consultantplus://offline/ref=B8ABCCE036A0FA0312D820FC34A4216DDA2BBC09FD028B367ECB8DEFC401DC8939A697646FF51E568738DA3DFE0AD6749B398CC136937CDB4Er7H" TargetMode="External"/><Relationship Id="rId2230" Type="http://schemas.openxmlformats.org/officeDocument/2006/relationships/hyperlink" Target="consultantplus://offline/ref=02F354E0E64861E34D106BA9D7DE73C426B5FF6E5D92A058AA02196B5C9CD5BF3E546DC9C61C6037E34A6154DC4006A156862DF16714CFF5dAj8H" TargetMode="External"/><Relationship Id="rId5179" Type="http://schemas.openxmlformats.org/officeDocument/2006/relationships/hyperlink" Target="consultantplus://offline/ref=516296D72B57D9034091885816FDF3976E3BD0EFC6203A2FE7A4B09612E57222DA830CE2ACE491B4599F7996C197644B26360D14B021774553rAH" TargetMode="External"/><Relationship Id="rId5386" Type="http://schemas.openxmlformats.org/officeDocument/2006/relationships/hyperlink" Target="consultantplus://offline/ref=516296D72B57D9034091885816FDF3976E3BD0EFC6203A2FE7A4B09612E57222DA830CE2ACE493B0539F7996C197644B26360D14B021774553rAH" TargetMode="External"/><Relationship Id="rId5593" Type="http://schemas.openxmlformats.org/officeDocument/2006/relationships/hyperlink" Target="consultantplus://offline/ref=516296D72B57D9034091885816FDF3976E3BD0EFC6203A2FE7A4B09612E57222DA830CE0A9E898B90FC5699288C06A57252F1311AE2157r7H" TargetMode="External"/><Relationship Id="rId202" Type="http://schemas.openxmlformats.org/officeDocument/2006/relationships/hyperlink" Target="consultantplus://offline/ref=B8ABCCE036A0FA0312D820FC34A4216DDA2BBC09FD028B367ECB8DEFC401DC8939A697646FF01C578B38DA3DFE0AD6749B398CC136937CDB4Er7H" TargetMode="External"/><Relationship Id="rId4195" Type="http://schemas.openxmlformats.org/officeDocument/2006/relationships/hyperlink" Target="consultantplus://offline/ref=A609D4911E9066FF845B8E290F024F91339E3F648276F1FC7F3927CF3F2E86AF468D37172606621E2A22CF97AC26C4B58CA3BC04CF1A048C4227I" TargetMode="External"/><Relationship Id="rId5039" Type="http://schemas.openxmlformats.org/officeDocument/2006/relationships/hyperlink" Target="consultantplus://offline/ref=02F354E0E64861E34D106BA9D7DE73C426B5FF6E5D92A058AA02196B5C9CD5BF3E546DC9C61F693EE94A6154DC4006A156862DF16714CFF5dAj8H" TargetMode="External"/><Relationship Id="rId5246" Type="http://schemas.openxmlformats.org/officeDocument/2006/relationships/hyperlink" Target="consultantplus://offline/ref=B8ABCCE036A0FA0312D820FC34A4216DDA2BBC09FD028B367ECB8DEFC401DC8939A697646FF217528A38DA3DFE0AD6749B398CC136937CDB4Er7H" TargetMode="External"/><Relationship Id="rId5453" Type="http://schemas.openxmlformats.org/officeDocument/2006/relationships/hyperlink" Target="consultantplus://offline/ref=516296D72B57D9034091885816FDF3976E3BD0EFC6203A2FE7A4B09612E57222DA830CE2ACE493BB5E9F7996C197644B26360D14B021774553rAH" TargetMode="External"/><Relationship Id="rId1789" Type="http://schemas.openxmlformats.org/officeDocument/2006/relationships/hyperlink" Target="consultantplus://offline/ref=02F354E0E64861E34D106BA9D7DE73C426B5FF6E5D92A058AA02196B5C9CD5BF3E546DC9C21C6435B4107150951702BD5E9832F37914dCjFH" TargetMode="External"/><Relationship Id="rId1996" Type="http://schemas.openxmlformats.org/officeDocument/2006/relationships/hyperlink" Target="consultantplus://offline/ref=B8ABCCE036A0FA0312D820FC34A4216DDA2BBC09FD028B367ECB8DEFC401DC8939A697646FF2175F8F38DA3DFE0AD6749B398CC136937CDB4Er7H" TargetMode="External"/><Relationship Id="rId4055" Type="http://schemas.openxmlformats.org/officeDocument/2006/relationships/hyperlink" Target="consultantplus://offline/ref=516296D72B57D9034091885816FDF3976E3BD0EFC6203A2FE7A4B09612E57222DA830CE1ABEE98B90FC5699288C06A57252F1311AE2157r7H" TargetMode="External"/><Relationship Id="rId4262" Type="http://schemas.openxmlformats.org/officeDocument/2006/relationships/hyperlink" Target="consultantplus://offline/ref=516296D72B57D9034091885816FDF3976E3BD0EFC6203A2FE7A4B09612E57222DA830CE1A5ED98B90FC5699288C06A57252F1311AE2157r7H" TargetMode="External"/><Relationship Id="rId5106" Type="http://schemas.openxmlformats.org/officeDocument/2006/relationships/hyperlink" Target="consultantplus://offline/ref=B8ABCCE036A0FA0312D820FC34A4216DDA2BBC09FD028B367ECB8DEFC401DC8939A697646FF219518838DA3DFE0AD6749B398CC136937CDB4Er7H" TargetMode="External"/><Relationship Id="rId5660" Type="http://schemas.openxmlformats.org/officeDocument/2006/relationships/hyperlink" Target="consultantplus://offline/ref=516296D72B57D9034091885816FDF3976E3BD0EFC6203A2FE7A4B09612E57222DA830CE0AAEA98B90FC5699288C06A57252F1311AE2157r7H" TargetMode="External"/><Relationship Id="rId1649" Type="http://schemas.openxmlformats.org/officeDocument/2006/relationships/hyperlink" Target="consultantplus://offline/ref=02F354E0E64861E34D106BA9D7DE73C426B5FF6E5D92A058AA02196B5C9CD5BF3E546DC9C61B653EE74A6154DC4006A156862DF16714CFF5dAj8H" TargetMode="External"/><Relationship Id="rId1856" Type="http://schemas.openxmlformats.org/officeDocument/2006/relationships/hyperlink" Target="consultantplus://offline/ref=B8ABCCE036A0FA0312D820FC34A4216DDA2BBC09FD028B367ECB8DEFC401DC8939A697646FF216548C38DA3DFE0AD6749B398CC136937CDB4Er7H" TargetMode="External"/><Relationship Id="rId2907" Type="http://schemas.openxmlformats.org/officeDocument/2006/relationships/hyperlink" Target="consultantplus://offline/ref=02F354E0E64861E34D106BA9D7DE73C426B5FF6E5D92A058AA02196B5C9CD5BF3E546DC9C61C683DE54A6154DC4006A156862DF16714CFF5dAj8H" TargetMode="External"/><Relationship Id="rId3071" Type="http://schemas.openxmlformats.org/officeDocument/2006/relationships/hyperlink" Target="consultantplus://offline/ref=02F354E0E64861E34D106BA9D7DE73C426B5FF6E5D92A058AA02196B5C9CD5BF3E546DC9C61D633AE04A6154DC4006A156862DF16714CFF5dAj8H" TargetMode="External"/><Relationship Id="rId5313" Type="http://schemas.openxmlformats.org/officeDocument/2006/relationships/hyperlink" Target="consultantplus://offline/ref=B8ABCCE036A0FA0312D820FC34A4216DDA2BBC09FD028B367ECB8DEFC401DC8939A697646FF51E578C38DA3DFE0AD6749B398CC136937CDB4Er7H" TargetMode="External"/><Relationship Id="rId5520" Type="http://schemas.openxmlformats.org/officeDocument/2006/relationships/hyperlink" Target="consultantplus://offline/ref=02F354E0E64861E34D106BA9D7DE73C426B5FF6E5D92A058AA02196B5C9CD5BF3E546DC9C6106238E44A6154DC4006A156862DF16714CFF5dAj8H" TargetMode="External"/><Relationship Id="rId1509" Type="http://schemas.openxmlformats.org/officeDocument/2006/relationships/hyperlink" Target="consultantplus://offline/ref=02F354E0E64861E34D106BA9D7DE73C426B5FF6E5D92A058AA02196B5C9CD5BF3E546DC9C7116135B4107150951702BD5E9832F37914dCjFH" TargetMode="External"/><Relationship Id="rId1716" Type="http://schemas.openxmlformats.org/officeDocument/2006/relationships/hyperlink" Target="consultantplus://offline/ref=B8ABCCE036A0FA0312D820FC34A4216DDA2BBC09FD028B367ECB8DEFC401DC8939A697646FF21B5F8A38DA3DFE0AD6749B398CC136937CDB4Er7H" TargetMode="External"/><Relationship Id="rId1923" Type="http://schemas.openxmlformats.org/officeDocument/2006/relationships/hyperlink" Target="consultantplus://offline/ref=B8ABCCE036A0FA0312D820FC34A4216DDA2BBC09FD028B367ECB8DEFC401DC8939A697646FF216518838DA3DFE0AD6749B398CC136937CDB4Er7H" TargetMode="External"/><Relationship Id="rId4122" Type="http://schemas.openxmlformats.org/officeDocument/2006/relationships/hyperlink" Target="consultantplus://offline/ref=516296D72B57D9034091885816FDF3976E3BD0EFC6203A2FE7A4B09612E57222DA830CE1ABEA92B90FC5699288C06A57252F1311AE2157r7H" TargetMode="External"/><Relationship Id="rId3888" Type="http://schemas.openxmlformats.org/officeDocument/2006/relationships/hyperlink" Target="consultantplus://offline/ref=02F354E0E64861E34D106BA9D7DE73C426B5FF6E5D92A058AA02196B5C9CD5BF3E546DC9C61E6339E64A6154DC4006A156862DF16714CFF5dAj8H" TargetMode="External"/><Relationship Id="rId4939" Type="http://schemas.openxmlformats.org/officeDocument/2006/relationships/hyperlink" Target="consultantplus://offline/ref=02F354E0E64861E34D106BA9D7DE73C426B5FF6E5D92A058AA02196B5C9CD5BF3E546DC9C61F6739E24A6154DC4006A156862DF16714CFF5dAj8H" TargetMode="External"/><Relationship Id="rId6087" Type="http://schemas.openxmlformats.org/officeDocument/2006/relationships/hyperlink" Target="consultantplus://offline/ref=02F354E0E64861E34D106BA9D7DE73C426B5FF6E5D92A058AA02196B5C9CD5BF3E546DCBCF106735B4107150951702BD5E9832F37914dCjFH" TargetMode="External"/><Relationship Id="rId2697" Type="http://schemas.openxmlformats.org/officeDocument/2006/relationships/hyperlink" Target="consultantplus://offline/ref=516296D72B57D9034091885816FDF3976E3BD0EFC6203A2FE7A4B09612E57222DA830CE1ACEF97B90FC5699288C06A57252F1311AE2157r7H" TargetMode="External"/><Relationship Id="rId3748" Type="http://schemas.openxmlformats.org/officeDocument/2006/relationships/hyperlink" Target="consultantplus://offline/ref=516296D72B57D9034091885816FDF3976E3BD0EFC6203A2FE7A4B09612E57222DA830CE2ACEA90B3589F7996C197644B26360D14B021774553rAH" TargetMode="External"/><Relationship Id="rId6154" Type="http://schemas.openxmlformats.org/officeDocument/2006/relationships/hyperlink" Target="consultantplus://offline/ref=02F354E0E64861E34D106BA9D7DE73C426B5FF6E5D92A058AA02196B5C9CD5BF3E546DC9C611623AE64A6154DC4006A156862DF16714CFF5dAj8H" TargetMode="External"/><Relationship Id="rId669" Type="http://schemas.openxmlformats.org/officeDocument/2006/relationships/hyperlink" Target="consultantplus://offline/ref=B8ABCCE036A0FA0312D820FC34A4216DDA2BBC09FD028B367ECB8DEFC401DC8939A697636EF51502DF77DB61B85CC5769F398EC62A49r1H" TargetMode="External"/><Relationship Id="rId876" Type="http://schemas.openxmlformats.org/officeDocument/2006/relationships/hyperlink" Target="consultantplus://offline/ref=B8ABCCE036A0FA0312D820FC34A4216DDA2BBC09FD028B367ECB8DEFC401DC8939A6976D6EF11502DF77DB61B85CC5769F398EC62A49r1H" TargetMode="External"/><Relationship Id="rId1299" Type="http://schemas.openxmlformats.org/officeDocument/2006/relationships/hyperlink" Target="consultantplus://offline/ref=02F354E0E64861E34D106BA9D7DE73C426B5FF6E5D92A058AA02196B5C9CD5BF3E546DC9C61A683FE94A6154DC4006A156862DF16714CFF5dAj8H" TargetMode="External"/><Relationship Id="rId2557" Type="http://schemas.openxmlformats.org/officeDocument/2006/relationships/hyperlink" Target="consultantplus://offline/ref=516296D72B57D9034091885816FDF3976E3BD0EFC6203A2FE7A4B09612E57222DA830CE2A5EE97B90FC5699288C06A57252F1311AE2157r7H" TargetMode="External"/><Relationship Id="rId3608" Type="http://schemas.openxmlformats.org/officeDocument/2006/relationships/hyperlink" Target="consultantplus://offline/ref=B8ABCCE036A0FA0312D820FC34A4216DDA2BBC09FD028B367ECB8DEFC401DC8939A697646FF217528E38DA3DFE0AD6749B398CC136937CDB4Er7H" TargetMode="External"/><Relationship Id="rId3955" Type="http://schemas.openxmlformats.org/officeDocument/2006/relationships/hyperlink" Target="consultantplus://offline/ref=516296D72B57D9034091885816FDF3976E3BD0EFC6203A2FE7A4B09612E57222DA830CE1AAEC98B90FC5699288C06A57252F1311AE2157r7H" TargetMode="External"/><Relationship Id="rId5170" Type="http://schemas.openxmlformats.org/officeDocument/2006/relationships/hyperlink" Target="consultantplus://offline/ref=B8ABCCE036A0FA0312D820FC34A4216DDA2BBC09FD028B367ECB8DEFC401DC8939A697646FF216558D38DA3DFE0AD6749B398CC136937CDB4Er7H" TargetMode="External"/><Relationship Id="rId6014" Type="http://schemas.openxmlformats.org/officeDocument/2006/relationships/hyperlink" Target="consultantplus://offline/ref=02F354E0E64861E34D106BA9D7DE73C426B5FF6E5D92A058AA02196B5C9CD5BF3E546DCBCE106735B4107150951702BD5E9832F37914dCjFH" TargetMode="External"/><Relationship Id="rId6221" Type="http://schemas.openxmlformats.org/officeDocument/2006/relationships/hyperlink" Target="consultantplus://offline/ref=516296D72B57D9034091885816FDF3976E3BD0EFC6203A2FE7A4B09612E57222DA830CE2ACE595B4539F7996C197644B26360D14B021774553rAH" TargetMode="External"/><Relationship Id="rId529" Type="http://schemas.openxmlformats.org/officeDocument/2006/relationships/hyperlink" Target="consultantplus://offline/ref=B8ABCCE036A0FA0312D820FC34A4216DDA2BBC09FD028B367ECB8DEFC401DC8939A697666FF81502DF77DB61B85CC5769F398EC62A49r1H" TargetMode="External"/><Relationship Id="rId736" Type="http://schemas.openxmlformats.org/officeDocument/2006/relationships/hyperlink" Target="consultantplus://offline/ref=B8ABCCE036A0FA0312D820FC34A4216DDA2BBC09FD028B367ECB8DEFC401DC8939A6976369F41502DF77DB61B85CC5769F398EC62A49r1H" TargetMode="External"/><Relationship Id="rId1159" Type="http://schemas.openxmlformats.org/officeDocument/2006/relationships/hyperlink" Target="consultantplus://offline/ref=02F354E0E64861E34D106BA9D7DE73C426B5FF6E5D92A058AA02196B5C9CD5BF3E546DC9C61A673BE84A6154DC4006A156862DF16714CFF5dAj8H" TargetMode="External"/><Relationship Id="rId1366" Type="http://schemas.openxmlformats.org/officeDocument/2006/relationships/hyperlink" Target="consultantplus://offline/ref=02F354E0E64861E34D106BA9D7DE73C426B5FF6E5D92A058AA02196B5C9CD5BF3E546DC9C61B613EE44A6154DC4006A156862DF16714CFF5dAj8H" TargetMode="External"/><Relationship Id="rId2417" Type="http://schemas.openxmlformats.org/officeDocument/2006/relationships/hyperlink" Target="consultantplus://offline/ref=516296D72B57D9034091885816FDF3976E3BD0EFC6203A2FE7A4B09612E57222DA830CE2ABEC98B90FC5699288C06A57252F1311AE2157r7H" TargetMode="External"/><Relationship Id="rId2764" Type="http://schemas.openxmlformats.org/officeDocument/2006/relationships/hyperlink" Target="consultantplus://offline/ref=516296D72B57D9034091885816FDF3976E3BD0EFC6203A2FE7A4B09612E57222DA830CE1ADEC92B90FC5699288C06A57252F1311AE2157r7H" TargetMode="External"/><Relationship Id="rId2971" Type="http://schemas.openxmlformats.org/officeDocument/2006/relationships/hyperlink" Target="consultantplus://offline/ref=02F354E0E64861E34D106BA9D7DE73C426B5FF6E5D92A058AA02196B5C9CD5BF3E546DC9C61D6137E64A6154DC4006A156862DF16714CFF5dAj8H" TargetMode="External"/><Relationship Id="rId3815" Type="http://schemas.openxmlformats.org/officeDocument/2006/relationships/hyperlink" Target="consultantplus://offline/ref=516296D72B57D9034091885816FDF3976E3BD0EFC6203A2FE7A4B09612E57222DA830CE2ACEA90B45B9F7996C197644B26360D14B021774553rAH" TargetMode="External"/><Relationship Id="rId5030" Type="http://schemas.openxmlformats.org/officeDocument/2006/relationships/hyperlink" Target="consultantplus://offline/ref=02F354E0E64861E34D106BA9D7DE73C426B5FF6E5D92A058AA02196B5C9CD5BF3E546DC9C61F693EE44A6154DC4006A156862DF16714CFF5dAj8H" TargetMode="External"/><Relationship Id="rId943" Type="http://schemas.openxmlformats.org/officeDocument/2006/relationships/hyperlink" Target="consultantplus://offline/ref=B8ABCCE036A0FA0312D820FC34A4216DDA2BBC09FD028B367ECB8DEFC401DC8939A6976D66F71502DF77DB61B85CC5769F398EC62A49r1H" TargetMode="External"/><Relationship Id="rId1019" Type="http://schemas.openxmlformats.org/officeDocument/2006/relationships/hyperlink" Target="consultantplus://offline/ref=02F354E0E64861E34D106BA9D7DE73C426B5FF6E5D92A058AA02196B5C9CD5BF3E546DC9C61A6238E64A6154DC4006A156862DF16714CFF5dAj8H" TargetMode="External"/><Relationship Id="rId1573" Type="http://schemas.openxmlformats.org/officeDocument/2006/relationships/hyperlink" Target="consultantplus://offline/ref=02F354E0E64861E34D106BA9D7DE73C426B5FF6E5D92A058AA02196B5C9CD5BF3E546DC9C4106835B4107150951702BD5E9832F37914dCjFH" TargetMode="External"/><Relationship Id="rId1780" Type="http://schemas.openxmlformats.org/officeDocument/2006/relationships/hyperlink" Target="consultantplus://offline/ref=02F354E0E64861E34D106BA9D7DE73C426B5FF6E5D92A058AA02196B5C9CD5BF3E546DC9C21C6135B4107150951702BD5E9832F37914dCjFH" TargetMode="External"/><Relationship Id="rId2624" Type="http://schemas.openxmlformats.org/officeDocument/2006/relationships/hyperlink" Target="consultantplus://offline/ref=516296D72B57D9034091885816FDF3976E3BD0EFC6203A2FE7A4B09612E57222DA830CE2A5E493B90FC5699288C06A57252F1311AE2157r7H" TargetMode="External"/><Relationship Id="rId2831" Type="http://schemas.openxmlformats.org/officeDocument/2006/relationships/hyperlink" Target="consultantplus://offline/ref=516296D72B57D9034091885816FDF3976E3BD0EFC6203A2FE7A4B09612E57222DA830CE1ADEF92B90FC5699288C06A57252F1311AE2157r7H" TargetMode="External"/><Relationship Id="rId5987" Type="http://schemas.openxmlformats.org/officeDocument/2006/relationships/hyperlink" Target="consultantplus://offline/ref=02F354E0E64861E34D106BA9D7DE73C426B5FF6E5D92A058AA02196B5C9CD5BF3E546DC9C611603EE34A6154DC4006A156862DF16714CFF5dAj8H" TargetMode="External"/><Relationship Id="rId72" Type="http://schemas.openxmlformats.org/officeDocument/2006/relationships/hyperlink" Target="consultantplus://offline/ref=B8ABCCE036A0FA0312D820FC34A4216DDA2BBC09FD028B367ECB8DEFC401DC8939A697646FF01E508A38DA3DFE0AD6749B398CC136937CDB4Er7H" TargetMode="External"/><Relationship Id="rId803" Type="http://schemas.openxmlformats.org/officeDocument/2006/relationships/hyperlink" Target="consultantplus://offline/ref=B8ABCCE036A0FA0312D820FC34A4216DDA2BBC09FD028B367ECB8DEFC401DC8939A697626BF41502DF77DB61B85CC5769F398EC62A49r1H" TargetMode="External"/><Relationship Id="rId1226" Type="http://schemas.openxmlformats.org/officeDocument/2006/relationships/hyperlink" Target="consultantplus://offline/ref=02F354E0E64861E34D106BA9D7DE73C426B5FF6E5D92A058AA02196B5C9CD5BF3E546DC9C61A693EE84A6154DC4006A156862DF16714CFF5dAj8H" TargetMode="External"/><Relationship Id="rId1433" Type="http://schemas.openxmlformats.org/officeDocument/2006/relationships/hyperlink" Target="consultantplus://offline/ref=02F354E0E64861E34D106BA9D7DE73C426B5FF6E5D92A058AA02196B5C9CD5BF3E546DC9C7186435B4107150951702BD5E9832F37914dCjFH" TargetMode="External"/><Relationship Id="rId1640" Type="http://schemas.openxmlformats.org/officeDocument/2006/relationships/hyperlink" Target="consultantplus://offline/ref=02F354E0E64861E34D106BA9D7DE73C426B5FF6E5D92A058AA02196B5C9CD5BF3E546DC9C51D6635B4107150951702BD5E9832F37914dCjFH" TargetMode="External"/><Relationship Id="rId4589" Type="http://schemas.openxmlformats.org/officeDocument/2006/relationships/hyperlink" Target="consultantplus://offline/ref=02F354E0E64861E34D106BA9D7DE73C426B5FF6E5D92A058AA02196B5C9CD5BF3E546DC9C61F6037E44A6154DC4006A156862DF16714CFF5dAj8H" TargetMode="External"/><Relationship Id="rId4796" Type="http://schemas.openxmlformats.org/officeDocument/2006/relationships/hyperlink" Target="consultantplus://offline/ref=02F354E0E64861E34D106BA9D7DE73C426B5FF6E5D92A058AA02196B5C9CD5BF3E546DCBC4116135B4107150951702BD5E9832F37914dCjFH" TargetMode="External"/><Relationship Id="rId5847" Type="http://schemas.openxmlformats.org/officeDocument/2006/relationships/hyperlink" Target="consultantplus://offline/ref=02F354E0E64861E34D106BA9D7DE73C426B5FF6E5D92A058AA02196B5C9CD5BF3E546DC9C6106938E24A6154DC4006A156862DF16714CFF5dAj8H" TargetMode="External"/><Relationship Id="rId1500" Type="http://schemas.openxmlformats.org/officeDocument/2006/relationships/hyperlink" Target="consultantplus://offline/ref=02F354E0E64861E34D106BA9D7DE73C426B5FF6E5D92A058AA02196B5C9CD5BF3E546DC9C7106635B4107150951702BD5E9832F37914dCjFH" TargetMode="External"/><Relationship Id="rId3398" Type="http://schemas.openxmlformats.org/officeDocument/2006/relationships/hyperlink" Target="consultantplus://offline/ref=516296D72B57D9034091885816FDF3976E3BD0EFC6203A2FE7A4B09612E57222DA830CE2ACE997BB5D9F7996C197644B26360D14B021774553rAH" TargetMode="External"/><Relationship Id="rId4449" Type="http://schemas.openxmlformats.org/officeDocument/2006/relationships/hyperlink" Target="consultantplus://offline/ref=516296D72B57D9034091885816FDF3976E3BD0EFC6203A2FE7A4B09612E57222DA830CE0ACE997B90FC5699288C06A57252F1311AE2157r7H" TargetMode="External"/><Relationship Id="rId4656" Type="http://schemas.openxmlformats.org/officeDocument/2006/relationships/hyperlink" Target="consultantplus://offline/ref=02F354E0E64861E34D106BA9D7DE73C426B5FF6E5D92A058AA02196B5C9CD5BF3E546DC9C61F6339E74A6154DC4006A156862DF16714CFF5dAj8H" TargetMode="External"/><Relationship Id="rId4863" Type="http://schemas.openxmlformats.org/officeDocument/2006/relationships/hyperlink" Target="consultantplus://offline/ref=02F354E0E64861E34D106BA9D7DE73C426B5FF6E5D92A058AA02196B5C9CD5BF3E546DCBC5116135B4107150951702BD5E9832F37914dCjFH" TargetMode="External"/><Relationship Id="rId5707" Type="http://schemas.openxmlformats.org/officeDocument/2006/relationships/hyperlink" Target="consultantplus://offline/ref=516296D72B57D9034091885816FDF3976E3BD0EFC6203A2FE7A4B09612E57222DA830CE0ABEE93B90FC5699288C06A57252F1311AE2157r7H" TargetMode="External"/><Relationship Id="rId5914" Type="http://schemas.openxmlformats.org/officeDocument/2006/relationships/hyperlink" Target="consultantplus://offline/ref=02F354E0E64861E34D106BA9D7DE73C426B5FF6E5D92A058AA02196B5C9CD5BF3E546DC9C610683BE44A6154DC4006A156862DF16714CFF5dAj8H" TargetMode="External"/><Relationship Id="rId3258" Type="http://schemas.openxmlformats.org/officeDocument/2006/relationships/hyperlink" Target="consultantplus://offline/ref=02F354E0E64861E34D106BA9D7DE73C426B5FF6E5D92A058AA02196B5C9CD5BF3E546DCAC2186835B4107150951702BD5E9832F37914dCjFH" TargetMode="External"/><Relationship Id="rId3465" Type="http://schemas.openxmlformats.org/officeDocument/2006/relationships/hyperlink" Target="consultantplus://offline/ref=B8ABCCE036A0FA0312D820FC34A4216DDA2BBC09FD028B367ECB8DEFC401DC8939A697646FF219518938DA3DFE0AD6749B398CC136937CDB4Er7H" TargetMode="External"/><Relationship Id="rId3672" Type="http://schemas.openxmlformats.org/officeDocument/2006/relationships/hyperlink" Target="consultantplus://offline/ref=B8ABCCE036A0FA0312D820FC34A4216DDA2BBC09FD028B367ECB8DEFC401DC8939A697646FF51E568B38DA3DFE0AD6749B398CC136937CDB4Er7H" TargetMode="External"/><Relationship Id="rId4309" Type="http://schemas.openxmlformats.org/officeDocument/2006/relationships/hyperlink" Target="consultantplus://offline/ref=516296D72B57D9034091885816FDF3976E3BD0EFC6203A2FE7A4B09612E57222DA830CE1A5EA93B90FC5699288C06A57252F1311AE2157r7H" TargetMode="External"/><Relationship Id="rId4516" Type="http://schemas.openxmlformats.org/officeDocument/2006/relationships/hyperlink" Target="consultantplus://offline/ref=516296D72B57D9034091885816FDF3976E3BD0EFC6203A2FE7A4B09612E57222DA830CE0ADED99B90FC5699288C06A57252F1311AE2157r7H" TargetMode="External"/><Relationship Id="rId4723" Type="http://schemas.openxmlformats.org/officeDocument/2006/relationships/hyperlink" Target="consultantplus://offline/ref=02F354E0E64861E34D106BA9D7DE73C426B5FF6E5D92A058AA02196B5C9CD5BF3E546DCBC41D6035B4107150951702BD5E9832F37914dCjFH" TargetMode="External"/><Relationship Id="rId179" Type="http://schemas.openxmlformats.org/officeDocument/2006/relationships/hyperlink" Target="consultantplus://offline/ref=B8ABCCE036A0FA0312D820FC34A4216DDA2BBC09FD028B367ECB8DEFC401DC8939A697646FF01C578838DA3DFE0AD6749B398CC136937CDB4Er7H" TargetMode="External"/><Relationship Id="rId386" Type="http://schemas.openxmlformats.org/officeDocument/2006/relationships/hyperlink" Target="consultantplus://offline/ref=02F354E0E64861E34D106BA9D7DE73C426B5FF6E5D92A058AA02196B5C9CD5BF3E546DC9C619653DE34A6154DC4006A156862DF16714CFF5dAj8H" TargetMode="External"/><Relationship Id="rId593" Type="http://schemas.openxmlformats.org/officeDocument/2006/relationships/hyperlink" Target="consultantplus://offline/ref=B8ABCCE036A0FA0312D820FC34A4216DDA2BBC09FD028B367ECB8DEFC401DC8939A6976667F51502DF77DB61B85CC5769F398EC62A49r1H" TargetMode="External"/><Relationship Id="rId2067" Type="http://schemas.openxmlformats.org/officeDocument/2006/relationships/hyperlink" Target="consultantplus://offline/ref=B8ABCCE036A0FA0312D820FC34A4216DDA2BBC09FD028B367ECB8DEFC401DC8939A697646FF51E528838DA3DFE0AD6749B398CC136937CDB4Er7H" TargetMode="External"/><Relationship Id="rId2274" Type="http://schemas.openxmlformats.org/officeDocument/2006/relationships/hyperlink" Target="consultantplus://offline/ref=516296D72B57D9034091885816FDF3976E3BD0EFC6203A2FE7A4B09612E57222DA830CE2A9EB94B90FC5699288C06A57252F1311AE2157r7H" TargetMode="External"/><Relationship Id="rId2481" Type="http://schemas.openxmlformats.org/officeDocument/2006/relationships/hyperlink" Target="consultantplus://offline/ref=516296D72B57D9034091885816FDF3976E3BD0EFC6203A2FE7A4B09612E57222DA830CE2ABE895B90FC5699288C06A57252F1311AE2157r7H" TargetMode="External"/><Relationship Id="rId3118" Type="http://schemas.openxmlformats.org/officeDocument/2006/relationships/hyperlink" Target="consultantplus://offline/ref=02F354E0E64861E34D106BA9D7DE73C426B5FF6E5D92A058AA02196B5C9CD5BF3E546DCAC41E6535B4107150951702BD5E9832F37914dCjFH" TargetMode="External"/><Relationship Id="rId3325" Type="http://schemas.openxmlformats.org/officeDocument/2006/relationships/hyperlink" Target="consultantplus://offline/ref=02F354E0E64861E34D106BA9D7DE73C426B5FF6E5D92A058AA02196B5C9CD5BF3E546DC9C61D6438E24A6154DC4006A156862DF16714CFF5dAj8H" TargetMode="External"/><Relationship Id="rId3532" Type="http://schemas.openxmlformats.org/officeDocument/2006/relationships/hyperlink" Target="consultantplus://offline/ref=B8ABCCE036A0FA0312D820FC34A4216DDA2BBC09FD028B367ECB8DEFC401DC8939A697646FF216558D38DA3DFE0AD6749B398CC136937CDB4Er7H" TargetMode="External"/><Relationship Id="rId4930" Type="http://schemas.openxmlformats.org/officeDocument/2006/relationships/hyperlink" Target="consultantplus://offline/ref=02F354E0E64861E34D106BA9D7DE73C426B5FF6E5D92A058AA02196B5C9CD5BF3E546DC9C61F6739E24A6154DC4006A156862DF16714CFF5dAj8H" TargetMode="External"/><Relationship Id="rId246" Type="http://schemas.openxmlformats.org/officeDocument/2006/relationships/hyperlink" Target="consultantplus://offline/ref=B8ABCCE036A0FA0312D820FC34A4216DDA2BBC09FD028B367ECB8DEFC401DC8939A697646FF01C518D38DA3DFE0AD6749B398CC136937CDB4Er7H" TargetMode="External"/><Relationship Id="rId453" Type="http://schemas.openxmlformats.org/officeDocument/2006/relationships/hyperlink" Target="consultantplus://offline/ref=B8ABCCE036A0FA0312D820FC34A4216DDA2BBC09FD028B367ECB8DEFC401DC8939A697676FF41502DF77DB61B85CC5769F398EC62A49r1H" TargetMode="External"/><Relationship Id="rId660" Type="http://schemas.openxmlformats.org/officeDocument/2006/relationships/hyperlink" Target="consultantplus://offline/ref=B8ABCCE036A0FA0312D820FC34A4216DDA2BBC09FD028B367ECB8DEFC401DC8939A697636FF81502DF77DB61B85CC5769F398EC62A49r1H" TargetMode="External"/><Relationship Id="rId1083" Type="http://schemas.openxmlformats.org/officeDocument/2006/relationships/hyperlink" Target="consultantplus://offline/ref=02F354E0E64861E34D106BA9D7DE73C426B5FF6E5D92A058AA02196B5C9CD5BF3E546DC9C61A6438E94A6154DC4006A156862DF16714CFF5dAj8H" TargetMode="External"/><Relationship Id="rId1290" Type="http://schemas.openxmlformats.org/officeDocument/2006/relationships/hyperlink" Target="consultantplus://offline/ref=02F354E0E64861E34D106BA9D7DE73C426B5FF6E5D92A058AA02196B5C9CD5BF3E546DC9C61A683FE24A6154DC4006A156862DF16714CFF5dAj8H" TargetMode="External"/><Relationship Id="rId2134" Type="http://schemas.openxmlformats.org/officeDocument/2006/relationships/hyperlink" Target="consultantplus://offline/ref=B8ABCCE036A0FA0312D820FC34A4216DDA2BBC09FD028B367ECB8DEFC401DC8939A697646FF51E5F8838DA3DFE0AD6749B398CC136937CDB4Er7H" TargetMode="External"/><Relationship Id="rId2341" Type="http://schemas.openxmlformats.org/officeDocument/2006/relationships/hyperlink" Target="consultantplus://offline/ref=516296D72B57D9034091885816FDF3976E3BD0EFC6203A2FE7A4B09612E57222DA830CE2AAEF93B90FC5699288C06A57252F1311AE2157r7H" TargetMode="External"/><Relationship Id="rId5497" Type="http://schemas.openxmlformats.org/officeDocument/2006/relationships/hyperlink" Target="consultantplus://offline/ref=02F354E0E64861E34D106BA9D7DE73C426B5FF6E5D92A058AA02196B5C9CD5BF3E546DC9C610623AE14A6154DC4006A156862DF16714CFF5dAj8H" TargetMode="External"/><Relationship Id="rId106" Type="http://schemas.openxmlformats.org/officeDocument/2006/relationships/hyperlink" Target="consultantplus://offline/ref=B8ABCCE036A0FA0312D820FC34A4216DDA2BBC09FD028B367ECB8DEFC401DC8939A697646FF01E5F8638DA3DFE0AD6749B398CC136937CDB4Er7H" TargetMode="External"/><Relationship Id="rId313" Type="http://schemas.openxmlformats.org/officeDocument/2006/relationships/hyperlink" Target="consultantplus://offline/ref=B8ABCCE036A0FA0312D820FC34A4216DDA2BBC09FD028B367ECB8DEFC401DC8939A697646FF01D528838DA3DFE0AD6749B398CC136937CDB4Er7H" TargetMode="External"/><Relationship Id="rId1150" Type="http://schemas.openxmlformats.org/officeDocument/2006/relationships/hyperlink" Target="consultantplus://offline/ref=02F354E0E64861E34D106BA9D7DE73C426B5FF6E5D92A058AA02196B5C9CD5BF3E546DC9C61A673AE54A6154DC4006A156862DF16714CFF5dAj8H" TargetMode="External"/><Relationship Id="rId4099" Type="http://schemas.openxmlformats.org/officeDocument/2006/relationships/hyperlink" Target="consultantplus://offline/ref=516296D72B57D9034091885816FDF3976E3BD0EFC6203A2FE7A4B09612E57222DA830CE1ABE998B90FC5699288C06A57252F1311AE2157r7H" TargetMode="External"/><Relationship Id="rId5357" Type="http://schemas.openxmlformats.org/officeDocument/2006/relationships/hyperlink" Target="consultantplus://offline/ref=516296D72B57D9034091885816FDF3976E3BD0EFC6203A2FE7A4B09612E57222DA830CE2ACE493B45E9F7996C197644B26360D14B021774553rAH" TargetMode="External"/><Relationship Id="rId520" Type="http://schemas.openxmlformats.org/officeDocument/2006/relationships/hyperlink" Target="consultantplus://offline/ref=B8ABCCE036A0FA0312D820FC34A4216DDA2BBC09FD028B367ECB8DEFC401DC8939A6976766F31502DF77DB61B85CC5769F398EC62A49r1H" TargetMode="External"/><Relationship Id="rId2201" Type="http://schemas.openxmlformats.org/officeDocument/2006/relationships/hyperlink" Target="consultantplus://offline/ref=02F354E0E64861E34D106BA9D7DE73C426B5FF6E5D92A058AA02196B5C9CD5BF3E546DC9C61C6039E14A6154DC4006A156862DF16714CFF5dAj8H" TargetMode="External"/><Relationship Id="rId5564" Type="http://schemas.openxmlformats.org/officeDocument/2006/relationships/hyperlink" Target="consultantplus://offline/ref=516296D72B57D9034091885816FDF3976E3BD0EFC6203A2FE7A4B09612E57222DA830CE0A9EC91B90FC5699288C06A57252F1311AE2157r7H" TargetMode="External"/><Relationship Id="rId5771" Type="http://schemas.openxmlformats.org/officeDocument/2006/relationships/hyperlink" Target="consultantplus://offline/ref=516296D72B57D9034091885816FDF3976E3BD0EFC6203A2FE7A4B09612E57222DA830CE0ABE598B90FC5699288C06A57252F1311AE2157r7H" TargetMode="External"/><Relationship Id="rId1010" Type="http://schemas.openxmlformats.org/officeDocument/2006/relationships/hyperlink" Target="consultantplus://offline/ref=02F354E0E64861E34D106BA9D7DE73C426B5FF6E5D92A058AA02196B5C9CD5BF3E546DC9C61A6238E34A6154DC4006A156862DF16714CFF5dAj8H" TargetMode="External"/><Relationship Id="rId1967" Type="http://schemas.openxmlformats.org/officeDocument/2006/relationships/hyperlink" Target="consultantplus://offline/ref=B8ABCCE036A0FA0312D820FC34A4216DDA2BBC09FD028B367ECB8DEFC401DC8939A697646FF217538E38DA3DFE0AD6749B398CC136937CDB4Er7H" TargetMode="External"/><Relationship Id="rId4166" Type="http://schemas.openxmlformats.org/officeDocument/2006/relationships/hyperlink" Target="consultantplus://offline/ref=A609D4911E9066FF845B8E290F024F91339E3F648276F1FC7F3927CF3F2E86AF468D37172606621C2A22CF97AC26C4B58CA3BC04CF1A048C4227I" TargetMode="External"/><Relationship Id="rId4373" Type="http://schemas.openxmlformats.org/officeDocument/2006/relationships/hyperlink" Target="consultantplus://offline/ref=516296D72B57D9034091885816FDF3976E3BD0EFC6203A2FE7A4B09612E57222DA830CE0ACEC98B90FC5699288C06A57252F1311AE2157r7H" TargetMode="External"/><Relationship Id="rId4580" Type="http://schemas.openxmlformats.org/officeDocument/2006/relationships/hyperlink" Target="consultantplus://offline/ref=02F354E0E64861E34D106BA9D7DE73C426B5FF6E5D92A058AA02196B5C9CD5BF3E546DC9C61F6036E74A6154DC4006A156862DF16714CFF5dAj8H" TargetMode="External"/><Relationship Id="rId5217" Type="http://schemas.openxmlformats.org/officeDocument/2006/relationships/hyperlink" Target="consultantplus://offline/ref=516296D72B57D9034091885816FDF3976E3BD0EFC6203A2FE7A4B09612E57222DA830CE2ACE491B4599F7996C197644B26360D14B021774553rAH" TargetMode="External"/><Relationship Id="rId5424" Type="http://schemas.openxmlformats.org/officeDocument/2006/relationships/hyperlink" Target="consultantplus://offline/ref=516296D72B57D9034091885816FDF3976E3BD0EFC6203A2FE7A4B09612E57222DA830CE2ACE493B45D9F7996C197644B26360D14B021774553rAH" TargetMode="External"/><Relationship Id="rId5631" Type="http://schemas.openxmlformats.org/officeDocument/2006/relationships/hyperlink" Target="consultantplus://offline/ref=516296D72B57D9034091885816FDF3976E3BD0EFC6203A2FE7A4B09612E57222DA830CE0A9EB94B90FC5699288C06A57252F1311AE2157r7H" TargetMode="External"/><Relationship Id="rId4026" Type="http://schemas.openxmlformats.org/officeDocument/2006/relationships/hyperlink" Target="consultantplus://offline/ref=516296D72B57D9034091885816FDF3976E3BD0EFC6203A2FE7A4B09612E57222DA830CE1AAEB96B90FC5699288C06A57252F1311AE2157r7H" TargetMode="External"/><Relationship Id="rId4440" Type="http://schemas.openxmlformats.org/officeDocument/2006/relationships/hyperlink" Target="consultantplus://offline/ref=516296D72B57D9034091885816FDF3976E3BD0EFC6203A2FE7A4B09612E57222DA830CE0ACE497B90FC5699288C06A57252F1311AE2157r7H" TargetMode="External"/><Relationship Id="rId3042" Type="http://schemas.openxmlformats.org/officeDocument/2006/relationships/hyperlink" Target="consultantplus://offline/ref=02F354E0E64861E34D106BA9D7DE73C426B5FF6E5D92A058AA02196B5C9CD5BF3E546DC9C61D6036E34A6154DC4006A156862DF16714CFF5dAj8H" TargetMode="External"/><Relationship Id="rId6198" Type="http://schemas.openxmlformats.org/officeDocument/2006/relationships/hyperlink" Target="consultantplus://offline/ref=516296D72B57D9034091885816FDF3976E3BD0EFC6203A2FE7A4B09612E57222DA830CE2ACE595B65F9F7996C197644B26360D14B021774553rAH" TargetMode="External"/><Relationship Id="rId3859" Type="http://schemas.openxmlformats.org/officeDocument/2006/relationships/hyperlink" Target="consultantplus://offline/ref=02F354E0E64861E34D106BA9D7DE73C426B5FF6E5D92A058AA02196B5C9CD5BF3E546DC9C61E633AE74A6154DC4006A156862DF16714CFF5dAj8H" TargetMode="External"/><Relationship Id="rId5281" Type="http://schemas.openxmlformats.org/officeDocument/2006/relationships/hyperlink" Target="consultantplus://offline/ref=B8ABCCE036A0FA0312D820FC34A4216DDA2BBC09FD028B367ECB8DEFC401DC8939A697646FF217518D38DA3DFE0AD6749B398CC136937CDB4Er7H" TargetMode="External"/><Relationship Id="rId2875" Type="http://schemas.openxmlformats.org/officeDocument/2006/relationships/hyperlink" Target="consultantplus://offline/ref=516296D72B57D9034091885816FDF3976E3BD0EFC6203A2FE7A4B09612E57222DA830CE1AEED91B90FC5699288C06A57252F1311AE2157r7H" TargetMode="External"/><Relationship Id="rId3926" Type="http://schemas.openxmlformats.org/officeDocument/2006/relationships/hyperlink" Target="consultantplus://offline/ref=516296D72B57D9034091885816FDF3976E3BD0EFC6203A2FE7A4B09612E57222DA830CE1A9E496B90FC5699288C06A57252F1311AE2157r7H" TargetMode="External"/><Relationship Id="rId847" Type="http://schemas.openxmlformats.org/officeDocument/2006/relationships/hyperlink" Target="consultantplus://offline/ref=B8ABCCE036A0FA0312D820FC34A4216DDA2BBC09FD028B367ECB8DEFC401DC8939A6976268F01502DF77DB61B85CC5769F398EC62A49r1H" TargetMode="External"/><Relationship Id="rId1477" Type="http://schemas.openxmlformats.org/officeDocument/2006/relationships/hyperlink" Target="consultantplus://offline/ref=02F354E0E64861E34D106BA9D7DE73C426B5FF6E5D92A058AA02196B5C9CD5BF3E546DC9C71D6235B4107150951702BD5E9832F37914dCjFH" TargetMode="External"/><Relationship Id="rId1891" Type="http://schemas.openxmlformats.org/officeDocument/2006/relationships/hyperlink" Target="consultantplus://offline/ref=B8ABCCE036A0FA0312D820FC34A4216DDA2BBC09FD028B367ECB8DEFC401DC8939A697646FF216528638DA3DFE0AD6749B398CC136937CDB4Er7H" TargetMode="External"/><Relationship Id="rId2528" Type="http://schemas.openxmlformats.org/officeDocument/2006/relationships/hyperlink" Target="consultantplus://offline/ref=516296D72B57D9034091885816FDF3976E3BD0EFC6203A2FE7A4B09612E57222DA830CE2A4EB94B90FC5699288C06A57252F1311AE2157r7H" TargetMode="External"/><Relationship Id="rId2942" Type="http://schemas.openxmlformats.org/officeDocument/2006/relationships/hyperlink" Target="consultantplus://offline/ref=02F354E0E64861E34D106BA9D7DE73C426B5FF6E5D92A058AA02196B5C9CD5BF3E546DC9C61D613DE44A6154DC4006A156862DF16714CFF5dAj8H" TargetMode="External"/><Relationship Id="rId914" Type="http://schemas.openxmlformats.org/officeDocument/2006/relationships/hyperlink" Target="consultantplus://offline/ref=B8ABCCE036A0FA0312D820FC34A4216DDA2BBC09FD028B367ECB8DEFC401DC8939A6976D69F81502DF77DB61B85CC5769F398EC62A49r1H" TargetMode="External"/><Relationship Id="rId1544" Type="http://schemas.openxmlformats.org/officeDocument/2006/relationships/hyperlink" Target="consultantplus://offline/ref=02F354E0E64861E34D106BA9D7DE73C426B5FF6E5D92A058AA02196B5C9CD5BF3E546DC9C41D6435B4107150951702BD5E9832F37914dCjFH" TargetMode="External"/><Relationship Id="rId5001" Type="http://schemas.openxmlformats.org/officeDocument/2006/relationships/hyperlink" Target="consultantplus://offline/ref=02F354E0E64861E34D106BA9D7DE73C426B5FF6E5D92A058AA02196B5C9CD5BF3E546DC9C61F6638E14A6154DC4006A156862DF16714CFF5dAj8H" TargetMode="External"/><Relationship Id="rId1611" Type="http://schemas.openxmlformats.org/officeDocument/2006/relationships/hyperlink" Target="consultantplus://offline/ref=02F354E0E64861E34D106BA9D7DE73C426B5FF6E5D92A058AA02196B5C9CD5BF3E546DC9C51A6435B4107150951702BD5E9832F37914dCjFH" TargetMode="External"/><Relationship Id="rId4767" Type="http://schemas.openxmlformats.org/officeDocument/2006/relationships/hyperlink" Target="consultantplus://offline/ref=02F354E0E64861E34D106BA9D7DE73C426B5FF6E5D92A058AA02196B5C9CD5BF3E546DCBC41F6735B4107150951702BD5E9832F37914dCjFH" TargetMode="External"/><Relationship Id="rId5818" Type="http://schemas.openxmlformats.org/officeDocument/2006/relationships/hyperlink" Target="consultantplus://offline/ref=02F354E0E64861E34D106BA9D7DE73C426B5FF6E5D92A058AA02196B5C9CD5BF3E546DC9C610693EE34A6154DC4006A156862DF16714CFF5dAj8H" TargetMode="External"/><Relationship Id="rId3369" Type="http://schemas.openxmlformats.org/officeDocument/2006/relationships/hyperlink" Target="consultantplus://offline/ref=516296D72B57D9034091885816FDF3976E3BD0EFC6203A2FE7A4B09612E57222DA830CE2ACE997B45B9F7996C197644B26360D14B021774553rAH" TargetMode="External"/><Relationship Id="rId2385" Type="http://schemas.openxmlformats.org/officeDocument/2006/relationships/hyperlink" Target="consultantplus://offline/ref=516296D72B57D9034091885816FDF3976E3BD0EFC6203A2FE7A4B09612E57222DA830CE2AAEB95B90FC5699288C06A57252F1311AE2157r7H" TargetMode="External"/><Relationship Id="rId3783" Type="http://schemas.openxmlformats.org/officeDocument/2006/relationships/hyperlink" Target="consultantplus://offline/ref=516296D72B57D9034091885816FDF3976E3BD0EFC6203A2FE7A4B09612E57222DA830CE2ACEA90B6589F7996C197644B26360D14B021774553rAH" TargetMode="External"/><Relationship Id="rId4834" Type="http://schemas.openxmlformats.org/officeDocument/2006/relationships/hyperlink" Target="consultantplus://offline/ref=02F354E0E64861E34D106BA9D7DE73C426B5FF6E5D92A058AA02196B5C9CD5BF3E546DCBC5116135B4107150951702BD5E9832F37914dCjFH" TargetMode="External"/><Relationship Id="rId357" Type="http://schemas.openxmlformats.org/officeDocument/2006/relationships/hyperlink" Target="consultantplus://offline/ref=02F354E0E64861E34D106BA9D7DE73C426B5FF6E5D92A058AA02196B5C9CD5BF3E546DC9C619653CE14A6154DC4006A156862DF16714CFF5dAj8H" TargetMode="External"/><Relationship Id="rId2038" Type="http://schemas.openxmlformats.org/officeDocument/2006/relationships/hyperlink" Target="consultantplus://offline/ref=B8ABCCE036A0FA0312D820FC34A4216DDA2BBC09FD028B367ECB8DEFC401DC8939A697646FF51E548738DA3DFE0AD6749B398CC136937CDB4Er7H" TargetMode="External"/><Relationship Id="rId3436" Type="http://schemas.openxmlformats.org/officeDocument/2006/relationships/hyperlink" Target="consultantplus://offline/ref=02F354E0E64861E34D106BA9D7DE73C426B5FF6E5D92A058AA02196B5C9CD5BF3E546DCAC3186735B4107150951702BD5E9832F37914dCjFH" TargetMode="External"/><Relationship Id="rId3850" Type="http://schemas.openxmlformats.org/officeDocument/2006/relationships/hyperlink" Target="consultantplus://offline/ref=02F354E0E64861E34D106BA9D7DE73C426B5FF6E5D92A058AA02196B5C9CD5BF3E546DC9C61E633EE94A6154DC4006A156862DF16714CFF5dAj8H" TargetMode="External"/><Relationship Id="rId4901" Type="http://schemas.openxmlformats.org/officeDocument/2006/relationships/hyperlink" Target="consultantplus://offline/ref=02F354E0E64861E34D106BA9D7DE73C426B5FF6E5D92A058AA02196B5C9CD5BF3E546DCBC2196535B4107150951702BD5E9832F37914dCjFH" TargetMode="External"/><Relationship Id="rId771" Type="http://schemas.openxmlformats.org/officeDocument/2006/relationships/hyperlink" Target="consultantplus://offline/ref=B8ABCCE036A0FA0312D820FC34A4216DDA2BBC09FD028B367ECB8DEFC401DC8939A6976366F51502DF77DB61B85CC5769F398EC62A49r1H" TargetMode="External"/><Relationship Id="rId2452" Type="http://schemas.openxmlformats.org/officeDocument/2006/relationships/hyperlink" Target="consultantplus://offline/ref=516296D72B57D9034091885816FDF3976E3BD0EFC6203A2FE7A4B09612E57222DA830CE2ABE895B90FC5699288C06A57252F1311AE2157r7H" TargetMode="External"/><Relationship Id="rId3503" Type="http://schemas.openxmlformats.org/officeDocument/2006/relationships/hyperlink" Target="consultantplus://offline/ref=B8ABCCE036A0FA0312D820FC34A4216DDA2BBC09FD028B367ECB8DEFC401DC8939A697646FF216578A38DA3DFE0AD6749B398CC136937CDB4Er7H" TargetMode="External"/><Relationship Id="rId424" Type="http://schemas.openxmlformats.org/officeDocument/2006/relationships/hyperlink" Target="consultantplus://offline/ref=B8ABCCE036A0FA0312D820FC34A4216DDA2BBC09FD028B367ECB8DEFC401DC8939A6976468F41502DF77DB61B85CC5769F398EC62A49r1H" TargetMode="External"/><Relationship Id="rId1054" Type="http://schemas.openxmlformats.org/officeDocument/2006/relationships/hyperlink" Target="consultantplus://offline/ref=02F354E0E64861E34D106BA9D7DE73C426B5FF6E5D92A058AA02196B5C9CD5BF3E546DC9C61A653AE74A6154DC4006A156862DF16714CFF5dAj8H" TargetMode="External"/><Relationship Id="rId2105" Type="http://schemas.openxmlformats.org/officeDocument/2006/relationships/hyperlink" Target="consultantplus://offline/ref=B8ABCCE036A0FA0312D820FC34A4216DDA2BBC09FD028B367ECB8DEFC401DC8939A697646FF51E518F38DA3DFE0AD6749B398CC136937CDB4Er7H" TargetMode="External"/><Relationship Id="rId5675" Type="http://schemas.openxmlformats.org/officeDocument/2006/relationships/hyperlink" Target="consultantplus://offline/ref=516296D72B57D9034091885816FDF3976E3BD0EFC6203A2FE7A4B09612E57222DA830CE0AAE498B90FC5699288C06A57252F1311AE2157r7H" TargetMode="External"/><Relationship Id="rId1121" Type="http://schemas.openxmlformats.org/officeDocument/2006/relationships/hyperlink" Target="consultantplus://offline/ref=02F354E0E64861E34D106BA9D7DE73C426B5FF6E5D92A058AA02196B5C9CD5BF3E546DC9C61A6436E74A6154DC4006A156862DF16714CFF5dAj8H" TargetMode="External"/><Relationship Id="rId4277" Type="http://schemas.openxmlformats.org/officeDocument/2006/relationships/hyperlink" Target="consultantplus://offline/ref=516296D72B57D9034091885816FDF3976E3BD0EFC6203A2FE7A4B09612E57222DA830CE1A5E891B90FC5699288C06A57252F1311AE2157r7H" TargetMode="External"/><Relationship Id="rId4691" Type="http://schemas.openxmlformats.org/officeDocument/2006/relationships/hyperlink" Target="consultantplus://offline/ref=02F354E0E64861E34D106BA9D7DE73C426B5FF6E5D92A058AA02196B5C9CD5BF3E546DC9C61F623AE44A6154DC4006A156862DF16714CFF5dAj8H" TargetMode="External"/><Relationship Id="rId5328" Type="http://schemas.openxmlformats.org/officeDocument/2006/relationships/hyperlink" Target="consultantplus://offline/ref=B8ABCCE036A0FA0312D820FC34A4216DDA2BBC09FD028B367ECB8DEFC401DC8939A697646FF51E548838DA3DFE0AD6749B398CC136937CDB4Er7H" TargetMode="External"/><Relationship Id="rId5742" Type="http://schemas.openxmlformats.org/officeDocument/2006/relationships/hyperlink" Target="consultantplus://offline/ref=516296D72B57D9034091885816FDF3976E3BD0EFC6203A2FE7A4B09612E57222DA830CE0ABE491B90FC5699288C06A57252F1311AE2157r7H" TargetMode="External"/><Relationship Id="rId3293" Type="http://schemas.openxmlformats.org/officeDocument/2006/relationships/hyperlink" Target="consultantplus://offline/ref=02F354E0E64861E34D106BA9D7DE73C426B5FF6E5D92A058AA02196B5C9CD5BF3E546DCAC51F6435B4107150951702BD5E9832F37914dCjFH" TargetMode="External"/><Relationship Id="rId4344" Type="http://schemas.openxmlformats.org/officeDocument/2006/relationships/hyperlink" Target="consultantplus://offline/ref=516296D72B57D9034091885816FDF3976E3BD0EFC6203A2FE7A4B09612E57222DA830CE1A4E494B90FC5699288C06A57252F1311AE2157r7H" TargetMode="External"/><Relationship Id="rId1938" Type="http://schemas.openxmlformats.org/officeDocument/2006/relationships/hyperlink" Target="consultantplus://offline/ref=B8ABCCE036A0FA0312D820FC34A4216DDA2BBC09FD028B367ECB8DEFC401DC8939A697646FF2165E8638DA3DFE0AD6749B398CC136937CDB4Er7H" TargetMode="External"/><Relationship Id="rId3360" Type="http://schemas.openxmlformats.org/officeDocument/2006/relationships/hyperlink" Target="consultantplus://offline/ref=02F354E0E64861E34D106BA9D7DE73C426B5FF6E5D92A058AA02196B5C9CD5BF3E546DC9C61D673CE14A6154DC4006A156862DF16714CFF5dAj8H" TargetMode="External"/><Relationship Id="rId281" Type="http://schemas.openxmlformats.org/officeDocument/2006/relationships/hyperlink" Target="consultantplus://offline/ref=B8ABCCE036A0FA0312D820FC34A4216DDA2BBC09FD028B367ECB8DEFC401DC8939A697646FF01D578838DA3DFE0AD6749B398CC136937CDB4Er7H" TargetMode="External"/><Relationship Id="rId3013" Type="http://schemas.openxmlformats.org/officeDocument/2006/relationships/hyperlink" Target="consultantplus://offline/ref=02F354E0E64861E34D106BA9D7DE73C426B5FF6E5D92A058AA02196B5C9CD5BF3E546DC9C61D603FE74A6154DC4006A156862DF16714CFF5dAj8H" TargetMode="External"/><Relationship Id="rId4411" Type="http://schemas.openxmlformats.org/officeDocument/2006/relationships/hyperlink" Target="consultantplus://offline/ref=516296D72B57D9034091885816FDF3976E3BD0EFC6203A2FE7A4B09612E57222DA830CE0ACE990B90FC5699288C06A57252F1311AE2157r7H" TargetMode="External"/><Relationship Id="rId6169" Type="http://schemas.openxmlformats.org/officeDocument/2006/relationships/hyperlink" Target="consultantplus://offline/ref=02F354E0E64861E34D106BA9D7DE73C426B5FF6E5D92A058AA02196B5C9CD5BF3E546DC9C6116237E34A6154DC4006A156862DF16714CFF5dAj8H" TargetMode="External"/><Relationship Id="rId2779" Type="http://schemas.openxmlformats.org/officeDocument/2006/relationships/hyperlink" Target="consultantplus://offline/ref=516296D72B57D9034091885816FDF3976E3BD0EFC6203A2FE7A4B09612E57222DA830CE1ACE493B90FC5699288C06A57252F1311AE2157r7H" TargetMode="External"/><Relationship Id="rId5185" Type="http://schemas.openxmlformats.org/officeDocument/2006/relationships/hyperlink" Target="consultantplus://offline/ref=516296D72B57D9034091885816FDF3976E3BD0EFC6203A2FE7A4B09612E57222DA830CE2ACE491B0599F7996C197644B26360D14B021774553rAH" TargetMode="External"/><Relationship Id="rId6236" Type="http://schemas.openxmlformats.org/officeDocument/2006/relationships/fontTable" Target="fontTable.xml"/><Relationship Id="rId1795" Type="http://schemas.openxmlformats.org/officeDocument/2006/relationships/hyperlink" Target="consultantplus://offline/ref=02F354E0E64861E34D106BA9D7DE73C426B5FF6E5D92A058AA02196B5C9CD5BF3E546DC9C2106135B4107150951702BD5E9832F37914dCjFH" TargetMode="External"/><Relationship Id="rId2846" Type="http://schemas.openxmlformats.org/officeDocument/2006/relationships/hyperlink" Target="consultantplus://offline/ref=516296D72B57D9034091885816FDF3976E3BD0EFC6203A2FE7A4B09612E57222DA830CE1ADEF95B90FC5699288C06A57252F1311AE2157r7H" TargetMode="External"/><Relationship Id="rId5252" Type="http://schemas.openxmlformats.org/officeDocument/2006/relationships/hyperlink" Target="consultantplus://offline/ref=B8ABCCE036A0FA0312D820FC34A4216DDA2BBC09FD028B367ECB8DEFC401DC8939A697646FF217538E38DA3DFE0AD6749B398CC136937CDB4Er7H" TargetMode="External"/><Relationship Id="rId87" Type="http://schemas.openxmlformats.org/officeDocument/2006/relationships/hyperlink" Target="consultantplus://offline/ref=B8ABCCE036A0FA0312D820FC34A4216DDA2BBC09FD028B367ECB8DEFC401DC8939A697646FF01E518E38DA3DFE0AD6749B398CC136937CDB4Er7H" TargetMode="External"/><Relationship Id="rId818" Type="http://schemas.openxmlformats.org/officeDocument/2006/relationships/hyperlink" Target="consultantplus://offline/ref=B8ABCCE036A0FA0312D820FC34A4216DDA2BBC09FD028B367ECB8DEFC401DC8939A697626BF11502DF77DB61B85CC5769F398EC62A49r1H" TargetMode="External"/><Relationship Id="rId1448" Type="http://schemas.openxmlformats.org/officeDocument/2006/relationships/hyperlink" Target="consultantplus://offline/ref=02F354E0E64861E34D106BA9D7DE73C426B5FF6E5D92A058AA02196B5C9CD5BF3E546DC9C71E6535B4107150951702BD5E9832F37914dCjFH" TargetMode="External"/><Relationship Id="rId1862" Type="http://schemas.openxmlformats.org/officeDocument/2006/relationships/hyperlink" Target="consultantplus://offline/ref=B8ABCCE036A0FA0312D820FC34A4216DDA2BBC09FD028B367ECB8DEFC401DC8939A697646FF216548F38DA3DFE0AD6749B398CC136937CDB4Er7H" TargetMode="External"/><Relationship Id="rId2913" Type="http://schemas.openxmlformats.org/officeDocument/2006/relationships/hyperlink" Target="consultantplus://offline/ref=02F354E0E64861E34D106BA9D7DE73C426B5FF6E5D92A058AA02196B5C9CD5BF3E546DC9C61C683DE64A6154DC4006A156862DF16714CFF5dAj8H" TargetMode="External"/><Relationship Id="rId1515" Type="http://schemas.openxmlformats.org/officeDocument/2006/relationships/hyperlink" Target="consultantplus://offline/ref=02F354E0E64861E34D106BA9D7DE73C426B5FF6E5D92A058AA02196B5C9CD5BF3E546DC9C7116035B4107150951702BD5E9832F37914dCjFH" TargetMode="External"/><Relationship Id="rId6093" Type="http://schemas.openxmlformats.org/officeDocument/2006/relationships/hyperlink" Target="consultantplus://offline/ref=02F354E0E64861E34D106BA9D7DE73C426B5FF6E5D92A058AA02196B5C9CD5BF3E546DCBCF116335B4107150951702BD5E9832F37914dCjFH" TargetMode="External"/><Relationship Id="rId3687" Type="http://schemas.openxmlformats.org/officeDocument/2006/relationships/hyperlink" Target="consultantplus://offline/ref=B8ABCCE036A0FA0312D820FC34A4216DDA2BBC09FD028B367ECB8DEFC401DC8939A697646FF51E548B38DA3DFE0AD6749B398CC136937CDB4Er7H" TargetMode="External"/><Relationship Id="rId4738" Type="http://schemas.openxmlformats.org/officeDocument/2006/relationships/hyperlink" Target="consultantplus://offline/ref=02F354E0E64861E34D106BA9D7DE73C426B5FF6E5D92A058AA02196B5C9CD5BF3E546DCBC41D6335B4107150951702BD5E9832F37914dCjFH" TargetMode="External"/><Relationship Id="rId2289" Type="http://schemas.openxmlformats.org/officeDocument/2006/relationships/hyperlink" Target="consultantplus://offline/ref=516296D72B57D9034091885816FDF3976E3BD0EFC6203A2FE7A4B09612E57222DA830CE2A9EB95B90FC5699288C06A57252F1311AE2157r7H" TargetMode="External"/><Relationship Id="rId3754" Type="http://schemas.openxmlformats.org/officeDocument/2006/relationships/hyperlink" Target="consultantplus://offline/ref=516296D72B57D9034091885816FDF3976E3BD0EFC6203A2FE7A4B09612E57222DA830CE2ACEA90B15A9F7996C197644B26360D14B021774553rAH" TargetMode="External"/><Relationship Id="rId4805" Type="http://schemas.openxmlformats.org/officeDocument/2006/relationships/hyperlink" Target="consultantplus://offline/ref=02F354E0E64861E34D106BA9D7DE73C426B5FF6E5D92A058AA02196B5C9CD5BF3E546DCBC51E6535B4107150951702BD5E9832F37914dCjFH" TargetMode="External"/><Relationship Id="rId6160" Type="http://schemas.openxmlformats.org/officeDocument/2006/relationships/hyperlink" Target="consultantplus://offline/ref=02F354E0E64861E34D106BA9D7DE73C426B5FF6E5D92A058AA02196B5C9CD5BF3E546DC9C611623BE84A6154DC4006A156862DF16714CFF5dAj8H" TargetMode="External"/><Relationship Id="rId675" Type="http://schemas.openxmlformats.org/officeDocument/2006/relationships/hyperlink" Target="consultantplus://offline/ref=B8ABCCE036A0FA0312D820FC34A4216DDA2BBC09FD028B367ECB8DEFC401DC8939A697636EF51502DF77DB61B85CC5769F398EC62A49r1H" TargetMode="External"/><Relationship Id="rId2356" Type="http://schemas.openxmlformats.org/officeDocument/2006/relationships/hyperlink" Target="consultantplus://offline/ref=516296D72B57D9034091885816FDF3976E3BD0EFC6203A2FE7A4B09612E57222DA830CE2A9EA98B90FC5699288C06A57252F1311AE2157r7H" TargetMode="External"/><Relationship Id="rId2770" Type="http://schemas.openxmlformats.org/officeDocument/2006/relationships/hyperlink" Target="consultantplus://offline/ref=516296D72B57D9034091885816FDF3976E3BD0EFC6203A2FE7A4B09612E57222DA830CE1ADEC94B90FC5699288C06A57252F1311AE2157r7H" TargetMode="External"/><Relationship Id="rId3407" Type="http://schemas.openxmlformats.org/officeDocument/2006/relationships/hyperlink" Target="consultantplus://offline/ref=02F354E0E64861E34D106BA9D7DE73C426B5FF6E5D92A058AA02196B5C9CD5BF3E546DCAC21E6735B4107150951702BD5E9832F37914dCjFH" TargetMode="External"/><Relationship Id="rId3821" Type="http://schemas.openxmlformats.org/officeDocument/2006/relationships/hyperlink" Target="consultantplus://offline/ref=516296D72B57D9034091885816FDF3976E3BD0EFC6203A2FE7A4B09612E57222DA830CE2ACEA90B5539F7996C197644B26360D14B021774553rAH" TargetMode="External"/><Relationship Id="rId328" Type="http://schemas.openxmlformats.org/officeDocument/2006/relationships/hyperlink" Target="consultantplus://offline/ref=B8ABCCE036A0FA0312D820FC34A4216DDA2BBC09FD028B367ECB8DEFC401DC8939A697646FF01D508F38DA3DFE0AD6749B398CC136937CDB4Er7H" TargetMode="External"/><Relationship Id="rId742" Type="http://schemas.openxmlformats.org/officeDocument/2006/relationships/hyperlink" Target="consultantplus://offline/ref=B8ABCCE036A0FA0312D820FC34A4216DDA2BBC09FD028B367ECB8DEFC401DC8939A6976368F01502DF77DB61B85CC5769F398EC62A49r1H" TargetMode="External"/><Relationship Id="rId1372" Type="http://schemas.openxmlformats.org/officeDocument/2006/relationships/hyperlink" Target="consultantplus://offline/ref=02F354E0E64861E34D106BA9D7DE73C426B5FF6E5D92A058AA02196B5C9CD5BF3E546DC9C61B613EE94A6154DC4006A156862DF16714CFF5dAj8H" TargetMode="External"/><Relationship Id="rId2009" Type="http://schemas.openxmlformats.org/officeDocument/2006/relationships/hyperlink" Target="consultantplus://offline/ref=B8ABCCE036A0FA0312D820FC34A4216DDA2BBC09FD028B367ECB8DEFC401DC8939A697646FF51E568738DA3DFE0AD6749B398CC136937CDB4Er7H" TargetMode="External"/><Relationship Id="rId2423" Type="http://schemas.openxmlformats.org/officeDocument/2006/relationships/hyperlink" Target="consultantplus://offline/ref=516296D72B57D9034091885816FDF3976E3BD0EFC6203A2FE7A4B09612E57222DA830CE2ABED95B90FC5699288C06A57252F1311AE2157r7H" TargetMode="External"/><Relationship Id="rId5579" Type="http://schemas.openxmlformats.org/officeDocument/2006/relationships/hyperlink" Target="consultantplus://offline/ref=516296D72B57D9034091885816FDF3976E3BD0EFC6203A2FE7A4B09612E57222DA830CE0A9ED99B90FC5699288C06A57252F1311AE2157r7H" TargetMode="External"/><Relationship Id="rId1025" Type="http://schemas.openxmlformats.org/officeDocument/2006/relationships/hyperlink" Target="consultantplus://offline/ref=02F354E0E64861E34D106BA9D7DE73C426B5FF6E5D92A058AA02196B5C9CD5BF3E546DC9C61A6236E34A6154DC4006A156862DF16714CFF5dAj8H" TargetMode="External"/><Relationship Id="rId4595" Type="http://schemas.openxmlformats.org/officeDocument/2006/relationships/hyperlink" Target="consultantplus://offline/ref=02F354E0E64861E34D106BA9D7DE73C426B5FF6E5D92A058AA02196B5C9CD5BF3E546DC9C61F6036E74A6154DC4006A156862DF16714CFF5dAj8H" TargetMode="External"/><Relationship Id="rId5646" Type="http://schemas.openxmlformats.org/officeDocument/2006/relationships/hyperlink" Target="consultantplus://offline/ref=516296D72B57D9034091885816FDF3976E3BD0EFC6203A2FE7A4B09612E57222DA830CE0AAEA98B90FC5699288C06A57252F1311AE2157r7H" TargetMode="External"/><Relationship Id="rId5993" Type="http://schemas.openxmlformats.org/officeDocument/2006/relationships/hyperlink" Target="consultantplus://offline/ref=02F354E0E64861E34D106BA9D7DE73C426B5FF6E5D92A058AA02196B5C9CD5BF3E546DC9C611603EE14A6154DC4006A156862DF16714CFF5dAj8H" TargetMode="External"/><Relationship Id="rId3197" Type="http://schemas.openxmlformats.org/officeDocument/2006/relationships/hyperlink" Target="consultantplus://offline/ref=02F354E0E64861E34D106BA9D7DE73C426B5FF6E5D92A058AA02196B5C9CD5BF3E546DCAC41F6135B4107150951702BD5E9832F37914dCjFH" TargetMode="External"/><Relationship Id="rId4248" Type="http://schemas.openxmlformats.org/officeDocument/2006/relationships/hyperlink" Target="consultantplus://offline/ref=516296D72B57D9034091885816FDF3976E3BD0EFC6203A2FE7A4B09612E57222DA830CE1A4E590B90FC5699288C06A57252F1311AE2157r7H" TargetMode="External"/><Relationship Id="rId4662" Type="http://schemas.openxmlformats.org/officeDocument/2006/relationships/hyperlink" Target="consultantplus://offline/ref=02F354E0E64861E34D106BA9D7DE73C426B5FF6E5D92A058AA02196B5C9CD5BF3E546DC9C61F6336E54A6154DC4006A156862DF16714CFF5dAj8H" TargetMode="External"/><Relationship Id="rId5713" Type="http://schemas.openxmlformats.org/officeDocument/2006/relationships/hyperlink" Target="consultantplus://offline/ref=516296D72B57D9034091885816FDF3976E3BD0EFC6203A2FE7A4B09612E57222DA830CE0ABE891B90FC5699288C06A57252F1311AE2157r7H" TargetMode="External"/><Relationship Id="rId185" Type="http://schemas.openxmlformats.org/officeDocument/2006/relationships/hyperlink" Target="consultantplus://offline/ref=B8ABCCE036A0FA0312D820FC34A4216DDA2BBC09FD028B367ECB8DEFC401DC8939A697646FF01D548B38DA3DFE0AD6749B398CC136937CDB4Er7H" TargetMode="External"/><Relationship Id="rId1909" Type="http://schemas.openxmlformats.org/officeDocument/2006/relationships/hyperlink" Target="consultantplus://offline/ref=B8ABCCE036A0FA0312D820FC34A4216DDA2BBC09FD028B367ECB8DEFC401DC8939A697646FF216508C38DA3DFE0AD6749B398CC136937CDB4Er7H" TargetMode="External"/><Relationship Id="rId3264" Type="http://schemas.openxmlformats.org/officeDocument/2006/relationships/hyperlink" Target="consultantplus://offline/ref=02F354E0E64861E34D106BA9D7DE73C426B5FF6E5D92A058AA02196B5C9CD5BF3E546DCAC2186835B4107150951702BD5E9832F37914dCjFH" TargetMode="External"/><Relationship Id="rId4315" Type="http://schemas.openxmlformats.org/officeDocument/2006/relationships/hyperlink" Target="consultantplus://offline/ref=516296D72B57D9034091885816FDF3976E3BD0EFC6203A2FE7A4B09612E57222DA830CE1A5E491B90FC5699288C06A57252F1311AE2157r7H" TargetMode="External"/><Relationship Id="rId2280" Type="http://schemas.openxmlformats.org/officeDocument/2006/relationships/hyperlink" Target="consultantplus://offline/ref=516296D72B57D9034091885816FDF3976E3BD0EFC6203A2FE7A4B09612E57222DA830CE2A9EA96B90FC5699288C06A57252F1311AE2157r7H" TargetMode="External"/><Relationship Id="rId3331" Type="http://schemas.openxmlformats.org/officeDocument/2006/relationships/hyperlink" Target="consultantplus://offline/ref=02F354E0E64861E34D106BA9D7DE73C426B5FF6E5D92A058AA02196B5C9CD5BF3E546DC9C61D6438E24A6154DC4006A156862DF16714CFF5dAj8H" TargetMode="External"/><Relationship Id="rId252" Type="http://schemas.openxmlformats.org/officeDocument/2006/relationships/hyperlink" Target="consultantplus://offline/ref=B8ABCCE036A0FA0312D820FC34A4216DDA2BBC09FD028B367ECB8DEFC401DC8939A697646FF01C518C38DA3DFE0AD6749B398CC136937CDB4Er7H" TargetMode="External"/><Relationship Id="rId5089" Type="http://schemas.openxmlformats.org/officeDocument/2006/relationships/hyperlink" Target="consultantplus://offline/ref=02F354E0E64861E34D106BA9D7DE73C426B5FF6E5D92A058AA02196B5C9CD5BF3E546DC9C61F6937E34A6154DC4006A156862DF16714CFF5dAj8H" TargetMode="External"/><Relationship Id="rId1699" Type="http://schemas.openxmlformats.org/officeDocument/2006/relationships/hyperlink" Target="consultantplus://offline/ref=02F354E0E64861E34D106BA9D7DE73C426B5FF6E5D92A058AA02196B5C9CD5BF3E546DC9C61B643AE34A6154DC4006A156862DF16714CFF5dAj8H" TargetMode="External"/><Relationship Id="rId2000" Type="http://schemas.openxmlformats.org/officeDocument/2006/relationships/hyperlink" Target="consultantplus://offline/ref=B8ABCCE036A0FA0312D820FC34A4216DDA2BBC09FD028B367ECB8DEFC401DC8939A697646FF51E568B38DA3DFE0AD6749B398CC136937CDB4Er7H" TargetMode="External"/><Relationship Id="rId5156" Type="http://schemas.openxmlformats.org/officeDocument/2006/relationships/hyperlink" Target="consultantplus://offline/ref=B8ABCCE036A0FA0312D820FC34A4216DDA2BBC09FD028B367ECB8DEFC401DC8939A697646FF216548D38DA3DFE0AD6749B398CC136937CDB4Er7H" TargetMode="External"/><Relationship Id="rId5570" Type="http://schemas.openxmlformats.org/officeDocument/2006/relationships/hyperlink" Target="consultantplus://offline/ref=516296D72B57D9034091885816FDF3976E3BD0EFC6203A2FE7A4B09612E57222DA830CE0A9ED97B90FC5699288C06A57252F1311AE2157r7H" TargetMode="External"/><Relationship Id="rId6207" Type="http://schemas.openxmlformats.org/officeDocument/2006/relationships/hyperlink" Target="consultantplus://offline/ref=516296D72B57D9034091885816FDF3976E3BD0EFC6203A2FE7A4B09612E57222DA830CE2ACE595B65D9F7996C197644B26360D14B021774553rAH" TargetMode="External"/><Relationship Id="rId4172" Type="http://schemas.openxmlformats.org/officeDocument/2006/relationships/hyperlink" Target="consultantplus://offline/ref=A609D4911E9066FF845B8E290F024F91339E3F648276F1FC7F3927CF3F2E86AF468D37172606621C2E22CF97AC26C4B58CA3BC04CF1A048C4227I" TargetMode="External"/><Relationship Id="rId5223" Type="http://schemas.openxmlformats.org/officeDocument/2006/relationships/hyperlink" Target="consultantplus://offline/ref=516296D72B57D9034091885816FDF3976E3BD0EFC6203A2FE7A4B09612E57222DA830CE2ACE491B45D9F7996C197644B26360D14B021774553rAH" TargetMode="External"/><Relationship Id="rId1766" Type="http://schemas.openxmlformats.org/officeDocument/2006/relationships/hyperlink" Target="consultantplus://offline/ref=02F354E0E64861E34D106BA9D7DE73C426B5FF6E5D92A058AA02196B5C9CD5BF3E546DC9C2196935B4107150951702BD5E9832F37914dCjFH" TargetMode="External"/><Relationship Id="rId2817" Type="http://schemas.openxmlformats.org/officeDocument/2006/relationships/hyperlink" Target="consultantplus://offline/ref=516296D72B57D9034091885816FDF3976E3BD0EFC6203A2FE7A4B09612E57222DA830CE1ADE991B90FC5699288C06A57252F1311AE2157r7H" TargetMode="External"/><Relationship Id="rId58" Type="http://schemas.openxmlformats.org/officeDocument/2006/relationships/hyperlink" Target="consultantplus://offline/ref=B8ABCCE036A0FA0312D820FC34A4216DDA2BBC09FD028B367ECB8DEFC401DC8939A697646FF01E5F8738DA3DFE0AD6749B398CC136937CDB4Er7H" TargetMode="External"/><Relationship Id="rId1419" Type="http://schemas.openxmlformats.org/officeDocument/2006/relationships/hyperlink" Target="consultantplus://offline/ref=02F354E0E64861E34D106BA9D7DE73C426B5FF6E5D92A058AA02196B5C9CD5BF3E546DC9C6116635B4107150951702BD5E9832F37914dCjFH" TargetMode="External"/><Relationship Id="rId1833" Type="http://schemas.openxmlformats.org/officeDocument/2006/relationships/hyperlink" Target="consultantplus://offline/ref=B8ABCCE036A0FA0312D820FC34A4216DDA2BBC09FD028B367ECB8DEFC401DC8939A697646FF216568D38DA3DFE0AD6749B398CC136937CDB4Er7H" TargetMode="External"/><Relationship Id="rId4989" Type="http://schemas.openxmlformats.org/officeDocument/2006/relationships/hyperlink" Target="consultantplus://offline/ref=02F354E0E64861E34D106BA9D7DE73C427BAFC6B5A91A058AA02196B5C9CD5BF3E546DC9C618603FE74A6154DC4006A156862DF16714CFF5dAj8H" TargetMode="External"/><Relationship Id="rId1900" Type="http://schemas.openxmlformats.org/officeDocument/2006/relationships/hyperlink" Target="consultantplus://offline/ref=B8ABCCE036A0FA0312D820FC34A4216DDA2BBC09FD028B367ECB8DEFC401DC8939A697646FF216508C38DA3DFE0AD6749B398CC136937CDB4Er7H" TargetMode="External"/><Relationship Id="rId3658" Type="http://schemas.openxmlformats.org/officeDocument/2006/relationships/hyperlink" Target="consultantplus://offline/ref=B8ABCCE036A0FA0312D820FC34A4216DDA2BBC09FD028B367ECB8DEFC401DC8939A697646FF51E568B38DA3DFE0AD6749B398CC136937CDB4Er7H" TargetMode="External"/><Relationship Id="rId4709" Type="http://schemas.openxmlformats.org/officeDocument/2006/relationships/hyperlink" Target="consultantplus://offline/ref=02F354E0E64861E34D106BA9D7DE73C426B5FF6E5D92A058AA02196B5C9CD5BF3E546DC9C61F6238E34A6154DC4006A156862DF16714CFF5dAj8H" TargetMode="External"/><Relationship Id="rId6064" Type="http://schemas.openxmlformats.org/officeDocument/2006/relationships/hyperlink" Target="consultantplus://offline/ref=02F354E0E64861E34D106BA9D7DE73C426B5FF6E5D92A058AA02196B5C9CD5BF3E546DCBCF116035B4107150951702BD5E9832F37914dCjFH" TargetMode="External"/><Relationship Id="rId579" Type="http://schemas.openxmlformats.org/officeDocument/2006/relationships/hyperlink" Target="consultantplus://offline/ref=B8ABCCE036A0FA0312D820FC34A4216DDA2BBC09FD028B367ECB8DEFC401DC8939A6976667F61502DF77DB61B85CC5769F398EC62A49r1H" TargetMode="External"/><Relationship Id="rId993" Type="http://schemas.openxmlformats.org/officeDocument/2006/relationships/hyperlink" Target="consultantplus://offline/ref=B8ABCCE036A0FA0312D820FC34A4216DDA2BBC09FD028B367ECB8DEFC401DC8939A697646FF51C5DDA62CA39B75DD868982092C4289347rCH" TargetMode="External"/><Relationship Id="rId2674" Type="http://schemas.openxmlformats.org/officeDocument/2006/relationships/hyperlink" Target="consultantplus://offline/ref=516296D72B57D9034091885816FDF3976E3BD0EFC6203A2FE7A4B09612E57222DA830CE2A5EC92B90FC5699288C06A57252F1311AE2157r7H" TargetMode="External"/><Relationship Id="rId5080" Type="http://schemas.openxmlformats.org/officeDocument/2006/relationships/hyperlink" Target="consultantplus://offline/ref=02F354E0E64861E34D106BA9D7DE73C426B5FF6E5D92A058AA02196B5C9CD5BF3E546DC9C61F6939E34A6154DC4006A156862DF16714CFF5dAj8H" TargetMode="External"/><Relationship Id="rId6131" Type="http://schemas.openxmlformats.org/officeDocument/2006/relationships/hyperlink" Target="consultantplus://offline/ref=02F354E0E64861E34D106BA9D7DE73C426B5FF6E5D92A058AA02196B5C9CD5BF3E546DCCC61A6135B4107150951702BD5E9832F37914dCjFH" TargetMode="External"/><Relationship Id="rId646" Type="http://schemas.openxmlformats.org/officeDocument/2006/relationships/hyperlink" Target="consultantplus://offline/ref=B8ABCCE036A0FA0312D820FC34A4216DDA2BBC09FD028B367ECB8DEFC401DC8939A697606AF11502DF77DB61B85CC5769F398EC62A49r1H" TargetMode="External"/><Relationship Id="rId1276" Type="http://schemas.openxmlformats.org/officeDocument/2006/relationships/hyperlink" Target="consultantplus://offline/ref=02F354E0E64861E34D106BA9D7DE73C426B5FF6E5D92A058AA02196B5C9CD5BF3E546DC9C61A6939E54A6154DC4006A156862DF16714CFF5dAj8H" TargetMode="External"/><Relationship Id="rId2327" Type="http://schemas.openxmlformats.org/officeDocument/2006/relationships/hyperlink" Target="consultantplus://offline/ref=516296D72B57D9034091885816FDF3976E3BD0EFC6203A2FE7A4B09612E57222DA830CE2AAED98B90FC5699288C06A57252F1311AE2157r7H" TargetMode="External"/><Relationship Id="rId3725" Type="http://schemas.openxmlformats.org/officeDocument/2006/relationships/hyperlink" Target="consultantplus://offline/ref=516296D72B57D9034091885816FDF3976E3BD0EFC6203A2FE7A4B09612E57222DA830CE2ACEA90B35A9F7996C197644B26360D14B021774553rAH" TargetMode="External"/><Relationship Id="rId1690" Type="http://schemas.openxmlformats.org/officeDocument/2006/relationships/hyperlink" Target="consultantplus://offline/ref=02F354E0E64861E34D106BA9D7DE73C426B5FF6E5D92A058AA02196B5C9CD5BF3E546DC9C61B643FE04A6154DC4006A156862DF16714CFF5dAj8H" TargetMode="External"/><Relationship Id="rId2741" Type="http://schemas.openxmlformats.org/officeDocument/2006/relationships/hyperlink" Target="consultantplus://offline/ref=516296D72B57D9034091885816FDF3976E3BD0EFC6203A2FE7A4B09612E57222DA830CE1ADEC90B90FC5699288C06A57252F1311AE2157r7H" TargetMode="External"/><Relationship Id="rId5897" Type="http://schemas.openxmlformats.org/officeDocument/2006/relationships/hyperlink" Target="consultantplus://offline/ref=02F354E0E64861E34D106BA9D7DE73C426B5FF6E5D92A058AA02196B5C9CD5BF3E546DC9C610683DE34A6154DC4006A156862DF16714CFF5dAj8H" TargetMode="External"/><Relationship Id="rId713" Type="http://schemas.openxmlformats.org/officeDocument/2006/relationships/hyperlink" Target="consultantplus://offline/ref=B8ABCCE036A0FA0312D820FC34A4216DDA2BBC09FD028B367ECB8DEFC401DC8939A697636BF61502DF77DB61B85CC5769F398EC62A49r1H" TargetMode="External"/><Relationship Id="rId1343" Type="http://schemas.openxmlformats.org/officeDocument/2006/relationships/hyperlink" Target="consultantplus://offline/ref=02F354E0E64861E34D106BA9D7DE73C426B5FF6E5D92A058AA02196B5C9CD5BF3E546DC9C61A6839E44A6154DC4006A156862DF16714CFF5dAj8H" TargetMode="External"/><Relationship Id="rId4499" Type="http://schemas.openxmlformats.org/officeDocument/2006/relationships/hyperlink" Target="consultantplus://offline/ref=516296D72B57D9034091885816FDF3976E3BD0EFC6203A2FE7A4B09612E57222DA830CE0ADED96B90FC5699288C06A57252F1311AE2157r7H" TargetMode="External"/><Relationship Id="rId5964" Type="http://schemas.openxmlformats.org/officeDocument/2006/relationships/hyperlink" Target="consultantplus://offline/ref=02F354E0E64861E34D106BA9D7DE73C426B5FF6E5D92A058AA02196B5C9CD5BF3E546DC9C6116139E24A6154DC4006A156862DF16714CFF5dAj8H" TargetMode="External"/><Relationship Id="rId1410" Type="http://schemas.openxmlformats.org/officeDocument/2006/relationships/hyperlink" Target="consultantplus://offline/ref=02F354E0E64861E34D106BA9D7DE73C426B5FF6E5D92A058AA02196B5C9CD5BF3E546DC9C61B6138E04A6154DC4006A156862DF16714CFF5dAj8H" TargetMode="External"/><Relationship Id="rId4566" Type="http://schemas.openxmlformats.org/officeDocument/2006/relationships/hyperlink" Target="consultantplus://offline/ref=02F354E0E64861E34D106BA9D7DE73C426B5FF6E5D92A058AA02196B5C9CD5BF3E546DC9C61F603CE84A6154DC4006A156862DF16714CFF5dAj8H" TargetMode="External"/><Relationship Id="rId4980" Type="http://schemas.openxmlformats.org/officeDocument/2006/relationships/hyperlink" Target="consultantplus://offline/ref=02F354E0E64861E34D106BA9D7DE73C426B5FF6E5D92A058AA02196B5C9CD5BF3E546DC9C61F663CE64A6154DC4006A156862DF16714CFF5dAj8H" TargetMode="External"/><Relationship Id="rId5617" Type="http://schemas.openxmlformats.org/officeDocument/2006/relationships/hyperlink" Target="consultantplus://offline/ref=516296D72B57D9034091885816FDF3976E3BD0EFC6203A2FE7A4B09612E57222DA830CE0A9EB90B90FC5699288C06A57252F1311AE2157r7H" TargetMode="External"/><Relationship Id="rId3168" Type="http://schemas.openxmlformats.org/officeDocument/2006/relationships/hyperlink" Target="consultantplus://offline/ref=02F354E0E64861E34D106BA9D7DE73C426B5FF6E5D92A058AA02196B5C9CD5BF3E546DCAC4116435B4107150951702BD5E9832F37914dCjFH" TargetMode="External"/><Relationship Id="rId3582" Type="http://schemas.openxmlformats.org/officeDocument/2006/relationships/hyperlink" Target="consultantplus://offline/ref=516296D72B57D9034091885816FDF3976E3BD0EFC6203A2FE7A4B09612E57222DA830CE2ACE998B65C9F7996C197644B26360D14B021774553rAH" TargetMode="External"/><Relationship Id="rId4219" Type="http://schemas.openxmlformats.org/officeDocument/2006/relationships/hyperlink" Target="consultantplus://offline/ref=516296D72B57D9034091885816FDF3976E3BD0EFC6203A2FE7A4B09612E57222DA830CE1A4E497B90FC5699288C06A57252F1311AE2157r7H" TargetMode="External"/><Relationship Id="rId4633" Type="http://schemas.openxmlformats.org/officeDocument/2006/relationships/hyperlink" Target="consultantplus://offline/ref=02F354E0E64861E34D106BA9D7DE73C426B5FF6E5D92A058AA02196B5C9CD5BF3E546DC9C61F633BE14A6154DC4006A156862DF16714CFF5dAj8H" TargetMode="External"/><Relationship Id="rId2184" Type="http://schemas.openxmlformats.org/officeDocument/2006/relationships/hyperlink" Target="consultantplus://offline/ref=B8ABCCE036A0FA0312D820FC34A4216DDA2BBC09FD028B367ECB8DEFC401DC8939A697646FF51F578938DA3DFE0AD6749B398CC136937CDB4Er7H" TargetMode="External"/><Relationship Id="rId3235" Type="http://schemas.openxmlformats.org/officeDocument/2006/relationships/hyperlink" Target="consultantplus://offline/ref=02F354E0E64861E34D106BA9D7DE73C426B5FF6E5D92A058AA02196B5C9CD5BF3E546DCAC51F6035B4107150951702BD5E9832F37914dCjFH" TargetMode="External"/><Relationship Id="rId156" Type="http://schemas.openxmlformats.org/officeDocument/2006/relationships/hyperlink" Target="consultantplus://offline/ref=B8ABCCE036A0FA0312D820FC34A4216DDA2BBC09FD028B367ECB8DEFC401DC8939A697646FF01C578D38DA3DFE0AD6749B398CC136937CDB4Er7H" TargetMode="External"/><Relationship Id="rId570" Type="http://schemas.openxmlformats.org/officeDocument/2006/relationships/hyperlink" Target="consultantplus://offline/ref=B8ABCCE036A0FA0312D820FC34A4216DDA2BBC09FD028B367ECB8DEFC401DC8939A6976668F91502DF77DB61B85CC5769F398EC62A49r1H" TargetMode="External"/><Relationship Id="rId2251" Type="http://schemas.openxmlformats.org/officeDocument/2006/relationships/hyperlink" Target="consultantplus://offline/ref=516296D72B57D9034091885816FDF3976E3BD0EFC6203A2FE7A4B09612E57222DA830CE2A9EF95B90FC5699288C06A57252F1311AE2157r7H" TargetMode="External"/><Relationship Id="rId3302" Type="http://schemas.openxmlformats.org/officeDocument/2006/relationships/hyperlink" Target="consultantplus://offline/ref=02F354E0E64861E34D106BA9D7DE73C426B5FF6E5D92A058AA02196B5C9CD5BF3E546DCAC21A6835B4107150951702BD5E9832F37914dCjFH" TargetMode="External"/><Relationship Id="rId4700" Type="http://schemas.openxmlformats.org/officeDocument/2006/relationships/hyperlink" Target="consultantplus://offline/ref=02F354E0E64861E34D106BA9D7DE73C426B5FF6E5D92A058AA02196B5C9CD5BF3E546DC9C61F6238E14A6154DC4006A156862DF16714CFF5dAj8H" TargetMode="External"/><Relationship Id="rId223" Type="http://schemas.openxmlformats.org/officeDocument/2006/relationships/hyperlink" Target="consultantplus://offline/ref=B8ABCCE036A0FA0312D820FC34A4216DDA2BBC09FD028B367ECB8DEFC401DC8939A697646FF01C528F38DA3DFE0AD6749B398CC136937CDB4Er7H" TargetMode="External"/><Relationship Id="rId4076" Type="http://schemas.openxmlformats.org/officeDocument/2006/relationships/hyperlink" Target="consultantplus://offline/ref=516296D72B57D9034091885816FDF3976E3BD0EFC6203A2FE7A4B09612E57222DA830CE1ABEF97B90FC5699288C06A57252F1311AE2157r7H" TargetMode="External"/><Relationship Id="rId5474" Type="http://schemas.openxmlformats.org/officeDocument/2006/relationships/hyperlink" Target="consultantplus://offline/ref=516296D72B57D9034091885816FDF3976E3BD0EFC6203A2FE7A4B09612E57222DA830CE2ACE493BB5E9F7996C197644B26360D14B021774553rAH" TargetMode="External"/><Relationship Id="rId4490" Type="http://schemas.openxmlformats.org/officeDocument/2006/relationships/hyperlink" Target="consultantplus://offline/ref=516296D72B57D9034091885816FDF3976E3BD0EFC6203A2FE7A4B09612E57222DA830CE0ADEF94B90FC5699288C06A57252F1311AE2157r7H" TargetMode="External"/><Relationship Id="rId5127" Type="http://schemas.openxmlformats.org/officeDocument/2006/relationships/hyperlink" Target="consultantplus://offline/ref=B8ABCCE036A0FA0312D820FC34A4216DDA2BBC09FD028B367ECB8DEFC401DC8939A697646FF216568638DA3DFE0AD6749B398CC136937CDB4Er7H" TargetMode="External"/><Relationship Id="rId5541" Type="http://schemas.openxmlformats.org/officeDocument/2006/relationships/hyperlink" Target="consultantplus://offline/ref=516296D72B57D9034091885816FDF3976E3BD0EFC6203A2FE7A4B09612E57222DA830CE0A8EB93B90FC5699288C06A57252F1311AE2157r7H" TargetMode="External"/><Relationship Id="rId1737" Type="http://schemas.openxmlformats.org/officeDocument/2006/relationships/hyperlink" Target="consultantplus://offline/ref=B8ABCCE036A0FA0312D820FC34A4216DDA2BBC09FD028B367ECB8DEFC401DC8939A697646FF218578738DA3DFE0AD6749B398CC136937CDB4Er7H" TargetMode="External"/><Relationship Id="rId3092" Type="http://schemas.openxmlformats.org/officeDocument/2006/relationships/hyperlink" Target="consultantplus://offline/ref=02F354E0E64861E34D106BA9D7DE73C426B5FF6E5D92A058AA02196B5C9CD5BF3E546DC9C61D6338E54A6154DC4006A156862DF16714CFF5dAj8H" TargetMode="External"/><Relationship Id="rId4143" Type="http://schemas.openxmlformats.org/officeDocument/2006/relationships/hyperlink" Target="consultantplus://offline/ref=A609D4911E9066FF845B8E290F024F91339E3F648276F1FC7F3927CF3F2E86AF468D37172606621A2C22CF97AC26C4B58CA3BC04CF1A048C4227I" TargetMode="External"/><Relationship Id="rId29" Type="http://schemas.openxmlformats.org/officeDocument/2006/relationships/hyperlink" Target="consultantplus://offline/ref=B8ABCCE036A0FA0312D820FC34A4216DDA2BBC09FD028B367ECB8DEFC401DC8939A697646FF1175F8E38DA3DFE0AD6749B398CC136937CDB4Er7H" TargetMode="External"/><Relationship Id="rId4210" Type="http://schemas.openxmlformats.org/officeDocument/2006/relationships/hyperlink" Target="consultantplus://offline/ref=A609D4911E9066FF845B8E290F024F91339E3F648276F1FC7F3927CF3F2E86AF468D3717260662112A22CF97AC26C4B58CA3BC04CF1A048C4227I" TargetMode="External"/><Relationship Id="rId1804" Type="http://schemas.openxmlformats.org/officeDocument/2006/relationships/hyperlink" Target="consultantplus://offline/ref=B8ABCCE036A0FA0312D820FC34A4216DDA2BBC09FD028B367ECB8DEFC401DC8939A697646FF219528738DA3DFE0AD6749B398CC136937CDB4Er7H" TargetMode="External"/><Relationship Id="rId3976" Type="http://schemas.openxmlformats.org/officeDocument/2006/relationships/hyperlink" Target="consultantplus://offline/ref=516296D72B57D9034091885816FDF3976E3BD0EFC6203A2FE7A4B09612E57222DA830CE1AAEF99B90FC5699288C06A57252F1311AE2157r7H" TargetMode="External"/><Relationship Id="rId6035" Type="http://schemas.openxmlformats.org/officeDocument/2006/relationships/hyperlink" Target="consultantplus://offline/ref=02F354E0E64861E34D106BA9D7DE73C426B5FF6E5D92A058AA02196B5C9CD5BF3E546DCBCF196635B4107150951702BD5E9832F37914dCjFH" TargetMode="External"/><Relationship Id="rId897" Type="http://schemas.openxmlformats.org/officeDocument/2006/relationships/hyperlink" Target="consultantplus://offline/ref=B8ABCCE036A0FA0312D820FC34A4216DDA2BBC09FD028B367ECB8DEFC401DC8939A6976D6CF91502DF77DB61B85CC5769F398EC62A49r1H" TargetMode="External"/><Relationship Id="rId2578" Type="http://schemas.openxmlformats.org/officeDocument/2006/relationships/hyperlink" Target="consultantplus://offline/ref=516296D72B57D9034091885816FDF3976E3BD0EFC6203A2FE7A4B09612E57222DA830CE2A5E892B90FC5699288C06A57252F1311AE2157r7H" TargetMode="External"/><Relationship Id="rId2992" Type="http://schemas.openxmlformats.org/officeDocument/2006/relationships/hyperlink" Target="consultantplus://offline/ref=02F354E0E64861E34D106BA9D7DE73C426B5FF6E5D92A058AA02196B5C9CD5BF3E546DC9C61D603EE24A6154DC4006A156862DF16714CFF5dAj8H" TargetMode="External"/><Relationship Id="rId3629" Type="http://schemas.openxmlformats.org/officeDocument/2006/relationships/hyperlink" Target="consultantplus://offline/ref=B8ABCCE036A0FA0312D820FC34A4216DDA2BBC09FD028B367ECB8DEFC401DC8939A697646FF217518738DA3DFE0AD6749B398CC136937CDB4Er7H" TargetMode="External"/><Relationship Id="rId5051" Type="http://schemas.openxmlformats.org/officeDocument/2006/relationships/hyperlink" Target="consultantplus://offline/ref=02F354E0E64861E34D106BA9D7DE73C426B5FF6E5D92A058AA02196B5C9CD5BF3E546DC9C61F693DE74A6154DC4006A156862DF16714CFF5dAj8H" TargetMode="External"/><Relationship Id="rId964" Type="http://schemas.openxmlformats.org/officeDocument/2006/relationships/hyperlink" Target="consultantplus://offline/ref=B8ABCCE036A0FA0312D820FC34A4216DDA2BBC09FD028B367ECB8DEFC401DC8939A6976C6EF91502DF77DB61B85CC5769F398EC62A49r1H" TargetMode="External"/><Relationship Id="rId1594" Type="http://schemas.openxmlformats.org/officeDocument/2006/relationships/hyperlink" Target="consultantplus://offline/ref=02F354E0E64861E34D106BA9D7DE73C426B5FF6E5D92A058AA02196B5C9CD5BF3E546DC9C4116635B4107150951702BD5E9832F37914dCjFH" TargetMode="External"/><Relationship Id="rId2645" Type="http://schemas.openxmlformats.org/officeDocument/2006/relationships/hyperlink" Target="consultantplus://offline/ref=516296D72B57D9034091885816FDF3976E3BD0EFC6203A2FE7A4B09612E57222DA830CE2A5E599B90FC5699288C06A57252F1311AE2157r7H" TargetMode="External"/><Relationship Id="rId6102" Type="http://schemas.openxmlformats.org/officeDocument/2006/relationships/hyperlink" Target="consultantplus://offline/ref=02F354E0E64861E34D106BA9D7DE73C426B5FF6E5D92A058AA02196B5C9CD5BF3E546DCCC6196535B4107150951702BD5E9832F37914dCjFH" TargetMode="External"/><Relationship Id="rId617" Type="http://schemas.openxmlformats.org/officeDocument/2006/relationships/hyperlink" Target="consultantplus://offline/ref=B8ABCCE036A0FA0312D820FC34A4216DDA2BBC09FD028B367ECB8DEFC401DC8939A697616DF91502DF77DB61B85CC5769F398EC62A49r1H" TargetMode="External"/><Relationship Id="rId1247" Type="http://schemas.openxmlformats.org/officeDocument/2006/relationships/hyperlink" Target="consultantplus://offline/ref=02F354E0E64861E34D106BA9D7DE73C426B5FF6E5D92A058AA02196B5C9CD5BF3E546DC9C61A693CE54A6154DC4006A156862DF16714CFF5dAj8H" TargetMode="External"/><Relationship Id="rId1661" Type="http://schemas.openxmlformats.org/officeDocument/2006/relationships/hyperlink" Target="consultantplus://offline/ref=02F354E0E64861E34D106BA9D7DE73C426B5FF6E5D92A058AA02196B5C9CD5BF3E546DC9C61B653AE44A6154DC4006A156862DF16714CFF5dAj8H" TargetMode="External"/><Relationship Id="rId2712" Type="http://schemas.openxmlformats.org/officeDocument/2006/relationships/hyperlink" Target="consultantplus://offline/ref=516296D72B57D9034091885816FDF3976E3BD0EFC6203A2FE7A4B09612E57222DA830CE1ACEF95B90FC5699288C06A57252F1311AE2157r7H" TargetMode="External"/><Relationship Id="rId5868" Type="http://schemas.openxmlformats.org/officeDocument/2006/relationships/hyperlink" Target="consultantplus://offline/ref=02F354E0E64861E34D106BA9D7DE73C426B5FF6E5D92A058AA02196B5C9CD5BF3E546DC9C610683CE54A6154DC4006A156862DF16714CFF5dAj8H" TargetMode="External"/><Relationship Id="rId1314" Type="http://schemas.openxmlformats.org/officeDocument/2006/relationships/hyperlink" Target="consultantplus://offline/ref=02F354E0E64861E34D106BA9D7DE73C426B5FF6E5D92A058AA02196B5C9CD5BF3E546DC9C61A683AE54A6154DC4006A156862DF16714CFF5dAj8H" TargetMode="External"/><Relationship Id="rId4884" Type="http://schemas.openxmlformats.org/officeDocument/2006/relationships/hyperlink" Target="consultantplus://offline/ref=02F354E0E64861E34D106BA9D7DE73C426B5FF6E5D92A058AA02196B5C9CD5BF3E546DCBC5116035B4107150951702BD5E9832F37914dCjFH" TargetMode="External"/><Relationship Id="rId5935" Type="http://schemas.openxmlformats.org/officeDocument/2006/relationships/hyperlink" Target="consultantplus://offline/ref=02F354E0E64861E34D106BA9D7DE73C426B5FF6E5D92A058AA02196B5C9CD5BF3E546DC9C611613EE04A6154DC4006A156862DF16714CFF5dAj8H" TargetMode="External"/><Relationship Id="rId3486" Type="http://schemas.openxmlformats.org/officeDocument/2006/relationships/hyperlink" Target="consultantplus://offline/ref=B8ABCCE036A0FA0312D820FC34A4216DDA2BBC09FD028B367ECB8DEFC401DC8939A697646FF216568D38DA3DFE0AD6749B398CC136937CDB4Er7H" TargetMode="External"/><Relationship Id="rId4537" Type="http://schemas.openxmlformats.org/officeDocument/2006/relationships/hyperlink" Target="consultantplus://offline/ref=02F354E0E64861E34D106BA9D7DE73C426B5FF6E5D92A058AA02196B5C9CD5BF3E546DC9C61F603EE94A6154DC4006A156862DF16714CFF5dAj8H" TargetMode="External"/><Relationship Id="rId20" Type="http://schemas.openxmlformats.org/officeDocument/2006/relationships/hyperlink" Target="consultantplus://offline/ref=02F354E0E64861E34D106BA9D7DE73C426B5FF6E5D92A058AA02196B5C9CD5BF3E546DC9C618693BE94A6154DC4006A156862DF16714CFF5dAj8H" TargetMode="External"/><Relationship Id="rId2088" Type="http://schemas.openxmlformats.org/officeDocument/2006/relationships/hyperlink" Target="consultantplus://offline/ref=B8ABCCE036A0FA0312D820FC34A4216DDA2BBC09FD028B367ECB8DEFC401DC8939A697646FF51E528738DA3DFE0AD6749B398CC136937CDB4Er7H" TargetMode="External"/><Relationship Id="rId3139" Type="http://schemas.openxmlformats.org/officeDocument/2006/relationships/hyperlink" Target="consultantplus://offline/ref=02F354E0E64861E34D106BA9D7DE73C426B5FF6E5D92A058AA02196B5C9CD5BF3E546DCAC4106635B4107150951702BD5E9832F37914dCjFH" TargetMode="External"/><Relationship Id="rId4951" Type="http://schemas.openxmlformats.org/officeDocument/2006/relationships/hyperlink" Target="consultantplus://offline/ref=02F354E0E64861E34D106BA9D7DE73C426B5FF6E5D92A058AA02196B5C9CD5BF3E546DC9C61F6736E84A6154DC4006A156862DF16714CFF5dAj8H" TargetMode="External"/><Relationship Id="rId474" Type="http://schemas.openxmlformats.org/officeDocument/2006/relationships/hyperlink" Target="consultantplus://offline/ref=B8ABCCE036A0FA0312D820FC34A4216DDA2BBC09FD028B367ECB8DEFC401DC8939A697676BF11502DF77DB61B85CC5769F398EC62A49r1H" TargetMode="External"/><Relationship Id="rId2155" Type="http://schemas.openxmlformats.org/officeDocument/2006/relationships/hyperlink" Target="consultantplus://offline/ref=B8ABCCE036A0FA0312D820FC34A4216DDA2BBC09FD028B367ECB8DEFC401DC8939A697646FF51E5F8D38DA3DFE0AD6749B398CC136937CDB4Er7H" TargetMode="External"/><Relationship Id="rId3553" Type="http://schemas.openxmlformats.org/officeDocument/2006/relationships/hyperlink" Target="consultantplus://offline/ref=516296D72B57D9034091885816FDF3976E3BD0EFC6203A2FE7A4B09612E57222DA830CE2ACE998B3539F7996C197644B26360D14B021774553rAH" TargetMode="External"/><Relationship Id="rId4604" Type="http://schemas.openxmlformats.org/officeDocument/2006/relationships/hyperlink" Target="consultantplus://offline/ref=02F354E0E64861E34D106BA9D7DE73C426B5FF6E5D92A058AA02196B5C9CD5BF3E546DC9C61F6037E44A6154DC4006A156862DF16714CFF5dAj8H" TargetMode="External"/><Relationship Id="rId127" Type="http://schemas.openxmlformats.org/officeDocument/2006/relationships/hyperlink" Target="consultantplus://offline/ref=B8ABCCE036A0FA0312D820FC34A4216DDA2BBC09FD028B367ECB8DEFC401DC8939A697646FF01F548838DA3DFE0AD6749B398CC136937CDB4Er7H" TargetMode="External"/><Relationship Id="rId3206" Type="http://schemas.openxmlformats.org/officeDocument/2006/relationships/hyperlink" Target="consultantplus://offline/ref=02F354E0E64861E34D106BA9D7DE73C426B5FF6E5D92A058AA02196B5C9CD5BF3E546DCAC51D6035B4107150951702BD5E9832F37914dCjFH" TargetMode="External"/><Relationship Id="rId3620" Type="http://schemas.openxmlformats.org/officeDocument/2006/relationships/hyperlink" Target="consultantplus://offline/ref=B8ABCCE036A0FA0312D820FC34A4216DDA2BBC09FD028B367ECB8DEFC401DC8939A697646FF217538E38DA3DFE0AD6749B398CC136937CDB4Er7H" TargetMode="External"/><Relationship Id="rId541" Type="http://schemas.openxmlformats.org/officeDocument/2006/relationships/hyperlink" Target="consultantplus://offline/ref=B8ABCCE036A0FA0312D820FC34A4216DDA2BBC09FD028B367ECB8DEFC401DC8939A697666CF41502DF77DB61B85CC5769F398EC62A49r1H" TargetMode="External"/><Relationship Id="rId1171" Type="http://schemas.openxmlformats.org/officeDocument/2006/relationships/hyperlink" Target="consultantplus://offline/ref=02F354E0E64861E34D106BA9D7DE73C426B5FF6E5D92A058AA02196B5C9CD5BF3E546DC9C61A6736E44A6154DC4006A156862DF16714CFF5dAj8H" TargetMode="External"/><Relationship Id="rId2222" Type="http://schemas.openxmlformats.org/officeDocument/2006/relationships/hyperlink" Target="consultantplus://offline/ref=02F354E0E64861E34D106BA9D7DE73C426B5FF6E5D92A058AA02196B5C9CD5BF3E546DC9C61C6038E84A6154DC4006A156862DF16714CFF5dAj8H" TargetMode="External"/><Relationship Id="rId5378" Type="http://schemas.openxmlformats.org/officeDocument/2006/relationships/hyperlink" Target="consultantplus://offline/ref=516296D72B57D9034091885816FDF3976E3BD0EFC6203A2FE7A4B09612E57222DA830CE2ACE493B15B9F7996C197644B26360D14B021774553rAH" TargetMode="External"/><Relationship Id="rId5792" Type="http://schemas.openxmlformats.org/officeDocument/2006/relationships/hyperlink" Target="consultantplus://offline/ref=02F354E0E64861E34D106BA9D7DE73C425B8F5635994A058AA02196B5C9CD5BF2C5435C5C4117F3FE05F37059Ad1j5H" TargetMode="External"/><Relationship Id="rId1988" Type="http://schemas.openxmlformats.org/officeDocument/2006/relationships/hyperlink" Target="consultantplus://offline/ref=B8ABCCE036A0FA0312D820FC34A4216DDA2BBC09FD028B367ECB8DEFC401DC8939A697646FF217518738DA3DFE0AD6749B398CC136937CDB4Er7H" TargetMode="External"/><Relationship Id="rId4394" Type="http://schemas.openxmlformats.org/officeDocument/2006/relationships/hyperlink" Target="consultantplus://offline/ref=516296D72B57D9034091885816FDF3976E3BD0EFC6203A2FE7A4B09612E57222DA830CE0ACE997B90FC5699288C06A57252F1311AE2157r7H" TargetMode="External"/><Relationship Id="rId5445" Type="http://schemas.openxmlformats.org/officeDocument/2006/relationships/hyperlink" Target="consultantplus://offline/ref=516296D72B57D9034091885816FDF3976E3BD0EFC6203A2FE7A4B09612E57222DA830CE2ACE493B4529F7996C197644B26360D14B021774553rAH" TargetMode="External"/><Relationship Id="rId4047" Type="http://schemas.openxmlformats.org/officeDocument/2006/relationships/hyperlink" Target="consultantplus://offline/ref=516296D72B57D9034091885816FDF3976E3BD0EFC6203A2FE7A4B09612E57222DA830CE1AAE593B90FC5699288C06A57252F1311AE2157r7H" TargetMode="External"/><Relationship Id="rId4461" Type="http://schemas.openxmlformats.org/officeDocument/2006/relationships/hyperlink" Target="consultantplus://offline/ref=516296D72B57D9034091885816FDF3976E3BD0EFC6203A2FE7A4B09612E57222DA830CE0ACE495B90FC5699288C06A57252F1311AE2157r7H" TargetMode="External"/><Relationship Id="rId5512" Type="http://schemas.openxmlformats.org/officeDocument/2006/relationships/hyperlink" Target="consultantplus://offline/ref=02F354E0E64861E34D106BA9D7DE73C426B5FF6E5D92A058AA02196B5C9CD5BF3E546DC9C6106238E44A6154DC4006A156862DF16714CFF5dAj8H" TargetMode="External"/><Relationship Id="rId3063" Type="http://schemas.openxmlformats.org/officeDocument/2006/relationships/hyperlink" Target="consultantplus://offline/ref=02F354E0E64861E34D106BA9D7DE73C426B5FF6E5D92A058AA02196B5C9CD5BF3E546DC9C61D633EE54A6154DC4006A156862DF16714CFF5dAj8H" TargetMode="External"/><Relationship Id="rId4114" Type="http://schemas.openxmlformats.org/officeDocument/2006/relationships/hyperlink" Target="consultantplus://offline/ref=516296D72B57D9034091885816FDF3976E3BD0EFC6203A2FE7A4B09612E57222DA830CE1ABEA97B90FC5699288C06A57252F1311AE2157r7H" TargetMode="External"/><Relationship Id="rId1708" Type="http://schemas.openxmlformats.org/officeDocument/2006/relationships/hyperlink" Target="consultantplus://offline/ref=02F354E0E64861E34D106BA9D7DE73C426B5FF6E5D92A058AA02196B5C9CD5BF3E546DC9C61B643BE74A6154DC4006A156862DF16714CFF5dAj8H" TargetMode="External"/><Relationship Id="rId3130" Type="http://schemas.openxmlformats.org/officeDocument/2006/relationships/hyperlink" Target="consultantplus://offline/ref=02F354E0E64861E34D106BA9D7DE73C426B5FF6E5D92A058AA02196B5C9CD5BF3E546DCAC41E6435B4107150951702BD5E9832F37914dCjFH" TargetMode="External"/><Relationship Id="rId2896" Type="http://schemas.openxmlformats.org/officeDocument/2006/relationships/hyperlink" Target="consultantplus://offline/ref=02F354E0E64861E34D106BA9D7DE73C426B5FF6E5D92A058AA02196B5C9CD5BF3E546DC9C61C683CE24A6154DC4006A156862DF16714CFF5dAj8H" TargetMode="External"/><Relationship Id="rId3947" Type="http://schemas.openxmlformats.org/officeDocument/2006/relationships/hyperlink" Target="consultantplus://offline/ref=516296D72B57D9034091885816FDF3976E3BD0EFC6203A2FE7A4B09612E57222DA830CE1AAED91B90FC5699288C06A57252F1311AE2157r7H" TargetMode="External"/><Relationship Id="rId868" Type="http://schemas.openxmlformats.org/officeDocument/2006/relationships/hyperlink" Target="consultantplus://offline/ref=B8ABCCE036A0FA0312D820FC34A4216DDA2BBC09FD028B367ECB8DEFC401DC8939A6976266F51502DF77DB61B85CC5769F398EC62A49r1H" TargetMode="External"/><Relationship Id="rId1498" Type="http://schemas.openxmlformats.org/officeDocument/2006/relationships/hyperlink" Target="consultantplus://offline/ref=02F354E0E64861E34D106BA9D7DE73C426B5FF6E5D92A058AA02196B5C9CD5BF3E546DC9C7106435B4107150951702BD5E9832F37914dCjFH" TargetMode="External"/><Relationship Id="rId2549" Type="http://schemas.openxmlformats.org/officeDocument/2006/relationships/hyperlink" Target="consultantplus://offline/ref=516296D72B57D9034091885816FDF3976E3BD0EFC6203A2FE7A4B09612E57222DA830CE2A5EC97B90FC5699288C06A57252F1311AE2157r7H" TargetMode="External"/><Relationship Id="rId2963" Type="http://schemas.openxmlformats.org/officeDocument/2006/relationships/hyperlink" Target="consultantplus://offline/ref=02F354E0E64861E34D106BA9D7DE73C426B5FF6E5D92A058AA02196B5C9CD5BF3E546DC9C61D613AE34A6154DC4006A156862DF16714CFF5dAj8H" TargetMode="External"/><Relationship Id="rId6006" Type="http://schemas.openxmlformats.org/officeDocument/2006/relationships/hyperlink" Target="consultantplus://offline/ref=02F354E0E64861E34D106BA9D7DE73C426B5FF6E5D92A058AA02196B5C9CD5BF3E546DCBCE106935B4107150951702BD5E9832F37914dCjFH" TargetMode="External"/><Relationship Id="rId935" Type="http://schemas.openxmlformats.org/officeDocument/2006/relationships/hyperlink" Target="consultantplus://offline/ref=B8ABCCE036A0FA0312D820FC34A4216DDA2BBC09FD028B367ECB8DEFC401DC8939A6976D67F91502DF77DB61B85CC5769F398EC62A49r1H" TargetMode="External"/><Relationship Id="rId1565" Type="http://schemas.openxmlformats.org/officeDocument/2006/relationships/hyperlink" Target="consultantplus://offline/ref=02F354E0E64861E34D106BA9D7DE73C426B5FF6E5D92A058AA02196B5C9CD5BF3E546DC9C41E6335B4107150951702BD5E9832F37914dCjFH" TargetMode="External"/><Relationship Id="rId2616" Type="http://schemas.openxmlformats.org/officeDocument/2006/relationships/hyperlink" Target="consultantplus://offline/ref=516296D72B57D9034091885816FDF3976E3BD0EFC6203A2FE7A4B09612E57222DA830CE2A5E996B90FC5699288C06A57252F1311AE2157r7H" TargetMode="External"/><Relationship Id="rId5022" Type="http://schemas.openxmlformats.org/officeDocument/2006/relationships/hyperlink" Target="consultantplus://offline/ref=02F354E0E64861E34D106BA9D7DE73C426B5FF6E5D92A058AA02196B5C9CD5BF3E546DC9C61F6636E64A6154DC4006A156862DF16714CFF5dAj8H" TargetMode="External"/><Relationship Id="rId1218" Type="http://schemas.openxmlformats.org/officeDocument/2006/relationships/hyperlink" Target="consultantplus://offline/ref=02F354E0E64861E34D106BA9D7DE73C426B5FF6E5D92A058AA02196B5C9CD5BF3E546DC9C61A6636E14A6154DC4006A156862DF16714CFF5dAj8H" TargetMode="External"/><Relationship Id="rId1632" Type="http://schemas.openxmlformats.org/officeDocument/2006/relationships/hyperlink" Target="consultantplus://offline/ref=02F354E0E64861E34D106BA9D7DE73C426B5FF6E5D92A058AA02196B5C9CD5BF3E546DC9C51D6435B4107150951702BD5E9832F37914dCjFH" TargetMode="External"/><Relationship Id="rId4788" Type="http://schemas.openxmlformats.org/officeDocument/2006/relationships/hyperlink" Target="consultantplus://offline/ref=02F354E0E64861E34D106BA9D7DE73C426B5FF6E5D92A058AA02196B5C9CD5BF3E546DCBC4116935B4107150951702BD5E9832F37914dCjFH" TargetMode="External"/><Relationship Id="rId5839" Type="http://schemas.openxmlformats.org/officeDocument/2006/relationships/hyperlink" Target="consultantplus://offline/ref=02F354E0E64861E34D106BA9D7DE73C426B5FF6E5D92A058AA02196B5C9CD5BF3E546DC9C610693BE44A6154DC4006A156862DF16714CFF5dAj8H" TargetMode="External"/><Relationship Id="rId4855" Type="http://schemas.openxmlformats.org/officeDocument/2006/relationships/hyperlink" Target="consultantplus://offline/ref=02F354E0E64861E34D106BA9D7DE73C426B5FF6E5D92A058AA02196B5C9CD5BF3E546DCBC5116035B4107150951702BD5E9832F37914dCjFH" TargetMode="External"/><Relationship Id="rId5906" Type="http://schemas.openxmlformats.org/officeDocument/2006/relationships/hyperlink" Target="consultantplus://offline/ref=02F354E0E64861E34D106BA9D7DE73C426B5FF6E5D92A058AA02196B5C9CD5BF3E546DC9C610683BE44A6154DC4006A156862DF16714CFF5dAj8H" TargetMode="External"/><Relationship Id="rId3457" Type="http://schemas.openxmlformats.org/officeDocument/2006/relationships/hyperlink" Target="consultantplus://offline/ref=B8ABCCE036A0FA0312D820FC34A4216DDA2BBC09FD028B367ECB8DEFC401DC8939A697646FF219528738DA3DFE0AD6749B398CC136937CDB4Er7H" TargetMode="External"/><Relationship Id="rId3871" Type="http://schemas.openxmlformats.org/officeDocument/2006/relationships/hyperlink" Target="consultantplus://offline/ref=02F354E0E64861E34D106BA9D7DE73C426B5FF6E5D92A058AA02196B5C9CD5BF3E546DC9C61E633AE84A6154DC4006A156862DF16714CFF5dAj8H" TargetMode="External"/><Relationship Id="rId4508" Type="http://schemas.openxmlformats.org/officeDocument/2006/relationships/hyperlink" Target="consultantplus://offline/ref=516296D72B57D9034091885816FDF3976E3BD0EFC6203A2FE7A4B09612E57222DA830CE0ADEF95B90FC5699288C06A57252F1311AE2157r7H" TargetMode="External"/><Relationship Id="rId4922" Type="http://schemas.openxmlformats.org/officeDocument/2006/relationships/hyperlink" Target="consultantplus://offline/ref=02F354E0E64861E34D106BA9D7DE73C426B5FF6E5D92A058AA02196B5C9CD5BF3E546DC9C61F6739E84A6154DC4006A156862DF16714CFF5dAj8H" TargetMode="External"/><Relationship Id="rId378" Type="http://schemas.openxmlformats.org/officeDocument/2006/relationships/hyperlink" Target="consultantplus://offline/ref=02F354E0E64861E34D106BA9D7DE73C426B5FF6E5D92A058AA02196B5C9CD5BF3E546DC9C619653FE84A6154DC4006A156862DF16714CFF5dAj8H" TargetMode="External"/><Relationship Id="rId792" Type="http://schemas.openxmlformats.org/officeDocument/2006/relationships/hyperlink" Target="consultantplus://offline/ref=B8ABCCE036A0FA0312D820FC34A4216DDA2BBC09FD028B367ECB8DEFC401DC8939A697626BF51502DF77DB61B85CC5769F398EC62A49r1H" TargetMode="External"/><Relationship Id="rId2059" Type="http://schemas.openxmlformats.org/officeDocument/2006/relationships/hyperlink" Target="consultantplus://offline/ref=B8ABCCE036A0FA0312D820FC34A4216DDA2BBC09FD028B367ECB8DEFC401DC8939A697646FF51E558E38DA3DFE0AD6749B398CC136937CDB4Er7H" TargetMode="External"/><Relationship Id="rId2473" Type="http://schemas.openxmlformats.org/officeDocument/2006/relationships/hyperlink" Target="consultantplus://offline/ref=516296D72B57D9034091885816FDF3976E3BD0EFC6203A2FE7A4B09612E57222DA830CE2ABE897B90FC5699288C06A57252F1311AE2157r7H" TargetMode="External"/><Relationship Id="rId3524" Type="http://schemas.openxmlformats.org/officeDocument/2006/relationships/hyperlink" Target="consultantplus://offline/ref=B8ABCCE036A0FA0312D820FC34A4216DDA2BBC09FD028B367ECB8DEFC401DC8939A697646FF216558838DA3DFE0AD6749B398CC136937CDB4Er7H" TargetMode="External"/><Relationship Id="rId445" Type="http://schemas.openxmlformats.org/officeDocument/2006/relationships/hyperlink" Target="consultantplus://offline/ref=B8ABCCE036A0FA0312D820FC34A4216DDA2BBC09FD028B367ECB8DEFC401DC8939A6976466F41502DF77DB61B85CC5769F398EC62A49r1H" TargetMode="External"/><Relationship Id="rId1075" Type="http://schemas.openxmlformats.org/officeDocument/2006/relationships/hyperlink" Target="consultantplus://offline/ref=02F354E0E64861E34D106BA9D7DE73C426B5FF6E5D92A058AA02196B5C9CD5BF3E546DC9C61A643EE94A6154DC4006A156862DF16714CFF5dAj8H" TargetMode="External"/><Relationship Id="rId2126" Type="http://schemas.openxmlformats.org/officeDocument/2006/relationships/hyperlink" Target="consultantplus://offline/ref=B8ABCCE036A0FA0312D820FC34A4216DDA2BBC09FD028B367ECB8DEFC401DC8939A697646FF51E518D38DA3DFE0AD6749B398CC136937CDB4Er7H" TargetMode="External"/><Relationship Id="rId2540" Type="http://schemas.openxmlformats.org/officeDocument/2006/relationships/hyperlink" Target="consultantplus://offline/ref=516296D72B57D9034091885816FDF3976E3BD0EFC6203A2FE7A4B09612E57222DA830CE2A4E596B90FC5699288C06A57252F1311AE2157r7H" TargetMode="External"/><Relationship Id="rId5696" Type="http://schemas.openxmlformats.org/officeDocument/2006/relationships/hyperlink" Target="consultantplus://offline/ref=516296D72B57D9034091885816FDF3976E3BD0EFC6203A2FE7A4B09612E57222DA830CE0ABED91B90FC5699288C06A57252F1311AE2157r7H" TargetMode="External"/><Relationship Id="rId512" Type="http://schemas.openxmlformats.org/officeDocument/2006/relationships/hyperlink" Target="consultantplus://offline/ref=B8ABCCE036A0FA0312D820FC34A4216DDA2BBC09FD028B367ECB8DEFC401DC8939A6976767F51502DF77DB61B85CC5769F398EC62A49r1H" TargetMode="External"/><Relationship Id="rId1142" Type="http://schemas.openxmlformats.org/officeDocument/2006/relationships/hyperlink" Target="consultantplus://offline/ref=02F354E0E64861E34D106BA9D7DE73C426B5FF6E5D92A058AA02196B5C9CD5BF3E546DC9C61A673AE24A6154DC4006A156862DF16714CFF5dAj8H" TargetMode="External"/><Relationship Id="rId4298" Type="http://schemas.openxmlformats.org/officeDocument/2006/relationships/hyperlink" Target="consultantplus://offline/ref=516296D72B57D9034091885816FDF3976E3BD0EFC6203A2FE7A4B09612E57222DA830CE1A5EA93B90FC5699288C06A57252F1311AE2157r7H" TargetMode="External"/><Relationship Id="rId5349" Type="http://schemas.openxmlformats.org/officeDocument/2006/relationships/hyperlink" Target="consultantplus://offline/ref=516296D72B57D9034091885816FDF3976E3BD0EFC6203A2FE7A4B09612E57222DA830CE2ACE493B05E9F7996C197644B26360D14B021774553rAH" TargetMode="External"/><Relationship Id="rId4365" Type="http://schemas.openxmlformats.org/officeDocument/2006/relationships/hyperlink" Target="consultantplus://offline/ref=516296D72B57D9034091885816FDF3976E3BD0EFC6203A2FE7A4B09612E57222DA830CE0ACED95B90FC5699288C06A57252F1311AE2157r7H" TargetMode="External"/><Relationship Id="rId5763" Type="http://schemas.openxmlformats.org/officeDocument/2006/relationships/hyperlink" Target="consultantplus://offline/ref=516296D72B57D9034091885816FDF3976E3BD0EFC6203A2FE7A4B09612E57222DA830CE0ABEA92B90FC5699288C06A57252F1311AE2157r7H" TargetMode="External"/><Relationship Id="rId1959" Type="http://schemas.openxmlformats.org/officeDocument/2006/relationships/hyperlink" Target="consultantplus://offline/ref=B8ABCCE036A0FA0312D820FC34A4216DDA2BBC09FD028B367ECB8DEFC401DC8939A697646FF217528A38DA3DFE0AD6749B398CC136937CDB4Er7H" TargetMode="External"/><Relationship Id="rId4018" Type="http://schemas.openxmlformats.org/officeDocument/2006/relationships/hyperlink" Target="consultantplus://offline/ref=516296D72B57D9034091885816FDF3976E3BD0EFC6203A2FE7A4B09612E57222DA830CE1ABEF97B90FC5699288C06A57252F1311AE2157r7H" TargetMode="External"/><Relationship Id="rId5416" Type="http://schemas.openxmlformats.org/officeDocument/2006/relationships/hyperlink" Target="consultantplus://offline/ref=516296D72B57D9034091885816FDF3976E3BD0EFC6203A2FE7A4B09612E57222DA830CE2ACE493B45E9F7996C197644B26360D14B021774553rAH" TargetMode="External"/><Relationship Id="rId5830" Type="http://schemas.openxmlformats.org/officeDocument/2006/relationships/hyperlink" Target="consultantplus://offline/ref=02F354E0E64861E34D106BA9D7DE73C426B5FF6E5D92A058AA02196B5C9CD5BF3E546DC9C610693BE44A6154DC4006A156862DF16714CFF5dAj8H" TargetMode="External"/><Relationship Id="rId3381" Type="http://schemas.openxmlformats.org/officeDocument/2006/relationships/hyperlink" Target="consultantplus://offline/ref=516296D72B57D9034091885816FDF3976E3BD0EFC6203A2FE7A4B09612E57222DA830CE2ACE997B45E9F7996C197644B26360D14B021774553rAH" TargetMode="External"/><Relationship Id="rId4432" Type="http://schemas.openxmlformats.org/officeDocument/2006/relationships/hyperlink" Target="consultantplus://offline/ref=516296D72B57D9034091885816FDF3976E3BD0EFC6203A2FE7A4B09612E57222DA830CE0ACE490B90FC5699288C06A57252F1311AE2157r7H" TargetMode="External"/><Relationship Id="rId3034" Type="http://schemas.openxmlformats.org/officeDocument/2006/relationships/hyperlink" Target="consultantplus://offline/ref=02F354E0E64861E34D106BA9D7DE73C426B5FF6E5D92A058AA02196B5C9CD5BF3E546DC9C61D6036E34A6154DC4006A156862DF16714CFF5dAj8H" TargetMode="External"/><Relationship Id="rId2050" Type="http://schemas.openxmlformats.org/officeDocument/2006/relationships/hyperlink" Target="consultantplus://offline/ref=B8ABCCE036A0FA0312D820FC34A4216DDA2BBC09FD028B367ECB8DEFC401DC8939A697646FF51E548938DA3DFE0AD6749B398CC136937CDB4Er7H" TargetMode="External"/><Relationship Id="rId3101" Type="http://schemas.openxmlformats.org/officeDocument/2006/relationships/hyperlink" Target="consultantplus://offline/ref=02F354E0E64861E34D106BA9D7DE73C426B5FF6E5D92A058AA02196B5C9CD5BF3E546DC9C61D6339E94A6154DC4006A156862DF16714CFF5dAj8H" TargetMode="External"/><Relationship Id="rId5273" Type="http://schemas.openxmlformats.org/officeDocument/2006/relationships/hyperlink" Target="consultantplus://offline/ref=B8ABCCE036A0FA0312D820FC34A4216DDA2BBC09FD028B367ECB8DEFC401DC8939A697646FF217518938DA3DFE0AD6749B398CC136937CDB4Er7H" TargetMode="External"/><Relationship Id="rId839" Type="http://schemas.openxmlformats.org/officeDocument/2006/relationships/hyperlink" Target="consultantplus://offline/ref=B8ABCCE036A0FA0312D820FC34A4216DDA2BBC09FD028B367ECB8DEFC401DC8939A697626AF91502DF77DB61B85CC5769F398EC62A49r1H" TargetMode="External"/><Relationship Id="rId1469" Type="http://schemas.openxmlformats.org/officeDocument/2006/relationships/hyperlink" Target="consultantplus://offline/ref=02F354E0E64861E34D106BA9D7DE73C426B5FF6E5D92A058AA02196B5C9CD5BF3E546DC9C71B6035B4107150951702BD5E9832F37914dCjFH" TargetMode="External"/><Relationship Id="rId2867" Type="http://schemas.openxmlformats.org/officeDocument/2006/relationships/hyperlink" Target="consultantplus://offline/ref=516296D72B57D9034091885816FDF3976E3BD0EFC6203A2FE7A4B09612E57222DA830CE1AEEC99B90FC5699288C06A57252F1311AE2157r7H" TargetMode="External"/><Relationship Id="rId3918" Type="http://schemas.openxmlformats.org/officeDocument/2006/relationships/hyperlink" Target="consultantplus://offline/ref=516296D72B57D9034091885816FDF3976E3BD0EFC6203A2FE7A4B09612E57222DA830CE1A9E591B90FC5699288C06A57252F1311AE2157r7H" TargetMode="External"/><Relationship Id="rId5340" Type="http://schemas.openxmlformats.org/officeDocument/2006/relationships/hyperlink" Target="consultantplus://offline/ref=B8ABCCE036A0FA0312D820FC34A4216DDA2BBC09FD028B367ECB8DEFC401DC8939A697646FF51E558E38DA3DFE0AD6749B398CC136937CDB4Er7H" TargetMode="External"/><Relationship Id="rId1883" Type="http://schemas.openxmlformats.org/officeDocument/2006/relationships/hyperlink" Target="consultantplus://offline/ref=B8ABCCE036A0FA0312D820FC34A4216DDA2BBC09FD028B367ECB8DEFC401DC8939A697646FF216528838DA3DFE0AD6749B398CC136937CDB4Er7H" TargetMode="External"/><Relationship Id="rId2934" Type="http://schemas.openxmlformats.org/officeDocument/2006/relationships/hyperlink" Target="consultantplus://offline/ref=02F354E0E64861E34D106BA9D7DE73C426B5FF6E5D92A058AA02196B5C9CD5BF3E546DC9C61D613CE84A6154DC4006A156862DF16714CFF5dAj8H" TargetMode="External"/><Relationship Id="rId906" Type="http://schemas.openxmlformats.org/officeDocument/2006/relationships/hyperlink" Target="consultantplus://offline/ref=B8ABCCE036A0FA0312D820FC34A4216DDA2BBC09FD028B367ECB8DEFC401DC8939A6976D6AF81502DF77DB61B85CC5769F398EC62A49r1H" TargetMode="External"/><Relationship Id="rId1536" Type="http://schemas.openxmlformats.org/officeDocument/2006/relationships/hyperlink" Target="consultantplus://offline/ref=02F354E0E64861E34D106BA9D7DE73C426B5FF6E5D92A058AA02196B5C9CD5BF3E546DC9C41E6535B4107150951702BD5E9832F37914dCjFH" TargetMode="External"/><Relationship Id="rId1950" Type="http://schemas.openxmlformats.org/officeDocument/2006/relationships/hyperlink" Target="consultantplus://offline/ref=B8ABCCE036A0FA0312D820FC34A4216DDA2BBC09FD028B367ECB8DEFC401DC8939A697646FF217538F38DA3DFE0AD6749B398CC136937CDB4Er7H" TargetMode="External"/><Relationship Id="rId1603" Type="http://schemas.openxmlformats.org/officeDocument/2006/relationships/hyperlink" Target="consultantplus://offline/ref=02F354E0E64861E34D106BA9D7DE73C426B5FF6E5D92A058AA02196B5C9CD5BF3E546DC9C51A6235B4107150951702BD5E9832F37914dCjFH" TargetMode="External"/><Relationship Id="rId4759" Type="http://schemas.openxmlformats.org/officeDocument/2006/relationships/hyperlink" Target="consultantplus://offline/ref=02F354E0E64861E34D106BA9D7DE73C426B5FF6E5D92A058AA02196B5C9CD5BF3E546DCBC41F6135B4107150951702BD5E9832F37914dCjFH" TargetMode="External"/><Relationship Id="rId3775" Type="http://schemas.openxmlformats.org/officeDocument/2006/relationships/hyperlink" Target="consultantplus://offline/ref=516296D72B57D9034091885816FDF3976E3BD0EFC6203A2FE7A4B09612E57222DA830CE2ACEA90B15A9F7996C197644B26360D14B021774553rAH" TargetMode="External"/><Relationship Id="rId4826" Type="http://schemas.openxmlformats.org/officeDocument/2006/relationships/hyperlink" Target="consultantplus://offline/ref=02F354E0E64861E34D106BA9D7DE73C426B5FF6E5D92A058AA02196B5C9CD5BF3E546DCBC51D6935B4107150951702BD5E9832F37914dCjFH" TargetMode="External"/><Relationship Id="rId6181" Type="http://schemas.openxmlformats.org/officeDocument/2006/relationships/hyperlink" Target="consultantplus://offline/ref=516296D72B57D9034091885816FDF3976E3BD0EFC6203A2FE7A4B09612E57222DA830CE2ACE595B65A9F7996C197644B26360D14B021774553rAH" TargetMode="External"/><Relationship Id="rId696" Type="http://schemas.openxmlformats.org/officeDocument/2006/relationships/hyperlink" Target="consultantplus://offline/ref=B8ABCCE036A0FA0312D820FC34A4216DDA2BBC09FD028B367ECB8DEFC401DC8939A697636EF01502DF77DB61B85CC5769F398EC62A49r1H" TargetMode="External"/><Relationship Id="rId2377" Type="http://schemas.openxmlformats.org/officeDocument/2006/relationships/hyperlink" Target="consultantplus://offline/ref=516296D72B57D9034091885816FDF3976E3BD0EFC6203A2FE7A4B09612E57222DA830CE2AAEA91B90FC5699288C06A57252F1311AE2157r7H" TargetMode="External"/><Relationship Id="rId2791" Type="http://schemas.openxmlformats.org/officeDocument/2006/relationships/hyperlink" Target="consultantplus://offline/ref=516296D72B57D9034091885816FDF3976E3BD0EFC6203A2FE7A4B09612E57222DA830CE1ADEC90B90FC5699288C06A57252F1311AE2157r7H" TargetMode="External"/><Relationship Id="rId3428" Type="http://schemas.openxmlformats.org/officeDocument/2006/relationships/hyperlink" Target="consultantplus://offline/ref=02F354E0E64861E34D106BA9D7DE73C426B5FF6E5D92A058AA02196B5C9CD5BF3E546DCAC2116135B4107150951702BD5E9832F37914dCjFH" TargetMode="External"/><Relationship Id="rId349" Type="http://schemas.openxmlformats.org/officeDocument/2006/relationships/hyperlink" Target="consultantplus://offline/ref=02F354E0E64861E34D106BA9D7DE73C426B5FF6E5D92A058AA02196B5C9CD5BF3E546DC9C619653DE44A6154DC4006A156862DF16714CFF5dAj8H" TargetMode="External"/><Relationship Id="rId763" Type="http://schemas.openxmlformats.org/officeDocument/2006/relationships/hyperlink" Target="consultantplus://offline/ref=B8ABCCE036A0FA0312D820FC34A4216DDA2BBC09FD028B367ECB8DEFC401DC8939A6976366F41502DF77DB61B85CC5769F398EC62A49r1H" TargetMode="External"/><Relationship Id="rId1393" Type="http://schemas.openxmlformats.org/officeDocument/2006/relationships/hyperlink" Target="consultantplus://offline/ref=02F354E0E64861E34D106BA9D7DE73C426B5FF6E5D92A058AA02196B5C9CD5BF3E546DC9C61B613BE84A6154DC4006A156862DF16714CFF5dAj8H" TargetMode="External"/><Relationship Id="rId2444" Type="http://schemas.openxmlformats.org/officeDocument/2006/relationships/hyperlink" Target="consultantplus://offline/ref=516296D72B57D9034091885816FDF3976E3BD0EFC6203A2FE7A4B09612E57222DA830CE2ABEC95B90FC5699288C06A57252F1311AE2157r7H" TargetMode="External"/><Relationship Id="rId3842" Type="http://schemas.openxmlformats.org/officeDocument/2006/relationships/hyperlink" Target="consultantplus://offline/ref=516296D72B57D9034091885816FDF3976E3BD0EFC6203A2FE7A4B09612E57222DA830CE2ACEA90B55C9F7996C197644B26360D14B021774553rAH" TargetMode="External"/><Relationship Id="rId416" Type="http://schemas.openxmlformats.org/officeDocument/2006/relationships/hyperlink" Target="consultantplus://offline/ref=B8ABCCE036A0FA0312D820FC34A4216DDA2BBC09FD028B367ECB8DEFC401DC8939A6976467F51502DF77DB61B85CC5769F398EC62A49r1H" TargetMode="External"/><Relationship Id="rId1046" Type="http://schemas.openxmlformats.org/officeDocument/2006/relationships/hyperlink" Target="consultantplus://offline/ref=02F354E0E64861E34D106BA9D7DE73C426B5FF6E5D92A058AA02196B5C9CD5BF3E546DC9C61A653FE44A6154DC4006A156862DF16714CFF5dAj8H" TargetMode="External"/><Relationship Id="rId830" Type="http://schemas.openxmlformats.org/officeDocument/2006/relationships/hyperlink" Target="consultantplus://offline/ref=B8ABCCE036A0FA0312D820FC34A4216DDA2BBC09FD028B367ECB8DEFC401DC8939A6976D6EF61502DF77DB61B85CC5769F398EC62A49r1H" TargetMode="External"/><Relationship Id="rId1460" Type="http://schemas.openxmlformats.org/officeDocument/2006/relationships/hyperlink" Target="consultantplus://offline/ref=02F354E0E64861E34D106BA9D7DE73C426B5FF6E5D92A058AA02196B5C9CD5BF3E546DC9C71B6035B4107150951702BD5E9832F37914dCjFH" TargetMode="External"/><Relationship Id="rId2511" Type="http://schemas.openxmlformats.org/officeDocument/2006/relationships/hyperlink" Target="consultantplus://offline/ref=516296D72B57D9034091885816FDF3976E3BD0EFC6203A2FE7A4B09612E57222DA830CE2A4EC96B90FC5699288C06A57252F1311AE2157r7H" TargetMode="External"/><Relationship Id="rId5667" Type="http://schemas.openxmlformats.org/officeDocument/2006/relationships/hyperlink" Target="consultantplus://offline/ref=516296D72B57D9034091885816FDF3976E3BD0EFC6203A2FE7A4B09612E57222DA830CE0AAE496B90FC5699288C06A57252F1311AE2157r7H" TargetMode="External"/><Relationship Id="rId1113" Type="http://schemas.openxmlformats.org/officeDocument/2006/relationships/hyperlink" Target="consultantplus://offline/ref=02F354E0E64861E34D106BA9D7DE73C426B5FF6E5D92A058AA02196B5C9CD5BF3E546DC9C61A6438E84A6154DC4006A156862DF16714CFF5dAj8H" TargetMode="External"/><Relationship Id="rId4269" Type="http://schemas.openxmlformats.org/officeDocument/2006/relationships/hyperlink" Target="consultantplus://offline/ref=516296D72B57D9034091885816FDF3976E3BD0EFC6203A2FE7A4B09612E57222DA830CE1A5EE92B90FC5699288C06A57252F1311AE2157r7H" TargetMode="External"/><Relationship Id="rId4683" Type="http://schemas.openxmlformats.org/officeDocument/2006/relationships/hyperlink" Target="consultantplus://offline/ref=02F354E0E64861E34D106BA9D7DE73C426B5FF6E5D92A058AA02196B5C9CD5BF3E546DC9C61F623DE84A6154DC4006A156862DF16714CFF5dAj8H" TargetMode="External"/><Relationship Id="rId5734" Type="http://schemas.openxmlformats.org/officeDocument/2006/relationships/hyperlink" Target="consultantplus://offline/ref=516296D72B57D9034091885816FDF3976E3BD0EFC6203A2FE7A4B09612E57222DA830CE0ABEA91B90FC5699288C06A57252F1311AE2157r7H" TargetMode="External"/><Relationship Id="rId3285" Type="http://schemas.openxmlformats.org/officeDocument/2006/relationships/hyperlink" Target="consultantplus://offline/ref=02F354E0E64861E34D106BA9D7DE73C426B5FF6E5D92A058AA02196B5C9CD5BF3E546DCAC21A6635B4107150951702BD5E9832F37914dCjFH" TargetMode="External"/><Relationship Id="rId4336" Type="http://schemas.openxmlformats.org/officeDocument/2006/relationships/hyperlink" Target="consultantplus://offline/ref=516296D72B57D9034091885816FDF3976E3BD0EFC6203A2FE7A4B09612E57222DA830CE1A4E490B90FC5699288C06A57252F1311AE2157r7H" TargetMode="External"/><Relationship Id="rId4750" Type="http://schemas.openxmlformats.org/officeDocument/2006/relationships/hyperlink" Target="consultantplus://offline/ref=02F354E0E64861E34D106BA9D7DE73C426B5FF6E5D92A058AA02196B5C9CD5BF3E546DCBC41F6735B4107150951702BD5E9832F37914dCjFH" TargetMode="External"/><Relationship Id="rId5801" Type="http://schemas.openxmlformats.org/officeDocument/2006/relationships/hyperlink" Target="consultantplus://offline/ref=02F354E0E64861E34D106BA9D7DE73C426B5FF6E5D92A058AA02196B5C9CD5BF3E546DC9C6106636E94A6154DC4006A156862DF16714CFF5dAj8H" TargetMode="External"/><Relationship Id="rId3352" Type="http://schemas.openxmlformats.org/officeDocument/2006/relationships/hyperlink" Target="consultantplus://offline/ref=02F354E0E64861E34D106BA9D7DE73C426B5FF6E5D92A058AA02196B5C9CD5BF3E546DC9C61D6439E84A6154DC4006A156862DF16714CFF5dAj8H" TargetMode="External"/><Relationship Id="rId4403" Type="http://schemas.openxmlformats.org/officeDocument/2006/relationships/hyperlink" Target="consultantplus://offline/ref=516296D72B57D9034091885816FDF3976E3BD0EFC6203A2FE7A4B09612E57222DA830CE0ACEF92B90FC5699288C06A57252F1311AE2157r7H" TargetMode="External"/><Relationship Id="rId273" Type="http://schemas.openxmlformats.org/officeDocument/2006/relationships/hyperlink" Target="consultantplus://offline/ref=B8ABCCE036A0FA0312D820FC34A4216DDA2BBC09FD028B367ECB8DEFC401DC8939A697646FF01C5F8F38DA3DFE0AD6749B398CC136937CDB4Er7H" TargetMode="External"/><Relationship Id="rId3005" Type="http://schemas.openxmlformats.org/officeDocument/2006/relationships/hyperlink" Target="consultantplus://offline/ref=02F354E0E64861E34D106BA9D7DE73C426B5FF6E5D92A058AA02196B5C9CD5BF3E546DC9C61D603FE84A6154DC4006A156862DF16714CFF5dAj8H" TargetMode="External"/><Relationship Id="rId340" Type="http://schemas.openxmlformats.org/officeDocument/2006/relationships/hyperlink" Target="consultantplus://offline/ref=02F354E0E64861E34D106BA9D7DE73C426B5FF6E5D92A058AA02196B5C9CD5BF3E546DC9C6196237E34A6154DC4006A156862DF16714CFF5dAj8H" TargetMode="External"/><Relationship Id="rId2021" Type="http://schemas.openxmlformats.org/officeDocument/2006/relationships/hyperlink" Target="consultantplus://offline/ref=B8ABCCE036A0FA0312D820FC34A4216DDA2BBC09FD028B367ECB8DEFC401DC8939A697646FF51E568938DA3DFE0AD6749B398CC136937CDB4Er7H" TargetMode="External"/><Relationship Id="rId5177" Type="http://schemas.openxmlformats.org/officeDocument/2006/relationships/hyperlink" Target="consultantplus://offline/ref=516296D72B57D9034091885816FDF3976E3BD0EFC6203A2FE7A4B09612E57222DA830CE2ACE491B15F9F7996C197644B26360D14B021774553rAH" TargetMode="External"/><Relationship Id="rId6228" Type="http://schemas.openxmlformats.org/officeDocument/2006/relationships/hyperlink" Target="consultantplus://offline/ref=516296D72B57D9034091885816FDF3976E3BD0EFC6203A2FE7A4B09612E57222DA830CE2ACE595BA5A9F7996C197644B26360D14B021774553rAH" TargetMode="External"/><Relationship Id="rId4193" Type="http://schemas.openxmlformats.org/officeDocument/2006/relationships/hyperlink" Target="consultantplus://offline/ref=A609D4911E9066FF845B8E290F024F91339E3F648276F1FC7F3927CF3F2E86AF468D37172606621E2A22CF97AC26C4B58CA3BC04CF1A048C4227I" TargetMode="External"/><Relationship Id="rId5591" Type="http://schemas.openxmlformats.org/officeDocument/2006/relationships/hyperlink" Target="consultantplus://offline/ref=516296D72B57D9034091885816FDF3976E3BD0EFC6203A2FE7A4B09612E57222DA830CE0A9EF95B90FC5699288C06A57252F1311AE2157r7H" TargetMode="External"/><Relationship Id="rId1787" Type="http://schemas.openxmlformats.org/officeDocument/2006/relationships/hyperlink" Target="consultantplus://offline/ref=02F354E0E64861E34D106BA9D7DE73C426B5FF6E5D92A058AA02196B5C9CD5BF3E546DC9C21C6635B4107150951702BD5E9832F37914dCjFH" TargetMode="External"/><Relationship Id="rId2838" Type="http://schemas.openxmlformats.org/officeDocument/2006/relationships/hyperlink" Target="consultantplus://offline/ref=516296D72B57D9034091885816FDF3976E3BD0EFC6203A2FE7A4B09612E57222DA830CE1ADE991B90FC5699288C06A57252F1311AE2157r7H" TargetMode="External"/><Relationship Id="rId5244" Type="http://schemas.openxmlformats.org/officeDocument/2006/relationships/hyperlink" Target="consultantplus://offline/ref=B8ABCCE036A0FA0312D820FC34A4216DDA2BBC09FD028B367ECB8DEFC401DC8939A697646FF217528C38DA3DFE0AD6749B398CC136937CDB4Er7H" TargetMode="External"/><Relationship Id="rId79" Type="http://schemas.openxmlformats.org/officeDocument/2006/relationships/hyperlink" Target="consultantplus://offline/ref=B8ABCCE036A0FA0312D820FC34A4216DDA2BBC09FD028B367ECB8DEFC401DC8939A697646FF01E508D38DA3DFE0AD6749B398CC136937CDB4Er7H" TargetMode="External"/><Relationship Id="rId1854" Type="http://schemas.openxmlformats.org/officeDocument/2006/relationships/hyperlink" Target="consultantplus://offline/ref=B8ABCCE036A0FA0312D820FC34A4216DDA2BBC09FD028B367ECB8DEFC401DC8939A697646FF216548D38DA3DFE0AD6749B398CC136937CDB4Er7H" TargetMode="External"/><Relationship Id="rId2905" Type="http://schemas.openxmlformats.org/officeDocument/2006/relationships/hyperlink" Target="consultantplus://offline/ref=02F354E0E64861E34D106BA9D7DE73C426B5FF6E5D92A058AA02196B5C9CD5BF3E546DC9C61C683CE84A6154DC4006A156862DF16714CFF5dAj8H" TargetMode="External"/><Relationship Id="rId4260" Type="http://schemas.openxmlformats.org/officeDocument/2006/relationships/hyperlink" Target="consultantplus://offline/ref=516296D72B57D9034091885816FDF3976E3BD0EFC6203A2FE7A4B09612E57222DA830CE1A5EE92B90FC5699288C06A57252F1311AE2157r7H" TargetMode="External"/><Relationship Id="rId5311" Type="http://schemas.openxmlformats.org/officeDocument/2006/relationships/hyperlink" Target="consultantplus://offline/ref=B8ABCCE036A0FA0312D820FC34A4216DDA2BBC09FD028B367ECB8DEFC401DC8939A697646FF51E568A38DA3DFE0AD6749B398CC136937CDB4Er7H" TargetMode="External"/><Relationship Id="rId1507" Type="http://schemas.openxmlformats.org/officeDocument/2006/relationships/hyperlink" Target="consultantplus://offline/ref=02F354E0E64861E34D106BA9D7DE73C426B5FF6E5D92A058AA02196B5C9CD5BF3E546DC9C7116235B4107150951702BD5E9832F37914dCjFH" TargetMode="External"/><Relationship Id="rId1921" Type="http://schemas.openxmlformats.org/officeDocument/2006/relationships/hyperlink" Target="consultantplus://offline/ref=B8ABCCE036A0FA0312D820FC34A4216DDA2BBC09FD028B367ECB8DEFC401DC8939A697646FF216518638DA3DFE0AD6749B398CC136937CDB4Er7H" TargetMode="External"/><Relationship Id="rId3679" Type="http://schemas.openxmlformats.org/officeDocument/2006/relationships/hyperlink" Target="consultantplus://offline/ref=B8ABCCE036A0FA0312D820FC34A4216DDA2BBC09FD028B367ECB8DEFC401DC8939A697646FF51E578C38DA3DFE0AD6749B398CC136937CDB4Er7H" TargetMode="External"/><Relationship Id="rId6085" Type="http://schemas.openxmlformats.org/officeDocument/2006/relationships/hyperlink" Target="consultantplus://offline/ref=02F354E0E64861E34D106BA9D7DE73C426B5FF6E5D92A058AA02196B5C9CD5BF3E546DCBCF106535B4107150951702BD5E9832F37914dCjFH" TargetMode="External"/><Relationship Id="rId6152" Type="http://schemas.openxmlformats.org/officeDocument/2006/relationships/hyperlink" Target="consultantplus://offline/ref=02F354E0E64861E34D106BA9D7DE73C426B5FF6E5D92A058AA02196B5C9CD5BF3E546DC9C611623AE24A6154DC4006A156862DF16714CFF5dAj8H" TargetMode="External"/><Relationship Id="rId1297" Type="http://schemas.openxmlformats.org/officeDocument/2006/relationships/hyperlink" Target="consultantplus://offline/ref=02F354E0E64861E34D106BA9D7DE73C426B5FF6E5D92A058AA02196B5C9CD5BF3E546DC9C61A683CE44A6154DC4006A156862DF16714CFF5dAj8H" TargetMode="External"/><Relationship Id="rId2695" Type="http://schemas.openxmlformats.org/officeDocument/2006/relationships/hyperlink" Target="consultantplus://offline/ref=516296D72B57D9034091885816FDF3976E3BD0EFC6203A2FE7A4B09612E57222DA830CE1ACEF94B90FC5699288C06A57252F1311AE2157r7H" TargetMode="External"/><Relationship Id="rId3746" Type="http://schemas.openxmlformats.org/officeDocument/2006/relationships/hyperlink" Target="consultantplus://offline/ref=516296D72B57D9034091885816FDF3976E3BD0EFC6203A2FE7A4B09612E57222DA830CE2ACEA90B35A9F7996C197644B26360D14B021774553rAH" TargetMode="External"/><Relationship Id="rId667" Type="http://schemas.openxmlformats.org/officeDocument/2006/relationships/hyperlink" Target="consultantplus://offline/ref=B8ABCCE036A0FA0312D820FC34A4216DDA2BBC09FD028B367ECB8DEFC401DC8939A697636EF41502DF77DB61B85CC5769F398EC62A49r1H" TargetMode="External"/><Relationship Id="rId2348" Type="http://schemas.openxmlformats.org/officeDocument/2006/relationships/hyperlink" Target="consultantplus://offline/ref=516296D72B57D9034091885816FDF3976E3BD0EFC6203A2FE7A4B09612E57222DA830CE2AAE999B90FC5699288C06A57252F1311AE2157r7H" TargetMode="External"/><Relationship Id="rId2762" Type="http://schemas.openxmlformats.org/officeDocument/2006/relationships/hyperlink" Target="consultantplus://offline/ref=516296D72B57D9034091885816FDF3976E3BD0EFC6203A2FE7A4B09612E57222DA830CE1ACE599B90FC5699288C06A57252F1311AE2157r7H" TargetMode="External"/><Relationship Id="rId3813" Type="http://schemas.openxmlformats.org/officeDocument/2006/relationships/hyperlink" Target="consultantplus://offline/ref=516296D72B57D9034091885816FDF3976E3BD0EFC6203A2FE7A4B09612E57222DA830CE2ACEA90B75D9F7996C197644B26360D14B021774553rAH" TargetMode="External"/><Relationship Id="rId734" Type="http://schemas.openxmlformats.org/officeDocument/2006/relationships/hyperlink" Target="consultantplus://offline/ref=B8ABCCE036A0FA0312D820FC34A4216DDA2BBC09FD028B367ECB8DEFC401DC8939A6976369F91502DF77DB61B85CC5769F398EC62A49r1H" TargetMode="External"/><Relationship Id="rId1364" Type="http://schemas.openxmlformats.org/officeDocument/2006/relationships/hyperlink" Target="consultantplus://offline/ref=02F354E0E64861E34D106BA9D7DE73C426B5FF6E5D92A058AA02196B5C9CD5BF3E546DC9C61B613EE24A6154DC4006A156862DF16714CFF5dAj8H" TargetMode="External"/><Relationship Id="rId2415" Type="http://schemas.openxmlformats.org/officeDocument/2006/relationships/hyperlink" Target="consultantplus://offline/ref=516296D72B57D9034091885816FDF3976E3BD0EFC6203A2FE7A4B09612E57222DA830CE2ABED92B90FC5699288C06A57252F1311AE2157r7H" TargetMode="External"/><Relationship Id="rId5985" Type="http://schemas.openxmlformats.org/officeDocument/2006/relationships/hyperlink" Target="consultantplus://offline/ref=02F354E0E64861E34D106BA9D7DE73C426B5FF6E5D92A058AA02196B5C9CD5BF3E546DC9C6116137E44A6154DC4006A156862DF16714CFF5dAj8H" TargetMode="External"/><Relationship Id="rId70" Type="http://schemas.openxmlformats.org/officeDocument/2006/relationships/hyperlink" Target="consultantplus://offline/ref=B8ABCCE036A0FA0312D820FC34A4216DDA2BBC09FD028B367ECB8DEFC401DC8939A697646FF01E508C38DA3DFE0AD6749B398CC136937CDB4Er7H" TargetMode="External"/><Relationship Id="rId801" Type="http://schemas.openxmlformats.org/officeDocument/2006/relationships/hyperlink" Target="consultantplus://offline/ref=B8ABCCE036A0FA0312D820FC34A4216DDA2BBC09FD028B367ECB8DEFC401DC8939A697626BF21502DF77DB61B85CC5769F398EC62A49r1H" TargetMode="External"/><Relationship Id="rId1017" Type="http://schemas.openxmlformats.org/officeDocument/2006/relationships/hyperlink" Target="consultantplus://offline/ref=02F354E0E64861E34D106BA9D7DE73C426B5FF6E5D92A058AA02196B5C9CD5BF3E546DC9C61A653FE54A6154DC4006A156862DF16714CFF5dAj8H" TargetMode="External"/><Relationship Id="rId1431" Type="http://schemas.openxmlformats.org/officeDocument/2006/relationships/hyperlink" Target="consultantplus://offline/ref=02F354E0E64861E34D106BA9D7DE73C426B5FF6E5D92A058AA02196B5C9CD5BF3E546DC9C6116635B4107150951702BD5E9832F37914dCjFH" TargetMode="External"/><Relationship Id="rId4587" Type="http://schemas.openxmlformats.org/officeDocument/2006/relationships/hyperlink" Target="consultantplus://offline/ref=02F354E0E64861E34D106BA9D7DE73C426B5FF6E5D92A058AA02196B5C9CD5BF3E546DC9C61F6037E44A6154DC4006A156862DF16714CFF5dAj8H" TargetMode="External"/><Relationship Id="rId5638" Type="http://schemas.openxmlformats.org/officeDocument/2006/relationships/hyperlink" Target="consultantplus://offline/ref=516296D72B57D9034091885816FDF3976E3BD0EFC6203A2FE7A4B09612E57222DA830CE0AAEA90B90FC5699288C06A57252F1311AE2157r7H" TargetMode="External"/><Relationship Id="rId3189" Type="http://schemas.openxmlformats.org/officeDocument/2006/relationships/hyperlink" Target="consultantplus://offline/ref=02F354E0E64861E34D106BA9D7DE73C426B5FF6E5D92A058AA02196B5C9CD5BF3E546DCAC5196435B4107150951702BD5E9832F37914dCjFH" TargetMode="External"/><Relationship Id="rId4654" Type="http://schemas.openxmlformats.org/officeDocument/2006/relationships/hyperlink" Target="consultantplus://offline/ref=02F354E0E64861E34D106BA9D7DE73C426B5FF6E5D92A058AA02196B5C9CD5BF3E546DC9C61F6338E24A6154DC4006A156862DF16714CFF5dAj8H" TargetMode="External"/><Relationship Id="rId3256" Type="http://schemas.openxmlformats.org/officeDocument/2006/relationships/hyperlink" Target="consultantplus://offline/ref=02F354E0E64861E34D106BA9D7DE73C426B5FF6E5D92A058AA02196B5C9CD5BF3E546DCAC2186135B4107150951702BD5E9832F37914dCjFH" TargetMode="External"/><Relationship Id="rId4307" Type="http://schemas.openxmlformats.org/officeDocument/2006/relationships/hyperlink" Target="consultantplus://offline/ref=516296D72B57D9034091885816FDF3976E3BD0EFC6203A2FE7A4B09612E57222DA830CE1A5EA93B90FC5699288C06A57252F1311AE2157r7H" TargetMode="External"/><Relationship Id="rId5705" Type="http://schemas.openxmlformats.org/officeDocument/2006/relationships/hyperlink" Target="consultantplus://offline/ref=516296D72B57D9034091885816FDF3976E3BD0EFC6203A2FE7A4B09612E57222DA830CE0ABEE91B90FC5699288C06A57252F1311AE2157r7H" TargetMode="External"/><Relationship Id="rId177" Type="http://schemas.openxmlformats.org/officeDocument/2006/relationships/hyperlink" Target="consultantplus://offline/ref=B8ABCCE036A0FA0312D820FC34A4216DDA2BBC09FD028B367ECB8DEFC401DC8939A697646FF01D548B38DA3DFE0AD6749B398CC136937CDB4Er7H" TargetMode="External"/><Relationship Id="rId591" Type="http://schemas.openxmlformats.org/officeDocument/2006/relationships/hyperlink" Target="consultantplus://offline/ref=B8ABCCE036A0FA0312D820FC34A4216DDA2BBC09FD028B367ECB8DEFC401DC8939A6976667F01502DF77DB61B85CC5769F398EC62A49r1H" TargetMode="External"/><Relationship Id="rId2272" Type="http://schemas.openxmlformats.org/officeDocument/2006/relationships/hyperlink" Target="consultantplus://offline/ref=516296D72B57D9034091885816FDF3976E3BD0EFC6203A2FE7A4B09612E57222DA830CE2A9EB92B90FC5699288C06A57252F1311AE2157r7H" TargetMode="External"/><Relationship Id="rId3670" Type="http://schemas.openxmlformats.org/officeDocument/2006/relationships/hyperlink" Target="consultantplus://offline/ref=B8ABCCE036A0FA0312D820FC34A4216DDA2BBC09FD028B367ECB8DEFC401DC8939A697646FF51E578F38DA3DFE0AD6749B398CC136937CDB4Er7H" TargetMode="External"/><Relationship Id="rId4721" Type="http://schemas.openxmlformats.org/officeDocument/2006/relationships/hyperlink" Target="consultantplus://offline/ref=02F354E0E64861E34D106BA9D7DE73C426B5FF6E5D92A058AA02196B5C9CD5BF3E546DCBC41C6835B4107150951702BD5E9832F37914dCjFH" TargetMode="External"/><Relationship Id="rId244" Type="http://schemas.openxmlformats.org/officeDocument/2006/relationships/hyperlink" Target="consultantplus://offline/ref=B8ABCCE036A0FA0312D820FC34A4216DDA2BBC09FD028B367ECB8DEFC401DC8939A697646FF01C518F38DA3DFE0AD6749B398CC136937CDB4Er7H" TargetMode="External"/><Relationship Id="rId3323" Type="http://schemas.openxmlformats.org/officeDocument/2006/relationships/hyperlink" Target="consultantplus://offline/ref=02F354E0E64861E34D106BA9D7DE73C426B5FF6E5D92A058AA02196B5C9CD5BF3E546DC9C61D6438E24A6154DC4006A156862DF16714CFF5dAj8H" TargetMode="External"/><Relationship Id="rId5495" Type="http://schemas.openxmlformats.org/officeDocument/2006/relationships/hyperlink" Target="consultantplus://offline/ref=02F354E0E64861E34D106BA9D7DE73C426B5FF6E5D92A058AA02196B5C9CD5BF3E546DC9C610623DE94A6154DC4006A156862DF16714CFF5dAj8H" TargetMode="External"/><Relationship Id="rId311" Type="http://schemas.openxmlformats.org/officeDocument/2006/relationships/hyperlink" Target="consultantplus://offline/ref=B8ABCCE036A0FA0312D820FC34A4216DDA2BBC09FD028B367ECB8DEFC401DC8939A697646FF01D528A38DA3DFE0AD6749B398CC136937CDB4Er7H" TargetMode="External"/><Relationship Id="rId4097" Type="http://schemas.openxmlformats.org/officeDocument/2006/relationships/hyperlink" Target="consultantplus://offline/ref=516296D72B57D9034091885816FDF3976E3BD0EFC6203A2FE7A4B09612E57222DA830CE1ABE996B90FC5699288C06A57252F1311AE2157r7H" TargetMode="External"/><Relationship Id="rId5148" Type="http://schemas.openxmlformats.org/officeDocument/2006/relationships/hyperlink" Target="consultantplus://offline/ref=B8ABCCE036A0FA0312D820FC34A4216DDA2BBC09FD028B367ECB8DEFC401DC8939A697646FF216548C38DA3DFE0AD6749B398CC136937CDB4Er7H" TargetMode="External"/><Relationship Id="rId5562" Type="http://schemas.openxmlformats.org/officeDocument/2006/relationships/hyperlink" Target="consultantplus://offline/ref=516296D72B57D9034091885816FDF3976E3BD0EFC6203A2FE7A4B09612E57222DA830CE0A8E599B90FC5699288C06A57252F1311AE2157r7H" TargetMode="External"/><Relationship Id="rId1758" Type="http://schemas.openxmlformats.org/officeDocument/2006/relationships/hyperlink" Target="consultantplus://offline/ref=02F354E0E64861E34D106BA9D7DE73C426B5FF6E5D92A058AA02196B5C9CD5BF3E546DC9C2186035B4107150951702BD5E9832F37914dCjFH" TargetMode="External"/><Relationship Id="rId2809" Type="http://schemas.openxmlformats.org/officeDocument/2006/relationships/hyperlink" Target="consultantplus://offline/ref=516296D72B57D9034091885816FDF3976E3BD0EFC6203A2FE7A4B09612E57222DA830CE1ADEF95B90FC5699288C06A57252F1311AE2157r7H" TargetMode="External"/><Relationship Id="rId4164" Type="http://schemas.openxmlformats.org/officeDocument/2006/relationships/hyperlink" Target="consultantplus://offline/ref=A609D4911E9066FF845B8E290F024F91339E3F648276F1FC7F3927CF3F2E86AF468D37172606621C2D22CF97AC26C4B58CA3BC04CF1A048C4227I" TargetMode="External"/><Relationship Id="rId5215" Type="http://schemas.openxmlformats.org/officeDocument/2006/relationships/hyperlink" Target="consultantplus://offline/ref=516296D72B57D9034091885816FDF3976E3BD0EFC6203A2FE7A4B09612E57222DA830CE2ACE491B75E9F7996C197644B26360D14B021774553rAH" TargetMode="External"/><Relationship Id="rId3180" Type="http://schemas.openxmlformats.org/officeDocument/2006/relationships/hyperlink" Target="consultantplus://offline/ref=02F354E0E64861E34D106BA9D7DE73C426B5FF6E5D92A058AA02196B5C9CD5BF3E546DCAC4106935B4107150951702BD5E9832F37914dCjFH" TargetMode="External"/><Relationship Id="rId4231" Type="http://schemas.openxmlformats.org/officeDocument/2006/relationships/hyperlink" Target="consultantplus://offline/ref=516296D72B57D9034091885816FDF3976E3BD0EFC6203A2FE7A4B09612E57222DA830CE1A4E590B90FC5699288C06A57252F1311AE2157r7H" TargetMode="External"/><Relationship Id="rId1825" Type="http://schemas.openxmlformats.org/officeDocument/2006/relationships/hyperlink" Target="consultantplus://offline/ref=B8ABCCE036A0FA0312D820FC34A4216DDA2BBC09FD028B367ECB8DEFC401DC8939A697646FF219508638DA3DFE0AD6749B398CC136937CDB4Er7H" TargetMode="External"/><Relationship Id="rId3997" Type="http://schemas.openxmlformats.org/officeDocument/2006/relationships/hyperlink" Target="consultantplus://offline/ref=516296D72B57D9034091885816FDF3976E3BD0EFC6203A2FE7A4B09612E57222DA830CE1AAEB95B90FC5699288C06A57252F1311AE2157r7H" TargetMode="External"/><Relationship Id="rId6056" Type="http://schemas.openxmlformats.org/officeDocument/2006/relationships/hyperlink" Target="consultantplus://offline/ref=02F354E0E64861E34D106BA9D7DE73C426B5FF6E5D92A058AA02196B5C9CD5BF3E546DCBCF196535B4107150951702BD5E9832F37914dCjFH" TargetMode="External"/><Relationship Id="rId2599" Type="http://schemas.openxmlformats.org/officeDocument/2006/relationships/hyperlink" Target="consultantplus://offline/ref=516296D72B57D9034091885816FDF3976E3BD0EFC6203A2FE7A4B09612E57222DA830CE2A5E996B90FC5699288C06A57252F1311AE2157r7H" TargetMode="External"/><Relationship Id="rId985" Type="http://schemas.openxmlformats.org/officeDocument/2006/relationships/hyperlink" Target="consultantplus://offline/ref=B8ABCCE036A0FA0312D820FC34A4216DDA2BBC09FD028B367ECB8DEFC401DC8939A697646FF31A5DDA62CA39B75DD868982092C4289347rCH" TargetMode="External"/><Relationship Id="rId2666" Type="http://schemas.openxmlformats.org/officeDocument/2006/relationships/hyperlink" Target="consultantplus://offline/ref=516296D72B57D9034091885816FDF3976E3BD0EFC6203A2FE7A4B09612E57222DA830CE1ACEB94B90FC5699288C06A57252F1311AE2157r7H" TargetMode="External"/><Relationship Id="rId3717" Type="http://schemas.openxmlformats.org/officeDocument/2006/relationships/hyperlink" Target="consultantplus://offline/ref=516296D72B57D9034091885816FDF3976E3BD0EFC6203A2FE7A4B09612E57222DA830CE2ACEA90B35A9F7996C197644B26360D14B021774553rAH" TargetMode="External"/><Relationship Id="rId5072" Type="http://schemas.openxmlformats.org/officeDocument/2006/relationships/hyperlink" Target="consultantplus://offline/ref=02F354E0E64861E34D106BA9D7DE73C426B5FF6E5D92A058AA02196B5C9CD5BF3E546DC9C61F6939E14A6154DC4006A156862DF16714CFF5dAj8H" TargetMode="External"/><Relationship Id="rId6123" Type="http://schemas.openxmlformats.org/officeDocument/2006/relationships/hyperlink" Target="consultantplus://offline/ref=02F354E0E64861E34D106BA9D7DE73C426B5FF6E5D92A058AA02196B5C9CD5BF3E546DCCC6196635B4107150951702BD5E9832F37914dCjFH" TargetMode="External"/><Relationship Id="rId638" Type="http://schemas.openxmlformats.org/officeDocument/2006/relationships/hyperlink" Target="consultantplus://offline/ref=B8ABCCE036A0FA0312D820FC34A4216DDA2BBC09FD028B367ECB8DEFC401DC8939A697606BF31502DF77DB61B85CC5769F398EC62A49r1H" TargetMode="External"/><Relationship Id="rId1268" Type="http://schemas.openxmlformats.org/officeDocument/2006/relationships/hyperlink" Target="consultantplus://offline/ref=02F354E0E64861E34D106BA9D7DE73C426B5FF6E5D92A058AA02196B5C9CD5BF3E546DC9C61A693BE44A6154DC4006A156862DF16714CFF5dAj8H" TargetMode="External"/><Relationship Id="rId1682" Type="http://schemas.openxmlformats.org/officeDocument/2006/relationships/hyperlink" Target="consultantplus://offline/ref=02F354E0E64861E34D106BA9D7DE73C426B5FF6E5D92A058AA02196B5C9CD5BF3E546DC9C61B6537E14A6154DC4006A156862DF16714CFF5dAj8H" TargetMode="External"/><Relationship Id="rId2319" Type="http://schemas.openxmlformats.org/officeDocument/2006/relationships/hyperlink" Target="consultantplus://offline/ref=516296D72B57D9034091885816FDF3976E3BD0EFC6203A2FE7A4B09612E57222DA830CE2AAED98B90FC5699288C06A57252F1311AE2157r7H" TargetMode="External"/><Relationship Id="rId2733" Type="http://schemas.openxmlformats.org/officeDocument/2006/relationships/hyperlink" Target="consultantplus://offline/ref=516296D72B57D9034091885816FDF3976E3BD0EFC6203A2FE7A4B09612E57222DA830CE1ACE993B90FC5699288C06A57252F1311AE2157r7H" TargetMode="External"/><Relationship Id="rId5889" Type="http://schemas.openxmlformats.org/officeDocument/2006/relationships/hyperlink" Target="consultantplus://offline/ref=02F354E0E64861E34D106BA9D7DE73C426B5FF6E5D92A058AA02196B5C9CD5BF3E546DC9C610683CE54A6154DC4006A156862DF16714CFF5dAj8H" TargetMode="External"/><Relationship Id="rId705" Type="http://schemas.openxmlformats.org/officeDocument/2006/relationships/hyperlink" Target="consultantplus://offline/ref=B8ABCCE036A0FA0312D820FC34A4216DDA2BBC09FD028B367ECB8DEFC401DC8939A697636CF81502DF77DB61B85CC5769F398EC62A49r1H" TargetMode="External"/><Relationship Id="rId1335" Type="http://schemas.openxmlformats.org/officeDocument/2006/relationships/hyperlink" Target="consultantplus://offline/ref=02F354E0E64861E34D106BA9D7DE73C426B5FF6E5D92A058AA02196B5C9CD5BF3E546DC9C61A6838E24A6154DC4006A156862DF16714CFF5dAj8H" TargetMode="External"/><Relationship Id="rId2800" Type="http://schemas.openxmlformats.org/officeDocument/2006/relationships/hyperlink" Target="consultantplus://offline/ref=516296D72B57D9034091885816FDF3976E3BD0EFC6203A2FE7A4B09612E57222DA830CE1ADEF90B90FC5699288C06A57252F1311AE2157r7H" TargetMode="External"/><Relationship Id="rId5956" Type="http://schemas.openxmlformats.org/officeDocument/2006/relationships/hyperlink" Target="consultantplus://offline/ref=02F354E0E64861E34D106BA9D7DE73C426B5FF6E5D92A058AA02196B5C9CD5BF3E546DC9C611613DE04A6154DC4006A156862DF16714CFF5dAj8H" TargetMode="External"/><Relationship Id="rId41" Type="http://schemas.openxmlformats.org/officeDocument/2006/relationships/hyperlink" Target="consultantplus://offline/ref=B8ABCCE036A0FA0312D820FC34A4216DDA2BBC09FD028B367ECB8DEFC401DC8939A697646FF01E528F38DA3DFE0AD6749B398CC136937CDB4Er7H" TargetMode="External"/><Relationship Id="rId1402" Type="http://schemas.openxmlformats.org/officeDocument/2006/relationships/hyperlink" Target="consultantplus://offline/ref=02F354E0E64861E34D106BA9D7DE73C426B5FF6E5D92A058AA02196B5C9CD5BF3E546DC9C61B613BE74A6154DC4006A156862DF16714CFF5dAj8H" TargetMode="External"/><Relationship Id="rId4558" Type="http://schemas.openxmlformats.org/officeDocument/2006/relationships/hyperlink" Target="consultantplus://offline/ref=02F354E0E64861E34D106BA9D7DE73C426B5FF6E5D92A058AA02196B5C9CD5BF3E546DC9C61F603FE84A6154DC4006A156862DF16714CFF5dAj8H" TargetMode="External"/><Relationship Id="rId4972" Type="http://schemas.openxmlformats.org/officeDocument/2006/relationships/hyperlink" Target="consultantplus://offline/ref=02F354E0E64861E34D106BA9D7DE73C426B5FF6E5D92A058AA02196B5C9CD5BF3E546DC9C61F693EE44A6154DC4006A156862DF16714CFF5dAj8H" TargetMode="External"/><Relationship Id="rId5609" Type="http://schemas.openxmlformats.org/officeDocument/2006/relationships/hyperlink" Target="consultantplus://offline/ref=516296D72B57D9034091885816FDF3976E3BD0EFC6203A2FE7A4B09612E57222DA830CE0A9E995B90FC5699288C06A57252F1311AE2157r7H" TargetMode="External"/><Relationship Id="rId3574" Type="http://schemas.openxmlformats.org/officeDocument/2006/relationships/hyperlink" Target="consultantplus://offline/ref=516296D72B57D9034091885816FDF3976E3BD0EFC6203A2FE7A4B09612E57222DA830CE2ACE998B1539F7996C197644B26360D14B021774553rAH" TargetMode="External"/><Relationship Id="rId4625" Type="http://schemas.openxmlformats.org/officeDocument/2006/relationships/hyperlink" Target="consultantplus://offline/ref=02F354E0E64861E34D106BA9D7DE73C426B5FF6E5D92A058AA02196B5C9CD5BF3E546DC9C61F633FE04A6154DC4006A156862DF16714CFF5dAj8H" TargetMode="External"/><Relationship Id="rId495" Type="http://schemas.openxmlformats.org/officeDocument/2006/relationships/hyperlink" Target="consultantplus://offline/ref=B8ABCCE036A0FA0312D820FC34A4216DDA2BBC09FD028B367ECB8DEFC401DC8939A697676AF41502DF77DB61B85CC5769F398EC62A49r1H" TargetMode="External"/><Relationship Id="rId2176" Type="http://schemas.openxmlformats.org/officeDocument/2006/relationships/hyperlink" Target="consultantplus://offline/ref=B8ABCCE036A0FA0312D820FC34A4216DDA2BBC09FD028B367ECB8DEFC401DC8939A697646FF51F578938DA3DFE0AD6749B398CC136937CDB4Er7H" TargetMode="External"/><Relationship Id="rId2590" Type="http://schemas.openxmlformats.org/officeDocument/2006/relationships/hyperlink" Target="consultantplus://offline/ref=516296D72B57D9034091885816FDF3976E3BD0EFC6203A2FE7A4B09612E57222DA830CE2A5E897B90FC5699288C06A57252F1311AE2157r7H" TargetMode="External"/><Relationship Id="rId3227" Type="http://schemas.openxmlformats.org/officeDocument/2006/relationships/hyperlink" Target="consultantplus://offline/ref=02F354E0E64861E34D106BA9D7DE73C426B5FF6E5D92A058AA02196B5C9CD5BF3E546DCAC51F6435B4107150951702BD5E9832F37914dCjFH" TargetMode="External"/><Relationship Id="rId3641" Type="http://schemas.openxmlformats.org/officeDocument/2006/relationships/hyperlink" Target="consultantplus://offline/ref=B8ABCCE036A0FA0312D820FC34A4216DDA2BBC09FD028B367ECB8DEFC401DC8939A697646FF217518738DA3DFE0AD6749B398CC136937CDB4Er7H" TargetMode="External"/><Relationship Id="rId148" Type="http://schemas.openxmlformats.org/officeDocument/2006/relationships/hyperlink" Target="consultantplus://offline/ref=B8ABCCE036A0FA0312D820FC34A4216DDA2BBC09FD028B367ECB8DEFC401DC8939A697646FF01C568B38DA3DFE0AD6749B398CC136937CDB4Er7H" TargetMode="External"/><Relationship Id="rId562" Type="http://schemas.openxmlformats.org/officeDocument/2006/relationships/hyperlink" Target="consultantplus://offline/ref=B8ABCCE036A0FA0312D820FC34A4216DDA2BBC09FD028B367ECB8DEFC401DC8939A697666AF81502DF77DB61B85CC5769F398EC62A49r1H" TargetMode="External"/><Relationship Id="rId1192" Type="http://schemas.openxmlformats.org/officeDocument/2006/relationships/hyperlink" Target="consultantplus://offline/ref=02F354E0E64861E34D106BA9D7DE73C426B5FF6E5D92A058AA02196B5C9CD5BF3E546DC9C61A663EE84A6154DC4006A156862DF16714CFF5dAj8H" TargetMode="External"/><Relationship Id="rId2243" Type="http://schemas.openxmlformats.org/officeDocument/2006/relationships/hyperlink" Target="consultantplus://offline/ref=02F354E0E64861E34D106BA9D7DE73C426B5FF6E5D92A058AA02196B5C9CD5BF3E546DC9C61C6037E44A6154DC4006A156862DF16714CFF5dAj8H" TargetMode="External"/><Relationship Id="rId5399" Type="http://schemas.openxmlformats.org/officeDocument/2006/relationships/hyperlink" Target="consultantplus://offline/ref=516296D72B57D9034091885816FDF3976E3BD0EFC6203A2FE7A4B09612E57222DA830CE2ACE493B6539F7996C197644B26360D14B021774553rAH" TargetMode="External"/><Relationship Id="rId215" Type="http://schemas.openxmlformats.org/officeDocument/2006/relationships/hyperlink" Target="consultantplus://offline/ref=B8ABCCE036A0FA0312D820FC34A4216DDA2BBC09FD028B367ECB8DEFC401DC8939A697646FF01C528A38DA3DFE0AD6749B398CC136937CDB4Er7H" TargetMode="External"/><Relationship Id="rId2310" Type="http://schemas.openxmlformats.org/officeDocument/2006/relationships/hyperlink" Target="consultantplus://offline/ref=516296D72B57D9034091885816FDF3976E3BD0EFC6203A2FE7A4B09612E57222DA830CE2AAEC93B90FC5699288C06A57252F1311AE2157r7H" TargetMode="External"/><Relationship Id="rId5466" Type="http://schemas.openxmlformats.org/officeDocument/2006/relationships/hyperlink" Target="consultantplus://offline/ref=516296D72B57D9034091885816FDF3976E3BD0EFC6203A2FE7A4B09612E57222DA830CE2ACE493BB5C9F7996C197644B26360D14B021774553rAH" TargetMode="External"/><Relationship Id="rId4068" Type="http://schemas.openxmlformats.org/officeDocument/2006/relationships/hyperlink" Target="consultantplus://offline/ref=516296D72B57D9034091885816FDF3976E3BD0EFC6203A2FE7A4B09612E57222DA830CE1ABEF97B90FC5699288C06A57252F1311AE2157r7H" TargetMode="External"/><Relationship Id="rId4482" Type="http://schemas.openxmlformats.org/officeDocument/2006/relationships/hyperlink" Target="consultantplus://offline/ref=516296D72B57D9034091885816FDF3976E3BD0EFC6203A2FE7A4B09612E57222DA830CE0ADEF90B90FC5699288C06A57252F1311AE2157r7H" TargetMode="External"/><Relationship Id="rId5119" Type="http://schemas.openxmlformats.org/officeDocument/2006/relationships/hyperlink" Target="consultantplus://offline/ref=B8ABCCE036A0FA0312D820FC34A4216DDA2BBC09FD028B367ECB8DEFC401DC8939A697646FF2195E8E38DA3DFE0AD6749B398CC136937CDB4Er7H" TargetMode="External"/><Relationship Id="rId5880" Type="http://schemas.openxmlformats.org/officeDocument/2006/relationships/hyperlink" Target="consultantplus://offline/ref=02F354E0E64861E34D106BA9D7DE73C426B5FF6E5D92A058AA02196B5C9CD5BF3E546DC9C610683DE04A6154DC4006A156862DF16714CFF5dAj8H" TargetMode="External"/><Relationship Id="rId3084" Type="http://schemas.openxmlformats.org/officeDocument/2006/relationships/hyperlink" Target="consultantplus://offline/ref=02F354E0E64861E34D106BA9D7DE73C426B5FF6E5D92A058AA02196B5C9CD5BF3E546DC9C61D633BE94A6154DC4006A156862DF16714CFF5dAj8H" TargetMode="External"/><Relationship Id="rId4135" Type="http://schemas.openxmlformats.org/officeDocument/2006/relationships/hyperlink" Target="consultantplus://offline/ref=516296D72B57D9034091885816FDF3976E3BD0EFC6203A2FE7A4B09612E57222DA830CE1ABEA95B90FC5699288C06A57252F1311AE2157r7H" TargetMode="External"/><Relationship Id="rId5533" Type="http://schemas.openxmlformats.org/officeDocument/2006/relationships/hyperlink" Target="consultantplus://offline/ref=516296D72B57D9034091885816FDF3976E3BD0EFC6203A2FE7A4B09612E57222DA830CE0A8EB95B90FC5699288C06A57252F1311AE2157r7H" TargetMode="External"/><Relationship Id="rId1729" Type="http://schemas.openxmlformats.org/officeDocument/2006/relationships/hyperlink" Target="consultantplus://offline/ref=B8ABCCE036A0FA0312D820FC34A4216DDA2BBC09FD028B367ECB8DEFC401DC8939A697646FF218578B38DA3DFE0AD6749B398CC136937CDB4Er7H" TargetMode="External"/><Relationship Id="rId5600" Type="http://schemas.openxmlformats.org/officeDocument/2006/relationships/hyperlink" Target="consultantplus://offline/ref=516296D72B57D9034091885816FDF3976E3BD0EFC6203A2FE7A4B09612E57222DA830CE0A9E997B90FC5699288C06A57252F1311AE2157r7H" TargetMode="External"/><Relationship Id="rId3151" Type="http://schemas.openxmlformats.org/officeDocument/2006/relationships/hyperlink" Target="consultantplus://offline/ref=02F354E0E64861E34D106BA9D7DE73C426B5FF6E5D92A058AA02196B5C9CD5BF3E546DCAC4106935B4107150951702BD5E9832F37914dCjFH" TargetMode="External"/><Relationship Id="rId4202" Type="http://schemas.openxmlformats.org/officeDocument/2006/relationships/hyperlink" Target="consultantplus://offline/ref=A609D4911E9066FF845B8E290F024F91339E3F648276F1FC7F3927CF3F2E86AF468D37172606621E2222CF97AC26C4B58CA3BC04CF1A048C4227I" TargetMode="External"/><Relationship Id="rId3968" Type="http://schemas.openxmlformats.org/officeDocument/2006/relationships/hyperlink" Target="consultantplus://offline/ref=516296D72B57D9034091885816FDF3976E3BD0EFC6203A2FE7A4B09612E57222DA830CE1AAEF99B90FC5699288C06A57252F1311AE2157r7H" TargetMode="External"/><Relationship Id="rId5" Type="http://schemas.openxmlformats.org/officeDocument/2006/relationships/webSettings" Target="webSettings.xml"/><Relationship Id="rId889" Type="http://schemas.openxmlformats.org/officeDocument/2006/relationships/hyperlink" Target="consultantplus://offline/ref=B8ABCCE036A0FA0312D820FC34A4216DDA2BBC09FD028B367ECB8DEFC401DC8939A6976D6EF21502DF77DB61B85CC5769F398EC62A49r1H" TargetMode="External"/><Relationship Id="rId5390" Type="http://schemas.openxmlformats.org/officeDocument/2006/relationships/hyperlink" Target="consultantplus://offline/ref=516296D72B57D9034091885816FDF3976E3BD0EFC6203A2FE7A4B09612E57222DA830CE2ACE493B6539F7996C197644B26360D14B021774553rAH" TargetMode="External"/><Relationship Id="rId6027" Type="http://schemas.openxmlformats.org/officeDocument/2006/relationships/hyperlink" Target="consultantplus://offline/ref=02F354E0E64861E34D106BA9D7DE73C426B5FF6E5D92A058AA02196B5C9CD5BF3E546DCBCF196535B4107150951702BD5E9832F37914dCjFH" TargetMode="External"/><Relationship Id="rId1586" Type="http://schemas.openxmlformats.org/officeDocument/2006/relationships/hyperlink" Target="consultantplus://offline/ref=02F354E0E64861E34D106BA9D7DE73C426B5FF6E5D92A058AA02196B5C9CD5BF3E546DC9C5186335B4107150951702BD5E9832F37914dCjFH" TargetMode="External"/><Relationship Id="rId2984" Type="http://schemas.openxmlformats.org/officeDocument/2006/relationships/hyperlink" Target="consultantplus://offline/ref=02F354E0E64861E34D106BA9D7DE73C426B5FF6E5D92A058AA02196B5C9CD5BF3E546DC9C61D6137E44A6154DC4006A156862DF16714CFF5dAj8H" TargetMode="External"/><Relationship Id="rId5043" Type="http://schemas.openxmlformats.org/officeDocument/2006/relationships/hyperlink" Target="consultantplus://offline/ref=02F354E0E64861E34D106BA9D7DE73C426B5FF6E5D92A058AA02196B5C9CD5BF3E546DC9C61F693FE44A6154DC4006A156862DF16714CFF5dAj8H" TargetMode="External"/><Relationship Id="rId609" Type="http://schemas.openxmlformats.org/officeDocument/2006/relationships/hyperlink" Target="consultantplus://offline/ref=B8ABCCE036A0FA0312D820FC34A4216DDA2BBC09FD028B367ECB8DEFC401DC8939A697616DF91502DF77DB61B85CC5769F398EC62A49r1H" TargetMode="External"/><Relationship Id="rId956" Type="http://schemas.openxmlformats.org/officeDocument/2006/relationships/hyperlink" Target="consultantplus://offline/ref=B8ABCCE036A0FA0312D820FC34A4216DDA2BBC09FD028B367ECB8DEFC401DC8939A6976C6DF21502DF77DB61B85CC5769F398EC62A49r1H" TargetMode="External"/><Relationship Id="rId1239" Type="http://schemas.openxmlformats.org/officeDocument/2006/relationships/hyperlink" Target="consultantplus://offline/ref=02F354E0E64861E34D106BA9D7DE73C426B5FF6E5D92A058AA02196B5C9CD5BF3E546DC9C61A693EE94A6154DC4006A156862DF16714CFF5dAj8H" TargetMode="External"/><Relationship Id="rId2637" Type="http://schemas.openxmlformats.org/officeDocument/2006/relationships/hyperlink" Target="consultantplus://offline/ref=516296D72B57D9034091885816FDF3976E3BD0EFC6203A2FE7A4B09612E57222DA830CE2A5E597B90FC5699288C06A57252F1311AE2157r7H" TargetMode="External"/><Relationship Id="rId5110" Type="http://schemas.openxmlformats.org/officeDocument/2006/relationships/hyperlink" Target="consultantplus://offline/ref=B8ABCCE036A0FA0312D820FC34A4216DDA2BBC09FD028B367ECB8DEFC401DC8939A697646FF219518E38DA3DFE0AD6749B398CC136937CDB4Er7H" TargetMode="External"/><Relationship Id="rId1653" Type="http://schemas.openxmlformats.org/officeDocument/2006/relationships/hyperlink" Target="consultantplus://offline/ref=02F354E0E64861E34D106BA9D7DE73C426B5FF6E5D92A058AA02196B5C9CD5BF3E546DC9C61B653DE54A6154DC4006A156862DF16714CFF5dAj8H" TargetMode="External"/><Relationship Id="rId2704" Type="http://schemas.openxmlformats.org/officeDocument/2006/relationships/hyperlink" Target="consultantplus://offline/ref=516296D72B57D9034091885816FDF3976E3BD0EFC6203A2FE7A4B09612E57222DA830CE1ACEE98B90FC5699288C06A57252F1311AE2157r7H" TargetMode="External"/><Relationship Id="rId1306" Type="http://schemas.openxmlformats.org/officeDocument/2006/relationships/hyperlink" Target="consultantplus://offline/ref=02F354E0E64861E34D106BA9D7DE73C426B5FF6E5D92A058AA02196B5C9CD5BF3E546DC9C61A683AE84A6154DC4006A156862DF16714CFF5dAj8H" TargetMode="External"/><Relationship Id="rId1720" Type="http://schemas.openxmlformats.org/officeDocument/2006/relationships/hyperlink" Target="consultantplus://offline/ref=B8ABCCE036A0FA0312D820FC34A4216DDA2BBC09FD028B367ECB8DEFC401DC8939A697646FF21B5F8D38DA3DFE0AD6749B398CC136937CDB4Er7H" TargetMode="External"/><Relationship Id="rId4876" Type="http://schemas.openxmlformats.org/officeDocument/2006/relationships/hyperlink" Target="consultantplus://offline/ref=02F354E0E64861E34D106BA9D7DE73C426B5FF6E5D92A058AA02196B5C9CD5BF3E546DCBC5116835B4107150951702BD5E9832F37914dCjFH" TargetMode="External"/><Relationship Id="rId5927" Type="http://schemas.openxmlformats.org/officeDocument/2006/relationships/hyperlink" Target="consultantplus://offline/ref=02F354E0E64861E34D106BA9D7DE73C426B5FF6E5D92A058AA02196B5C9CD5BF3E546DC9C610683BE54A6154DC4006A156862DF16714CFF5dAj8H" TargetMode="External"/><Relationship Id="rId12" Type="http://schemas.openxmlformats.org/officeDocument/2006/relationships/hyperlink" Target="consultantplus://offline/ref=02F354E0E64861E34D106BA9D7DE73C426B5FF6E5D92A058AA02196B5C9CD5BF3E546DC9C618683AE44A6154DC4006A156862DF16714CFF5dAj8H" TargetMode="External"/><Relationship Id="rId3478" Type="http://schemas.openxmlformats.org/officeDocument/2006/relationships/hyperlink" Target="consultantplus://offline/ref=B8ABCCE036A0FA0312D820FC34A4216DDA2BBC09FD028B367ECB8DEFC401DC8939A697646FF219508638DA3DFE0AD6749B398CC136937CDB4Er7H" TargetMode="External"/><Relationship Id="rId3892" Type="http://schemas.openxmlformats.org/officeDocument/2006/relationships/hyperlink" Target="consultantplus://offline/ref=02F354E0E64861E34D106BA9D7DE73C426B5FF6E5D92A058AA02196B5C9CD5BF3E546DC9C61E6339E84A6154DC4006A156862DF16714CFF5dAj8H" TargetMode="External"/><Relationship Id="rId4529" Type="http://schemas.openxmlformats.org/officeDocument/2006/relationships/hyperlink" Target="consultantplus://offline/ref=02F354E0E64861E34D106BA9D7DE73C426B5FF6E5D92A058AA02196B5C9CD5BF3E546DC9C61F613BE64A6154DC4006A156862DF16714CFF5dAj8H" TargetMode="External"/><Relationship Id="rId4943" Type="http://schemas.openxmlformats.org/officeDocument/2006/relationships/hyperlink" Target="consultantplus://offline/ref=02F354E0E64861E34D106BA9D7DE73C426B5FF6E5D92A058AA02196B5C9CD5BF3E546DC9C61F6739E34A6154DC4006A156862DF16714CFF5dAj8H" TargetMode="External"/><Relationship Id="rId399" Type="http://schemas.openxmlformats.org/officeDocument/2006/relationships/hyperlink" Target="consultantplus://offline/ref=B8ABCCE036A0FA0312D820FC34A4216DDA2BBC09FD028B367ECB8DEFC401DC8939A697646BF81502DF77DB61B85CC5769F398EC62A49r1H" TargetMode="External"/><Relationship Id="rId2494" Type="http://schemas.openxmlformats.org/officeDocument/2006/relationships/hyperlink" Target="consultantplus://offline/ref=516296D72B57D9034091885816FDF3976E3BD0EFC6203A2FE7A4B09612E57222DA830CE2A4EC96B90FC5699288C06A57252F1311AE2157r7H" TargetMode="External"/><Relationship Id="rId3545" Type="http://schemas.openxmlformats.org/officeDocument/2006/relationships/hyperlink" Target="consultantplus://offline/ref=516296D72B57D9034091885816FDF3976E3BD0EFC6203A2FE7A4B09612E57222DA830CE2ACE998B25D9F7996C197644B26360D14B021774553rAH" TargetMode="External"/><Relationship Id="rId466" Type="http://schemas.openxmlformats.org/officeDocument/2006/relationships/hyperlink" Target="consultantplus://offline/ref=B8ABCCE036A0FA0312D820FC34A4216DDA2BBC09FD028B367ECB8DEFC401DC8939A697676DF51502DF77DB61B85CC5769F398EC62A49r1H" TargetMode="External"/><Relationship Id="rId880" Type="http://schemas.openxmlformats.org/officeDocument/2006/relationships/hyperlink" Target="consultantplus://offline/ref=B8ABCCE036A0FA0312D820FC34A4216DDA2BBC09FD028B367ECB8DEFC401DC8939A6976D6EF51502DF77DB61B85CC5769F398EC62A49r1H" TargetMode="External"/><Relationship Id="rId1096" Type="http://schemas.openxmlformats.org/officeDocument/2006/relationships/hyperlink" Target="consultantplus://offline/ref=02F354E0E64861E34D106BA9D7DE73C426B5FF6E5D92A058AA02196B5C9CD5BF3E546DC9C61A643DE44A6154DC4006A156862DF16714CFF5dAj8H" TargetMode="External"/><Relationship Id="rId2147" Type="http://schemas.openxmlformats.org/officeDocument/2006/relationships/hyperlink" Target="consultantplus://offline/ref=B8ABCCE036A0FA0312D820FC34A4216DDA2BBC09FD028B367ECB8DEFC401DC8939A697646FF51E5F8D38DA3DFE0AD6749B398CC136937CDB4Er7H" TargetMode="External"/><Relationship Id="rId2561" Type="http://schemas.openxmlformats.org/officeDocument/2006/relationships/hyperlink" Target="consultantplus://offline/ref=516296D72B57D9034091885816FDF3976E3BD0EFC6203A2FE7A4B09612E57222DA830CE2A5EC91B90FC5699288C06A57252F1311AE2157r7H" TargetMode="External"/><Relationship Id="rId119" Type="http://schemas.openxmlformats.org/officeDocument/2006/relationships/hyperlink" Target="consultantplus://offline/ref=B8ABCCE036A0FA0312D820FC34A4216DDA2BBC09FD028B367ECB8DEFC401DC8939A697646FF01F548E38DA3DFE0AD6749B398CC136937CDB4Er7H" TargetMode="External"/><Relationship Id="rId533" Type="http://schemas.openxmlformats.org/officeDocument/2006/relationships/hyperlink" Target="consultantplus://offline/ref=B8ABCCE036A0FA0312D820FC34A4216DDA2BBC09FD028B367ECB8DEFC401DC8939A697666EF21502DF77DB61B85CC5769F398EC62A49r1H" TargetMode="External"/><Relationship Id="rId1163" Type="http://schemas.openxmlformats.org/officeDocument/2006/relationships/hyperlink" Target="consultantplus://offline/ref=02F354E0E64861E34D106BA9D7DE73C426B5FF6E5D92A058AA02196B5C9CD5BF3E546DC9C61A6738E24A6154DC4006A156862DF16714CFF5dAj8H" TargetMode="External"/><Relationship Id="rId2214" Type="http://schemas.openxmlformats.org/officeDocument/2006/relationships/hyperlink" Target="consultantplus://offline/ref=02F354E0E64861E34D106BA9D7DE73C426B5FF6E5D92A058AA02196B5C9CD5BF3E546DC9C61C6039E64A6154DC4006A156862DF16714CFF5dAj8H" TargetMode="External"/><Relationship Id="rId3612" Type="http://schemas.openxmlformats.org/officeDocument/2006/relationships/hyperlink" Target="consultantplus://offline/ref=B8ABCCE036A0FA0312D820FC34A4216DDA2BBC09FD028B367ECB8DEFC401DC8939A697646FF217528A38DA3DFE0AD6749B398CC136937CDB4Er7H" TargetMode="External"/><Relationship Id="rId5784" Type="http://schemas.openxmlformats.org/officeDocument/2006/relationships/hyperlink" Target="consultantplus://offline/ref=02F354E0E64861E34D106BA9D7DE73C426B5FF6E5D92A058AA02196B5C9CD5BF3E546DC9C610663BE34A6154DC4006A156862DF16714CFF5dAj8H" TargetMode="External"/><Relationship Id="rId600" Type="http://schemas.openxmlformats.org/officeDocument/2006/relationships/hyperlink" Target="consultantplus://offline/ref=B8ABCCE036A0FA0312D820FC34A4216DDA2BBC09FD028B367ECB8DEFC401DC8939A697616FF71502DF77DB61B85CC5769F398EC62A49r1H" TargetMode="External"/><Relationship Id="rId1230" Type="http://schemas.openxmlformats.org/officeDocument/2006/relationships/hyperlink" Target="consultantplus://offline/ref=02F354E0E64861E34D106BA9D7DE73C426B5FF6E5D92A058AA02196B5C9CD5BF3E546DC9C61A6936E14A6154DC4006A156862DF16714CFF5dAj8H" TargetMode="External"/><Relationship Id="rId4386" Type="http://schemas.openxmlformats.org/officeDocument/2006/relationships/hyperlink" Target="consultantplus://offline/ref=516296D72B57D9034091885816FDF3976E3BD0EFC6203A2FE7A4B09612E57222DA830CE1A5EB97B90FC5699288C06A57252F1311AE2157r7H" TargetMode="External"/><Relationship Id="rId5437" Type="http://schemas.openxmlformats.org/officeDocument/2006/relationships/hyperlink" Target="consultantplus://offline/ref=516296D72B57D9034091885816FDF3976E3BD0EFC6203A2FE7A4B09612E57222DA830CE2ACE493B45C9F7996C197644B26360D14B021774553rAH" TargetMode="External"/><Relationship Id="rId5851" Type="http://schemas.openxmlformats.org/officeDocument/2006/relationships/hyperlink" Target="consultantplus://offline/ref=02F354E0E64861E34D106BA9D7DE73C426B5FF6E5D92A058AA02196B5C9CD5BF3E546DC9C6106938E54A6154DC4006A156862DF16714CFF5dAj8H" TargetMode="External"/><Relationship Id="rId4039" Type="http://schemas.openxmlformats.org/officeDocument/2006/relationships/hyperlink" Target="consultantplus://offline/ref=516296D72B57D9034091885816FDF3976E3BD0EFC6203A2FE7A4B09612E57222DA830CE1AAE592B90FC5699288C06A57252F1311AE2157r7H" TargetMode="External"/><Relationship Id="rId4453" Type="http://schemas.openxmlformats.org/officeDocument/2006/relationships/hyperlink" Target="consultantplus://offline/ref=516296D72B57D9034091885816FDF3976E3BD0EFC6203A2FE7A4B09612E57222DA830CE0ACEA91B90FC5699288C06A57252F1311AE2157r7H" TargetMode="External"/><Relationship Id="rId5504" Type="http://schemas.openxmlformats.org/officeDocument/2006/relationships/hyperlink" Target="consultantplus://offline/ref=02F354E0E64861E34D106BA9D7DE73C426B5FF6E5D92A058AA02196B5C9CD5BF3E546DC9C6106238E04A6154DC4006A156862DF16714CFF5dAj8H" TargetMode="External"/><Relationship Id="rId3055" Type="http://schemas.openxmlformats.org/officeDocument/2006/relationships/hyperlink" Target="consultantplus://offline/ref=02F354E0E64861E34D106BA9D7DE73C426B5FF6E5D92A058AA02196B5C9CD5BF3E546DC9C61D6037E94A6154DC4006A156862DF16714CFF5dAj8H" TargetMode="External"/><Relationship Id="rId4106" Type="http://schemas.openxmlformats.org/officeDocument/2006/relationships/hyperlink" Target="consultantplus://offline/ref=516296D72B57D9034091885816FDF3976E3BD0EFC6203A2FE7A4B09612E57222DA830CE1ABEA97B90FC5699288C06A57252F1311AE2157r7H" TargetMode="External"/><Relationship Id="rId4520" Type="http://schemas.openxmlformats.org/officeDocument/2006/relationships/hyperlink" Target="consultantplus://offline/ref=516296D72B57D9034091885816FDF3976E3BD0EFC6203A2FE7A4B09612E57222DA830CE0ADEF93B90FC5699288C06A57252F1311AE2157r7H" TargetMode="External"/><Relationship Id="rId390" Type="http://schemas.openxmlformats.org/officeDocument/2006/relationships/hyperlink" Target="consultantplus://offline/ref=02F354E0E64861E34D106BA9D7DE73C426B5FF6E5D92A058AA02196B5C9CD5BF3E546DC9C619653AE14A6154DC4006A156862DF16714CFF5dAj8H" TargetMode="External"/><Relationship Id="rId2071" Type="http://schemas.openxmlformats.org/officeDocument/2006/relationships/hyperlink" Target="consultantplus://offline/ref=B8ABCCE036A0FA0312D820FC34A4216DDA2BBC09FD028B367ECB8DEFC401DC8939A697646FF2165E8838DA3DFE0AD6749B398CC136937CDB4Er7H" TargetMode="External"/><Relationship Id="rId3122" Type="http://schemas.openxmlformats.org/officeDocument/2006/relationships/hyperlink" Target="consultantplus://offline/ref=02F354E0E64861E34D106BA9D7DE73C426B5FF6E5D92A058AA02196B5C9CD5BF3E546DCAC41E6935B4107150951702BD5E9832F37914dCjFH" TargetMode="External"/><Relationship Id="rId5294" Type="http://schemas.openxmlformats.org/officeDocument/2006/relationships/hyperlink" Target="consultantplus://offline/ref=B8ABCCE036A0FA0312D820FC34A4216DDA2BBC09FD028B367ECB8DEFC401DC8939A697646FF51E568938DA3DFE0AD6749B398CC136937CDB4Er7H" TargetMode="External"/><Relationship Id="rId110" Type="http://schemas.openxmlformats.org/officeDocument/2006/relationships/hyperlink" Target="consultantplus://offline/ref=B8ABCCE036A0FA0312D820FC34A4216DDA2BBC09FD028B367ECB8DEFC401DC8939A697646FF01F578738DA3DFE0AD6749B398CC136937CDB4Er7H" TargetMode="External"/><Relationship Id="rId2888" Type="http://schemas.openxmlformats.org/officeDocument/2006/relationships/hyperlink" Target="consultantplus://offline/ref=02F354E0E64861E34D106BA9D7DE73C426B5FF6E5D92A058AA02196B5C9CD5BF3E546DC9C61C683CE14A6154DC4006A156862DF16714CFF5dAj8H" TargetMode="External"/><Relationship Id="rId3939" Type="http://schemas.openxmlformats.org/officeDocument/2006/relationships/hyperlink" Target="consultantplus://offline/ref=516296D72B57D9034091885816FDF3976E3BD0EFC6203A2FE7A4B09612E57222DA830CE1A9E496B90FC5699288C06A57252F1311AE2157r7H" TargetMode="External"/><Relationship Id="rId2955" Type="http://schemas.openxmlformats.org/officeDocument/2006/relationships/hyperlink" Target="consultantplus://offline/ref=02F354E0E64861E34D106BA9D7DE73C426B5FF6E5D92A058AA02196B5C9CD5BF3E546DC9C61D613AE04A6154DC4006A156862DF16714CFF5dAj8H" TargetMode="External"/><Relationship Id="rId5361" Type="http://schemas.openxmlformats.org/officeDocument/2006/relationships/hyperlink" Target="consultantplus://offline/ref=516296D72B57D9034091885816FDF3976E3BD0EFC6203A2FE7A4B09612E57222DA830CE2ACE493B45D9F7996C197644B26360D14B021774553rAH" TargetMode="External"/><Relationship Id="rId927" Type="http://schemas.openxmlformats.org/officeDocument/2006/relationships/hyperlink" Target="consultantplus://offline/ref=B8ABCCE036A0FA0312D820FC34A4216DDA2BBC09FD028B367ECB8DEFC401DC8939A6976D68F61502DF77DB61B85CC5769F398EC62A49r1H" TargetMode="External"/><Relationship Id="rId1557" Type="http://schemas.openxmlformats.org/officeDocument/2006/relationships/hyperlink" Target="consultantplus://offline/ref=02F354E0E64861E34D106BA9D7DE73C426B5FF6E5D92A058AA02196B5C9CD5BF3E546DC9C5186235B4107150951702BD5E9832F37914dCjFH" TargetMode="External"/><Relationship Id="rId1971" Type="http://schemas.openxmlformats.org/officeDocument/2006/relationships/hyperlink" Target="consultantplus://offline/ref=B8ABCCE036A0FA0312D820FC34A4216DDA2BBC09FD028B367ECB8DEFC401DC8939A697646FF217518A38DA3DFE0AD6749B398CC136937CDB4Er7H" TargetMode="External"/><Relationship Id="rId2608" Type="http://schemas.openxmlformats.org/officeDocument/2006/relationships/hyperlink" Target="consultantplus://offline/ref=516296D72B57D9034091885816FDF3976E3BD0EFC6203A2FE7A4B09612E57222DA830CE2A5EA90B90FC5699288C06A57252F1311AE2157r7H" TargetMode="External"/><Relationship Id="rId5014" Type="http://schemas.openxmlformats.org/officeDocument/2006/relationships/hyperlink" Target="consultantplus://offline/ref=02F354E0E64861E34D106BA9D7DE73C426B5FF6E5D92A058AA02196B5C9CD5BF3E546DC9C61F6636E34A6154DC4006A156862DF16714CFF5dAj8H" TargetMode="External"/><Relationship Id="rId1624" Type="http://schemas.openxmlformats.org/officeDocument/2006/relationships/hyperlink" Target="consultantplus://offline/ref=02F354E0E64861E34D106BA9D7DE73C426B5FF6E5D92A058AA02196B5C9CD5BF3E546DC9C51D6735B4107150951702BD5E9832F37914dCjFH" TargetMode="External"/><Relationship Id="rId4030" Type="http://schemas.openxmlformats.org/officeDocument/2006/relationships/hyperlink" Target="consultantplus://offline/ref=516296D72B57D9034091885816FDF3976E3BD0EFC6203A2FE7A4B09612E57222DA830CE1AAE490B90FC5699288C06A57252F1311AE2157r7H" TargetMode="External"/><Relationship Id="rId3796" Type="http://schemas.openxmlformats.org/officeDocument/2006/relationships/hyperlink" Target="consultantplus://offline/ref=516296D72B57D9034091885816FDF3976E3BD0EFC6203A2FE7A4B09612E57222DA830CE2ACEA90B45A9F7996C197644B26360D14B021774553rAH" TargetMode="External"/><Relationship Id="rId2398" Type="http://schemas.openxmlformats.org/officeDocument/2006/relationships/hyperlink" Target="consultantplus://offline/ref=516296D72B57D9034091885816FDF3976E3BD0EFC6203A2FE7A4B09612E57222DA830CE2AAEB97B90FC5699288C06A57252F1311AE2157r7H" TargetMode="External"/><Relationship Id="rId3449" Type="http://schemas.openxmlformats.org/officeDocument/2006/relationships/hyperlink" Target="consultantplus://offline/ref=02F354E0E64861E34D106BA9D7DE73C426B5FF6E5D92A058AA02196B5C9CD5BF3E546DCAC31A6435B4107150951702BD5E9832F37914dCjFH" TargetMode="External"/><Relationship Id="rId4847" Type="http://schemas.openxmlformats.org/officeDocument/2006/relationships/hyperlink" Target="consultantplus://offline/ref=02F354E0E64861E34D106BA9D7DE73C426B5FF6E5D92A058AA02196B5C9CD5BF3E546DCBC5116435B4107150951702BD5E9832F37914dCjFH" TargetMode="External"/><Relationship Id="rId3863" Type="http://schemas.openxmlformats.org/officeDocument/2006/relationships/hyperlink" Target="consultantplus://offline/ref=02F354E0E64861E34D106BA9D7DE73C426B5FF6E5D92A058AA02196B5C9CD5BF3E546DC9C61E633BE14A6154DC4006A156862DF16714CFF5dAj8H" TargetMode="External"/><Relationship Id="rId4914" Type="http://schemas.openxmlformats.org/officeDocument/2006/relationships/hyperlink" Target="consultantplus://offline/ref=02F354E0E64861E34D106BA9D7DE73C426B5FF6E5D92A058AA02196B5C9CD5BF3E546DC9C61F673DE84A6154DC4006A156862DF16714CFF5dAj8H" TargetMode="External"/><Relationship Id="rId784" Type="http://schemas.openxmlformats.org/officeDocument/2006/relationships/hyperlink" Target="consultantplus://offline/ref=B8ABCCE036A0FA0312D820FC34A4216DDA2BBC09FD028B367ECB8DEFC401DC8939A697626EF41502DF77DB61B85CC5769F398EC62A49r1H" TargetMode="External"/><Relationship Id="rId1067" Type="http://schemas.openxmlformats.org/officeDocument/2006/relationships/hyperlink" Target="consultantplus://offline/ref=02F354E0E64861E34D106BA9D7DE73C426B5FF6E5D92A058AA02196B5C9CD5BF3E546DC9C61A6538E84A6154DC4006A156862DF16714CFF5dAj8H" TargetMode="External"/><Relationship Id="rId2465" Type="http://schemas.openxmlformats.org/officeDocument/2006/relationships/hyperlink" Target="consultantplus://offline/ref=516296D72B57D9034091885816FDF3976E3BD0EFC6203A2FE7A4B09612E57222DA830CE2ABE990B90FC5699288C06A57252F1311AE2157r7H" TargetMode="External"/><Relationship Id="rId3516" Type="http://schemas.openxmlformats.org/officeDocument/2006/relationships/hyperlink" Target="consultantplus://offline/ref=B8ABCCE036A0FA0312D820FC34A4216DDA2BBC09FD028B367ECB8DEFC401DC8939A697646FF216548D38DA3DFE0AD6749B398CC136937CDB4Er7H" TargetMode="External"/><Relationship Id="rId3930" Type="http://schemas.openxmlformats.org/officeDocument/2006/relationships/hyperlink" Target="consultantplus://offline/ref=516296D72B57D9034091885816FDF3976E3BD0EFC6203A2FE7A4B09612E57222DA830CE1A9E499B90FC5699288C06A57252F1311AE2157r7H" TargetMode="External"/><Relationship Id="rId437" Type="http://schemas.openxmlformats.org/officeDocument/2006/relationships/hyperlink" Target="consultantplus://offline/ref=B8ABCCE036A0FA0312D820FC34A4216DDA2BBC09FD028B367ECB8DEFC401DC8939A6976468F81502DF77DB61B85CC5769F398EC62A49r1H" TargetMode="External"/><Relationship Id="rId851" Type="http://schemas.openxmlformats.org/officeDocument/2006/relationships/hyperlink" Target="consultantplus://offline/ref=B8ABCCE036A0FA0312D820FC34A4216DDA2BBC09FD028B367ECB8DEFC401DC8939A6976268F51502DF77DB61B85CC5769F398EC62A49r1H" TargetMode="External"/><Relationship Id="rId1481" Type="http://schemas.openxmlformats.org/officeDocument/2006/relationships/hyperlink" Target="consultantplus://offline/ref=02F354E0E64861E34D106BA9D7DE73C426B5FF6E5D92A058AA02196B5C9CD5BF3E546DC9C71D6635B4107150951702BD5E9832F37914dCjFH" TargetMode="External"/><Relationship Id="rId2118" Type="http://schemas.openxmlformats.org/officeDocument/2006/relationships/hyperlink" Target="consultantplus://offline/ref=B8ABCCE036A0FA0312D820FC34A4216DDA2BBC09FD028B367ECB8DEFC401DC8939A697646FF51E518A38DA3DFE0AD6749B398CC136937CDB4Er7H" TargetMode="External"/><Relationship Id="rId2532" Type="http://schemas.openxmlformats.org/officeDocument/2006/relationships/hyperlink" Target="consultantplus://offline/ref=516296D72B57D9034091885816FDF3976E3BD0EFC6203A2FE7A4B09612E57222DA830CE2A4EA96B90FC5699288C06A57252F1311AE2157r7H" TargetMode="External"/><Relationship Id="rId5688" Type="http://schemas.openxmlformats.org/officeDocument/2006/relationships/hyperlink" Target="consultantplus://offline/ref=516296D72B57D9034091885816FDF3976E3BD0EFC6203A2FE7A4B09612E57222DA830CE0ABEC92B90FC5699288C06A57252F1311AE2157r7H" TargetMode="External"/><Relationship Id="rId504" Type="http://schemas.openxmlformats.org/officeDocument/2006/relationships/hyperlink" Target="consultantplus://offline/ref=B8ABCCE036A0FA0312D820FC34A4216DDA2BBC09FD028B367ECB8DEFC401DC8939A6976769F61502DF77DB61B85CC5769F398EC62A49r1H" TargetMode="External"/><Relationship Id="rId1134" Type="http://schemas.openxmlformats.org/officeDocument/2006/relationships/hyperlink" Target="consultantplus://offline/ref=02F354E0E64861E34D106BA9D7DE73C426B5FF6E5D92A058AA02196B5C9CD5BF3E546DC9C61A673AE94A6154DC4006A156862DF16714CFF5dAj8H" TargetMode="External"/><Relationship Id="rId5755" Type="http://schemas.openxmlformats.org/officeDocument/2006/relationships/hyperlink" Target="consultantplus://offline/ref=516296D72B57D9034091885816FDF3976E3BD0EFC6203A2FE7A4B09612E57222DA830CE0ABEA97B90FC5699288C06A57252F1311AE2157r7H" TargetMode="External"/><Relationship Id="rId1201" Type="http://schemas.openxmlformats.org/officeDocument/2006/relationships/hyperlink" Target="consultantplus://offline/ref=02F354E0E64861E34D106BA9D7DE73C426B5FF6E5D92A058AA02196B5C9CD5BF3E546DC9C61A663BE14A6154DC4006A156862DF16714CFF5dAj8H" TargetMode="External"/><Relationship Id="rId4357" Type="http://schemas.openxmlformats.org/officeDocument/2006/relationships/hyperlink" Target="consultantplus://offline/ref=516296D72B57D9034091885816FDF3976E3BD0EFC6203A2FE7A4B09612E57222DA830CE0ACED90B90FC5699288C06A57252F1311AE2157r7H" TargetMode="External"/><Relationship Id="rId4771" Type="http://schemas.openxmlformats.org/officeDocument/2006/relationships/hyperlink" Target="consultantplus://offline/ref=02F354E0E64861E34D106BA9D7DE73C426B5FF6E5D92A058AA02196B5C9CD5BF3E546DCBC41F6635B4107150951702BD5E9832F37914dCjFH" TargetMode="External"/><Relationship Id="rId5408" Type="http://schemas.openxmlformats.org/officeDocument/2006/relationships/hyperlink" Target="consultantplus://offline/ref=516296D72B57D9034091885816FDF3976E3BD0EFC6203A2FE7A4B09612E57222DA830CE2ACE493B65E9F7996C197644B26360D14B021774553rAH" TargetMode="External"/><Relationship Id="rId3373" Type="http://schemas.openxmlformats.org/officeDocument/2006/relationships/hyperlink" Target="consultantplus://offline/ref=516296D72B57D9034091885816FDF3976E3BD0EFC6203A2FE7A4B09612E57222DA830CE2ACE997B4599F7996C197644B26360D14B021774553rAH" TargetMode="External"/><Relationship Id="rId4424" Type="http://schemas.openxmlformats.org/officeDocument/2006/relationships/hyperlink" Target="consultantplus://offline/ref=516296D72B57D9034091885816FDF3976E3BD0EFC6203A2FE7A4B09612E57222DA830CE0ACE491B90FC5699288C06A57252F1311AE2157r7H" TargetMode="External"/><Relationship Id="rId5822" Type="http://schemas.openxmlformats.org/officeDocument/2006/relationships/hyperlink" Target="consultantplus://offline/ref=02F354E0E64861E34D106BA9D7DE73C426B5FF6E5D92A058AA02196B5C9CD5BF3E546DC9C610693BE34A6154DC4006A156862DF16714CFF5dAj8H" TargetMode="External"/><Relationship Id="rId294" Type="http://schemas.openxmlformats.org/officeDocument/2006/relationships/hyperlink" Target="consultantplus://offline/ref=B8ABCCE036A0FA0312D820FC34A4216DDA2BBC09FD028B367ECB8DEFC401DC8939A697646FF01D578638DA3DFE0AD6749B398CC136937CDB4Er7H" TargetMode="External"/><Relationship Id="rId3026" Type="http://schemas.openxmlformats.org/officeDocument/2006/relationships/hyperlink" Target="consultantplus://offline/ref=02F354E0E64861E34D106BA9D7DE73C426B5FF6E5D92A058AA02196B5C9CD5BF3E546DC9C61D6038E04A6154DC4006A156862DF16714CFF5dAj8H" TargetMode="External"/><Relationship Id="rId361" Type="http://schemas.openxmlformats.org/officeDocument/2006/relationships/hyperlink" Target="consultantplus://offline/ref=02F354E0E64861E34D106BA9D7DE73C426B5FF6E5D92A058AA02196B5C9CD5BF3E546DC9C619653AE34A6154DC4006A156862DF16714CFF5dAj8H" TargetMode="External"/><Relationship Id="rId2042" Type="http://schemas.openxmlformats.org/officeDocument/2006/relationships/hyperlink" Target="consultantplus://offline/ref=B8ABCCE036A0FA0312D820FC34A4216DDA2BBC09FD028B367ECB8DEFC401DC8939A697646FF51E548938DA3DFE0AD6749B398CC136937CDB4Er7H" TargetMode="External"/><Relationship Id="rId3440" Type="http://schemas.openxmlformats.org/officeDocument/2006/relationships/hyperlink" Target="consultantplus://offline/ref=02F354E0E64861E34D106BA9D7DE73C426B5FF6E5D92A058AA02196B5C9CD5BF3E546DCAC3196335B4107150951702BD5E9832F37914dCjFH" TargetMode="External"/><Relationship Id="rId5198" Type="http://schemas.openxmlformats.org/officeDocument/2006/relationships/hyperlink" Target="consultantplus://offline/ref=516296D72B57D9034091885816FDF3976E3BD0EFC6203A2FE7A4B09612E57222DA830CE2ACE491B15C9F7996C197644B26360D14B021774553rAH" TargetMode="External"/><Relationship Id="rId2859" Type="http://schemas.openxmlformats.org/officeDocument/2006/relationships/hyperlink" Target="consultantplus://offline/ref=516296D72B57D9034091885816FDF3976E3BD0EFC6203A2FE7A4B09612E57222DA830CE1AEEC94B90FC5699288C06A57252F1311AE2157r7H" TargetMode="External"/><Relationship Id="rId5265" Type="http://schemas.openxmlformats.org/officeDocument/2006/relationships/hyperlink" Target="consultantplus://offline/ref=B8ABCCE036A0FA0312D820FC34A4216DDA2BBC09FD028B367ECB8DEFC401DC8939A697646FF2175E8B38DA3DFE0AD6749B398CC136937CDB4Er7H" TargetMode="External"/><Relationship Id="rId1875" Type="http://schemas.openxmlformats.org/officeDocument/2006/relationships/hyperlink" Target="consultantplus://offline/ref=B8ABCCE036A0FA0312D820FC34A4216DDA2BBC09FD028B367ECB8DEFC401DC8939A697646FF216558A38DA3DFE0AD6749B398CC136937CDB4Er7H" TargetMode="External"/><Relationship Id="rId4281" Type="http://schemas.openxmlformats.org/officeDocument/2006/relationships/hyperlink" Target="consultantplus://offline/ref=516296D72B57D9034091885816FDF3976E3BD0EFC6203A2FE7A4B09612E57222DA830CE1A5E895B90FC5699288C06A57252F1311AE2157r7H" TargetMode="External"/><Relationship Id="rId5332" Type="http://schemas.openxmlformats.org/officeDocument/2006/relationships/hyperlink" Target="consultantplus://offline/ref=B8ABCCE036A0FA0312D820FC34A4216DDA2BBC09FD028B367ECB8DEFC401DC8939A697646FF51E548B38DA3DFE0AD6749B398CC136937CDB4Er7H" TargetMode="External"/><Relationship Id="rId1528" Type="http://schemas.openxmlformats.org/officeDocument/2006/relationships/hyperlink" Target="consultantplus://offline/ref=02F354E0E64861E34D106BA9D7DE73C426B5FF6E5D92A058AA02196B5C9CD5BF3E546DC9C41E6135B4107150951702BD5E9832F37914dCjFH" TargetMode="External"/><Relationship Id="rId2926" Type="http://schemas.openxmlformats.org/officeDocument/2006/relationships/hyperlink" Target="consultantplus://offline/ref=02F354E0E64861E34D106BA9D7DE73C426B5FF6E5D92A058AA02196B5C9CD5BF3E546DC9C61C6839E44A6154DC4006A156862DF16714CFF5dAj8H" TargetMode="External"/><Relationship Id="rId1942" Type="http://schemas.openxmlformats.org/officeDocument/2006/relationships/hyperlink" Target="consultantplus://offline/ref=B8ABCCE036A0FA0312D820FC34A4216DDA2BBC09FD028B367ECB8DEFC401DC8939A697646FF217558738DA3DFE0AD6749B398CC136937CDB4Er7H" TargetMode="External"/><Relationship Id="rId4001" Type="http://schemas.openxmlformats.org/officeDocument/2006/relationships/hyperlink" Target="consultantplus://offline/ref=516296D72B57D9034091885816FDF3976E3BD0EFC6203A2FE7A4B09612E57222DA830CE1A9E498B90FC5699288C06A57252F1311AE2157r7H" TargetMode="External"/><Relationship Id="rId6173" Type="http://schemas.openxmlformats.org/officeDocument/2006/relationships/hyperlink" Target="consultantplus://offline/ref=02F354E0E64861E34D106BA9D7DE73C426B5FF6E5D92A058AA02196B5C9CD5BF3E546DC9C6116237E74A6154DC4006A156862DF16714CFF5dAj8H" TargetMode="External"/><Relationship Id="rId3767" Type="http://schemas.openxmlformats.org/officeDocument/2006/relationships/hyperlink" Target="consultantplus://offline/ref=516296D72B57D9034091885816FDF3976E3BD0EFC6203A2FE7A4B09612E57222DA830CE2ACEA90B15A9F7996C197644B26360D14B021774553rAH" TargetMode="External"/><Relationship Id="rId4818" Type="http://schemas.openxmlformats.org/officeDocument/2006/relationships/hyperlink" Target="consultantplus://offline/ref=02F354E0E64861E34D106BA9D7DE73C426B5FF6E5D92A058AA02196B5C9CD5BF3E546DCBC51E6335B4107150951702BD5E9832F37914dCjFH" TargetMode="External"/><Relationship Id="rId688" Type="http://schemas.openxmlformats.org/officeDocument/2006/relationships/hyperlink" Target="consultantplus://offline/ref=B8ABCCE036A0FA0312D820FC34A4216DDA2BBC09FD028B367ECB8DEFC401DC8939A697636AF11502DF77DB61B85CC5769F398EC62A49r1H" TargetMode="External"/><Relationship Id="rId2369" Type="http://schemas.openxmlformats.org/officeDocument/2006/relationships/hyperlink" Target="consultantplus://offline/ref=516296D72B57D9034091885816FDF3976E3BD0EFC6203A2FE7A4B09612E57222DA830CE2AAEA92B90FC5699288C06A57252F1311AE2157r7H" TargetMode="External"/><Relationship Id="rId2783" Type="http://schemas.openxmlformats.org/officeDocument/2006/relationships/hyperlink" Target="consultantplus://offline/ref=516296D72B57D9034091885816FDF3976E3BD0EFC6203A2FE7A4B09612E57222DA830CE1ACEB96B90FC5699288C06A57252F1311AE2157r7H" TargetMode="External"/><Relationship Id="rId3834" Type="http://schemas.openxmlformats.org/officeDocument/2006/relationships/hyperlink" Target="consultantplus://offline/ref=516296D72B57D9034091885816FDF3976E3BD0EFC6203A2FE7A4B09612E57222DA830CE2ACEA90B55C9F7996C197644B26360D14B021774553rAH" TargetMode="External"/><Relationship Id="rId755" Type="http://schemas.openxmlformats.org/officeDocument/2006/relationships/hyperlink" Target="consultantplus://offline/ref=B8ABCCE036A0FA0312D820FC34A4216DDA2BBC09FD028B367ECB8DEFC401DC8939A6976367F01502DF77DB61B85CC5769F398EC62A49r1H" TargetMode="External"/><Relationship Id="rId1385" Type="http://schemas.openxmlformats.org/officeDocument/2006/relationships/hyperlink" Target="consultantplus://offline/ref=02F354E0E64861E34D106BA9D7DE73C426B5FF6E5D92A058AA02196B5C9CD5BF3E546DC9C61B613DE04A6154DC4006A156862DF16714CFF5dAj8H" TargetMode="External"/><Relationship Id="rId2436" Type="http://schemas.openxmlformats.org/officeDocument/2006/relationships/hyperlink" Target="consultantplus://offline/ref=516296D72B57D9034091885816FDF3976E3BD0EFC6203A2FE7A4B09612E57222DA830CE2ABEC98B90FC5699288C06A57252F1311AE2157r7H" TargetMode="External"/><Relationship Id="rId2850" Type="http://schemas.openxmlformats.org/officeDocument/2006/relationships/hyperlink" Target="consultantplus://offline/ref=516296D72B57D9034091885816FDF3976E3BD0EFC6203A2FE7A4B09612E57222DA830CE1ADEF99B90FC5699288C06A57252F1311AE2157r7H" TargetMode="External"/><Relationship Id="rId91" Type="http://schemas.openxmlformats.org/officeDocument/2006/relationships/hyperlink" Target="consultantplus://offline/ref=B8ABCCE036A0FA0312D820FC34A4216DDA2BBC09FD028B367ECB8DEFC401DC8939A697646FF01E5E8E38DA3DFE0AD6749B398CC136937CDB4Er7H" TargetMode="External"/><Relationship Id="rId408" Type="http://schemas.openxmlformats.org/officeDocument/2006/relationships/hyperlink" Target="consultantplus://offline/ref=B8ABCCE036A0FA0312D820FC34A4216DDA2BBC09FD028B367ECB8DEFC401DC8939A697646BF61502DF77DB61B85CC5769F398EC62A49r1H" TargetMode="External"/><Relationship Id="rId822" Type="http://schemas.openxmlformats.org/officeDocument/2006/relationships/hyperlink" Target="consultantplus://offline/ref=B8ABCCE036A0FA0312D820FC34A4216DDA2BBC09FD028B367ECB8DEFC401DC8939A6976D66F91502DF77DB61B85CC5769F398EC62A49r1H" TargetMode="External"/><Relationship Id="rId1038" Type="http://schemas.openxmlformats.org/officeDocument/2006/relationships/hyperlink" Target="consultantplus://offline/ref=02F354E0E64861E34D106BA9D7DE73C426B5FF6E5D92A058AA02196B5C9CD5BF3E546DC9C61A6237E24A6154DC4006A156862DF16714CFF5dAj8H" TargetMode="External"/><Relationship Id="rId1452" Type="http://schemas.openxmlformats.org/officeDocument/2006/relationships/hyperlink" Target="consultantplus://offline/ref=02F354E0E64861E34D106BA9D7DE73C426B5FF6E5D92A058AA02196B5C9CD5BF3E546DC9C6106135B4107150951702BD5E9832F37914dCjFH" TargetMode="External"/><Relationship Id="rId2503" Type="http://schemas.openxmlformats.org/officeDocument/2006/relationships/hyperlink" Target="consultantplus://offline/ref=516296D72B57D9034091885816FDF3976E3BD0EFC6203A2FE7A4B09612E57222DA830CE2A4ED93B90FC5699288C06A57252F1311AE2157r7H" TargetMode="External"/><Relationship Id="rId3901" Type="http://schemas.openxmlformats.org/officeDocument/2006/relationships/hyperlink" Target="consultantplus://offline/ref=02F354E0E64861E34D106BA9D7DE73C426B5FF6E5D92A058AA02196B5C9CD5BF3E546DC9C61E6336E34A6154DC4006A156862DF16714CFF5dAj8H" TargetMode="External"/><Relationship Id="rId5659" Type="http://schemas.openxmlformats.org/officeDocument/2006/relationships/hyperlink" Target="consultantplus://offline/ref=516296D72B57D9034091885816FDF3976E3BD0EFC6203A2FE7A4B09612E57222DA830CE0AAEA99B90FC5699288C06A57252F1311AE2157r7H" TargetMode="External"/><Relationship Id="rId1105" Type="http://schemas.openxmlformats.org/officeDocument/2006/relationships/hyperlink" Target="consultantplus://offline/ref=02F354E0E64861E34D106BA9D7DE73C426B5FF6E5D92A058AA02196B5C9CD5BF3E546DC9C61A6438E34A6154DC4006A156862DF16714CFF5dAj8H" TargetMode="External"/><Relationship Id="rId3277" Type="http://schemas.openxmlformats.org/officeDocument/2006/relationships/hyperlink" Target="consultantplus://offline/ref=02F354E0E64861E34D106BA9D7DE73C426B5FF6E5D92A058AA02196B5C9CD5BF3E546DCAC2186235B4107150951702BD5E9832F37914dCjFH" TargetMode="External"/><Relationship Id="rId4675" Type="http://schemas.openxmlformats.org/officeDocument/2006/relationships/hyperlink" Target="consultantplus://offline/ref=02F354E0E64861E34D106BA9D7DE73C426B5FF6E5D92A058AA02196B5C9CD5BF3E546DC9C61F623AE04A6154DC4006A156862DF16714CFF5dAj8H" TargetMode="External"/><Relationship Id="rId5726" Type="http://schemas.openxmlformats.org/officeDocument/2006/relationships/hyperlink" Target="consultantplus://offline/ref=516296D72B57D9034091885816FDF3976E3BD0EFC6203A2FE7A4B09612E57222DA830CE0ABE891B90FC5699288C06A57252F1311AE2157r7H" TargetMode="External"/><Relationship Id="rId198" Type="http://schemas.openxmlformats.org/officeDocument/2006/relationships/hyperlink" Target="consultantplus://offline/ref=B8ABCCE036A0FA0312D820FC34A4216DDA2BBC09FD028B367ECB8DEFC401DC8939A697646FF01C5F8C38DA3DFE0AD6749B398CC136937CDB4Er7H" TargetMode="External"/><Relationship Id="rId3691" Type="http://schemas.openxmlformats.org/officeDocument/2006/relationships/hyperlink" Target="consultantplus://offline/ref=B8ABCCE036A0FA0312D820FC34A4216DDA2BBC09FD028B367ECB8DEFC401DC8939A697646FF51E548738DA3DFE0AD6749B398CC136937CDB4Er7H" TargetMode="External"/><Relationship Id="rId4328" Type="http://schemas.openxmlformats.org/officeDocument/2006/relationships/hyperlink" Target="consultantplus://offline/ref=516296D72B57D9034091885816FDF3976E3BD0EFC6203A2FE7A4B09612E57222DA830CE1A5EB99B90FC5699288C06A57252F1311AE2157r7H" TargetMode="External"/><Relationship Id="rId4742" Type="http://schemas.openxmlformats.org/officeDocument/2006/relationships/hyperlink" Target="consultantplus://offline/ref=02F354E0E64861E34D106BA9D7DE73C426B5FF6E5D92A058AA02196B5C9CD5BF3E546DCBC41E6935B4107150951702BD5E9832F37914dCjFH" TargetMode="External"/><Relationship Id="rId2293" Type="http://schemas.openxmlformats.org/officeDocument/2006/relationships/hyperlink" Target="consultantplus://offline/ref=516296D72B57D9034091885816FDF3976E3BD0EFC6203A2FE7A4B09612E57222DA830CE2A9E591B90FC5699288C06A57252F1311AE2157r7H" TargetMode="External"/><Relationship Id="rId3344" Type="http://schemas.openxmlformats.org/officeDocument/2006/relationships/hyperlink" Target="consultantplus://offline/ref=02F354E0E64861E34D106BA9D7DE73C426B5FF6E5D92A058AA02196B5C9CD5BF3E546DC9C61D6436E04A6154DC4006A156862DF16714CFF5dAj8H" TargetMode="External"/><Relationship Id="rId265" Type="http://schemas.openxmlformats.org/officeDocument/2006/relationships/hyperlink" Target="consultantplus://offline/ref=B8ABCCE036A0FA0312D820FC34A4216DDA2BBC09FD028B367ECB8DEFC401DC8939A697646FF01C5F8E38DA3DFE0AD6749B398CC136937CDB4Er7H" TargetMode="External"/><Relationship Id="rId2360" Type="http://schemas.openxmlformats.org/officeDocument/2006/relationships/hyperlink" Target="consultantplus://offline/ref=516296D72B57D9034091885816FDF3976E3BD0EFC6203A2FE7A4B09612E57222DA830CE2AAEA90B90FC5699288C06A57252F1311AE2157r7H" TargetMode="External"/><Relationship Id="rId3411" Type="http://schemas.openxmlformats.org/officeDocument/2006/relationships/hyperlink" Target="consultantplus://offline/ref=02F354E0E64861E34D106BA9D7DE73C426B5FF6E5D92A058AA02196B5C9CD5BF3E546DCAC21F6135B4107150951702BD5E9832F37914dCjFH" TargetMode="External"/><Relationship Id="rId332" Type="http://schemas.openxmlformats.org/officeDocument/2006/relationships/hyperlink" Target="consultantplus://offline/ref=B8ABCCE036A0FA0312D820FC34A4216DDA2BBC09FD028B367ECB8DEFC401DC8939A697646FF01D508B38DA3DFE0AD6749B398CC136937CDB4Er7H" TargetMode="External"/><Relationship Id="rId2013" Type="http://schemas.openxmlformats.org/officeDocument/2006/relationships/hyperlink" Target="consultantplus://offline/ref=B8ABCCE036A0FA0312D820FC34A4216DDA2BBC09FD028B367ECB8DEFC401DC8939A697646FF51E568938DA3DFE0AD6749B398CC136937CDB4Er7H" TargetMode="External"/><Relationship Id="rId5169" Type="http://schemas.openxmlformats.org/officeDocument/2006/relationships/hyperlink" Target="consultantplus://offline/ref=B8ABCCE036A0FA0312D820FC34A4216DDA2BBC09FD028B367ECB8DEFC401DC8939A697646FF216558B38DA3DFE0AD6749B398CC136937CDB4Er7H" TargetMode="External"/><Relationship Id="rId5583" Type="http://schemas.openxmlformats.org/officeDocument/2006/relationships/hyperlink" Target="consultantplus://offline/ref=516296D72B57D9034091885816FDF3976E3BD0EFC6203A2FE7A4B09612E57222DA830CE0A9EE98B90FC5699288C06A57252F1311AE2157r7H" TargetMode="External"/><Relationship Id="rId4185" Type="http://schemas.openxmlformats.org/officeDocument/2006/relationships/hyperlink" Target="consultantplus://offline/ref=A609D4911E9066FF845B8E290F024F91339E3F648276F1FC7F3927CF3F2E86AF468D37172606621E2A22CF97AC26C4B58CA3BC04CF1A048C4227I" TargetMode="External"/><Relationship Id="rId5236" Type="http://schemas.openxmlformats.org/officeDocument/2006/relationships/hyperlink" Target="consultantplus://offline/ref=B8ABCCE036A0FA0312D820FC34A4216DDA2BBC09FD028B367ECB8DEFC401DC8939A697646FF217528838DA3DFE0AD6749B398CC136937CDB4Er7H" TargetMode="External"/><Relationship Id="rId1779" Type="http://schemas.openxmlformats.org/officeDocument/2006/relationships/hyperlink" Target="consultantplus://offline/ref=02F354E0E64861E34D106BA9D7DE73C426B5FF6E5D92A058AA02196B5C9CD5BF3E546DC9C21B6835B4107150951702BD5E9832F37914dCjFH" TargetMode="External"/><Relationship Id="rId4252" Type="http://schemas.openxmlformats.org/officeDocument/2006/relationships/hyperlink" Target="consultantplus://offline/ref=516296D72B57D9034091885816FDF3976E3BD0EFC6203A2FE7A4B09612E57222DA830CE1A5EE93B90FC5699288C06A57252F1311AE2157r7H" TargetMode="External"/><Relationship Id="rId5650" Type="http://schemas.openxmlformats.org/officeDocument/2006/relationships/hyperlink" Target="consultantplus://offline/ref=516296D72B57D9034091885816FDF3976E3BD0EFC6203A2FE7A4B09612E57222DA830CE0AAEB92B90FC5699288C06A57252F1311AE2157r7H" TargetMode="External"/><Relationship Id="rId1846" Type="http://schemas.openxmlformats.org/officeDocument/2006/relationships/hyperlink" Target="consultantplus://offline/ref=B8ABCCE036A0FA0312D820FC34A4216DDA2BBC09FD028B367ECB8DEFC401DC8939A697646FF216568838DA3DFE0AD6749B398CC136937CDB4Er7H" TargetMode="External"/><Relationship Id="rId5303" Type="http://schemas.openxmlformats.org/officeDocument/2006/relationships/hyperlink" Target="consultantplus://offline/ref=B8ABCCE036A0FA0312D820FC34A4216DDA2BBC09FD028B367ECB8DEFC401DC8939A697646FF51E568738DA3DFE0AD6749B398CC136937CDB4Er7H" TargetMode="External"/><Relationship Id="rId1913" Type="http://schemas.openxmlformats.org/officeDocument/2006/relationships/hyperlink" Target="consultantplus://offline/ref=B8ABCCE036A0FA0312D820FC34A4216DDA2BBC09FD028B367ECB8DEFC401DC8939A697646FF216518A38DA3DFE0AD6749B398CC136937CDB4Er7H" TargetMode="External"/><Relationship Id="rId6077" Type="http://schemas.openxmlformats.org/officeDocument/2006/relationships/hyperlink" Target="consultantplus://offline/ref=02F354E0E64861E34D106BA9D7DE73C426B5FF6E5D92A058AA02196B5C9CD5BF3E546DCBCF116135B4107150951702BD5E9832F37914dCjFH" TargetMode="External"/><Relationship Id="rId2687" Type="http://schemas.openxmlformats.org/officeDocument/2006/relationships/hyperlink" Target="consultantplus://offline/ref=516296D72B57D9034091885816FDF3976E3BD0EFC6203A2FE7A4B09612E57222DA830CE1ACEF93B90FC5699288C06A57252F1311AE2157r7H" TargetMode="External"/><Relationship Id="rId3738" Type="http://schemas.openxmlformats.org/officeDocument/2006/relationships/hyperlink" Target="consultantplus://offline/ref=516296D72B57D9034091885816FDF3976E3BD0EFC6203A2FE7A4B09612E57222DA830CE2ACEA90B35E9F7996C197644B26360D14B021774553rAH" TargetMode="External"/><Relationship Id="rId5093" Type="http://schemas.openxmlformats.org/officeDocument/2006/relationships/hyperlink" Target="consultantplus://offline/ref=02F354E0E64861E34D106BA9D7DE73C426B5FF6E5D92A058AA02196B5C9CD5BF3E546DC9C61F6937E14A6154DC4006A156862DF16714CFF5dAj8H" TargetMode="External"/><Relationship Id="rId6144" Type="http://schemas.openxmlformats.org/officeDocument/2006/relationships/hyperlink" Target="consultantplus://offline/ref=02F354E0E64861E34D106BA9D7DE73C426B5FF6E5D92A058AA02196B5C9CD5BF3E546DC9C611623DE64A6154DC4006A156862DF16714CFF5dAj8H" TargetMode="External"/><Relationship Id="rId659" Type="http://schemas.openxmlformats.org/officeDocument/2006/relationships/hyperlink" Target="consultantplus://offline/ref=B8ABCCE036A0FA0312D820FC34A4216DDA2BBC09FD028B367ECB8DEFC401DC8939A697636FF91502DF77DB61B85CC5769F398EC62A49r1H" TargetMode="External"/><Relationship Id="rId1289" Type="http://schemas.openxmlformats.org/officeDocument/2006/relationships/hyperlink" Target="consultantplus://offline/ref=02F354E0E64861E34D106BA9D7DE73C426B5FF6E5D92A058AA02196B5C9CD5BF3E546DC9C61A6936E64A6154DC4006A156862DF16714CFF5dAj8H" TargetMode="External"/><Relationship Id="rId5160" Type="http://schemas.openxmlformats.org/officeDocument/2006/relationships/hyperlink" Target="consultantplus://offline/ref=B8ABCCE036A0FA0312D820FC34A4216DDA2BBC09FD028B367ECB8DEFC401DC8939A697646FF216558A38DA3DFE0AD6749B398CC136937CDB4Er7H" TargetMode="External"/><Relationship Id="rId6211" Type="http://schemas.openxmlformats.org/officeDocument/2006/relationships/hyperlink" Target="consultantplus://offline/ref=516296D72B57D9034091885816FDF3976E3BD0EFC6203A2FE7A4B09612E57222DA830CE2ACE595B75E9F7996C197644B26360D14B021774553rAH" TargetMode="External"/><Relationship Id="rId1356" Type="http://schemas.openxmlformats.org/officeDocument/2006/relationships/hyperlink" Target="consultantplus://offline/ref=02F354E0E64861E34D106BA9D7DE73C426B5FF6E5D92A058AA02196B5C9CD5BF3E546DC9C61A6836E84A6154DC4006A156862DF16714CFF5dAj8H" TargetMode="External"/><Relationship Id="rId2754" Type="http://schemas.openxmlformats.org/officeDocument/2006/relationships/hyperlink" Target="consultantplus://offline/ref=516296D72B57D9034091885816FDF3976E3BD0EFC6203A2FE7A4B09612E57222DA830CE1ACE490B90FC5699288C06A57252F1311AE2157r7H" TargetMode="External"/><Relationship Id="rId3805" Type="http://schemas.openxmlformats.org/officeDocument/2006/relationships/hyperlink" Target="consultantplus://offline/ref=516296D72B57D9034091885816FDF3976E3BD0EFC6203A2FE7A4B09612E57222DA830CE2ACEA90B75D9F7996C197644B26360D14B021774553rAH" TargetMode="External"/><Relationship Id="rId726" Type="http://schemas.openxmlformats.org/officeDocument/2006/relationships/hyperlink" Target="consultantplus://offline/ref=B8ABCCE036A0FA0312D820FC34A4216DDA2BBC09FD028B367ECB8DEFC401DC8939A697636BF61502DF77DB61B85CC5769F398EC62A49r1H" TargetMode="External"/><Relationship Id="rId1009" Type="http://schemas.openxmlformats.org/officeDocument/2006/relationships/hyperlink" Target="consultantplus://offline/ref=02F354E0E64861E34D106BA9D7DE73C426B5FF6E5D92A058AA02196B5C9CD5BF3E546DC9C61A6237E44A6154DC4006A156862DF16714CFF5dAj8H" TargetMode="External"/><Relationship Id="rId1770" Type="http://schemas.openxmlformats.org/officeDocument/2006/relationships/hyperlink" Target="consultantplus://offline/ref=02F354E0E64861E34D106BA9D7DE73C426B5FF6E5D92A058AA02196B5C9CD5BF3E546DC9C21A6335B4107150951702BD5E9832F37914dCjFH" TargetMode="External"/><Relationship Id="rId2407" Type="http://schemas.openxmlformats.org/officeDocument/2006/relationships/hyperlink" Target="consultantplus://offline/ref=516296D72B57D9034091885816FDF3976E3BD0EFC6203A2FE7A4B09612E57222DA830CE2ABEC98B90FC5699288C06A57252F1311AE2157r7H" TargetMode="External"/><Relationship Id="rId2821" Type="http://schemas.openxmlformats.org/officeDocument/2006/relationships/hyperlink" Target="consultantplus://offline/ref=516296D72B57D9034091885816FDF3976E3BD0EFC6203A2FE7A4B09612E57222DA830CE1ADE990B90FC5699288C06A57252F1311AE2157r7H" TargetMode="External"/><Relationship Id="rId5977" Type="http://schemas.openxmlformats.org/officeDocument/2006/relationships/hyperlink" Target="consultantplus://offline/ref=02F354E0E64861E34D106BA9D7DE73C426B5FF6E5D92A058AA02196B5C9CD5BF3E546DC9C6116137E04A6154DC4006A156862DF16714CFF5dAj8H" TargetMode="External"/><Relationship Id="rId62" Type="http://schemas.openxmlformats.org/officeDocument/2006/relationships/hyperlink" Target="consultantplus://offline/ref=B8ABCCE036A0FA0312D820FC34A4216DDA2BBC09FD028B367ECB8DEFC401DC8939A697646FF01E528E38DA3DFE0AD6749B398CC136937CDB4Er7H" TargetMode="External"/><Relationship Id="rId1423" Type="http://schemas.openxmlformats.org/officeDocument/2006/relationships/hyperlink" Target="consultantplus://offline/ref=02F354E0E64861E34D106BA9D7DE73C426B5FF6E5D92A058AA02196B5C9CD5BF3E546DC9C7186035B4107150951702BD5E9832F37914dCjFH" TargetMode="External"/><Relationship Id="rId4579" Type="http://schemas.openxmlformats.org/officeDocument/2006/relationships/hyperlink" Target="consultantplus://offline/ref=02F354E0E64861E34D106BA9D7DE73C426B5FF6E5D92A058AA02196B5C9CD5BF3E546DC9C61F6036E64A6154DC4006A156862DF16714CFF5dAj8H" TargetMode="External"/><Relationship Id="rId4993" Type="http://schemas.openxmlformats.org/officeDocument/2006/relationships/hyperlink" Target="consultantplus://offline/ref=02F354E0E64861E34D106BA9D7DE73C426B5FF6E5D92A058AA02196B5C9CD5BF3E546DC9C61F663BE74A6154DC4006A156862DF16714CFF5dAj8H" TargetMode="External"/><Relationship Id="rId3595" Type="http://schemas.openxmlformats.org/officeDocument/2006/relationships/hyperlink" Target="consultantplus://offline/ref=B8ABCCE036A0FA0312D820FC34A4216DDA2BBC09FD028B367ECB8DEFC401DC8939A697646FF217558738DA3DFE0AD6749B398CC136937CDB4Er7H" TargetMode="External"/><Relationship Id="rId4646" Type="http://schemas.openxmlformats.org/officeDocument/2006/relationships/hyperlink" Target="consultantplus://offline/ref=02F354E0E64861E34D106BA9D7DE73C426B5FF6E5D92A058AA02196B5C9CD5BF3E546DC9C61F6338E54A6154DC4006A156862DF16714CFF5dAj8H" TargetMode="External"/><Relationship Id="rId2197" Type="http://schemas.openxmlformats.org/officeDocument/2006/relationships/hyperlink" Target="consultantplus://offline/ref=02F354E0E64861E34D106BA9D7DE73C426B5FF6E5D92A058AA02196B5C9CD5BF3E546DC9C61C6038E74A6154DC4006A156862DF16714CFF5dAj8H" TargetMode="External"/><Relationship Id="rId3248" Type="http://schemas.openxmlformats.org/officeDocument/2006/relationships/hyperlink" Target="consultantplus://offline/ref=02F354E0E64861E34D106BA9D7DE73C426B5FF6E5D92A058AA02196B5C9CD5BF3E546DCAC2186735B4107150951702BD5E9832F37914dCjFH" TargetMode="External"/><Relationship Id="rId3662" Type="http://schemas.openxmlformats.org/officeDocument/2006/relationships/hyperlink" Target="consultantplus://offline/ref=B8ABCCE036A0FA0312D820FC34A4216DDA2BBC09FD028B367ECB8DEFC401DC8939A697646FF51E568738DA3DFE0AD6749B398CC136937CDB4Er7H" TargetMode="External"/><Relationship Id="rId4713" Type="http://schemas.openxmlformats.org/officeDocument/2006/relationships/hyperlink" Target="consultantplus://offline/ref=02F354E0E64861E34D106BA9D7DE73C426B5FF6E5D92A058AA02196B5C9CD5BF3E546DCBC7116735B4107150951702BD5E9832F37914dCjFH" TargetMode="External"/><Relationship Id="rId169" Type="http://schemas.openxmlformats.org/officeDocument/2006/relationships/hyperlink" Target="consultantplus://offline/ref=B8ABCCE036A0FA0312D820FC34A4216DDA2BBC09FD028B367ECB8DEFC401DC8939A697646FF01D548B38DA3DFE0AD6749B398CC136937CDB4Er7H" TargetMode="External"/><Relationship Id="rId583" Type="http://schemas.openxmlformats.org/officeDocument/2006/relationships/hyperlink" Target="consultantplus://offline/ref=B8ABCCE036A0FA0312D820FC34A4216DDA2BBC09FD028B367ECB8DEFC401DC8939A6976666F31502DF77DB61B85CC5769F398EC62A49r1H" TargetMode="External"/><Relationship Id="rId2264" Type="http://schemas.openxmlformats.org/officeDocument/2006/relationships/hyperlink" Target="consultantplus://offline/ref=516296D72B57D9034091885816FDF3976E3BD0EFC6203A2FE7A4B09612E57222DA830CE2A9EA94B90FC5699288C06A57252F1311AE2157r7H" TargetMode="External"/><Relationship Id="rId3315" Type="http://schemas.openxmlformats.org/officeDocument/2006/relationships/hyperlink" Target="consultantplus://offline/ref=02F354E0E64861E34D106BA9D7DE73C426B5FF6E5D92A058AA02196B5C9CD5BF3E546DC9C61D6438E14A6154DC4006A156862DF16714CFF5dAj8H" TargetMode="External"/><Relationship Id="rId236" Type="http://schemas.openxmlformats.org/officeDocument/2006/relationships/hyperlink" Target="consultantplus://offline/ref=B8ABCCE036A0FA0312D820FC34A4216DDA2BBC09FD028B367ECB8DEFC401DC8939A697646FF01C518F38DA3DFE0AD6749B398CC136937CDB4Er7H" TargetMode="External"/><Relationship Id="rId650" Type="http://schemas.openxmlformats.org/officeDocument/2006/relationships/hyperlink" Target="consultantplus://offline/ref=B8ABCCE036A0FA0312D820FC34A4216DDA2BBC09FD028B367ECB8DEFC401DC8939A697606AF41502DF77DB61B85CC5769F398EC62A49r1H" TargetMode="External"/><Relationship Id="rId1280" Type="http://schemas.openxmlformats.org/officeDocument/2006/relationships/hyperlink" Target="consultantplus://offline/ref=02F354E0E64861E34D106BA9D7DE73C426B5FF6E5D92A058AA02196B5C9CD5BF3E546DC9C61A6939E84A6154DC4006A156862DF16714CFF5dAj8H" TargetMode="External"/><Relationship Id="rId2331" Type="http://schemas.openxmlformats.org/officeDocument/2006/relationships/hyperlink" Target="consultantplus://offline/ref=516296D72B57D9034091885816FDF3976E3BD0EFC6203A2FE7A4B09612E57222DA830CE2AAEE98B90FC5699288C06A57252F1311AE2157r7H" TargetMode="External"/><Relationship Id="rId5487" Type="http://schemas.openxmlformats.org/officeDocument/2006/relationships/hyperlink" Target="consultantplus://offline/ref=02F354E0E64861E34D106BA9D7DE73C426B5FF6E5D92A058AA02196B5C9CD5BF3E546DC9C610623DE74A6154DC4006A156862DF16714CFF5dAj8H" TargetMode="External"/><Relationship Id="rId303" Type="http://schemas.openxmlformats.org/officeDocument/2006/relationships/hyperlink" Target="consultantplus://offline/ref=B8ABCCE036A0FA0312D820FC34A4216DDA2BBC09FD028B367ECB8DEFC401DC8939A697646FF01D558E38DA3DFE0AD6749B398CC136937CDB4Er7H" TargetMode="External"/><Relationship Id="rId4089" Type="http://schemas.openxmlformats.org/officeDocument/2006/relationships/hyperlink" Target="consultantplus://offline/ref=516296D72B57D9034091885816FDF3976E3BD0EFC6203A2FE7A4B09612E57222DA830CE1ABEF95B90FC5699288C06A57252F1311AE2157r7H" TargetMode="External"/><Relationship Id="rId5554" Type="http://schemas.openxmlformats.org/officeDocument/2006/relationships/hyperlink" Target="consultantplus://offline/ref=516296D72B57D9034091885816FDF3976E3BD0EFC6203A2FE7A4B09612E57222DA830CE0A8E591B90FC5699288C06A57252F1311AE2157r7H" TargetMode="External"/><Relationship Id="rId1000" Type="http://schemas.openxmlformats.org/officeDocument/2006/relationships/hyperlink" Target="consultantplus://offline/ref=B8ABCCE036A0FA0312D820FC34A4216DDA2BBC09FD028B367ECB8DEFC401DC8939A697646FF51A5DDA62CA39B75DD868982092C4289347rCH" TargetMode="External"/><Relationship Id="rId4156" Type="http://schemas.openxmlformats.org/officeDocument/2006/relationships/hyperlink" Target="consultantplus://offline/ref=A609D4911E9066FF845B8E290F024F91339E3F648276F1FC7F3927CF3F2E86AF468D37172606621C2822CF97AC26C4B58CA3BC04CF1A048C4227I" TargetMode="External"/><Relationship Id="rId4570" Type="http://schemas.openxmlformats.org/officeDocument/2006/relationships/hyperlink" Target="consultantplus://offline/ref=02F354E0E64861E34D106BA9D7DE73C426B5FF6E5D92A058AA02196B5C9CD5BF3E546DC9C61F603CE64A6154DC4006A156862DF16714CFF5dAj8H" TargetMode="External"/><Relationship Id="rId5207" Type="http://schemas.openxmlformats.org/officeDocument/2006/relationships/hyperlink" Target="consultantplus://offline/ref=516296D72B57D9034091885816FDF3976E3BD0EFC6203A2FE7A4B09612E57222DA830CE2ACE491B75B9F7996C197644B26360D14B021774553rAH" TargetMode="External"/><Relationship Id="rId5621" Type="http://schemas.openxmlformats.org/officeDocument/2006/relationships/hyperlink" Target="consultantplus://offline/ref=516296D72B57D9034091885816FDF3976E3BD0EFC6203A2FE7A4B09612E57222DA830CE0A9EB97B90FC5699288C06A57252F1311AE2157r7H" TargetMode="External"/><Relationship Id="rId1817" Type="http://schemas.openxmlformats.org/officeDocument/2006/relationships/hyperlink" Target="consultantplus://offline/ref=B8ABCCE036A0FA0312D820FC34A4216DDA2BBC09FD028B367ECB8DEFC401DC8939A697646FF219508738DA3DFE0AD6749B398CC136937CDB4Er7H" TargetMode="External"/><Relationship Id="rId3172" Type="http://schemas.openxmlformats.org/officeDocument/2006/relationships/hyperlink" Target="consultantplus://offline/ref=02F354E0E64861E34D106BA9D7DE73C426B5FF6E5D92A058AA02196B5C9CD5BF3E546DCAC4106935B4107150951702BD5E9832F37914dCjFH" TargetMode="External"/><Relationship Id="rId4223" Type="http://schemas.openxmlformats.org/officeDocument/2006/relationships/hyperlink" Target="consultantplus://offline/ref=516296D72B57D9034091885816FDF3976E3BD0EFC6203A2FE7A4B09612E57222DA830CE1A4E591B90FC5699288C06A57252F1311AE2157r7H" TargetMode="External"/><Relationship Id="rId160" Type="http://schemas.openxmlformats.org/officeDocument/2006/relationships/hyperlink" Target="consultantplus://offline/ref=B8ABCCE036A0FA0312D820FC34A4216DDA2BBC09FD028B367ECB8DEFC401DC8939A697646FF01C578938DA3DFE0AD6749B398CC136937CDB4Er7H" TargetMode="External"/><Relationship Id="rId3989" Type="http://schemas.openxmlformats.org/officeDocument/2006/relationships/hyperlink" Target="consultantplus://offline/ref=516296D72B57D9034091885816FDF3976E3BD0EFC6203A2FE7A4B09612E57222DA830CE1AAE997B90FC5699288C06A57252F1311AE2157r7H" TargetMode="External"/><Relationship Id="rId6048" Type="http://schemas.openxmlformats.org/officeDocument/2006/relationships/hyperlink" Target="consultantplus://offline/ref=02F354E0E64861E34D106BA9D7DE73C426B5FF6E5D92A058AA02196B5C9CD5BF3E546DCBCF196635B4107150951702BD5E9832F37914dCjFH" TargetMode="External"/><Relationship Id="rId5064" Type="http://schemas.openxmlformats.org/officeDocument/2006/relationships/hyperlink" Target="consultantplus://offline/ref=02F354E0E64861E34D106BA9D7DE73C426B5FF6E5D92A058AA02196B5C9CD5BF3E546DC9C61F6939E04A6154DC4006A156862DF16714CFF5dAj8H" TargetMode="External"/><Relationship Id="rId6115" Type="http://schemas.openxmlformats.org/officeDocument/2006/relationships/hyperlink" Target="consultantplus://offline/ref=02F354E0E64861E34D106BA9D7DE73C426B5FF6E5D92A058AA02196B5C9CD5BF3E546DCCC61A6035B4107150951702BD5E9832F37914dCjFH" TargetMode="External"/><Relationship Id="rId977" Type="http://schemas.openxmlformats.org/officeDocument/2006/relationships/hyperlink" Target="consultantplus://offline/ref=B8ABCCE036A0FA0312D820FC34A4216DDA2BBC09FD028B367ECB8DEFC401DC8939A697646FF31B5DDA62CA39B75DD868982092C4289347rCH" TargetMode="External"/><Relationship Id="rId2658" Type="http://schemas.openxmlformats.org/officeDocument/2006/relationships/hyperlink" Target="consultantplus://offline/ref=516296D72B57D9034091885816FDF3976E3BD0EFC6203A2FE7A4B09612E57222DA830CE1ACEC91B90FC5699288C06A57252F1311AE2157r7H" TargetMode="External"/><Relationship Id="rId3709" Type="http://schemas.openxmlformats.org/officeDocument/2006/relationships/hyperlink" Target="consultantplus://offline/ref=B8ABCCE036A0FA0312D820FC34A4216DDA2BBC09FD028B367ECB8DEFC401DC8939A697646FF51E548B38DA3DFE0AD6749B398CC136937CDB4Er7H" TargetMode="External"/><Relationship Id="rId4080" Type="http://schemas.openxmlformats.org/officeDocument/2006/relationships/hyperlink" Target="consultantplus://offline/ref=516296D72B57D9034091885816FDF3976E3BD0EFC6203A2FE7A4B09612E57222DA830CE1ABE891B90FC5699288C06A57252F1311AE2157r7H" TargetMode="External"/><Relationship Id="rId1674" Type="http://schemas.openxmlformats.org/officeDocument/2006/relationships/hyperlink" Target="consultantplus://offline/ref=02F354E0E64861E34D106BA9D7DE73C426B5FF6E5D92A058AA02196B5C9CD5BF3E546DC9C61B6538E14A6154DC4006A156862DF16714CFF5dAj8H" TargetMode="External"/><Relationship Id="rId2725" Type="http://schemas.openxmlformats.org/officeDocument/2006/relationships/hyperlink" Target="consultantplus://offline/ref=516296D72B57D9034091885816FDF3976E3BD0EFC6203A2FE7A4B09612E57222DA830CE1ACEB97B90FC5699288C06A57252F1311AE2157r7H" TargetMode="External"/><Relationship Id="rId5131" Type="http://schemas.openxmlformats.org/officeDocument/2006/relationships/hyperlink" Target="consultantplus://offline/ref=B8ABCCE036A0FA0312D820FC34A4216DDA2BBC09FD028B367ECB8DEFC401DC8939A697646FF2195F8738DA3DFE0AD6749B398CC136937CDB4Er7H" TargetMode="External"/><Relationship Id="rId1327" Type="http://schemas.openxmlformats.org/officeDocument/2006/relationships/hyperlink" Target="consultantplus://offline/ref=02F354E0E64861E34D106BA9D7DE73C426B5FF6E5D92A058AA02196B5C9CD5BF3E546DC9C61A683BE74A6154DC4006A156862DF16714CFF5dAj8H" TargetMode="External"/><Relationship Id="rId1741" Type="http://schemas.openxmlformats.org/officeDocument/2006/relationships/hyperlink" Target="consultantplus://offline/ref=B8ABCCE036A0FA0312D820FC34A4216DDA2BBC09FD028B367ECB8DEFC401DC8939A697646FF218558B38DA3DFE0AD6749B398CC136937CDB4Er7H" TargetMode="External"/><Relationship Id="rId4897" Type="http://schemas.openxmlformats.org/officeDocument/2006/relationships/hyperlink" Target="consultantplus://offline/ref=02F354E0E64861E34D106BA9D7DE73C426B5FF6E5D92A058AA02196B5C9CD5BF3E546DCBC51E6935B4107150951702BD5E9832F37914dCjFH" TargetMode="External"/><Relationship Id="rId5948" Type="http://schemas.openxmlformats.org/officeDocument/2006/relationships/hyperlink" Target="consultantplus://offline/ref=02F354E0E64861E34D106BA9D7DE73C426B5FF6E5D92A058AA02196B5C9CD5BF3E546DC9C611613FE94A6154DC4006A156862DF16714CFF5dAj8H" TargetMode="External"/><Relationship Id="rId33" Type="http://schemas.openxmlformats.org/officeDocument/2006/relationships/hyperlink" Target="consultantplus://offline/ref=B8ABCCE036A0FA0312D820FC34A4216DDA2BBC09FD028B367ECB8DEFC401DC8939A697646FF01E558D38DA3DFE0AD6749B398CC136937CDB4Er7H" TargetMode="External"/><Relationship Id="rId3499" Type="http://schemas.openxmlformats.org/officeDocument/2006/relationships/hyperlink" Target="consultantplus://offline/ref=B8ABCCE036A0FA0312D820FC34A4216DDA2BBC09FD028B367ECB8DEFC401DC8939A697646FF216568838DA3DFE0AD6749B398CC136937CDB4Er7H" TargetMode="External"/><Relationship Id="rId3566" Type="http://schemas.openxmlformats.org/officeDocument/2006/relationships/hyperlink" Target="consultantplus://offline/ref=516296D72B57D9034091885816FDF3976E3BD0EFC6203A2FE7A4B09612E57222DA830CE2ACE998B15F9F7996C197644B26360D14B021774553rAH" TargetMode="External"/><Relationship Id="rId4964" Type="http://schemas.openxmlformats.org/officeDocument/2006/relationships/hyperlink" Target="consultantplus://offline/ref=02F354E0E64861E34D106BA9D7DE73C426B5FF6E5D92A058AA02196B5C9CD5BF3E546DC9C61F673CE14A6154DC4006A156862DF16714CFF5dAj8H" TargetMode="External"/><Relationship Id="rId487" Type="http://schemas.openxmlformats.org/officeDocument/2006/relationships/hyperlink" Target="consultantplus://offline/ref=B8ABCCE036A0FA0312D820FC34A4216DDA2BBC09FD028B367ECB8DEFC401DC8939A697676AF21502DF77DB61B85CC5769F398EC62A49r1H" TargetMode="External"/><Relationship Id="rId2168" Type="http://schemas.openxmlformats.org/officeDocument/2006/relationships/hyperlink" Target="consultantplus://offline/ref=B8ABCCE036A0FA0312D820FC34A4216DDA2BBC09FD028B367ECB8DEFC401DC8939A697646FF51F578B38DA3DFE0AD6749B398CC136937CDB4Er7H" TargetMode="External"/><Relationship Id="rId3219" Type="http://schemas.openxmlformats.org/officeDocument/2006/relationships/hyperlink" Target="consultantplus://offline/ref=02F354E0E64861E34D106BA9D7DE73C426B5FF6E5D92A058AA02196B5C9CD5BF3E546DCAC5106335B4107150951702BD5E9832F37914dCjFH" TargetMode="External"/><Relationship Id="rId3980" Type="http://schemas.openxmlformats.org/officeDocument/2006/relationships/hyperlink" Target="consultantplus://offline/ref=516296D72B57D9034091885816FDF3976E3BD0EFC6203A2FE7A4B09612E57222DA830CE1AAEF99B90FC5699288C06A57252F1311AE2157r7H" TargetMode="External"/><Relationship Id="rId4617" Type="http://schemas.openxmlformats.org/officeDocument/2006/relationships/hyperlink" Target="consultantplus://offline/ref=02F354E0E64861E34D106BA9D7DE73C426B5FF6E5D92A058AA02196B5C9CD5BF3E546DC9C61F633FE14A6154DC4006A156862DF16714CFF5dAj8H" TargetMode="External"/><Relationship Id="rId1184" Type="http://schemas.openxmlformats.org/officeDocument/2006/relationships/hyperlink" Target="consultantplus://offline/ref=02F354E0E64861E34D106BA9D7DE73C426B5FF6E5D92A058AA02196B5C9CD5BF3E546DC9C61A663EE24A6154DC4006A156862DF16714CFF5dAj8H" TargetMode="External"/><Relationship Id="rId2582" Type="http://schemas.openxmlformats.org/officeDocument/2006/relationships/hyperlink" Target="consultantplus://offline/ref=516296D72B57D9034091885816FDF3976E3BD0EFC6203A2FE7A4B09612E57222DA830CE2A5E891B90FC5699288C06A57252F1311AE2157r7H" TargetMode="External"/><Relationship Id="rId3633" Type="http://schemas.openxmlformats.org/officeDocument/2006/relationships/hyperlink" Target="consultantplus://offline/ref=B8ABCCE036A0FA0312D820FC34A4216DDA2BBC09FD028B367ECB8DEFC401DC8939A697646FF2175E8A38DA3DFE0AD6749B398CC136937CDB4Er7H" TargetMode="External"/><Relationship Id="rId554" Type="http://schemas.openxmlformats.org/officeDocument/2006/relationships/hyperlink" Target="consultantplus://offline/ref=B8ABCCE036A0FA0312D820FC34A4216DDA2BBC09FD028B367ECB8DEFC401DC8939A697666CF81502DF77DB61B85CC5769F398EC62A49r1H" TargetMode="External"/><Relationship Id="rId2235" Type="http://schemas.openxmlformats.org/officeDocument/2006/relationships/hyperlink" Target="consultantplus://offline/ref=02F354E0E64861E34D106BA9D7DE73C426B5FF6E5D92A058AA02196B5C9CD5BF3E546DC9C61C6037E64A6154DC4006A156862DF16714CFF5dAj8H" TargetMode="External"/><Relationship Id="rId3700" Type="http://schemas.openxmlformats.org/officeDocument/2006/relationships/hyperlink" Target="consultantplus://offline/ref=B8ABCCE036A0FA0312D820FC34A4216DDA2BBC09FD028B367ECB8DEFC401DC8939A697646FF51E558C38DA3DFE0AD6749B398CC136937CDB4Er7H" TargetMode="External"/><Relationship Id="rId207" Type="http://schemas.openxmlformats.org/officeDocument/2006/relationships/hyperlink" Target="consultantplus://offline/ref=B8ABCCE036A0FA0312D820FC34A4216DDA2BBC09FD028B367ECB8DEFC401DC8939A697646FF01C578738DA3DFE0AD6749B398CC136937CDB4Er7H" TargetMode="External"/><Relationship Id="rId621" Type="http://schemas.openxmlformats.org/officeDocument/2006/relationships/hyperlink" Target="consultantplus://offline/ref=B8ABCCE036A0FA0312D820FC34A4216DDA2BBC09FD028B367ECB8DEFC401DC8939A697616DF91502DF77DB61B85CC5769F398EC62A49r1H" TargetMode="External"/><Relationship Id="rId1251" Type="http://schemas.openxmlformats.org/officeDocument/2006/relationships/hyperlink" Target="consultantplus://offline/ref=02F354E0E64861E34D106BA9D7DE73C426B5FF6E5D92A058AA02196B5C9CD5BF3E546DC9C61A693CE44A6154DC4006A156862DF16714CFF5dAj8H" TargetMode="External"/><Relationship Id="rId2302" Type="http://schemas.openxmlformats.org/officeDocument/2006/relationships/hyperlink" Target="consultantplus://offline/ref=516296D72B57D9034091885816FDF3976E3BD0EFC6203A2FE7A4B09612E57222DA830CE2A9E498B90FC5699288C06A57252F1311AE2157r7H" TargetMode="External"/><Relationship Id="rId5458" Type="http://schemas.openxmlformats.org/officeDocument/2006/relationships/hyperlink" Target="consultantplus://offline/ref=516296D72B57D9034091885816FDF3976E3BD0EFC6203A2FE7A4B09612E57222DA830CE2ACE493BB589F7996C197644B26360D14B021774553rAH" TargetMode="External"/><Relationship Id="rId5872" Type="http://schemas.openxmlformats.org/officeDocument/2006/relationships/hyperlink" Target="consultantplus://offline/ref=02F354E0E64861E34D106BA9D7DE73C426B5FF6E5D92A058AA02196B5C9CD5BF3E546DC9C610683CE94A6154DC4006A156862DF16714CFF5dAj8H" TargetMode="External"/><Relationship Id="rId4474" Type="http://schemas.openxmlformats.org/officeDocument/2006/relationships/hyperlink" Target="consultantplus://offline/ref=516296D72B57D9034091885816FDF3976E3BD0EFC6203A2FE7A4B09612E57222DA830CE0ADED94B90FC5699288C06A57252F1311AE2157r7H" TargetMode="External"/><Relationship Id="rId5525" Type="http://schemas.openxmlformats.org/officeDocument/2006/relationships/hyperlink" Target="consultantplus://offline/ref=516296D72B57D9034091885816FDF3976E3BD0EFC6203A2FE7A4B09612E57222DA830CE0A8E991B90FC5699288C06A57252F1311AE2157r7H" TargetMode="External"/><Relationship Id="rId3076" Type="http://schemas.openxmlformats.org/officeDocument/2006/relationships/hyperlink" Target="consultantplus://offline/ref=02F354E0E64861E34D106BA9D7DE73C426B5FF6E5D92A058AA02196B5C9CD5BF3E546DC9C61D6338E14A6154DC4006A156862DF16714CFF5dAj8H" TargetMode="External"/><Relationship Id="rId3490" Type="http://schemas.openxmlformats.org/officeDocument/2006/relationships/hyperlink" Target="consultantplus://offline/ref=B8ABCCE036A0FA0312D820FC34A4216DDA2BBC09FD028B367ECB8DEFC401DC8939A697646FF216568938DA3DFE0AD6749B398CC136937CDB4Er7H" TargetMode="External"/><Relationship Id="rId4127" Type="http://schemas.openxmlformats.org/officeDocument/2006/relationships/hyperlink" Target="consultantplus://offline/ref=516296D72B57D9034091885816FDF3976E3BD0EFC6203A2FE7A4B09612E57222DA830CE1ABEA99B90FC5699288C06A57252F1311AE2157r7H" TargetMode="External"/><Relationship Id="rId4541" Type="http://schemas.openxmlformats.org/officeDocument/2006/relationships/hyperlink" Target="consultantplus://offline/ref=02F354E0E64861E34D106BA9D7DE73C426B5FF6E5D92A058AA02196B5C9CD5BF3E546DC9C61F603FE34A6154DC4006A156862DF16714CFF5dAj8H" TargetMode="External"/><Relationship Id="rId2092" Type="http://schemas.openxmlformats.org/officeDocument/2006/relationships/hyperlink" Target="consultantplus://offline/ref=B8ABCCE036A0FA0312D820FC34A4216DDA2BBC09FD028B367ECB8DEFC401DC8939A697646FF51E528938DA3DFE0AD6749B398CC136937CDB4Er7H" TargetMode="External"/><Relationship Id="rId3143" Type="http://schemas.openxmlformats.org/officeDocument/2006/relationships/hyperlink" Target="consultantplus://offline/ref=02F354E0E64861E34D106BA9D7DE73C427B8F46B5A95A058AA02196B5C9CD5BF2C5435C5C4117F3FE05F37059Ad1j5H" TargetMode="External"/><Relationship Id="rId131" Type="http://schemas.openxmlformats.org/officeDocument/2006/relationships/hyperlink" Target="consultantplus://offline/ref=B8ABCCE036A0FA0312D820FC34A4216DDA2BBC09FD028B367ECB8DEFC401DC8939A697646FF01F558938DA3DFE0AD6749B398CC136937CDB4Er7H" TargetMode="External"/><Relationship Id="rId3210" Type="http://schemas.openxmlformats.org/officeDocument/2006/relationships/hyperlink" Target="consultantplus://offline/ref=02F354E0E64861E34D106BA9D7DE73C426B5FF6E5D92A058AA02196B5C9CD5BF3E546DCAC51F6235B4107150951702BD5E9832F37914dCjFH" TargetMode="External"/><Relationship Id="rId2976" Type="http://schemas.openxmlformats.org/officeDocument/2006/relationships/hyperlink" Target="consultantplus://offline/ref=02F354E0E64861E34D106BA9D7DE73C426B5FF6E5D92A058AA02196B5C9CD5BF3E546DC9C61D603EE14A6154DC4006A156862DF16714CFF5dAj8H" TargetMode="External"/><Relationship Id="rId5382" Type="http://schemas.openxmlformats.org/officeDocument/2006/relationships/hyperlink" Target="consultantplus://offline/ref=516296D72B57D9034091885816FDF3976E3BD0EFC6203A2FE7A4B09612E57222DA830CE2ACE493B05D9F7996C197644B26360D14B021774553rAH" TargetMode="External"/><Relationship Id="rId6019" Type="http://schemas.openxmlformats.org/officeDocument/2006/relationships/hyperlink" Target="consultantplus://offline/ref=02F354E0E64861E34D106BA9D7DE73C426B5FF6E5D92A058AA02196B5C9CD5BF3E546DCBCE106235B4107150951702BD5E9832F37914dCjFH" TargetMode="External"/><Relationship Id="rId948" Type="http://schemas.openxmlformats.org/officeDocument/2006/relationships/hyperlink" Target="consultantplus://offline/ref=B8ABCCE036A0FA0312D820FC34A4216DDA2BBC09FD028B367ECB8DEFC401DC8939A6976C6EF21502DF77DB61B85CC5769F398EC62A49r1H" TargetMode="External"/><Relationship Id="rId1578" Type="http://schemas.openxmlformats.org/officeDocument/2006/relationships/hyperlink" Target="consultantplus://offline/ref=02F354E0E64861E34D106BA9D7DE73C426B5FF6E5D92A058AA02196B5C9CD5BF3E546DC9C4116535B4107150951702BD5E9832F37914dCjFH" TargetMode="External"/><Relationship Id="rId1992" Type="http://schemas.openxmlformats.org/officeDocument/2006/relationships/hyperlink" Target="consultantplus://offline/ref=B8ABCCE036A0FA0312D820FC34A4216DDA2BBC09FD028B367ECB8DEFC401DC8939A697646FF2175E8D38DA3DFE0AD6749B398CC136937CDB4Er7H" TargetMode="External"/><Relationship Id="rId2629" Type="http://schemas.openxmlformats.org/officeDocument/2006/relationships/hyperlink" Target="consultantplus://offline/ref=516296D72B57D9034091885816FDF3976E3BD0EFC6203A2FE7A4B09612E57222DA830CE2A5EB99B90FC5699288C06A57252F1311AE2157r7H" TargetMode="External"/><Relationship Id="rId5035" Type="http://schemas.openxmlformats.org/officeDocument/2006/relationships/hyperlink" Target="consultantplus://offline/ref=02F354E0E64861E34D106BA9D7DE73C426B5FF6E5D92A058AA02196B5C9CD5BF3E546DC9C61F693EE74A6154DC4006A156862DF16714CFF5dAj8H" TargetMode="External"/><Relationship Id="rId1645" Type="http://schemas.openxmlformats.org/officeDocument/2006/relationships/hyperlink" Target="consultantplus://offline/ref=02F354E0E64861E34D106BA9D7DE73C426B5FF6E5D92A058AA02196B5C9CD5BF3E546DC9C51E6135B4107150951702BD5E9832F37914dCjFH" TargetMode="External"/><Relationship Id="rId4051" Type="http://schemas.openxmlformats.org/officeDocument/2006/relationships/hyperlink" Target="consultantplus://offline/ref=516296D72B57D9034091885816FDF3976E3BD0EFC6203A2FE7A4B09612E57222DA830CE1ABEE94B90FC5699288C06A57252F1311AE2157r7H" TargetMode="External"/><Relationship Id="rId5102" Type="http://schemas.openxmlformats.org/officeDocument/2006/relationships/hyperlink" Target="consultantplus://offline/ref=B8ABCCE036A0FA0312D820FC34A4216DDA2BBC09FD028B367ECB8DEFC401DC8939A697646FF219518C38DA3DFE0AD6749B398CC136937CDB4Er7H" TargetMode="External"/><Relationship Id="rId1712" Type="http://schemas.openxmlformats.org/officeDocument/2006/relationships/hyperlink" Target="consultantplus://offline/ref=B8ABCCE036A0FA0312D820FC34A4216DDA2BBC09FD028B367ECB8DEFC401DC8939A697646FF21B508A38DA3DFE0AD6749B398CC136937CDB4Er7H" TargetMode="External"/><Relationship Id="rId4868" Type="http://schemas.openxmlformats.org/officeDocument/2006/relationships/hyperlink" Target="consultantplus://offline/ref=02F354E0E64861E34D106BA9D7DE73C426B5FF6E5D92A058AA02196B5C9CD5BF3E546DCBC5116535B4107150951702BD5E9832F37914dCjFH" TargetMode="External"/><Relationship Id="rId5919" Type="http://schemas.openxmlformats.org/officeDocument/2006/relationships/hyperlink" Target="consultantplus://offline/ref=02F354E0E64861E34D106BA9D7DE73C426B5FF6E5D92A058AA02196B5C9CD5BF3E546DC9C610683BE74A6154DC4006A156862DF16714CFF5dAj8H" TargetMode="External"/><Relationship Id="rId3884" Type="http://schemas.openxmlformats.org/officeDocument/2006/relationships/hyperlink" Target="consultantplus://offline/ref=02F354E0E64861E34D106BA9D7DE73C426B5FF6E5D92A058AA02196B5C9CD5BF3E546DC9C61E633BE44A6154DC4006A156862DF16714CFF5dAj8H" TargetMode="External"/><Relationship Id="rId4935" Type="http://schemas.openxmlformats.org/officeDocument/2006/relationships/hyperlink" Target="consultantplus://offline/ref=02F354E0E64861E34D106BA9D7DE73C426B5FF6E5D92A058AA02196B5C9CD5BF3E546DC9C61F6739E64A6154DC4006A156862DF16714CFF5dAj8H" TargetMode="External"/><Relationship Id="rId2486" Type="http://schemas.openxmlformats.org/officeDocument/2006/relationships/hyperlink" Target="consultantplus://offline/ref=516296D72B57D9034091885816FDF3976E3BD0EFC6203A2FE7A4B09612E57222DA830CE2ABE898B90FC5699288C06A57252F1311AE2157r7H" TargetMode="External"/><Relationship Id="rId3537" Type="http://schemas.openxmlformats.org/officeDocument/2006/relationships/hyperlink" Target="consultantplus://offline/ref=516296D72B57D9034091885816FDF3976E3BD0EFC6203A2FE7A4B09612E57222DA830CE2ACE998B3539F7996C197644B26360D14B021774553rAH" TargetMode="External"/><Relationship Id="rId3951" Type="http://schemas.openxmlformats.org/officeDocument/2006/relationships/hyperlink" Target="consultantplus://offline/ref=516296D72B57D9034091885816FDF3976E3BD0EFC6203A2FE7A4B09612E57222DA830CE1AAEC96B90FC5699288C06A57252F1311AE2157r7H" TargetMode="External"/><Relationship Id="rId458" Type="http://schemas.openxmlformats.org/officeDocument/2006/relationships/hyperlink" Target="consultantplus://offline/ref=B8ABCCE036A0FA0312D820FC34A4216DDA2BBC09FD028B367ECB8DEFC401DC8939A697676EF91502DF77DB61B85CC5769F398EC62A49r1H" TargetMode="External"/><Relationship Id="rId872" Type="http://schemas.openxmlformats.org/officeDocument/2006/relationships/hyperlink" Target="consultantplus://offline/ref=B8ABCCE036A0FA0312D820FC34A4216DDA2BBC09FD028B367ECB8DEFC401DC8939A6976D6EF51502DF77DB61B85CC5769F398EC62A49r1H" TargetMode="External"/><Relationship Id="rId1088" Type="http://schemas.openxmlformats.org/officeDocument/2006/relationships/hyperlink" Target="consultantplus://offline/ref=02F354E0E64861E34D106BA9D7DE73C426B5FF6E5D92A058AA02196B5C9CD5BF3E546DC9C61A643CE84A6154DC4006A156862DF16714CFF5dAj8H" TargetMode="External"/><Relationship Id="rId2139" Type="http://schemas.openxmlformats.org/officeDocument/2006/relationships/hyperlink" Target="consultantplus://offline/ref=B8ABCCE036A0FA0312D820FC34A4216DDA2BBC09FD028B367ECB8DEFC401DC8939A697646FF51E5F8B38DA3DFE0AD6749B398CC136937CDB4Er7H" TargetMode="External"/><Relationship Id="rId2553" Type="http://schemas.openxmlformats.org/officeDocument/2006/relationships/hyperlink" Target="consultantplus://offline/ref=516296D72B57D9034091885816FDF3976E3BD0EFC6203A2FE7A4B09612E57222DA830CE2A5EE95B90FC5699288C06A57252F1311AE2157r7H" TargetMode="External"/><Relationship Id="rId3604" Type="http://schemas.openxmlformats.org/officeDocument/2006/relationships/hyperlink" Target="consultantplus://offline/ref=B8ABCCE036A0FA0312D820FC34A4216DDA2BBC09FD028B367ECB8DEFC401DC8939A697646FF217558738DA3DFE0AD6749B398CC136937CDB4Er7H" TargetMode="External"/><Relationship Id="rId6010" Type="http://schemas.openxmlformats.org/officeDocument/2006/relationships/hyperlink" Target="consultantplus://offline/ref=02F354E0E64861E34D106BA9D7DE73C426B5FF6E5D92A058AA02196B5C9CD5BF3E546DCBCE116335B4107150951702BD5E9832F37914dCjFH" TargetMode="External"/><Relationship Id="rId525" Type="http://schemas.openxmlformats.org/officeDocument/2006/relationships/hyperlink" Target="consultantplus://offline/ref=B8ABCCE036A0FA0312D820FC34A4216DDA2BBC09FD028B367ECB8DEFC401DC8939A6976766F41502DF77DB61B85CC5769F398EC62A49r1H" TargetMode="External"/><Relationship Id="rId1155" Type="http://schemas.openxmlformats.org/officeDocument/2006/relationships/hyperlink" Target="consultantplus://offline/ref=02F354E0E64861E34D106BA9D7DE73C426B5FF6E5D92A058AA02196B5C9CD5BF3E546DC9C61A673AE84A6154DC4006A156862DF16714CFF5dAj8H" TargetMode="External"/><Relationship Id="rId2206" Type="http://schemas.openxmlformats.org/officeDocument/2006/relationships/hyperlink" Target="consultantplus://offline/ref=02F354E0E64861E34D106BA9D7DE73C426B5FF6E5D92A058AA02196B5C9CD5BF3E546DC9C61C6039E04A6154DC4006A156862DF16714CFF5dAj8H" TargetMode="External"/><Relationship Id="rId2620" Type="http://schemas.openxmlformats.org/officeDocument/2006/relationships/hyperlink" Target="consultantplus://offline/ref=516296D72B57D9034091885816FDF3976E3BD0EFC6203A2FE7A4B09612E57222DA830CE2A5EB99B90FC5699288C06A57252F1311AE2157r7H" TargetMode="External"/><Relationship Id="rId5776" Type="http://schemas.openxmlformats.org/officeDocument/2006/relationships/hyperlink" Target="consultantplus://offline/ref=516296D72B57D9034091885816FDF3976E3BD0EFC6203A2FE7A4B09612E57222DA830CE0ABE596B90FC5699288C06A57252F1311AE2157r7H" TargetMode="External"/><Relationship Id="rId1222" Type="http://schemas.openxmlformats.org/officeDocument/2006/relationships/hyperlink" Target="consultantplus://offline/ref=02F354E0E64861E34D106BA9D7DE73C426B5FF6E5D92A058AA02196B5C9CD5BF3E546DC9C61A6637E54A6154DC4006A156862DF16714CFF5dAj8H" TargetMode="External"/><Relationship Id="rId4378" Type="http://schemas.openxmlformats.org/officeDocument/2006/relationships/hyperlink" Target="consultantplus://offline/ref=516296D72B57D9034091885816FDF3976E3BD0EFC6203A2FE7A4B09612E57222DA830CE0ACED95B90FC5699288C06A57252F1311AE2157r7H" TargetMode="External"/><Relationship Id="rId5429" Type="http://schemas.openxmlformats.org/officeDocument/2006/relationships/hyperlink" Target="consultantplus://offline/ref=516296D72B57D9034091885816FDF3976E3BD0EFC6203A2FE7A4B09612E57222DA830CE2ACE493B45C9F7996C197644B26360D14B021774553rAH" TargetMode="External"/><Relationship Id="rId3394" Type="http://schemas.openxmlformats.org/officeDocument/2006/relationships/hyperlink" Target="consultantplus://offline/ref=516296D72B57D9034091885816FDF3976E3BD0EFC6203A2FE7A4B09612E57222DA830CE2ACE997BA5D9F7996C197644B26360D14B021774553rAH" TargetMode="External"/><Relationship Id="rId4792" Type="http://schemas.openxmlformats.org/officeDocument/2006/relationships/hyperlink" Target="consultantplus://offline/ref=02F354E0E64861E34D106BA9D7DE73C426B5FF6E5D92A058AA02196B5C9CD5BF3E546DCBC4116635B4107150951702BD5E9832F37914dCjFH" TargetMode="External"/><Relationship Id="rId5843" Type="http://schemas.openxmlformats.org/officeDocument/2006/relationships/hyperlink" Target="consultantplus://offline/ref=02F354E0E64861E34D106BA9D7DE73C426B5FF6E5D92A058AA02196B5C9CD5BF3E546DC9C610693BE84A6154DC4006A156862DF16714CFF5dAj8H" TargetMode="External"/><Relationship Id="rId3047" Type="http://schemas.openxmlformats.org/officeDocument/2006/relationships/hyperlink" Target="consultantplus://offline/ref=02F354E0E64861E34D106BA9D7DE73C426B5FF6E5D92A058AA02196B5C9CD5BF3E546DC9C61D6036E94A6154DC4006A156862DF16714CFF5dAj8H" TargetMode="External"/><Relationship Id="rId4445" Type="http://schemas.openxmlformats.org/officeDocument/2006/relationships/hyperlink" Target="consultantplus://offline/ref=516296D72B57D9034091885816FDF3976E3BD0EFC6203A2FE7A4B09612E57222DA830CE0ACE497B90FC5699288C06A57252F1311AE2157r7H" TargetMode="External"/><Relationship Id="rId5910" Type="http://schemas.openxmlformats.org/officeDocument/2006/relationships/hyperlink" Target="consultantplus://offline/ref=02F354E0E64861E34D106BA9D7DE73C426B5FF6E5D92A058AA02196B5C9CD5BF3E546DC9C610683BE74A6154DC4006A156862DF16714CFF5dAj8H" TargetMode="External"/><Relationship Id="rId3461" Type="http://schemas.openxmlformats.org/officeDocument/2006/relationships/hyperlink" Target="consultantplus://offline/ref=B8ABCCE036A0FA0312D820FC34A4216DDA2BBC09FD028B367ECB8DEFC401DC8939A697646FF219518E38DA3DFE0AD6749B398CC136937CDB4Er7H" TargetMode="External"/><Relationship Id="rId4512" Type="http://schemas.openxmlformats.org/officeDocument/2006/relationships/hyperlink" Target="consultantplus://offline/ref=516296D72B57D9034091885816FDF3976E3BD0EFC6203A2FE7A4B09612E57222DA830CE0ADED95B90FC5699288C06A57252F1311AE2157r7H" TargetMode="External"/><Relationship Id="rId382" Type="http://schemas.openxmlformats.org/officeDocument/2006/relationships/hyperlink" Target="consultantplus://offline/ref=02F354E0E64861E34D106BA9D7DE73C426B5FF6E5D92A058AA02196B5C9CD5BF3E546DC9C619653CE04A6154DC4006A156862DF16714CFF5dAj8H" TargetMode="External"/><Relationship Id="rId2063" Type="http://schemas.openxmlformats.org/officeDocument/2006/relationships/hyperlink" Target="consultantplus://offline/ref=B8ABCCE036A0FA0312D820FC34A4216DDA2BBC09FD028B367ECB8DEFC401DC8939A697646FF51E538F38DA3DFE0AD6749B398CC136937CDB4Er7H" TargetMode="External"/><Relationship Id="rId3114" Type="http://schemas.openxmlformats.org/officeDocument/2006/relationships/hyperlink" Target="consultantplus://offline/ref=02F354E0E64861E34D106BA9D7DE73C426B5FF6E5D92A058AA02196B5C9CD5BF3E546DCAC4196835B4107150951702BD5E9832F37914dCjFH" TargetMode="External"/><Relationship Id="rId2130" Type="http://schemas.openxmlformats.org/officeDocument/2006/relationships/hyperlink" Target="consultantplus://offline/ref=B8ABCCE036A0FA0312D820FC34A4216DDA2BBC09FD028B367ECB8DEFC401DC8939A697646FF51E5F8D38DA3DFE0AD6749B398CC136937CDB4Er7H" TargetMode="External"/><Relationship Id="rId5286" Type="http://schemas.openxmlformats.org/officeDocument/2006/relationships/hyperlink" Target="consultantplus://offline/ref=B8ABCCE036A0FA0312D820FC34A4216DDA2BBC09FD028B367ECB8DEFC401DC8939A697646FF51E568638DA3DFE0AD6749B398CC136937CDB4Er7H" TargetMode="External"/><Relationship Id="rId102" Type="http://schemas.openxmlformats.org/officeDocument/2006/relationships/hyperlink" Target="consultantplus://offline/ref=B8ABCCE036A0FA0312D820FC34A4216DDA2BBC09FD028B367ECB8DEFC401DC8939A697646FF01E5F8638DA3DFE0AD6749B398CC136937CDB4Er7H" TargetMode="External"/><Relationship Id="rId5353" Type="http://schemas.openxmlformats.org/officeDocument/2006/relationships/hyperlink" Target="consultantplus://offline/ref=516296D72B57D9034091885816FDF3976E3BD0EFC6203A2FE7A4B09612E57222DA830CE2ACE493B0539F7996C197644B26360D14B021774553rAH" TargetMode="External"/><Relationship Id="rId1896" Type="http://schemas.openxmlformats.org/officeDocument/2006/relationships/hyperlink" Target="consultantplus://offline/ref=B8ABCCE036A0FA0312D820FC34A4216DDA2BBC09FD028B367ECB8DEFC401DC8939A697646FF216528838DA3DFE0AD6749B398CC136937CDB4Er7H" TargetMode="External"/><Relationship Id="rId2947" Type="http://schemas.openxmlformats.org/officeDocument/2006/relationships/hyperlink" Target="consultantplus://offline/ref=02F354E0E64861E34D106BA9D7DE73C426B5FF6E5D92A058AA02196B5C9CD5BF3E546DC9C61D613CE94A6154DC4006A156862DF16714CFF5dAj8H" TargetMode="External"/><Relationship Id="rId5006" Type="http://schemas.openxmlformats.org/officeDocument/2006/relationships/hyperlink" Target="consultantplus://offline/ref=02F354E0E64861E34D106BA9D7DE73C426B5FF6E5D92A058AA02196B5C9CD5BF3E546DC9C61F663BE94A6154DC4006A156862DF16714CFF5dAj8H" TargetMode="External"/><Relationship Id="rId919" Type="http://schemas.openxmlformats.org/officeDocument/2006/relationships/hyperlink" Target="consultantplus://offline/ref=B8ABCCE036A0FA0312D820FC34A4216DDA2BBC09FD028B367ECB8DEFC401DC8939A6976D69F81502DF77DB61B85CC5769F398EC62A49r1H" TargetMode="External"/><Relationship Id="rId1549" Type="http://schemas.openxmlformats.org/officeDocument/2006/relationships/hyperlink" Target="consultantplus://offline/ref=02F354E0E64861E34D106BA9D7DE73C426B5FF6E5D92A058AA02196B5C9CD5BF3E546DC9C5186235B4107150951702BD5E9832F37914dCjFH" TargetMode="External"/><Relationship Id="rId1963" Type="http://schemas.openxmlformats.org/officeDocument/2006/relationships/hyperlink" Target="consultantplus://offline/ref=B8ABCCE036A0FA0312D820FC34A4216DDA2BBC09FD028B367ECB8DEFC401DC8939A697646FF217528638DA3DFE0AD6749B398CC136937CDB4Er7H" TargetMode="External"/><Relationship Id="rId4022" Type="http://schemas.openxmlformats.org/officeDocument/2006/relationships/hyperlink" Target="consultantplus://offline/ref=516296D72B57D9034091885816FDF3976E3BD0EFC6203A2FE7A4B09612E57222DA830CE1AAE492B90FC5699288C06A57252F1311AE2157r7H" TargetMode="External"/><Relationship Id="rId5420" Type="http://schemas.openxmlformats.org/officeDocument/2006/relationships/hyperlink" Target="consultantplus://offline/ref=516296D72B57D9034091885816FDF3976E3BD0EFC6203A2FE7A4B09612E57222DA830CE2ACE493B4539F7996C197644B26360D14B021774553rAH" TargetMode="External"/><Relationship Id="rId1616" Type="http://schemas.openxmlformats.org/officeDocument/2006/relationships/hyperlink" Target="consultantplus://offline/ref=02F354E0E64861E34D106BA9D7DE73C426B5FF6E5D92A058AA02196B5C9CD5BF3E546DC9C51A6435B4107150951702BD5E9832F37914dCjFH" TargetMode="External"/><Relationship Id="rId3788" Type="http://schemas.openxmlformats.org/officeDocument/2006/relationships/hyperlink" Target="consultantplus://offline/ref=516296D72B57D9034091885816FDF3976E3BD0EFC6203A2FE7A4B09612E57222DA830CE2ACEA90B7529F7996C197644B26360D14B021774553rAH" TargetMode="External"/><Relationship Id="rId4839" Type="http://schemas.openxmlformats.org/officeDocument/2006/relationships/hyperlink" Target="consultantplus://offline/ref=02F354E0E64861E34D106BA9D7DE73C426B5FF6E5D92A058AA02196B5C9CD5BF3E546DCBC5106635B4107150951702BD5E9832F37914dCjFH" TargetMode="External"/><Relationship Id="rId6194" Type="http://schemas.openxmlformats.org/officeDocument/2006/relationships/hyperlink" Target="consultantplus://offline/ref=516296D72B57D9034091885816FDF3976E3BD0EFC6203A2FE7A4B09612E57222DA830CE2ACE595B65C9F7996C197644B26360D14B021774553rAH" TargetMode="External"/><Relationship Id="rId3855" Type="http://schemas.openxmlformats.org/officeDocument/2006/relationships/hyperlink" Target="consultantplus://offline/ref=02F354E0E64861E34D106BA9D7DE73C426B5FF6E5D92A058AA02196B5C9CD5BF3E546DC9C61E633CE74A6154DC4006A156862DF16714CFF5dAj8H" TargetMode="External"/><Relationship Id="rId776" Type="http://schemas.openxmlformats.org/officeDocument/2006/relationships/hyperlink" Target="consultantplus://offline/ref=B8ABCCE036A0FA0312D820FC34A4216DDA2BBC09FD028B367ECB8DEFC401DC8939A697626EF31502DF77DB61B85CC5769F398EC62A49r1H" TargetMode="External"/><Relationship Id="rId2457" Type="http://schemas.openxmlformats.org/officeDocument/2006/relationships/hyperlink" Target="consultantplus://offline/ref=516296D72B57D9034091885816FDF3976E3BD0EFC6203A2FE7A4B09612E57222DA830CE2ABE896B90FC5699288C06A57252F1311AE2157r7H" TargetMode="External"/><Relationship Id="rId3508" Type="http://schemas.openxmlformats.org/officeDocument/2006/relationships/hyperlink" Target="consultantplus://offline/ref=B8ABCCE036A0FA0312D820FC34A4216DDA2BBC09FD028B367ECB8DEFC401DC8939A697646FF216548F38DA3DFE0AD6749B398CC136937CDB4Er7H" TargetMode="External"/><Relationship Id="rId4906" Type="http://schemas.openxmlformats.org/officeDocument/2006/relationships/hyperlink" Target="consultantplus://offline/ref=02F354E0E64861E34D106BA9D7DE73C426B5FF6E5D92A058AA02196B5C9CD5BF3E546DC9C61F673FE44A6154DC4006A156862DF16714CFF5dAj8H" TargetMode="External"/><Relationship Id="rId429" Type="http://schemas.openxmlformats.org/officeDocument/2006/relationships/hyperlink" Target="consultantplus://offline/ref=B8ABCCE036A0FA0312D820FC34A4216DDA2BBC09FD028B367ECB8DEFC401DC8939A6976467F11502DF77DB61B85CC5769F398EC62A49r1H" TargetMode="External"/><Relationship Id="rId1059" Type="http://schemas.openxmlformats.org/officeDocument/2006/relationships/hyperlink" Target="consultantplus://offline/ref=02F354E0E64861E34D106BA9D7DE73C426B5FF6E5D92A058AA02196B5C9CD5BF3E546DC9C61A6538E04A6154DC4006A156862DF16714CFF5dAj8H" TargetMode="External"/><Relationship Id="rId1473" Type="http://schemas.openxmlformats.org/officeDocument/2006/relationships/hyperlink" Target="consultantplus://offline/ref=02F354E0E64861E34D106BA9D7DE73C426B5FF6E5D92A058AA02196B5C9CD5BF3E546DC9C71B6435B4107150951702BD5E9832F37914dCjFH" TargetMode="External"/><Relationship Id="rId2871" Type="http://schemas.openxmlformats.org/officeDocument/2006/relationships/hyperlink" Target="consultantplus://offline/ref=516296D72B57D9034091885816FDF3976E3BD0EFC6203A2FE7A4B09612E57222DA830CE1AEED92B90FC5699288C06A57252F1311AE2157r7H" TargetMode="External"/><Relationship Id="rId3922" Type="http://schemas.openxmlformats.org/officeDocument/2006/relationships/hyperlink" Target="consultantplus://offline/ref=516296D72B57D9034091885816FDF3976E3BD0EFC6203A2FE7A4B09612E57222DA830CE1A9E595B90FC5699288C06A57252F1311AE2157r7H" TargetMode="External"/><Relationship Id="rId843" Type="http://schemas.openxmlformats.org/officeDocument/2006/relationships/hyperlink" Target="consultantplus://offline/ref=B8ABCCE036A0FA0312D820FC34A4216DDA2BBC09FD028B367ECB8DEFC401DC8939A6976268F51502DF77DB61B85CC5769F398EC62A49r1H" TargetMode="External"/><Relationship Id="rId1126" Type="http://schemas.openxmlformats.org/officeDocument/2006/relationships/hyperlink" Target="consultantplus://offline/ref=02F354E0E64861E34D106BA9D7DE73C426B5FF6E5D92A058AA02196B5C9CD5BF3E546DC9C61A673CE24A6154DC4006A156862DF16714CFF5dAj8H" TargetMode="External"/><Relationship Id="rId2524" Type="http://schemas.openxmlformats.org/officeDocument/2006/relationships/hyperlink" Target="consultantplus://offline/ref=516296D72B57D9034091885816FDF3976E3BD0EFC6203A2FE7A4B09612E57222DA830CE2A4EB90B90FC5699288C06A57252F1311AE2157r7H" TargetMode="External"/><Relationship Id="rId910" Type="http://schemas.openxmlformats.org/officeDocument/2006/relationships/hyperlink" Target="consultantplus://offline/ref=B8ABCCE036A0FA0312D820FC34A4216DDA2BBC09FD028B367ECB8DEFC401DC8939A6976D69F21502DF77DB61B85CC5769F398EC62A49r1H" TargetMode="External"/><Relationship Id="rId1540" Type="http://schemas.openxmlformats.org/officeDocument/2006/relationships/hyperlink" Target="consultantplus://offline/ref=02F354E0E64861E34D106BA9D7DE73C426B5FF6E5D92A058AA02196B5C9CD5BF3E546DC9C5186235B4107150951702BD5E9832F37914dCjFH" TargetMode="External"/><Relationship Id="rId4696" Type="http://schemas.openxmlformats.org/officeDocument/2006/relationships/hyperlink" Target="consultantplus://offline/ref=02F354E0E64861E34D106BA9D7DE73C426B5FF6E5D92A058AA02196B5C9CD5BF3E546DC9C61F623DE74A6154DC4006A156862DF16714CFF5dAj8H" TargetMode="External"/><Relationship Id="rId5747" Type="http://schemas.openxmlformats.org/officeDocument/2006/relationships/hyperlink" Target="consultantplus://offline/ref=516296D72B57D9034091885816FDF3976E3BD0EFC6203A2FE7A4B09612E57222DA830CE0ABE494B90FC5699288C06A57252F1311AE2157r7H" TargetMode="External"/><Relationship Id="rId3298" Type="http://schemas.openxmlformats.org/officeDocument/2006/relationships/hyperlink" Target="consultantplus://offline/ref=02F354E0E64861E34D106BA9D7DE73C426B5FF6E5D92A058AA02196B5C9CD5BF3E546DCAC2186935B4107150951702BD5E9832F37914dCjFH" TargetMode="External"/><Relationship Id="rId4349" Type="http://schemas.openxmlformats.org/officeDocument/2006/relationships/hyperlink" Target="consultantplus://offline/ref=516296D72B57D9034091885816FDF3976E3BD0EFC6203A2FE7A4B09612E57222DA830CE0ACE995B90FC5699288C06A57252F1311AE2157r7H" TargetMode="External"/><Relationship Id="rId4763" Type="http://schemas.openxmlformats.org/officeDocument/2006/relationships/hyperlink" Target="consultantplus://offline/ref=02F354E0E64861E34D106BA9D7DE73C426B5FF6E5D92A058AA02196B5C9CD5BF3E546DCBC41F6935B4107150951702BD5E9832F37914dCjFH" TargetMode="External"/><Relationship Id="rId5814" Type="http://schemas.openxmlformats.org/officeDocument/2006/relationships/hyperlink" Target="consultantplus://offline/ref=02F354E0E64861E34D106BA9D7DE73C426B5FF6E5D92A058AA02196B5C9CD5BF3E546DC9C610693EE54A6154DC4006A156862DF16714CFF5dAj8H" TargetMode="External"/><Relationship Id="rId3365" Type="http://schemas.openxmlformats.org/officeDocument/2006/relationships/hyperlink" Target="consultantplus://offline/ref=02F354E0E64861E34D106BA9D7DE73C426B5FF6E5D92A058AA02196B5C9CD5BF3E546DC9C61D673CE14A6154DC4006A156862DF16714CFF5dAj8H" TargetMode="External"/><Relationship Id="rId4416" Type="http://schemas.openxmlformats.org/officeDocument/2006/relationships/hyperlink" Target="consultantplus://offline/ref=516296D72B57D9034091885816FDF3976E3BD0EFC6203A2FE7A4B09612E57222DA830CE0ACE997B90FC5699288C06A57252F1311AE2157r7H" TargetMode="External"/><Relationship Id="rId4830" Type="http://schemas.openxmlformats.org/officeDocument/2006/relationships/hyperlink" Target="consultantplus://offline/ref=02F354E0E64861E34D106BA9D7DE73C426B5FF6E5D92A058AA02196B5C9CD5BF3E546DCBC51D6935B4107150951702BD5E9832F37914dCjFH" TargetMode="External"/><Relationship Id="rId286" Type="http://schemas.openxmlformats.org/officeDocument/2006/relationships/hyperlink" Target="consultantplus://offline/ref=B8ABCCE036A0FA0312D820FC34A4216DDA2BBC09FD028B367ECB8DEFC401DC8939A697646FF01D548F38DA3DFE0AD6749B398CC136937CDB4Er7H" TargetMode="External"/><Relationship Id="rId2381" Type="http://schemas.openxmlformats.org/officeDocument/2006/relationships/hyperlink" Target="consultantplus://offline/ref=516296D72B57D9034091885816FDF3976E3BD0EFC6203A2FE7A4B09612E57222DA830CE2AAE997B90FC5699288C06A57252F1311AE2157r7H" TargetMode="External"/><Relationship Id="rId3018" Type="http://schemas.openxmlformats.org/officeDocument/2006/relationships/hyperlink" Target="consultantplus://offline/ref=02F354E0E64861E34D106BA9D7DE73C426B5FF6E5D92A058AA02196B5C9CD5BF3E546DC9C61D603CE24A6154DC4006A156862DF16714CFF5dAj8H" TargetMode="External"/><Relationship Id="rId3432" Type="http://schemas.openxmlformats.org/officeDocument/2006/relationships/hyperlink" Target="consultantplus://offline/ref=02F354E0E64861E34D106BA9D7DE73C426B5FF6E5D92A058AA02196B5C9CD5BF3E546DCAC3186035B4107150951702BD5E9832F37914dCjFH" TargetMode="External"/><Relationship Id="rId353" Type="http://schemas.openxmlformats.org/officeDocument/2006/relationships/hyperlink" Target="consultantplus://offline/ref=02F354E0E64861E34D106BA9D7DE73C426B5FF6E5D92A058AA02196B5C9CD5BF3E546DC9C619653CE14A6154DC4006A156862DF16714CFF5dAj8H" TargetMode="External"/><Relationship Id="rId2034" Type="http://schemas.openxmlformats.org/officeDocument/2006/relationships/hyperlink" Target="consultantplus://offline/ref=B8ABCCE036A0FA0312D820FC34A4216DDA2BBC09FD028B367ECB8DEFC401DC8939A697646FF51E548B38DA3DFE0AD6749B398CC136937CDB4Er7H" TargetMode="External"/><Relationship Id="rId420" Type="http://schemas.openxmlformats.org/officeDocument/2006/relationships/hyperlink" Target="consultantplus://offline/ref=B8ABCCE036A0FA0312D820FC34A4216DDA2BBC09FD028B367ECB8DEFC401DC8939A6976467F51502DF77DB61B85CC5769F398EC62A49r1H" TargetMode="External"/><Relationship Id="rId1050" Type="http://schemas.openxmlformats.org/officeDocument/2006/relationships/hyperlink" Target="consultantplus://offline/ref=02F354E0E64861E34D106BA9D7DE73C426B5FF6E5D92A058AA02196B5C9CD5BF3E546DC9C61A653CE04A6154DC4006A156862DF16714CFF5dAj8H" TargetMode="External"/><Relationship Id="rId2101" Type="http://schemas.openxmlformats.org/officeDocument/2006/relationships/hyperlink" Target="consultantplus://offline/ref=B8ABCCE036A0FA0312D820FC34A4216DDA2BBC09FD028B367ECB8DEFC401DC8939A697646FF51E508638DA3DFE0AD6749B398CC136937CDB4Er7H" TargetMode="External"/><Relationship Id="rId5257" Type="http://schemas.openxmlformats.org/officeDocument/2006/relationships/hyperlink" Target="consultantplus://offline/ref=B8ABCCE036A0FA0312D820FC34A4216DDA2BBC09FD028B367ECB8DEFC401DC8939A697646FF217518D38DA3DFE0AD6749B398CC136937CDB4Er7H" TargetMode="External"/><Relationship Id="rId5671" Type="http://schemas.openxmlformats.org/officeDocument/2006/relationships/hyperlink" Target="consultantplus://offline/ref=516296D72B57D9034091885816FDF3976E3BD0EFC6203A2FE7A4B09612E57222DA830CE0AAE494B90FC5699288C06A57252F1311AE2157r7H" TargetMode="External"/><Relationship Id="rId1867" Type="http://schemas.openxmlformats.org/officeDocument/2006/relationships/hyperlink" Target="consultantplus://offline/ref=B8ABCCE036A0FA0312D820FC34A4216DDA2BBC09FD028B367ECB8DEFC401DC8939A697646FF216558A38DA3DFE0AD6749B398CC136937CDB4Er7H" TargetMode="External"/><Relationship Id="rId2918" Type="http://schemas.openxmlformats.org/officeDocument/2006/relationships/hyperlink" Target="consultantplus://offline/ref=02F354E0E64861E34D106BA9D7DE73C426B5FF6E5D92A058AA02196B5C9CD5BF3E546DC9C61C683AE44A6154DC4006A156862DF16714CFF5dAj8H" TargetMode="External"/><Relationship Id="rId4273" Type="http://schemas.openxmlformats.org/officeDocument/2006/relationships/hyperlink" Target="consultantplus://offline/ref=516296D72B57D9034091885816FDF3976E3BD0EFC6203A2FE7A4B09612E57222DA830CE1A5E890B90FC5699288C06A57252F1311AE2157r7H" TargetMode="External"/><Relationship Id="rId5324" Type="http://schemas.openxmlformats.org/officeDocument/2006/relationships/hyperlink" Target="consultantplus://offline/ref=B8ABCCE036A0FA0312D820FC34A4216DDA2BBC09FD028B367ECB8DEFC401DC8939A697646FF51E548638DA3DFE0AD6749B398CC136937CDB4Er7H" TargetMode="External"/><Relationship Id="rId1934" Type="http://schemas.openxmlformats.org/officeDocument/2006/relationships/hyperlink" Target="consultantplus://offline/ref=B8ABCCE036A0FA0312D820FC34A4216DDA2BBC09FD028B367ECB8DEFC401DC8939A697646FF2165E8838DA3DFE0AD6749B398CC136937CDB4Er7H" TargetMode="External"/><Relationship Id="rId4340" Type="http://schemas.openxmlformats.org/officeDocument/2006/relationships/hyperlink" Target="consultantplus://offline/ref=516296D72B57D9034091885816FDF3976E3BD0EFC6203A2FE7A4B09612E57222DA830CE0ACEC97B90FC5699288C06A57252F1311AE2157r7H" TargetMode="External"/><Relationship Id="rId6098" Type="http://schemas.openxmlformats.org/officeDocument/2006/relationships/hyperlink" Target="consultantplus://offline/ref=02F354E0E64861E34D106BA9D7DE73C426B5FF6E5D92A058AA02196B5C9CD5BF3E546DCCC61A6135B4107150951702BD5E9832F37914dCjFH" TargetMode="External"/><Relationship Id="rId6165" Type="http://schemas.openxmlformats.org/officeDocument/2006/relationships/hyperlink" Target="consultantplus://offline/ref=02F354E0E64861E34D106BA9D7DE73C426B5FF6E5D92A058AA02196B5C9CD5BF3E546DC9C611623BE54A6154DC4006A156862DF16714CFF5dAj8H" TargetMode="External"/><Relationship Id="rId3759" Type="http://schemas.openxmlformats.org/officeDocument/2006/relationships/hyperlink" Target="consultantplus://offline/ref=516296D72B57D9034091885816FDF3976E3BD0EFC6203A2FE7A4B09612E57222DA830CE2ACEA90B15D9F7996C197644B26360D14B021774553rAH" TargetMode="External"/><Relationship Id="rId5181" Type="http://schemas.openxmlformats.org/officeDocument/2006/relationships/hyperlink" Target="consultantplus://offline/ref=516296D72B57D9034091885816FDF3976E3BD0EFC6203A2FE7A4B09612E57222DA830CE2ACE491B15E9F7996C197644B26360D14B021774553rAH" TargetMode="External"/><Relationship Id="rId6232" Type="http://schemas.openxmlformats.org/officeDocument/2006/relationships/hyperlink" Target="consultantplus://offline/ref=516296D72B57D9034091885816FDF3976E3BD0EFC6203A2FE7A4B09612E57222DA830CE2ACE595BA599F7996C197644B26360D14B021774553rAH" TargetMode="External"/><Relationship Id="rId2775" Type="http://schemas.openxmlformats.org/officeDocument/2006/relationships/hyperlink" Target="consultantplus://offline/ref=516296D72B57D9034091885816FDF3976E3BD0EFC6203A2FE7A4B09612E57222DA830CE1ADEC95B90FC5699288C06A57252F1311AE2157r7H" TargetMode="External"/><Relationship Id="rId3826" Type="http://schemas.openxmlformats.org/officeDocument/2006/relationships/hyperlink" Target="consultantplus://offline/ref=516296D72B57D9034091885816FDF3976E3BD0EFC6203A2FE7A4B09612E57222DA830CE2ACEA90B5539F7996C197644B26360D14B021774553rAH" TargetMode="External"/><Relationship Id="rId747" Type="http://schemas.openxmlformats.org/officeDocument/2006/relationships/hyperlink" Target="consultantplus://offline/ref=B8ABCCE036A0FA0312D820FC34A4216DDA2BBC09FD028B367ECB8DEFC401DC8939A6976369F61502DF77DB61B85CC5769F398EC62A49r1H" TargetMode="External"/><Relationship Id="rId1377" Type="http://schemas.openxmlformats.org/officeDocument/2006/relationships/hyperlink" Target="consultantplus://offline/ref=02F354E0E64861E34D106BA9D7DE73C426B5FF6E5D92A058AA02196B5C9CD5BF3E546DC9C61B613EE54A6154DC4006A156862DF16714CFF5dAj8H" TargetMode="External"/><Relationship Id="rId1791" Type="http://schemas.openxmlformats.org/officeDocument/2006/relationships/hyperlink" Target="consultantplus://offline/ref=02F354E0E64861E34D106BA9D7DE73C426B5FF6E5D92A058AA02196B5C9CD5BF3E546DC9C21F6735B4107150951702BD5E9832F37914dCjFH" TargetMode="External"/><Relationship Id="rId2428" Type="http://schemas.openxmlformats.org/officeDocument/2006/relationships/hyperlink" Target="consultantplus://offline/ref=516296D72B57D9034091885816FDF3976E3BD0EFC6203A2FE7A4B09612E57222DA830CE2ABEC95B90FC5699288C06A57252F1311AE2157r7H" TargetMode="External"/><Relationship Id="rId2842" Type="http://schemas.openxmlformats.org/officeDocument/2006/relationships/hyperlink" Target="consultantplus://offline/ref=516296D72B57D9034091885816FDF3976E3BD0EFC6203A2FE7A4B09612E57222DA830CE1ADE891B90FC5699288C06A57252F1311AE2157r7H" TargetMode="External"/><Relationship Id="rId5998" Type="http://schemas.openxmlformats.org/officeDocument/2006/relationships/hyperlink" Target="consultantplus://offline/ref=02F354E0E64861E34D106BA9D7DE73C426B5FF6E5D92A058AA02196B5C9CD5BF3E546DCBCE1B6935B4107150951702BD5E9832F37914dCjFH" TargetMode="External"/><Relationship Id="rId83" Type="http://schemas.openxmlformats.org/officeDocument/2006/relationships/hyperlink" Target="consultantplus://offline/ref=B8ABCCE036A0FA0312D820FC34A4216DDA2BBC09FD028B367ECB8DEFC401DC8939A697646FF01E508938DA3DFE0AD6749B398CC136937CDB4Er7H" TargetMode="External"/><Relationship Id="rId814" Type="http://schemas.openxmlformats.org/officeDocument/2006/relationships/hyperlink" Target="consultantplus://offline/ref=B8ABCCE036A0FA0312D820FC34A4216DDA2BBC09FD028B367ECB8DEFC401DC8939A697626BF11502DF77DB61B85CC5769F398EC62A49r1H" TargetMode="External"/><Relationship Id="rId1444" Type="http://schemas.openxmlformats.org/officeDocument/2006/relationships/hyperlink" Target="consultantplus://offline/ref=02F354E0E64861E34D106BA9D7DE73C426B5FF6E5D92A058AA02196B5C9CD5BF3E546DC9C7186435B4107150951702BD5E9832F37914dCjFH" TargetMode="External"/><Relationship Id="rId1511" Type="http://schemas.openxmlformats.org/officeDocument/2006/relationships/hyperlink" Target="consultantplus://offline/ref=02F354E0E64861E34D106BA9D7DE73C426B5FF6E5D92A058AA02196B5C9CD5BF3E546DC9C7116135B4107150951702BD5E9832F37914dCjFH" TargetMode="External"/><Relationship Id="rId4667" Type="http://schemas.openxmlformats.org/officeDocument/2006/relationships/hyperlink" Target="consultantplus://offline/ref=02F354E0E64861E34D106BA9D7DE73C426B5FF6E5D92A058AA02196B5C9CD5BF3E546DC9C61F6336E44A6154DC4006A156862DF16714CFF5dAj8H" TargetMode="External"/><Relationship Id="rId5718" Type="http://schemas.openxmlformats.org/officeDocument/2006/relationships/hyperlink" Target="consultantplus://offline/ref=516296D72B57D9034091885816FDF3976E3BD0EFC6203A2FE7A4B09612E57222DA830CE0ABEF99B90FC5699288C06A57252F1311AE2157r7H" TargetMode="External"/><Relationship Id="rId3269" Type="http://schemas.openxmlformats.org/officeDocument/2006/relationships/hyperlink" Target="consultantplus://offline/ref=02F354E0E64861E34D106BA9D7DE73C426B5FF6E5D92A058AA02196B5C9CD5BF3E546DCAC2186635B4107150951702BD5E9832F37914dCjFH" TargetMode="External"/><Relationship Id="rId3683" Type="http://schemas.openxmlformats.org/officeDocument/2006/relationships/hyperlink" Target="consultantplus://offline/ref=B8ABCCE036A0FA0312D820FC34A4216DDA2BBC09FD028B367ECB8DEFC401DC8939A697646FF51E548838DA3DFE0AD6749B398CC136937CDB4Er7H" TargetMode="External"/><Relationship Id="rId2285" Type="http://schemas.openxmlformats.org/officeDocument/2006/relationships/hyperlink" Target="consultantplus://offline/ref=516296D72B57D9034091885816FDF3976E3BD0EFC6203A2FE7A4B09612E57222DA830CE2A9EB93B90FC5699288C06A57252F1311AE2157r7H" TargetMode="External"/><Relationship Id="rId3336" Type="http://schemas.openxmlformats.org/officeDocument/2006/relationships/hyperlink" Target="consultantplus://offline/ref=02F354E0E64861E34D106BA9D7DE73C426B5FF6E5D92A058AA02196B5C9CD5BF3E546DC9C61D6438E24A6154DC4006A156862DF16714CFF5dAj8H" TargetMode="External"/><Relationship Id="rId4734" Type="http://schemas.openxmlformats.org/officeDocument/2006/relationships/hyperlink" Target="consultantplus://offline/ref=02F354E0E64861E34D106BA9D7DE73C426B5FF6E5D92A058AA02196B5C9CD5BF3E546DCBC41D6035B4107150951702BD5E9832F37914dCjFH" TargetMode="External"/><Relationship Id="rId257" Type="http://schemas.openxmlformats.org/officeDocument/2006/relationships/hyperlink" Target="consultantplus://offline/ref=B8ABCCE036A0FA0312D820FC34A4216DDA2BBC09FD028B367ECB8DEFC401DC8939A697646FF01C5F8E38DA3DFE0AD6749B398CC136937CDB4Er7H" TargetMode="External"/><Relationship Id="rId3750" Type="http://schemas.openxmlformats.org/officeDocument/2006/relationships/hyperlink" Target="consultantplus://offline/ref=516296D72B57D9034091885816FDF3976E3BD0EFC6203A2FE7A4B09612E57222DA830CE2ACEA90B35E9F7996C197644B26360D14B021774553rAH" TargetMode="External"/><Relationship Id="rId4801" Type="http://schemas.openxmlformats.org/officeDocument/2006/relationships/hyperlink" Target="consultantplus://offline/ref=02F354E0E64861E34D106BA9D7DE73C426B5FF6E5D92A058AA02196B5C9CD5BF3E546DCBC51D6835B4107150951702BD5E9832F37914dCjFH" TargetMode="External"/><Relationship Id="rId671" Type="http://schemas.openxmlformats.org/officeDocument/2006/relationships/hyperlink" Target="consultantplus://offline/ref=B8ABCCE036A0FA0312D820FC34A4216DDA2BBC09FD028B367ECB8DEFC401DC8939A697636FF21502DF77DB61B85CC5769F398EC62A49r1H" TargetMode="External"/><Relationship Id="rId2352" Type="http://schemas.openxmlformats.org/officeDocument/2006/relationships/hyperlink" Target="consultantplus://offline/ref=516296D72B57D9034091885816FDF3976E3BD0EFC6203A2FE7A4B09612E57222DA830CE2ABEC95B90FC5699288C06A57252F1311AE2157r7H" TargetMode="External"/><Relationship Id="rId3403" Type="http://schemas.openxmlformats.org/officeDocument/2006/relationships/hyperlink" Target="consultantplus://offline/ref=516296D72B57D9034091885816FDF3976E3BD0EFC6203A2FE7A4B09612E57222DA830CE2ACE997BB539F7996C197644B26360D14B021774553rAH" TargetMode="External"/><Relationship Id="rId324" Type="http://schemas.openxmlformats.org/officeDocument/2006/relationships/hyperlink" Target="consultantplus://offline/ref=B8ABCCE036A0FA0312D820FC34A4216DDA2BBC09FD028B367ECB8DEFC401DC8939A697646FF01D508B38DA3DFE0AD6749B398CC136937CDB4Er7H" TargetMode="External"/><Relationship Id="rId2005" Type="http://schemas.openxmlformats.org/officeDocument/2006/relationships/hyperlink" Target="consultantplus://offline/ref=B8ABCCE036A0FA0312D820FC34A4216DDA2BBC09FD028B367ECB8DEFC401DC8939A697646FF51E568B38DA3DFE0AD6749B398CC136937CDB4Er7H" TargetMode="External"/><Relationship Id="rId5575" Type="http://schemas.openxmlformats.org/officeDocument/2006/relationships/hyperlink" Target="consultantplus://offline/ref=516296D72B57D9034091885816FDF3976E3BD0EFC6203A2FE7A4B09612E57222DA830CE0A9ED97B90FC5699288C06A57252F1311AE2157r7H" TargetMode="External"/><Relationship Id="rId1021" Type="http://schemas.openxmlformats.org/officeDocument/2006/relationships/hyperlink" Target="consultantplus://offline/ref=02F354E0E64861E34D106BA9D7DE73C426B5FF6E5D92A058AA02196B5C9CD5BF3E546DC9C61A653FE54A6154DC4006A156862DF16714CFF5dAj8H" TargetMode="External"/><Relationship Id="rId4177" Type="http://schemas.openxmlformats.org/officeDocument/2006/relationships/hyperlink" Target="consultantplus://offline/ref=A609D4911E9066FF845B8E290F024F91339E3F648276F1FC7F3927CF3F2E86AF468D37172606621A2222CF97AC26C4B58CA3BC04CF1A048C4227I" TargetMode="External"/><Relationship Id="rId4591" Type="http://schemas.openxmlformats.org/officeDocument/2006/relationships/hyperlink" Target="consultantplus://offline/ref=02F354E0E64861E34D106BA9D7DE73C426B5FF6E5D92A058AA02196B5C9CD5BF3E546DC9C61F6036E34A6154DC4006A156862DF16714CFF5dAj8H" TargetMode="External"/><Relationship Id="rId5228" Type="http://schemas.openxmlformats.org/officeDocument/2006/relationships/hyperlink" Target="consultantplus://offline/ref=B8ABCCE036A0FA0312D820FC34A4216DDA2BBC09FD028B367ECB8DEFC401DC8939A697646FF217558638DA3DFE0AD6749B398CC136937CDB4Er7H" TargetMode="External"/><Relationship Id="rId5642" Type="http://schemas.openxmlformats.org/officeDocument/2006/relationships/hyperlink" Target="consultantplus://offline/ref=516296D72B57D9034091885816FDF3976E3BD0EFC6203A2FE7A4B09612E57222DA830CE0AAEA94B90FC5699288C06A57252F1311AE2157r7H" TargetMode="External"/><Relationship Id="rId3193" Type="http://schemas.openxmlformats.org/officeDocument/2006/relationships/hyperlink" Target="consultantplus://offline/ref=02F354E0E64861E34D106BA9D7DE73C426B5FF6E5D92A058AA02196B5C9CD5BF3E546DCAC41E6735B4107150951702BD5E9832F37914dCjFH" TargetMode="External"/><Relationship Id="rId4244" Type="http://schemas.openxmlformats.org/officeDocument/2006/relationships/hyperlink" Target="consultantplus://offline/ref=516296D72B57D9034091885816FDF3976E3BD0EFC6203A2FE7A4B09612E57222DA830CE1A5EC95B90FC5699288C06A57252F1311AE2157r7H" TargetMode="External"/><Relationship Id="rId1838" Type="http://schemas.openxmlformats.org/officeDocument/2006/relationships/hyperlink" Target="consultantplus://offline/ref=B8ABCCE036A0FA0312D820FC34A4216DDA2BBC09FD028B367ECB8DEFC401DC8939A697646FF216568738DA3DFE0AD6749B398CC136937CDB4Er7H" TargetMode="External"/><Relationship Id="rId3260" Type="http://schemas.openxmlformats.org/officeDocument/2006/relationships/hyperlink" Target="consultantplus://offline/ref=02F354E0E64861E34D106BA9D7DE73C426B5FF6E5D92A058AA02196B5C9CD5BF3E546DCAC2186335B4107150951702BD5E9832F37914dCjFH" TargetMode="External"/><Relationship Id="rId4311" Type="http://schemas.openxmlformats.org/officeDocument/2006/relationships/hyperlink" Target="consultantplus://offline/ref=516296D72B57D9034091885816FDF3976E3BD0EFC6203A2FE7A4B09612E57222DA830CE1A5EB97B90FC5699288C06A57252F1311AE2157r7H" TargetMode="External"/><Relationship Id="rId181" Type="http://schemas.openxmlformats.org/officeDocument/2006/relationships/hyperlink" Target="consultantplus://offline/ref=B8ABCCE036A0FA0312D820FC34A4216DDA2BBC09FD028B367ECB8DEFC401DC8939A697646FF01D548B38DA3DFE0AD6749B398CC136937CDB4Er7H" TargetMode="External"/><Relationship Id="rId1905" Type="http://schemas.openxmlformats.org/officeDocument/2006/relationships/hyperlink" Target="consultantplus://offline/ref=B8ABCCE036A0FA0312D820FC34A4216DDA2BBC09FD028B367ECB8DEFC401DC8939A697646FF216508B38DA3DFE0AD6749B398CC136937CDB4Er7H" TargetMode="External"/><Relationship Id="rId6069" Type="http://schemas.openxmlformats.org/officeDocument/2006/relationships/hyperlink" Target="consultantplus://offline/ref=02F354E0E64861E34D106BA9D7DE73C426B5FF6E5D92A058AA02196B5C9CD5BF3E546DCBCF106335B4107150951702BD5E9832F37914dCjFH" TargetMode="External"/><Relationship Id="rId5085" Type="http://schemas.openxmlformats.org/officeDocument/2006/relationships/hyperlink" Target="consultantplus://offline/ref=02F354E0E64861E34D106BA9D7DE73C425B8F5635994A058AA02196B5C9CD5BF2C5435C5C4117F3FE05F37059Ad1j5H" TargetMode="External"/><Relationship Id="rId998" Type="http://schemas.openxmlformats.org/officeDocument/2006/relationships/hyperlink" Target="consultantplus://offline/ref=B8ABCCE036A0FA0312D820FC34A4216DDA2BBC09FD028B367ECB8DEFC401DC8939A697646FF51C5DDA62CA39B75DD868982092C4289347rCH" TargetMode="External"/><Relationship Id="rId2679" Type="http://schemas.openxmlformats.org/officeDocument/2006/relationships/hyperlink" Target="consultantplus://offline/ref=516296D72B57D9034091885816FDF3976E3BD0EFC6203A2FE7A4B09612E57222DA830CE2A5E890B90FC5699288C06A57252F1311AE2157r7H" TargetMode="External"/><Relationship Id="rId6136" Type="http://schemas.openxmlformats.org/officeDocument/2006/relationships/hyperlink" Target="consultantplus://offline/ref=02F354E0E64861E34D106BA9D7DE73C426B5FF6E5D92A058AA02196B5C9CD5BF3E546DCCC6196835B4107150951702BD5E9832F37914dCjFH" TargetMode="External"/><Relationship Id="rId1695" Type="http://schemas.openxmlformats.org/officeDocument/2006/relationships/hyperlink" Target="consultantplus://offline/ref=02F354E0E64861E34D106BA9D7DE73C426B5FF6E5D92A058AA02196B5C9CD5BF3E546DC9C61B643FE14A6154DC4006A156862DF16714CFF5dAj8H" TargetMode="External"/><Relationship Id="rId2746" Type="http://schemas.openxmlformats.org/officeDocument/2006/relationships/hyperlink" Target="consultantplus://offline/ref=516296D72B57D9034091885816FDF3976E3BD0EFC6203A2FE7A4B09612E57222DA830CE1ACEB92B90FC5699288C06A57252F1311AE2157r7H" TargetMode="External"/><Relationship Id="rId5152" Type="http://schemas.openxmlformats.org/officeDocument/2006/relationships/hyperlink" Target="consultantplus://offline/ref=B8ABCCE036A0FA0312D820FC34A4216DDA2BBC09FD028B367ECB8DEFC401DC8939A697646FF216548F38DA3DFE0AD6749B398CC136937CDB4Er7H" TargetMode="External"/><Relationship Id="rId6203" Type="http://schemas.openxmlformats.org/officeDocument/2006/relationships/hyperlink" Target="consultantplus://offline/ref=516296D72B57D9034091885816FDF3976E3BD0EFC6203A2FE7A4B09612E57222DA830CE2ACE595B6529F7996C197644B26360D14B021774553rAH" TargetMode="External"/><Relationship Id="rId718" Type="http://schemas.openxmlformats.org/officeDocument/2006/relationships/hyperlink" Target="consultantplus://offline/ref=B8ABCCE036A0FA0312D820FC34A4216DDA2BBC09FD028B367ECB8DEFC401DC8939A697636CF81502DF77DB61B85CC5769F398EC62A49r1H" TargetMode="External"/><Relationship Id="rId1348" Type="http://schemas.openxmlformats.org/officeDocument/2006/relationships/hyperlink" Target="consultantplus://offline/ref=02F354E0E64861E34D106BA9D7DE73C426B5FF6E5D92A058AA02196B5C9CD5BF3E546DC9C61B613DE54A6154DC4006A156862DF16714CFF5dAj8H" TargetMode="External"/><Relationship Id="rId1762" Type="http://schemas.openxmlformats.org/officeDocument/2006/relationships/hyperlink" Target="consultantplus://offline/ref=02F354E0E64861E34D106BA9D7DE73C426B5FF6E5D92A058AA02196B5C9CD5BF3E546DC9C2186035B4107150951702BD5E9832F37914dCjFH" TargetMode="External"/><Relationship Id="rId1415" Type="http://schemas.openxmlformats.org/officeDocument/2006/relationships/hyperlink" Target="consultantplus://offline/ref=02F354E0E64861E34D106BA9D7DE73C426B5FF6E5D92A058AA02196B5C9CD5BF3E546DC9C61D6035B4107150951702BD5E9832F37914dCjFH" TargetMode="External"/><Relationship Id="rId2813" Type="http://schemas.openxmlformats.org/officeDocument/2006/relationships/hyperlink" Target="consultantplus://offline/ref=516296D72B57D9034091885816FDF3976E3BD0EFC6203A2FE7A4B09612E57222DA830CE1ADEF99B90FC5699288C06A57252F1311AE2157r7H" TargetMode="External"/><Relationship Id="rId5969" Type="http://schemas.openxmlformats.org/officeDocument/2006/relationships/hyperlink" Target="consultantplus://offline/ref=02F354E0E64861E34D106BA9D7DE73C426B5FF6E5D92A058AA02196B5C9CD5BF3E546DC9C6116139E74A6154DC4006A156862DF16714CFF5dAj8H" TargetMode="External"/><Relationship Id="rId54" Type="http://schemas.openxmlformats.org/officeDocument/2006/relationships/hyperlink" Target="consultantplus://offline/ref=B8ABCCE036A0FA0312D820FC34A4216DDA2BBC09FD028B367ECB8DEFC401DC8939A697646FF01F548938DA3DFE0AD6749B398CC136937CDB4Er7H" TargetMode="External"/><Relationship Id="rId4985" Type="http://schemas.openxmlformats.org/officeDocument/2006/relationships/hyperlink" Target="consultantplus://offline/ref=02F354E0E64861E34D106BA9D7DE73C426B5FF6E5D92A058AA02196B5C9CD5BF3E546DC9C61F663DE84A6154DC4006A156862DF16714CFF5dAj8H" TargetMode="External"/><Relationship Id="rId2189" Type="http://schemas.openxmlformats.org/officeDocument/2006/relationships/hyperlink" Target="consultantplus://offline/ref=02F354E0E64861E34D106BA9D7DE73C426B5FF6E5D92A058AA02196B5C9CD5BF3E546DC9C61C603AE74A6154DC4006A156862DF16714CFF5dAj8H" TargetMode="External"/><Relationship Id="rId3587" Type="http://schemas.openxmlformats.org/officeDocument/2006/relationships/hyperlink" Target="consultantplus://offline/ref=516296D72B57D9034091885816FDF3976E3BD0EFC6203A2FE7A4B09612E57222DA830CE2ACE998B65D9F7996C197644B26360D14B021774553rAH" TargetMode="External"/><Relationship Id="rId4638" Type="http://schemas.openxmlformats.org/officeDocument/2006/relationships/hyperlink" Target="consultantplus://offline/ref=02F354E0E64861E34D106BA9D7DE73C426B5FF6E5D92A058AA02196B5C9CD5BF3E546DC9C61F6338E54A6154DC4006A156862DF16714CFF5dAj8H" TargetMode="External"/><Relationship Id="rId6060" Type="http://schemas.openxmlformats.org/officeDocument/2006/relationships/hyperlink" Target="consultantplus://offline/ref=02F354E0E64861E34D106BA9D7DE73C426B5FF6E5D92A058AA02196B5C9CD5BF3E546DCBCF196635B4107150951702BD5E9832F37914dCjFH" TargetMode="External"/><Relationship Id="rId3654" Type="http://schemas.openxmlformats.org/officeDocument/2006/relationships/hyperlink" Target="consultantplus://offline/ref=B8ABCCE036A0FA0312D820FC34A4216DDA2BBC09FD028B367ECB8DEFC401DC8939A697646FF51E568938DA3DFE0AD6749B398CC136937CDB4Er7H" TargetMode="External"/><Relationship Id="rId4705" Type="http://schemas.openxmlformats.org/officeDocument/2006/relationships/hyperlink" Target="consultantplus://offline/ref=02F354E0E64861E34D106BA9D7DE73C426B5FF6E5D92A058AA02196B5C9CD5BF3E546DC9C61F6238E34A6154DC4006A156862DF16714CFF5dAj8H" TargetMode="External"/><Relationship Id="rId575" Type="http://schemas.openxmlformats.org/officeDocument/2006/relationships/hyperlink" Target="consultantplus://offline/ref=B8ABCCE036A0FA0312D820FC34A4216DDA2BBC09FD028B367ECB8DEFC401DC8939A6976667F31502DF77DB61B85CC5769F398EC62A49r1H" TargetMode="External"/><Relationship Id="rId2256" Type="http://schemas.openxmlformats.org/officeDocument/2006/relationships/hyperlink" Target="consultantplus://offline/ref=516296D72B57D9034091885816FDF3976E3BD0EFC6203A2FE7A4B09612E57222DA830CE2A9EF98B90FC5699288C06A57252F1311AE2157r7H" TargetMode="External"/><Relationship Id="rId2670" Type="http://schemas.openxmlformats.org/officeDocument/2006/relationships/hyperlink" Target="consultantplus://offline/ref=516296D72B57D9034091885816FDF3976E3BD0EFC6203A2FE7A4B09612E57222DA830CE1ACEE96B90FC5699288C06A57252F1311AE2157r7H" TargetMode="External"/><Relationship Id="rId3307" Type="http://schemas.openxmlformats.org/officeDocument/2006/relationships/hyperlink" Target="consultantplus://offline/ref=02F354E0E64861E34D106BA9D7DE73C426B5FF6E5D92A058AA02196B5C9CD5BF3E546DC9C61D643AE54A6154DC4006A156862DF16714CFF5dAj8H" TargetMode="External"/><Relationship Id="rId3721" Type="http://schemas.openxmlformats.org/officeDocument/2006/relationships/hyperlink" Target="consultantplus://offline/ref=516296D72B57D9034091885816FDF3976E3BD0EFC6203A2FE7A4B09612E57222DA830CE2ACEA90B35B9F7996C197644B26360D14B021774553rAH" TargetMode="External"/><Relationship Id="rId228" Type="http://schemas.openxmlformats.org/officeDocument/2006/relationships/hyperlink" Target="consultantplus://offline/ref=B8ABCCE036A0FA0312D820FC34A4216DDA2BBC09FD028B367ECB8DEFC401DC8939A697646FF01C528838DA3DFE0AD6749B398CC136937CDB4Er7H" TargetMode="External"/><Relationship Id="rId642" Type="http://schemas.openxmlformats.org/officeDocument/2006/relationships/hyperlink" Target="consultantplus://offline/ref=B8ABCCE036A0FA0312D820FC34A4216DDA2BBC09FD028B367ECB8DEFC401DC8939A697606BF71502DF77DB61B85CC5769F398EC62A49r1H" TargetMode="External"/><Relationship Id="rId1272" Type="http://schemas.openxmlformats.org/officeDocument/2006/relationships/hyperlink" Target="consultantplus://offline/ref=02F354E0E64861E34D106BA9D7DE73C426B5FF6E5D92A058AA02196B5C9CD5BF3E546DC9C61A6939E14A6154DC4006A156862DF16714CFF5dAj8H" TargetMode="External"/><Relationship Id="rId2323" Type="http://schemas.openxmlformats.org/officeDocument/2006/relationships/hyperlink" Target="consultantplus://offline/ref=516296D72B57D9034091885816FDF3976E3BD0EFC6203A2FE7A4B09612E57222DA830CE2AAEE90B90FC5699288C06A57252F1311AE2157r7H" TargetMode="External"/><Relationship Id="rId5479" Type="http://schemas.openxmlformats.org/officeDocument/2006/relationships/hyperlink" Target="consultantplus://offline/ref=02F354E0E64861E34D106BA9D7DE73C426B5FF6E5D92A058AA02196B5C9CD5BF3E546DC9C610623DE84A6154DC4006A156862DF16714CFF5dAj8H" TargetMode="External"/><Relationship Id="rId5893" Type="http://schemas.openxmlformats.org/officeDocument/2006/relationships/hyperlink" Target="consultantplus://offline/ref=02F354E0E64861E34D106BA9D7DE73C426B5FF6E5D92A058AA02196B5C9CD5BF3E546DC9C610683CE94A6154DC4006A156862DF16714CFF5dAj8H" TargetMode="External"/><Relationship Id="rId4495" Type="http://schemas.openxmlformats.org/officeDocument/2006/relationships/hyperlink" Target="consultantplus://offline/ref=516296D72B57D9034091885816FDF3976E3BD0EFC6203A2FE7A4B09612E57222DA830CE0ADED92B90FC5699288C06A57252F1311AE2157r7H" TargetMode="External"/><Relationship Id="rId5546" Type="http://schemas.openxmlformats.org/officeDocument/2006/relationships/hyperlink" Target="consultantplus://offline/ref=516296D72B57D9034091885816FDF3976E3BD0EFC6203A2FE7A4B09612E57222DA830CE0A8EA98B90FC5699288C06A57252F1311AE2157r7H" TargetMode="External"/><Relationship Id="rId3097" Type="http://schemas.openxmlformats.org/officeDocument/2006/relationships/hyperlink" Target="consultantplus://offline/ref=02F354E0E64861E34D106BA9D7DE73C426B5FF6E5D92A058AA02196B5C9CD5BF3E546DC9C61D633BE94A6154DC4006A156862DF16714CFF5dAj8H" TargetMode="External"/><Relationship Id="rId4148" Type="http://schemas.openxmlformats.org/officeDocument/2006/relationships/hyperlink" Target="consultantplus://offline/ref=A609D4911E9066FF845B8E290F024F91339E3F648276F1FC7F3927CF3F2E86AF468D3717260662112922CF97AC26C4B58CA3BC04CF1A048C4227I" TargetMode="External"/><Relationship Id="rId5960" Type="http://schemas.openxmlformats.org/officeDocument/2006/relationships/hyperlink" Target="consultantplus://offline/ref=02F354E0E64861E34D106BA9D7DE73C426B5FF6E5D92A058AA02196B5C9CD5BF3E546DC9C611613DE64A6154DC4006A156862DF16714CFF5dAj8H" TargetMode="External"/><Relationship Id="rId3164" Type="http://schemas.openxmlformats.org/officeDocument/2006/relationships/hyperlink" Target="consultantplus://offline/ref=02F354E0E64861E34D106BA9D7DE73C426B5FF6E5D92A058AA02196B5C9CD5BF3E546DCAC4116235B4107150951702BD5E9832F37914dCjFH" TargetMode="External"/><Relationship Id="rId4562" Type="http://schemas.openxmlformats.org/officeDocument/2006/relationships/hyperlink" Target="consultantplus://offline/ref=02F354E0E64861E34D106BA9D7DE73C426B5FF6E5D92A058AA02196B5C9CD5BF3E546DC9C61F603CE04A6154DC4006A156862DF16714CFF5dAj8H" TargetMode="External"/><Relationship Id="rId5613" Type="http://schemas.openxmlformats.org/officeDocument/2006/relationships/hyperlink" Target="consultantplus://offline/ref=516296D72B57D9034091885816FDF3976E3BD0EFC6203A2FE7A4B09612E57222DA830CE0A9E990B90FC5699288C06A57252F1311AE2157r7H" TargetMode="External"/><Relationship Id="rId1809" Type="http://schemas.openxmlformats.org/officeDocument/2006/relationships/hyperlink" Target="consultantplus://offline/ref=B8ABCCE036A0FA0312D820FC34A4216DDA2BBC09FD028B367ECB8DEFC401DC8939A697646FF219518F38DA3DFE0AD6749B398CC136937CDB4Er7H" TargetMode="External"/><Relationship Id="rId4215" Type="http://schemas.openxmlformats.org/officeDocument/2006/relationships/hyperlink" Target="consultantplus://offline/ref=516296D72B57D9034091885816FDF3976E3BD0EFC6203A2FE7A4B09612E57222DA830CE1A4E493B90FC5699288C06A57252F1311AE2157r7H" TargetMode="External"/><Relationship Id="rId2180" Type="http://schemas.openxmlformats.org/officeDocument/2006/relationships/hyperlink" Target="consultantplus://offline/ref=B8ABCCE036A0FA0312D820FC34A4216DDA2BBC09FD028B367ECB8DEFC401DC8939A697646FF51F548F38DA3DFE0AD6749B398CC136937CDB4Er7H" TargetMode="External"/><Relationship Id="rId3231" Type="http://schemas.openxmlformats.org/officeDocument/2006/relationships/hyperlink" Target="consultantplus://offline/ref=02F354E0E64861E34D106BA9D7DE73C426B5FF6E5D92A058AA02196B5C9CD5BF3E546DCAC51F6835B4107150951702BD5E9832F37914dCjFH" TargetMode="External"/><Relationship Id="rId152" Type="http://schemas.openxmlformats.org/officeDocument/2006/relationships/hyperlink" Target="consultantplus://offline/ref=B8ABCCE036A0FA0312D820FC34A4216DDA2BBC09FD028B367ECB8DEFC401DC8939A697646FF01C568738DA3DFE0AD6749B398CC136937CDB4Er7H" TargetMode="External"/><Relationship Id="rId2997" Type="http://schemas.openxmlformats.org/officeDocument/2006/relationships/hyperlink" Target="consultantplus://offline/ref=02F354E0E64861E34D106BA9D7DE73C426B5FF6E5D92A058AA02196B5C9CD5BF3E546DC9C61D603FE74A6154DC4006A156862DF16714CFF5dAj8H" TargetMode="External"/><Relationship Id="rId969" Type="http://schemas.openxmlformats.org/officeDocument/2006/relationships/hyperlink" Target="consultantplus://offline/ref=B8ABCCE036A0FA0312D820FC34A4216DDA2BBC09FD028B367ECB8DEFC401DC8939A6976C6CF01502DF77DB61B85CC5769F398EC62A49r1H" TargetMode="External"/><Relationship Id="rId1599" Type="http://schemas.openxmlformats.org/officeDocument/2006/relationships/hyperlink" Target="consultantplus://offline/ref=02F354E0E64861E34D106BA9D7DE73C426B5FF6E5D92A058AA02196B5C9CD5BF3E546DC9C5186335B4107150951702BD5E9832F37914dCjFH" TargetMode="External"/><Relationship Id="rId5056" Type="http://schemas.openxmlformats.org/officeDocument/2006/relationships/hyperlink" Target="consultantplus://offline/ref=02F354E0E64861E34D106BA9D7DE73C426B5FF6E5D92A058AA02196B5C9CD5BF3E546DC9C61F6938E94A6154DC4006A156862DF16714CFF5dAj8H" TargetMode="External"/><Relationship Id="rId5470" Type="http://schemas.openxmlformats.org/officeDocument/2006/relationships/hyperlink" Target="consultantplus://offline/ref=516296D72B57D9034091885816FDF3976E3BD0EFC6203A2FE7A4B09612E57222DA830CE2ACE493BB589F7996C197644B26360D14B021774553rAH" TargetMode="External"/><Relationship Id="rId6107" Type="http://schemas.openxmlformats.org/officeDocument/2006/relationships/hyperlink" Target="consultantplus://offline/ref=02F354E0E64861E34D106BA9D7DE73C426B5FF6E5D92A058AA02196B5C9CD5BF3E546DCCC6196935B4107150951702BD5E9832F37914dCjFH" TargetMode="External"/><Relationship Id="rId4072" Type="http://schemas.openxmlformats.org/officeDocument/2006/relationships/hyperlink" Target="consultantplus://offline/ref=516296D72B57D9034091885816FDF3976E3BD0EFC6203A2FE7A4B09612E57222DA830CE1ABEE97B90FC5699288C06A57252F1311AE2157r7H" TargetMode="External"/><Relationship Id="rId5123" Type="http://schemas.openxmlformats.org/officeDocument/2006/relationships/hyperlink" Target="consultantplus://offline/ref=B8ABCCE036A0FA0312D820FC34A4216DDA2BBC09FD028B367ECB8DEFC401DC8939A697646FF216568F38DA3DFE0AD6749B398CC136937CDB4Er7H" TargetMode="External"/><Relationship Id="rId1666" Type="http://schemas.openxmlformats.org/officeDocument/2006/relationships/hyperlink" Target="consultantplus://offline/ref=02F354E0E64861E34D106BA9D7DE73C426B5FF6E5D92A058AA02196B5C9CD5BF3E546DC9C61B653AE94A6154DC4006A156862DF16714CFF5dAj8H" TargetMode="External"/><Relationship Id="rId2717" Type="http://schemas.openxmlformats.org/officeDocument/2006/relationships/hyperlink" Target="consultantplus://offline/ref=516296D72B57D9034091885816FDF3976E3BD0EFC6203A2FE7A4B09612E57222DA830CE2A5E597B90FC5699288C06A57252F1311AE2157r7H" TargetMode="External"/><Relationship Id="rId1319" Type="http://schemas.openxmlformats.org/officeDocument/2006/relationships/hyperlink" Target="consultantplus://offline/ref=02F354E0E64861E34D106BA9D7DE73C426B5FF6E5D92A058AA02196B5C9CD5BF3E546DC9C61A683AE54A6154DC4006A156862DF16714CFF5dAj8H" TargetMode="External"/><Relationship Id="rId1733" Type="http://schemas.openxmlformats.org/officeDocument/2006/relationships/hyperlink" Target="consultantplus://offline/ref=B8ABCCE036A0FA0312D820FC34A4216DDA2BBC09FD028B367ECB8DEFC401DC8939A697646FF218578A38DA3DFE0AD6749B398CC136937CDB4Er7H" TargetMode="External"/><Relationship Id="rId4889" Type="http://schemas.openxmlformats.org/officeDocument/2006/relationships/hyperlink" Target="consultantplus://offline/ref=02F354E0E64861E34D106BA9D7DE73C426B5FF6E5D92A058AA02196B5C9CD5BF3E546DCBC2196235B4107150951702BD5E9832F37914dCjFH" TargetMode="External"/><Relationship Id="rId25" Type="http://schemas.openxmlformats.org/officeDocument/2006/relationships/hyperlink" Target="consultantplus://offline/ref=02F354E0E64861E34D106BA9D7DE73C426B5FF6E5D92A058AA02196B5C9CD5BF3E546DC9C6186936E54A6154DC4006A156862DF16714CFF5dAj8H" TargetMode="External"/><Relationship Id="rId1800" Type="http://schemas.openxmlformats.org/officeDocument/2006/relationships/hyperlink" Target="consultantplus://offline/ref=02F354E0E64861E34D106BA9D7DE73C426B5FF6E5D92A058AA02196B5C9CD5BF3E546DC9C2106135B4107150951702BD5E9832F37914dCjFH" TargetMode="External"/><Relationship Id="rId4956" Type="http://schemas.openxmlformats.org/officeDocument/2006/relationships/hyperlink" Target="consultantplus://offline/ref=02F354E0E64861E34D106BA9D7DE73C426B5FF6E5D92A058AA02196B5C9CD5BF3E546DC9C61F6737E14A6154DC4006A156862DF16714CFF5dAj8H" TargetMode="External"/><Relationship Id="rId3558" Type="http://schemas.openxmlformats.org/officeDocument/2006/relationships/hyperlink" Target="consultantplus://offline/ref=516296D72B57D9034091885816FDF3976E3BD0EFC6203A2FE7A4B09612E57222DA830CE2ACE998B05A9F7996C197644B26360D14B021774553rAH" TargetMode="External"/><Relationship Id="rId3972" Type="http://schemas.openxmlformats.org/officeDocument/2006/relationships/hyperlink" Target="consultantplus://offline/ref=516296D72B57D9034091885816FDF3976E3BD0EFC6203A2FE7A4B09612E57222DA830CE1AAE893B90FC5699288C06A57252F1311AE2157r7H" TargetMode="External"/><Relationship Id="rId4609" Type="http://schemas.openxmlformats.org/officeDocument/2006/relationships/hyperlink" Target="consultantplus://offline/ref=02F354E0E64861E34D106BA9D7DE73C426B5FF6E5D92A058AA02196B5C9CD5BF3E546DC9C61F633FE24A6154DC4006A156862DF16714CFF5dAj8H" TargetMode="External"/><Relationship Id="rId479" Type="http://schemas.openxmlformats.org/officeDocument/2006/relationships/hyperlink" Target="consultantplus://offline/ref=B8ABCCE036A0FA0312D820FC34A4216DDA2BBC09FD028B367ECB8DEFC401DC8939A697676AF51502DF77DB61B85CC5769F398EC62A49r1H" TargetMode="External"/><Relationship Id="rId893" Type="http://schemas.openxmlformats.org/officeDocument/2006/relationships/hyperlink" Target="consultantplus://offline/ref=B8ABCCE036A0FA0312D820FC34A4216DDA2BBC09FD028B367ECB8DEFC401DC8939A6976D6CF51502DF77DB61B85CC5769F398EC62A49r1H" TargetMode="External"/><Relationship Id="rId2574" Type="http://schemas.openxmlformats.org/officeDocument/2006/relationships/hyperlink" Target="consultantplus://offline/ref=516296D72B57D9034091885816FDF3976E3BD0EFC6203A2FE7A4B09612E57222DA830CE2A5EE97B90FC5699288C06A57252F1311AE2157r7H" TargetMode="External"/><Relationship Id="rId3625" Type="http://schemas.openxmlformats.org/officeDocument/2006/relationships/hyperlink" Target="consultantplus://offline/ref=B8ABCCE036A0FA0312D820FC34A4216DDA2BBC09FD028B367ECB8DEFC401DC8939A697646FF217518B38DA3DFE0AD6749B398CC136937CDB4Er7H" TargetMode="External"/><Relationship Id="rId6031" Type="http://schemas.openxmlformats.org/officeDocument/2006/relationships/hyperlink" Target="consultantplus://offline/ref=02F354E0E64861E34D106BA9D7DE73C426B5FF6E5D92A058AA02196B5C9CD5BF3E546DCBCF196935B4107150951702BD5E9832F37914dCjFH" TargetMode="External"/><Relationship Id="rId546" Type="http://schemas.openxmlformats.org/officeDocument/2006/relationships/hyperlink" Target="consultantplus://offline/ref=B8ABCCE036A0FA0312D820FC34A4216DDA2BBC09FD028B367ECB8DEFC401DC8939A697666CF81502DF77DB61B85CC5769F398EC62A49r1H" TargetMode="External"/><Relationship Id="rId1176" Type="http://schemas.openxmlformats.org/officeDocument/2006/relationships/hyperlink" Target="consultantplus://offline/ref=02F354E0E64861E34D106BA9D7DE73C426B5FF6E5D92A058AA02196B5C9CD5BF3E546DC9C61A6736E44A6154DC4006A156862DF16714CFF5dAj8H" TargetMode="External"/><Relationship Id="rId2227" Type="http://schemas.openxmlformats.org/officeDocument/2006/relationships/hyperlink" Target="consultantplus://offline/ref=02F354E0E64861E34D106BA9D7DE73C426B5FF6E5D92A058AA02196B5C9CD5BF3E546DC9C61C6037E24A6154DC4006A156862DF16714CFF5dAj8H" TargetMode="External"/><Relationship Id="rId960" Type="http://schemas.openxmlformats.org/officeDocument/2006/relationships/hyperlink" Target="consultantplus://offline/ref=B8ABCCE036A0FA0312D820FC34A4216DDA2BBC09FD028B367ECB8DEFC401DC8939A6976C6DF31502DF77DB61B85CC5769F398EC62A49r1H" TargetMode="External"/><Relationship Id="rId1243" Type="http://schemas.openxmlformats.org/officeDocument/2006/relationships/hyperlink" Target="consultantplus://offline/ref=02F354E0E64861E34D106BA9D7DE73C426B5FF6E5D92A058AA02196B5C9CD5BF3E546DC9C61A693CE24A6154DC4006A156862DF16714CFF5dAj8H" TargetMode="External"/><Relationship Id="rId1590" Type="http://schemas.openxmlformats.org/officeDocument/2006/relationships/hyperlink" Target="consultantplus://offline/ref=02F354E0E64861E34D106BA9D7DE73C426B5FF6E5D92A058AA02196B5C9CD5BF3E546DC9C4116235B4107150951702BD5E9832F37914dCjFH" TargetMode="External"/><Relationship Id="rId2641" Type="http://schemas.openxmlformats.org/officeDocument/2006/relationships/hyperlink" Target="consultantplus://offline/ref=516296D72B57D9034091885816FDF3976E3BD0EFC6203A2FE7A4B09612E57222DA830CE1ACEC91B90FC5699288C06A57252F1311AE2157r7H" TargetMode="External"/><Relationship Id="rId4399" Type="http://schemas.openxmlformats.org/officeDocument/2006/relationships/hyperlink" Target="consultantplus://offline/ref=516296D72B57D9034091885816FDF3976E3BD0EFC6203A2FE7A4B09612E57222DA830CE0ACEF94B90FC5699288C06A57252F1311AE2157r7H" TargetMode="External"/><Relationship Id="rId5797" Type="http://schemas.openxmlformats.org/officeDocument/2006/relationships/hyperlink" Target="consultantplus://offline/ref=02F354E0E64861E34D106BA9D7DE73C425B8F5635994A058AA02196B5C9CD5BF2C5435C5C4117F3FE05F37059Ad1j5H" TargetMode="External"/><Relationship Id="rId613" Type="http://schemas.openxmlformats.org/officeDocument/2006/relationships/hyperlink" Target="consultantplus://offline/ref=B8ABCCE036A0FA0312D820FC34A4216DDA2BBC09FD028B367ECB8DEFC401DC8939A697616CF01502DF77DB61B85CC5769F398EC62A49r1H" TargetMode="External"/><Relationship Id="rId5864" Type="http://schemas.openxmlformats.org/officeDocument/2006/relationships/hyperlink" Target="consultantplus://offline/ref=02F354E0E64861E34D106BA9D7DE73C426B5FF6E5D92A058AA02196B5C9CD5BF3E546DC9C6106939E44A6154DC4006A156862DF16714CFF5dAj8H" TargetMode="External"/><Relationship Id="rId1310" Type="http://schemas.openxmlformats.org/officeDocument/2006/relationships/hyperlink" Target="consultantplus://offline/ref=02F354E0E64861E34D106BA9D7DE73C426B5FF6E5D92A058AA02196B5C9CD5BF3E546DC9C61A683AE14A6154DC4006A156862DF16714CFF5dAj8H" TargetMode="External"/><Relationship Id="rId4466" Type="http://schemas.openxmlformats.org/officeDocument/2006/relationships/hyperlink" Target="consultantplus://offline/ref=516296D72B57D9034091885816FDF3976E3BD0EFC6203A2FE7A4B09612E57222DA830CE0ACE592B90FC5699288C06A57252F1311AE2157r7H" TargetMode="External"/><Relationship Id="rId4880" Type="http://schemas.openxmlformats.org/officeDocument/2006/relationships/hyperlink" Target="consultantplus://offline/ref=02F354E0E64861E34D106BA9D7DE73C426B5FF6E5D92A058AA02196B5C9CD5BF3E546DCBC5116535B4107150951702BD5E9832F37914dCjFH" TargetMode="External"/><Relationship Id="rId5517" Type="http://schemas.openxmlformats.org/officeDocument/2006/relationships/hyperlink" Target="consultantplus://offline/ref=02F354E0E64861E34D106BA9D7DE73C426B5FF6E5D92A058AA02196B5C9CD5BF3E546DC9C6106238E14A6154DC4006A156862DF16714CFF5dAj8H" TargetMode="External"/><Relationship Id="rId5931" Type="http://schemas.openxmlformats.org/officeDocument/2006/relationships/hyperlink" Target="consultantplus://offline/ref=02F354E0E64861E34D106BA9D7DE73C426B5FF6E5D92A058AA02196B5C9CD5BF3E546DC9C610683BE74A6154DC4006A156862DF16714CFF5dAj8H" TargetMode="External"/><Relationship Id="rId3068" Type="http://schemas.openxmlformats.org/officeDocument/2006/relationships/hyperlink" Target="consultantplus://offline/ref=02F354E0E64861E34D106BA9D7DE73C426B5FF6E5D92A058AA02196B5C9CD5BF3E546DC9C61D633DE94A6154DC4006A156862DF16714CFF5dAj8H" TargetMode="External"/><Relationship Id="rId3482" Type="http://schemas.openxmlformats.org/officeDocument/2006/relationships/hyperlink" Target="consultantplus://offline/ref=B8ABCCE036A0FA0312D820FC34A4216DDA2BBC09FD028B367ECB8DEFC401DC8939A697646FF2195F8738DA3DFE0AD6749B398CC136937CDB4Er7H" TargetMode="External"/><Relationship Id="rId4119" Type="http://schemas.openxmlformats.org/officeDocument/2006/relationships/hyperlink" Target="consultantplus://offline/ref=516296D72B57D9034091885816FDF3976E3BD0EFC6203A2FE7A4B09612E57222DA830CE1ABEA91B90FC5699288C06A57252F1311AE2157r7H" TargetMode="External"/><Relationship Id="rId4533" Type="http://schemas.openxmlformats.org/officeDocument/2006/relationships/hyperlink" Target="consultantplus://offline/ref=02F354E0E64861E34D106BA9D7DE73C426B5FF6E5D92A058AA02196B5C9CD5BF3E546DC9C61F613BE34A6154DC4006A156862DF16714CFF5dAj8H" TargetMode="External"/><Relationship Id="rId2084" Type="http://schemas.openxmlformats.org/officeDocument/2006/relationships/hyperlink" Target="consultantplus://offline/ref=B8ABCCE036A0FA0312D820FC34A4216DDA2BBC09FD028B367ECB8DEFC401DC8939A697646FF51E538F38DA3DFE0AD6749B398CC136937CDB4Er7H" TargetMode="External"/><Relationship Id="rId3135" Type="http://schemas.openxmlformats.org/officeDocument/2006/relationships/hyperlink" Target="consultantplus://offline/ref=02F354E0E64861E34D106BA9D7DE73C426B5FF6E5D92A058AA02196B5C9CD5BF3E546DCAC41F6135B4107150951702BD5E9832F37914dCjFH" TargetMode="External"/><Relationship Id="rId4600" Type="http://schemas.openxmlformats.org/officeDocument/2006/relationships/hyperlink" Target="consultantplus://offline/ref=02F354E0E64861E34D106BA9D7DE73C426B5FF6E5D92A058AA02196B5C9CD5BF3E546DC9C61F6037E24A6154DC4006A156862DF16714CFF5dAj8H" TargetMode="External"/><Relationship Id="rId470" Type="http://schemas.openxmlformats.org/officeDocument/2006/relationships/hyperlink" Target="consultantplus://offline/ref=B8ABCCE036A0FA0312D820FC34A4216DDA2BBC09FD028B367ECB8DEFC401DC8939A697676CF21502DF77DB61B85CC5769F398EC62A49r1H" TargetMode="External"/><Relationship Id="rId2151" Type="http://schemas.openxmlformats.org/officeDocument/2006/relationships/hyperlink" Target="consultantplus://offline/ref=B8ABCCE036A0FA0312D820FC34A4216DDA2BBC09FD028B367ECB8DEFC401DC8939A697646FF51E5F8938DA3DFE0AD6749B398CC136937CDB4Er7H" TargetMode="External"/><Relationship Id="rId3202" Type="http://schemas.openxmlformats.org/officeDocument/2006/relationships/hyperlink" Target="consultantplus://offline/ref=02F354E0E64861E34D106BA9D7DE73C426B5FF6E5D92A058AA02196B5C9CD5BF3E546DCAC5196635B4107150951702BD5E9832F37914dCjFH" TargetMode="External"/><Relationship Id="rId123" Type="http://schemas.openxmlformats.org/officeDocument/2006/relationships/hyperlink" Target="consultantplus://offline/ref=B8ABCCE036A0FA0312D820FC34A4216DDA2BBC09FD028B367ECB8DEFC401DC8939A697646FF01F548A38DA3DFE0AD6749B398CC136937CDB4Er7H" TargetMode="External"/><Relationship Id="rId5374" Type="http://schemas.openxmlformats.org/officeDocument/2006/relationships/hyperlink" Target="consultantplus://offline/ref=516296D72B57D9034091885816FDF3976E3BD0EFC6203A2FE7A4B09612E57222DA830CE2ACE493B0539F7996C197644B26360D14B021774553rAH" TargetMode="External"/><Relationship Id="rId2968" Type="http://schemas.openxmlformats.org/officeDocument/2006/relationships/hyperlink" Target="consultantplus://offline/ref=02F354E0E64861E34D106BA9D7DE73C426B5FF6E5D92A058AA02196B5C9CD5BF3E546DC9C61D6137E34A6154DC4006A156862DF16714CFF5dAj8H" TargetMode="External"/><Relationship Id="rId5027" Type="http://schemas.openxmlformats.org/officeDocument/2006/relationships/hyperlink" Target="consultantplus://offline/ref=02F354E0E64861E34D106BA9D7DE73C426B5FF6E5D92A058AA02196B5C9CD5BF3E546DC9C61F693EE14A6154DC4006A156862DF16714CFF5dAj8H" TargetMode="External"/><Relationship Id="rId1984" Type="http://schemas.openxmlformats.org/officeDocument/2006/relationships/hyperlink" Target="consultantplus://offline/ref=B8ABCCE036A0FA0312D820FC34A4216DDA2BBC09FD028B367ECB8DEFC401DC8939A697646FF217518B38DA3DFE0AD6749B398CC136937CDB4Er7H" TargetMode="External"/><Relationship Id="rId4390" Type="http://schemas.openxmlformats.org/officeDocument/2006/relationships/hyperlink" Target="consultantplus://offline/ref=516296D72B57D9034091885816FDF3976E3BD0EFC6203A2FE7A4B09612E57222DA830CE1A5EB96B90FC5699288C06A57252F1311AE2157r7H" TargetMode="External"/><Relationship Id="rId5441" Type="http://schemas.openxmlformats.org/officeDocument/2006/relationships/hyperlink" Target="consultantplus://offline/ref=516296D72B57D9034091885816FDF3976E3BD0EFC6203A2FE7A4B09612E57222DA830CE2ACE493B45E9F7996C197644B26360D14B021774553rAH" TargetMode="External"/><Relationship Id="rId1637" Type="http://schemas.openxmlformats.org/officeDocument/2006/relationships/hyperlink" Target="consultantplus://offline/ref=02F354E0E64861E34D106BA9D7DE73C426B5FF6E5D92A058AA02196B5C9CD5BF3E546DC9C51D6835B4107150951702BD5E9832F37914dCjFH" TargetMode="External"/><Relationship Id="rId4043" Type="http://schemas.openxmlformats.org/officeDocument/2006/relationships/hyperlink" Target="consultantplus://offline/ref=516296D72B57D9034091885816FDF3976E3BD0EFC6203A2FE7A4B09612E57222DA830CE1ABEE96B90FC5699288C06A57252F1311AE2157r7H" TargetMode="External"/><Relationship Id="rId1704" Type="http://schemas.openxmlformats.org/officeDocument/2006/relationships/hyperlink" Target="consultantplus://offline/ref=02F354E0E64861E34D106BA9D7DE73C426B5FF6E5D92A058AA02196B5C9CD5BF3E546DC9C61B643BE34A6154DC4006A156862DF16714CFF5dAj8H" TargetMode="External"/><Relationship Id="rId4110" Type="http://schemas.openxmlformats.org/officeDocument/2006/relationships/hyperlink" Target="consultantplus://offline/ref=516296D72B57D9034091885816FDF3976E3BD0EFC6203A2FE7A4B09612E57222DA830CE1ABEA91B90FC5699288C06A57252F1311AE2157r7H" TargetMode="External"/><Relationship Id="rId797" Type="http://schemas.openxmlformats.org/officeDocument/2006/relationships/hyperlink" Target="consultantplus://offline/ref=B8ABCCE036A0FA0312D820FC34A4216DDA2BBC09FD028B367ECB8DEFC401DC8939A697626CF81502DF77DB61B85CC5769F398EC62A49r1H" TargetMode="External"/><Relationship Id="rId2478" Type="http://schemas.openxmlformats.org/officeDocument/2006/relationships/hyperlink" Target="consultantplus://offline/ref=516296D72B57D9034091885816FDF3976E3BD0EFC6203A2FE7A4B09612E57222DA830CE2ABE992B90FC5699288C06A57252F1311AE2157r7H" TargetMode="External"/><Relationship Id="rId3876" Type="http://schemas.openxmlformats.org/officeDocument/2006/relationships/hyperlink" Target="consultantplus://offline/ref=02F354E0E64861E34D106BA9D7DE73C426B5FF6E5D92A058AA02196B5C9CD5BF3E546DC9C61E633AE84A6154DC4006A156862DF16714CFF5dAj8H" TargetMode="External"/><Relationship Id="rId4927" Type="http://schemas.openxmlformats.org/officeDocument/2006/relationships/hyperlink" Target="consultantplus://offline/ref=02F354E0E64861E34D106BA9D7DE73C426B5FF6E5D92A058AA02196B5C9CD5BF3E546DC9C61F6739E24A6154DC4006A156862DF16714CFF5dAj8H" TargetMode="External"/><Relationship Id="rId2892" Type="http://schemas.openxmlformats.org/officeDocument/2006/relationships/hyperlink" Target="consultantplus://offline/ref=02F354E0E64861E34D106BA9D7DE73C426B5FF6E5D92A058AA02196B5C9CD5BF3E546DC9C61C683CE44A6154DC4006A156862DF16714CFF5dAj8H" TargetMode="External"/><Relationship Id="rId3529" Type="http://schemas.openxmlformats.org/officeDocument/2006/relationships/hyperlink" Target="consultantplus://offline/ref=B8ABCCE036A0FA0312D820FC34A4216DDA2BBC09FD028B367ECB8DEFC401DC8939A697646FF216558B38DA3DFE0AD6749B398CC136937CDB4Er7H" TargetMode="External"/><Relationship Id="rId3943" Type="http://schemas.openxmlformats.org/officeDocument/2006/relationships/hyperlink" Target="consultantplus://offline/ref=516296D72B57D9034091885816FDF3976E3BD0EFC6203A2FE7A4B09612E57222DA830CE1AAEC97B90FC5699288C06A57252F1311AE2157r7H" TargetMode="External"/><Relationship Id="rId6002" Type="http://schemas.openxmlformats.org/officeDocument/2006/relationships/hyperlink" Target="consultantplus://offline/ref=02F354E0E64861E34D106BA9D7DE73C426B5FF6E5D92A058AA02196B5C9CD5BF3E546DCBCE106535B4107150951702BD5E9832F37914dCjFH" TargetMode="External"/><Relationship Id="rId864" Type="http://schemas.openxmlformats.org/officeDocument/2006/relationships/hyperlink" Target="consultantplus://offline/ref=B8ABCCE036A0FA0312D820FC34A4216DDA2BBC09FD028B367ECB8DEFC401DC8939A6976266F11502DF77DB61B85CC5769F398EC62A49r1H" TargetMode="External"/><Relationship Id="rId1494" Type="http://schemas.openxmlformats.org/officeDocument/2006/relationships/hyperlink" Target="consultantplus://offline/ref=02F354E0E64861E34D106BA9D7DE73C426B5FF6E5D92A058AA02196B5C9CD5BF3E546DC9C71E6135B4107150951702BD5E9832F37914dCjFH" TargetMode="External"/><Relationship Id="rId2545" Type="http://schemas.openxmlformats.org/officeDocument/2006/relationships/hyperlink" Target="consultantplus://offline/ref=516296D72B57D9034091885816FDF3976E3BD0EFC6203A2FE7A4B09612E57222DA830CE2A5EC93B90FC5699288C06A57252F1311AE2157r7H" TargetMode="External"/><Relationship Id="rId517" Type="http://schemas.openxmlformats.org/officeDocument/2006/relationships/hyperlink" Target="consultantplus://offline/ref=B8ABCCE036A0FA0312D820FC34A4216DDB26B70CFA058B367ECB8DEFC401DC892BA6CF686DF20056892D8C6CB845rFH" TargetMode="External"/><Relationship Id="rId931" Type="http://schemas.openxmlformats.org/officeDocument/2006/relationships/hyperlink" Target="consultantplus://offline/ref=B8ABCCE036A0FA0312D820FC34A4216DDA2BBC09FD028B367ECB8DEFC401DC8939A6976D69F61502DF77DB61B85CC5769F398EC62A49r1H" TargetMode="External"/><Relationship Id="rId1147" Type="http://schemas.openxmlformats.org/officeDocument/2006/relationships/hyperlink" Target="consultantplus://offline/ref=02F354E0E64861E34D106BA9D7DE73C426B5FF6E5D92A058AA02196B5C9CD5BF3E546DC9C61A673AE74A6154DC4006A156862DF16714CFF5dAj8H" TargetMode="External"/><Relationship Id="rId1561" Type="http://schemas.openxmlformats.org/officeDocument/2006/relationships/hyperlink" Target="consultantplus://offline/ref=02F354E0E64861E34D106BA9D7DE73C426B5FF6E5D92A058AA02196B5C9CD5BF3E546DC9C41E6135B4107150951702BD5E9832F37914dCjFH" TargetMode="External"/><Relationship Id="rId2612" Type="http://schemas.openxmlformats.org/officeDocument/2006/relationships/hyperlink" Target="consultantplus://offline/ref=516296D72B57D9034091885816FDF3976E3BD0EFC6203A2FE7A4B09612E57222DA830CE2A5E996B90FC5699288C06A57252F1311AE2157r7H" TargetMode="External"/><Relationship Id="rId5768" Type="http://schemas.openxmlformats.org/officeDocument/2006/relationships/hyperlink" Target="consultantplus://offline/ref=516296D72B57D9034091885816FDF3976E3BD0EFC6203A2FE7A4B09612E57222DA830CE0ABE597B90FC5699288C06A57252F1311AE2157r7H" TargetMode="External"/><Relationship Id="rId1214" Type="http://schemas.openxmlformats.org/officeDocument/2006/relationships/hyperlink" Target="consultantplus://offline/ref=02F354E0E64861E34D106BA9D7DE73C426B5FF6E5D92A058AA02196B5C9CD5BF3E546DC9C61A6639E74A6154DC4006A156862DF16714CFF5dAj8H" TargetMode="External"/><Relationship Id="rId4784" Type="http://schemas.openxmlformats.org/officeDocument/2006/relationships/hyperlink" Target="consultantplus://offline/ref=02F354E0E64861E34D106BA9D7DE73C426B5FF6E5D92A058AA02196B5C9CD5BF3E546DCBC4116635B4107150951702BD5E9832F37914dCjFH" TargetMode="External"/><Relationship Id="rId5835" Type="http://schemas.openxmlformats.org/officeDocument/2006/relationships/hyperlink" Target="consultantplus://offline/ref=02F354E0E64861E34D106BA9D7DE73C426B5FF6E5D92A058AA02196B5C9CD5BF3E546DC9C610693BE64A6154DC4006A156862DF16714CFF5dAj8H" TargetMode="External"/><Relationship Id="rId3386" Type="http://schemas.openxmlformats.org/officeDocument/2006/relationships/hyperlink" Target="consultantplus://offline/ref=516296D72B57D9034091885816FDF3976E3BD0EFC6203A2FE7A4B09612E57222DA830CE2ACE997BA589F7996C197644B26360D14B021774553rAH" TargetMode="External"/><Relationship Id="rId4437" Type="http://schemas.openxmlformats.org/officeDocument/2006/relationships/hyperlink" Target="consultantplus://offline/ref=516296D72B57D9034091885816FDF3976E3BD0EFC6203A2FE7A4B09612E57222DA830CE0ACE494B90FC5699288C06A57252F1311AE2157r7H" TargetMode="External"/><Relationship Id="rId3039" Type="http://schemas.openxmlformats.org/officeDocument/2006/relationships/hyperlink" Target="consultantplus://offline/ref=02F354E0E64861E34D106BA9D7DE73C426B5FF6E5D92A058AA02196B5C9CD5BF3E546DC9C61D6036E04A6154DC4006A156862DF16714CFF5dAj8H" TargetMode="External"/><Relationship Id="rId3453" Type="http://schemas.openxmlformats.org/officeDocument/2006/relationships/hyperlink" Target="consultantplus://offline/ref=02F354E0E64861E34D106BA9D7DE73C426B5FF6E5D92A058AA02196B5C9CD5BF3E546DCAC31A6435B4107150951702BD5E9832F37914dCjFH" TargetMode="External"/><Relationship Id="rId4851" Type="http://schemas.openxmlformats.org/officeDocument/2006/relationships/hyperlink" Target="consultantplus://offline/ref=02F354E0E64861E34D106BA9D7DE73C426B5FF6E5D92A058AA02196B5C9CD5BF3E546DCBC5116535B4107150951702BD5E9832F37914dCjFH" TargetMode="External"/><Relationship Id="rId5902" Type="http://schemas.openxmlformats.org/officeDocument/2006/relationships/hyperlink" Target="consultantplus://offline/ref=02F354E0E64861E34D106BA9D7DE73C426B5FF6E5D92A058AA02196B5C9CD5BF3E546DC9C610683DE64A6154DC4006A156862DF16714CFF5dAj8H" TargetMode="External"/><Relationship Id="rId374" Type="http://schemas.openxmlformats.org/officeDocument/2006/relationships/hyperlink" Target="consultantplus://offline/ref=02F354E0E64861E34D106BA9D7DE73C426B5FF6E5D92A058AA02196B5C9CD5BF3E546DC9C619653FE94A6154DC4006A156862DF16714CFF5dAj8H" TargetMode="External"/><Relationship Id="rId2055" Type="http://schemas.openxmlformats.org/officeDocument/2006/relationships/hyperlink" Target="consultantplus://offline/ref=B8ABCCE036A0FA0312D820FC34A4216DDA2BBC09FD028B367ECB8DEFC401DC8939A697646FF51E558E38DA3DFE0AD6749B398CC136937CDB4Er7H" TargetMode="External"/><Relationship Id="rId3106" Type="http://schemas.openxmlformats.org/officeDocument/2006/relationships/hyperlink" Target="consultantplus://offline/ref=02F354E0E64861E34D106BA9D7DE73C426B5FF6E5D92A058AA02196B5C9CD5BF3E546DC9C61D6336E14A6154DC4006A156862DF16714CFF5dAj8H" TargetMode="External"/><Relationship Id="rId4504" Type="http://schemas.openxmlformats.org/officeDocument/2006/relationships/hyperlink" Target="consultantplus://offline/ref=516296D72B57D9034091885816FDF3976E3BD0EFC6203A2FE7A4B09612E57222DA830CE0ADEF93B90FC5699288C06A57252F1311AE2157r7H" TargetMode="External"/><Relationship Id="rId3520" Type="http://schemas.openxmlformats.org/officeDocument/2006/relationships/hyperlink" Target="consultantplus://offline/ref=B8ABCCE036A0FA0312D820FC34A4216DDA2BBC09FD028B367ECB8DEFC401DC8939A697646FF216558A38DA3DFE0AD6749B398CC136937CDB4Er7H" TargetMode="External"/><Relationship Id="rId441" Type="http://schemas.openxmlformats.org/officeDocument/2006/relationships/hyperlink" Target="consultantplus://offline/ref=B8ABCCE036A0FA0312D820FC34A4216DDA2BBC09FD028B367ECB8DEFC401DC8939A6976467F21502DF77DB61B85CC5769F398EC62A49r1H" TargetMode="External"/><Relationship Id="rId1071" Type="http://schemas.openxmlformats.org/officeDocument/2006/relationships/hyperlink" Target="consultantplus://offline/ref=02F354E0E64861E34D106BA9D7DE73C426B5FF6E5D92A058AA02196B5C9CD5BF3E546DC9C61A6537E94A6154DC4006A156862DF16714CFF5dAj8H" TargetMode="External"/><Relationship Id="rId2122" Type="http://schemas.openxmlformats.org/officeDocument/2006/relationships/hyperlink" Target="consultantplus://offline/ref=B8ABCCE036A0FA0312D820FC34A4216DDA2BBC09FD028B367ECB8DEFC401DC8939A697646FF51E508738DA3DFE0AD6749B398CC136937CDB4Er7H" TargetMode="External"/><Relationship Id="rId5278" Type="http://schemas.openxmlformats.org/officeDocument/2006/relationships/hyperlink" Target="consultantplus://offline/ref=B8ABCCE036A0FA0312D820FC34A4216DDA2BBC09FD028B367ECB8DEFC401DC8939A697646FF2175E8C38DA3DFE0AD6749B398CC136937CDB4Er7H" TargetMode="External"/><Relationship Id="rId5692" Type="http://schemas.openxmlformats.org/officeDocument/2006/relationships/hyperlink" Target="consultantplus://offline/ref=516296D72B57D9034091885816FDF3976E3BD0EFC6203A2FE7A4B09612E57222DA830CE0ABEC96B90FC5699288C06A57252F1311AE2157r7H" TargetMode="External"/><Relationship Id="rId1888" Type="http://schemas.openxmlformats.org/officeDocument/2006/relationships/hyperlink" Target="consultantplus://offline/ref=B8ABCCE036A0FA0312D820FC34A4216DDA2BBC09FD028B367ECB8DEFC401DC8939A697646FF216508D38DA3DFE0AD6749B398CC136937CDB4Er7H" TargetMode="External"/><Relationship Id="rId2939" Type="http://schemas.openxmlformats.org/officeDocument/2006/relationships/hyperlink" Target="consultantplus://offline/ref=02F354E0E64861E34D106BA9D7DE73C426B5FF6E5D92A058AA02196B5C9CD5BF3E546DC9C61D613DE34A6154DC4006A156862DF16714CFF5dAj8H" TargetMode="External"/><Relationship Id="rId4294" Type="http://schemas.openxmlformats.org/officeDocument/2006/relationships/hyperlink" Target="consultantplus://offline/ref=516296D72B57D9034091885816FDF3976E3BD0EFC6203A2FE7A4B09612E57222DA830CE1A5E999B90FC5699288C06A57252F1311AE2157r7H" TargetMode="External"/><Relationship Id="rId5345" Type="http://schemas.openxmlformats.org/officeDocument/2006/relationships/hyperlink" Target="consultantplus://offline/ref=B8ABCCE036A0FA0312D820FC34A4216DDA2BBC09FD028B367ECB8DEFC401DC8939A697646FF51E548738DA3DFE0AD6749B398CC136937CDB4Er7H" TargetMode="External"/><Relationship Id="rId4361" Type="http://schemas.openxmlformats.org/officeDocument/2006/relationships/hyperlink" Target="consultantplus://offline/ref=516296D72B57D9034091885816FDF3976E3BD0EFC6203A2FE7A4B09612E57222DA830CE1A5EC93B90FC5699288C06A57252F1311AE2157r7H" TargetMode="External"/><Relationship Id="rId5412" Type="http://schemas.openxmlformats.org/officeDocument/2006/relationships/hyperlink" Target="consultantplus://offline/ref=516296D72B57D9034091885816FDF3976E3BD0EFC6203A2FE7A4B09612E57222DA830CE2ACE493B6529F7996C197644B26360D14B021774553rAH" TargetMode="External"/><Relationship Id="rId1955" Type="http://schemas.openxmlformats.org/officeDocument/2006/relationships/hyperlink" Target="consultantplus://offline/ref=B8ABCCE036A0FA0312D820FC34A4216DDA2BBC09FD028B367ECB8DEFC401DC8939A697646FF217528E38DA3DFE0AD6749B398CC136937CDB4Er7H" TargetMode="External"/><Relationship Id="rId4014" Type="http://schemas.openxmlformats.org/officeDocument/2006/relationships/hyperlink" Target="consultantplus://offline/ref=516296D72B57D9034091885816FDF3976E3BD0EFC6203A2FE7A4B09612E57222DA830CE1ABEE96B90FC5699288C06A57252F1311AE2157r7H" TargetMode="External"/><Relationship Id="rId1608" Type="http://schemas.openxmlformats.org/officeDocument/2006/relationships/hyperlink" Target="consultantplus://offline/ref=02F354E0E64861E34D106BA9D7DE73C426B5FF6E5D92A058AA02196B5C9CD5BF3E546DC9C51A6335B4107150951702BD5E9832F37914dCjFH" TargetMode="External"/><Relationship Id="rId3030" Type="http://schemas.openxmlformats.org/officeDocument/2006/relationships/hyperlink" Target="consultantplus://offline/ref=02F354E0E64861E34D106BA9D7DE73C426B5FF6E5D92A058AA02196B5C9CD5BF3E546DC9C61D6039E94A6154DC4006A156862DF16714CFF5dAj8H" TargetMode="External"/><Relationship Id="rId6186" Type="http://schemas.openxmlformats.org/officeDocument/2006/relationships/hyperlink" Target="consultantplus://offline/ref=516296D72B57D9034091885816FDF3976E3BD0EFC6203A2FE7A4B09612E57222DA830CE2ACE595B65D9F7996C197644B26360D14B021774553rAH" TargetMode="External"/><Relationship Id="rId2796" Type="http://schemas.openxmlformats.org/officeDocument/2006/relationships/hyperlink" Target="consultantplus://offline/ref=516296D72B57D9034091885816FDF3976E3BD0EFC6203A2FE7A4B09612E57222DA830CE1ADEC97B90FC5699288C06A57252F1311AE2157r7H" TargetMode="External"/><Relationship Id="rId3847" Type="http://schemas.openxmlformats.org/officeDocument/2006/relationships/hyperlink" Target="consultantplus://offline/ref=02F354E0E64861E34D106BA9D7DE73C426B5FF6E5D92A058AA02196B5C9CD5BF3E546DC9C61E633EE64A6154DC4006A156862DF16714CFF5dAj8H" TargetMode="External"/><Relationship Id="rId768" Type="http://schemas.openxmlformats.org/officeDocument/2006/relationships/hyperlink" Target="consultantplus://offline/ref=B8ABCCE036A0FA0312D820FC34A4216DDA2BBC09FD028B367ECB8DEFC401DC8939A6976366F41502DF77DB61B85CC5769F398EC62A49r1H" TargetMode="External"/><Relationship Id="rId1398" Type="http://schemas.openxmlformats.org/officeDocument/2006/relationships/hyperlink" Target="consultantplus://offline/ref=02F354E0E64861E34D106BA9D7DE73C426B5FF6E5D92A058AA02196B5C9CD5BF3E546DC9C61B613BE34A6154DC4006A156862DF16714CFF5dAj8H" TargetMode="External"/><Relationship Id="rId2449" Type="http://schemas.openxmlformats.org/officeDocument/2006/relationships/hyperlink" Target="consultantplus://offline/ref=516296D72B57D9034091885816FDF3976E3BD0EFC6203A2FE7A4B09612E57222DA830CE2ABE890B90FC5699288C06A57252F1311AE2157r7H" TargetMode="External"/><Relationship Id="rId2863" Type="http://schemas.openxmlformats.org/officeDocument/2006/relationships/hyperlink" Target="consultantplus://offline/ref=516296D72B57D9034091885816FDF3976E3BD0EFC6203A2FE7A4B09612E57222DA830CE1AEEC98B90FC5699288C06A57252F1311AE2157r7H" TargetMode="External"/><Relationship Id="rId3914" Type="http://schemas.openxmlformats.org/officeDocument/2006/relationships/hyperlink" Target="consultantplus://offline/ref=516296D72B57D9034091885816FDF3976E3BD0EFC6203A2FE7A4B09612E57222DA830CE1A9E497B90FC5699288C06A57252F1311AE2157r7H" TargetMode="External"/><Relationship Id="rId835" Type="http://schemas.openxmlformats.org/officeDocument/2006/relationships/hyperlink" Target="consultantplus://offline/ref=B8ABCCE036A0FA0312D820FC34A4216DDA2BBC09FD028B367ECB8DEFC401DC8939A697626AF51502DF77DB61B85CC5769F398EC62A49r1H" TargetMode="External"/><Relationship Id="rId1465" Type="http://schemas.openxmlformats.org/officeDocument/2006/relationships/hyperlink" Target="consultantplus://offline/ref=02F354E0E64861E34D106BA9D7DE73C426B5FF6E5D92A058AA02196B5C9CD5BF3E546DC9C71B6735B4107150951702BD5E9832F37914dCjFH" TargetMode="External"/><Relationship Id="rId2516" Type="http://schemas.openxmlformats.org/officeDocument/2006/relationships/hyperlink" Target="consultantplus://offline/ref=516296D72B57D9034091885816FDF3976E3BD0EFC6203A2FE7A4B09612E57222DA830CE2A4ED91B90FC5699288C06A57252F1311AE2157r7H" TargetMode="External"/><Relationship Id="rId1118" Type="http://schemas.openxmlformats.org/officeDocument/2006/relationships/hyperlink" Target="consultantplus://offline/ref=02F354E0E64861E34D106BA9D7DE73C426B5FF6E5D92A058AA02196B5C9CD5BF3E546DC9C61A6436E04A6154DC4006A156862DF16714CFF5dAj8H" TargetMode="External"/><Relationship Id="rId1532" Type="http://schemas.openxmlformats.org/officeDocument/2006/relationships/hyperlink" Target="consultantplus://offline/ref=02F354E0E64861E34D106BA9D7DE73C426B5FF6E5D92A058AA02196B5C9CD5BF3E546DC9C41E6535B4107150951702BD5E9832F37914dCjFH" TargetMode="External"/><Relationship Id="rId2930" Type="http://schemas.openxmlformats.org/officeDocument/2006/relationships/hyperlink" Target="consultantplus://offline/ref=02F354E0E64861E34D106BA9D7DE73C426B5FF6E5D92A058AA02196B5C9CD5BF3E546DC9C61D613CE44A6154DC4006A156862DF16714CFF5dAj8H" TargetMode="External"/><Relationship Id="rId4688" Type="http://schemas.openxmlformats.org/officeDocument/2006/relationships/hyperlink" Target="consultantplus://offline/ref=02F354E0E64861E34D106BA9D7DE73C426B5FF6E5D92A058AA02196B5C9CD5BF3E546DC9C61F623AE34A6154DC4006A156862DF16714CFF5dAj8H" TargetMode="External"/><Relationship Id="rId902" Type="http://schemas.openxmlformats.org/officeDocument/2006/relationships/hyperlink" Target="consultantplus://offline/ref=B8ABCCE036A0FA0312D820FC34A4216DDA2BBC09FD028B367ECB8DEFC401DC8939A6976D6BF51502DF77DB61B85CC5769F398EC62A49r1H" TargetMode="External"/><Relationship Id="rId5739" Type="http://schemas.openxmlformats.org/officeDocument/2006/relationships/hyperlink" Target="consultantplus://offline/ref=516296D72B57D9034091885816FDF3976E3BD0EFC6203A2FE7A4B09612E57222DA830CE0ABEA94B90FC5699288C06A57252F1311AE2157r7H" TargetMode="External"/><Relationship Id="rId4755" Type="http://schemas.openxmlformats.org/officeDocument/2006/relationships/hyperlink" Target="consultantplus://offline/ref=02F354E0E64861E34D106BA9D7DE73C426B5FF6E5D92A058AA02196B5C9CD5BF3E546DCBC41F6735B4107150951702BD5E9832F37914dCjFH" TargetMode="External"/><Relationship Id="rId5806" Type="http://schemas.openxmlformats.org/officeDocument/2006/relationships/hyperlink" Target="consultantplus://offline/ref=02F354E0E64861E34D106BA9D7DE73C426B5FF6E5D92A058AA02196B5C9CD5BF3E546DC9C6106637E44A6154DC4006A156862DF16714CFF5dAj8H" TargetMode="External"/><Relationship Id="rId278" Type="http://schemas.openxmlformats.org/officeDocument/2006/relationships/hyperlink" Target="consultantplus://offline/ref=B8ABCCE036A0FA0312D820FC34A4216DDA2BBC09FD028B367ECB8DEFC401DC8939A697646FF01D578D38DA3DFE0AD6749B398CC136937CDB4Er7H" TargetMode="External"/><Relationship Id="rId3357" Type="http://schemas.openxmlformats.org/officeDocument/2006/relationships/hyperlink" Target="consultantplus://offline/ref=02F354E0E64861E34D106BA9D7DE73C426B5FF6E5D92A058AA02196B5C9CD5BF3E546DC9C61D673FE54A6154DC4006A156862DF16714CFF5dAj8H" TargetMode="External"/><Relationship Id="rId3771" Type="http://schemas.openxmlformats.org/officeDocument/2006/relationships/hyperlink" Target="consultantplus://offline/ref=516296D72B57D9034091885816FDF3976E3BD0EFC6203A2FE7A4B09612E57222DA830CE2ACEA90B15C9F7996C197644B26360D14B021774553rAH" TargetMode="External"/><Relationship Id="rId4408" Type="http://schemas.openxmlformats.org/officeDocument/2006/relationships/hyperlink" Target="consultantplus://offline/ref=516296D72B57D9034091885816FDF3976E3BD0EFC6203A2FE7A4B09612E57222DA830CE0ACE490B90FC5699288C06A57252F1311AE2157r7H" TargetMode="External"/><Relationship Id="rId4822" Type="http://schemas.openxmlformats.org/officeDocument/2006/relationships/hyperlink" Target="consultantplus://offline/ref=02F354E0E64861E34D106BA9D7DE73C426B5FF6E5D92A058AA02196B5C9CD5BF3E546DCBC51E6735B4107150951702BD5E9832F37914dCjFH" TargetMode="External"/><Relationship Id="rId692" Type="http://schemas.openxmlformats.org/officeDocument/2006/relationships/hyperlink" Target="consultantplus://offline/ref=B8ABCCE036A0FA0312D820FC34A4216DDA2BBC09FD028B367ECB8DEFC401DC8939A697636EF11502DF77DB61B85CC5769F398EC62A49r1H" TargetMode="External"/><Relationship Id="rId2373" Type="http://schemas.openxmlformats.org/officeDocument/2006/relationships/hyperlink" Target="consultantplus://offline/ref=516296D72B57D9034091885816FDF3976E3BD0EFC6203A2FE7A4B09612E57222DA830CE2AAE997B90FC5699288C06A57252F1311AE2157r7H" TargetMode="External"/><Relationship Id="rId3424" Type="http://schemas.openxmlformats.org/officeDocument/2006/relationships/hyperlink" Target="consultantplus://offline/ref=02F354E0E64861E34D106BA9D7DE73C426B5FF6E5D92A058AA02196B5C9CD5BF3E546DCAC2116035B4107150951702BD5E9832F37914dCjFH" TargetMode="External"/><Relationship Id="rId345" Type="http://schemas.openxmlformats.org/officeDocument/2006/relationships/hyperlink" Target="consultantplus://offline/ref=02F354E0E64861E34D106BA9D7DE73C426B5FF6E5D92A058AA02196B5C9CD5BF3E546DC9C6196237E84A6154DC4006A156862DF16714CFF5dAj8H" TargetMode="External"/><Relationship Id="rId2026" Type="http://schemas.openxmlformats.org/officeDocument/2006/relationships/hyperlink" Target="consultantplus://offline/ref=B8ABCCE036A0FA0312D820FC34A4216DDA2BBC09FD028B367ECB8DEFC401DC8939A697646FF51E578C38DA3DFE0AD6749B398CC136937CDB4Er7H" TargetMode="External"/><Relationship Id="rId2440" Type="http://schemas.openxmlformats.org/officeDocument/2006/relationships/hyperlink" Target="consultantplus://offline/ref=516296D72B57D9034091885816FDF3976E3BD0EFC6203A2FE7A4B09612E57222DA830CE2ABED92B90FC5699288C06A57252F1311AE2157r7H" TargetMode="External"/><Relationship Id="rId5596" Type="http://schemas.openxmlformats.org/officeDocument/2006/relationships/hyperlink" Target="consultantplus://offline/ref=516296D72B57D9034091885816FDF3976E3BD0EFC6203A2FE7A4B09612E57222DA830CE0A9E993B90FC5699288C06A57252F1311AE2157r7H" TargetMode="External"/><Relationship Id="rId412" Type="http://schemas.openxmlformats.org/officeDocument/2006/relationships/hyperlink" Target="consultantplus://offline/ref=B8ABCCE036A0FA0312D820FC34A4216DDA2BBC09FD028B367ECB8DEFC401DC8939A697646BF81502DF77DB61B85CC5769F398EC62A49r1H" TargetMode="External"/><Relationship Id="rId1042" Type="http://schemas.openxmlformats.org/officeDocument/2006/relationships/hyperlink" Target="consultantplus://offline/ref=02F354E0E64861E34D106BA9D7DE73C426B5FF6E5D92A058AA02196B5C9CD5BF3E546DC9C61A653FE04A6154DC4006A156862DF16714CFF5dAj8H" TargetMode="External"/><Relationship Id="rId4198" Type="http://schemas.openxmlformats.org/officeDocument/2006/relationships/hyperlink" Target="consultantplus://offline/ref=A609D4911E9066FF845B8E290F024F91339E3F648276F1FC7F3927CF3F2E86AF468D37172606621E2222CF97AC26C4B58CA3BC04CF1A048C4227I" TargetMode="External"/><Relationship Id="rId5249" Type="http://schemas.openxmlformats.org/officeDocument/2006/relationships/hyperlink" Target="consultantplus://offline/ref=B8ABCCE036A0FA0312D820FC34A4216DDA2BBC09FD028B367ECB8DEFC401DC8939A697646FF217528938DA3DFE0AD6749B398CC136937CDB4Er7H" TargetMode="External"/><Relationship Id="rId5663" Type="http://schemas.openxmlformats.org/officeDocument/2006/relationships/hyperlink" Target="consultantplus://offline/ref=516296D72B57D9034091885816FDF3976E3BD0EFC6203A2FE7A4B09612E57222DA830CE0AAEB93B90FC5699288C06A57252F1311AE2157r7H" TargetMode="External"/><Relationship Id="rId4265" Type="http://schemas.openxmlformats.org/officeDocument/2006/relationships/hyperlink" Target="consultantplus://offline/ref=516296D72B57D9034091885816FDF3976E3BD0EFC6203A2FE7A4B09612E57222DA830CE1A5ED98B90FC5699288C06A57252F1311AE2157r7H" TargetMode="External"/><Relationship Id="rId5316" Type="http://schemas.openxmlformats.org/officeDocument/2006/relationships/hyperlink" Target="consultantplus://offline/ref=B8ABCCE036A0FA0312D820FC34A4216DDA2BBC09FD028B367ECB8DEFC401DC8939A697646FF51E548738DA3DFE0AD6749B398CC136937CDB4Er7H" TargetMode="External"/><Relationship Id="rId1859" Type="http://schemas.openxmlformats.org/officeDocument/2006/relationships/hyperlink" Target="consultantplus://offline/ref=B8ABCCE036A0FA0312D820FC34A4216DDA2BBC09FD028B367ECB8DEFC401DC8939A697646FF216548F38DA3DFE0AD6749B398CC136937CDB4Er7H" TargetMode="External"/><Relationship Id="rId5730" Type="http://schemas.openxmlformats.org/officeDocument/2006/relationships/hyperlink" Target="consultantplus://offline/ref=516296D72B57D9034091885816FDF3976E3BD0EFC6203A2FE7A4B09612E57222DA830CE0ABE899B90FC5699288C06A57252F1311AE2157r7H" TargetMode="External"/><Relationship Id="rId1926" Type="http://schemas.openxmlformats.org/officeDocument/2006/relationships/hyperlink" Target="consultantplus://offline/ref=B8ABCCE036A0FA0312D820FC34A4216DDA2BBC09FD028B367ECB8DEFC401DC8939A697646FF216518738DA3DFE0AD6749B398CC136937CDB4Er7H" TargetMode="External"/><Relationship Id="rId3281" Type="http://schemas.openxmlformats.org/officeDocument/2006/relationships/hyperlink" Target="consultantplus://offline/ref=02F354E0E64861E34D106BA9D7DE73C426B5FF6E5D92A058AA02196B5C9CD5BF3E546DCAC2186235B4107150951702BD5E9832F37914dCjFH" TargetMode="External"/><Relationship Id="rId4332" Type="http://schemas.openxmlformats.org/officeDocument/2006/relationships/hyperlink" Target="consultantplus://offline/ref=516296D72B57D9034091885816FDF3976E3BD0EFC6203A2FE7A4B09612E57222DA830CE1A5E491B90FC5699288C06A57252F1311AE2157r7H" TargetMode="External"/><Relationship Id="rId3001" Type="http://schemas.openxmlformats.org/officeDocument/2006/relationships/hyperlink" Target="consultantplus://offline/ref=02F354E0E64861E34D106BA9D7DE73C426B5FF6E5D92A058AA02196B5C9CD5BF3E546DC9C61D603CE04A6154DC4006A156862DF16714CFF5dAj8H" TargetMode="External"/><Relationship Id="rId6157" Type="http://schemas.openxmlformats.org/officeDocument/2006/relationships/hyperlink" Target="consultantplus://offline/ref=02F354E0E64861E34D106BA9D7DE73C426B5FF6E5D92A058AA02196B5C9CD5BF3E546DC9C611623BE74A6154DC4006A156862DF16714CFF5dAj8H" TargetMode="External"/><Relationship Id="rId2767" Type="http://schemas.openxmlformats.org/officeDocument/2006/relationships/hyperlink" Target="consultantplus://offline/ref=516296D72B57D9034091885816FDF3976E3BD0EFC6203A2FE7A4B09612E57222DA830CE1ADEC95B90FC5699288C06A57252F1311AE2157r7H" TargetMode="External"/><Relationship Id="rId5173" Type="http://schemas.openxmlformats.org/officeDocument/2006/relationships/hyperlink" Target="consultantplus://offline/ref=B8ABCCE036A0FA0312D820FC34A4216DDA2BBC09FD028B367ECB8DEFC401DC8939A697646FF216558B38DA3DFE0AD6749B398CC136937CDB4Er7H" TargetMode="External"/><Relationship Id="rId6224" Type="http://schemas.openxmlformats.org/officeDocument/2006/relationships/hyperlink" Target="consultantplus://offline/ref=516296D72B57D9034091885816FDF3976E3BD0EFC6203A2FE7A4B09612E57222DA830CE2ACE595B5599F7996C197644B26360D14B021774553rAH" TargetMode="External"/><Relationship Id="rId739" Type="http://schemas.openxmlformats.org/officeDocument/2006/relationships/hyperlink" Target="consultantplus://offline/ref=B8ABCCE036A0FA0312D820FC34A4216DDA2BBC09FD028B367ECB8DEFC401DC8939A6976369F91502DF77DB61B85CC5769F398EC62A49r1H" TargetMode="External"/><Relationship Id="rId1369" Type="http://schemas.openxmlformats.org/officeDocument/2006/relationships/hyperlink" Target="consultantplus://offline/ref=02F354E0E64861E34D106BA9D7DE73C427B8F46B5A95A058AA02196B5C9CD5BF2C5435C5C4117F3FE05F37059Ad1j5H" TargetMode="External"/><Relationship Id="rId3818" Type="http://schemas.openxmlformats.org/officeDocument/2006/relationships/hyperlink" Target="consultantplus://offline/ref=516296D72B57D9034091885816FDF3976E3BD0EFC6203A2FE7A4B09612E57222DA830CE2ACEA90B55C9F7996C197644B26360D14B021774553rAH" TargetMode="External"/><Relationship Id="rId5240" Type="http://schemas.openxmlformats.org/officeDocument/2006/relationships/hyperlink" Target="consultantplus://offline/ref=B8ABCCE036A0FA0312D820FC34A4216DDA2BBC09FD028B367ECB8DEFC401DC8939A697646FF217538C38DA3DFE0AD6749B398CC136937CDB4Er7H" TargetMode="External"/><Relationship Id="rId1783" Type="http://schemas.openxmlformats.org/officeDocument/2006/relationships/hyperlink" Target="consultantplus://offline/ref=02F354E0E64861E34D106BA9D7DE73C426B5FF6E5D92A058AA02196B5C9CD5BF3E546DC9C21C6235B4107150951702BD5E9832F37914dCjFH" TargetMode="External"/><Relationship Id="rId2834" Type="http://schemas.openxmlformats.org/officeDocument/2006/relationships/hyperlink" Target="consultantplus://offline/ref=516296D72B57D9034091885816FDF3976E3BD0EFC6203A2FE7A4B09612E57222DA830CE1ADEF97B90FC5699288C06A57252F1311AE2157r7H" TargetMode="External"/><Relationship Id="rId75" Type="http://schemas.openxmlformats.org/officeDocument/2006/relationships/hyperlink" Target="consultantplus://offline/ref=B8ABCCE036A0FA0312D820FC34A4216DDA2BBC09FD028B367ECB8DEFC401DC8939A697646FF01E508938DA3DFE0AD6749B398CC136937CDB4Er7H" TargetMode="External"/><Relationship Id="rId806" Type="http://schemas.openxmlformats.org/officeDocument/2006/relationships/hyperlink" Target="consultantplus://offline/ref=B8ABCCE036A0FA0312D820FC34A4216DDA2BBC09FD028B367ECB8DEFC401DC8939A697626CF91502DF77DB61B85CC5769F398EC62A49r1H" TargetMode="External"/><Relationship Id="rId1436" Type="http://schemas.openxmlformats.org/officeDocument/2006/relationships/hyperlink" Target="consultantplus://offline/ref=02F354E0E64861E34D106BA9D7DE73C426B5FF6E5D92A058AA02196B5C9CD5BF3E546DC9C7186435B4107150951702BD5E9832F37914dCjFH" TargetMode="External"/><Relationship Id="rId1850" Type="http://schemas.openxmlformats.org/officeDocument/2006/relationships/hyperlink" Target="consultantplus://offline/ref=B8ABCCE036A0FA0312D820FC34A4216DDA2BBC09FD028B367ECB8DEFC401DC8939A697646FF216578A38DA3DFE0AD6749B398CC136937CDB4Er7H" TargetMode="External"/><Relationship Id="rId2901" Type="http://schemas.openxmlformats.org/officeDocument/2006/relationships/hyperlink" Target="consultantplus://offline/ref=02F354E0E64861E34D106BA9D7DE73C426B5FF6E5D92A058AA02196B5C9CD5BF3E546DC9C61C683CE54A6154DC4006A156862DF16714CFF5dAj8H" TargetMode="External"/><Relationship Id="rId1503" Type="http://schemas.openxmlformats.org/officeDocument/2006/relationships/hyperlink" Target="consultantplus://offline/ref=02F354E0E64861E34D106BA9D7DE73C426B5FF6E5D92A058AA02196B5C9CD5BF3E546DC9C7116135B4107150951702BD5E9832F37914dCjFH" TargetMode="External"/><Relationship Id="rId4659" Type="http://schemas.openxmlformats.org/officeDocument/2006/relationships/hyperlink" Target="consultantplus://offline/ref=02F354E0E64861E34D106BA9D7DE73C426B5FF6E5D92A058AA02196B5C9CD5BF3E546DC9C61F6336E44A6154DC4006A156862DF16714CFF5dAj8H" TargetMode="External"/><Relationship Id="rId3675" Type="http://schemas.openxmlformats.org/officeDocument/2006/relationships/hyperlink" Target="consultantplus://offline/ref=B8ABCCE036A0FA0312D820FC34A4216DDA2BBC09FD028B367ECB8DEFC401DC8939A697646FF51E568638DA3DFE0AD6749B398CC136937CDB4Er7H" TargetMode="External"/><Relationship Id="rId4726" Type="http://schemas.openxmlformats.org/officeDocument/2006/relationships/hyperlink" Target="consultantplus://offline/ref=02F354E0E64861E34D106BA9D7DE73C426B5FF6E5D92A058AA02196B5C9CD5BF3E546DCBC41D6335B4107150951702BD5E9832F37914dCjFH" TargetMode="External"/><Relationship Id="rId6081" Type="http://schemas.openxmlformats.org/officeDocument/2006/relationships/hyperlink" Target="consultantplus://offline/ref=02F354E0E64861E34D106BA9D7DE73C426B5FF6E5D92A058AA02196B5C9CD5BF3E546DCBCF116535B4107150951702BD5E9832F37914dCjFH" TargetMode="External"/><Relationship Id="rId596" Type="http://schemas.openxmlformats.org/officeDocument/2006/relationships/hyperlink" Target="consultantplus://offline/ref=B8ABCCE036A0FA0312D820FC34A4216DDA2BBC09FD028B367ECB8DEFC401DC8939A697616FF31502DF77DB61B85CC5769F398EC62A49r1H" TargetMode="External"/><Relationship Id="rId2277" Type="http://schemas.openxmlformats.org/officeDocument/2006/relationships/hyperlink" Target="consultantplus://offline/ref=516296D72B57D9034091885816FDF3976E3BD0EFC6203A2FE7A4B09612E57222DA830CE2A9EB97B90FC5699288C06A57252F1311AE2157r7H" TargetMode="External"/><Relationship Id="rId2691" Type="http://schemas.openxmlformats.org/officeDocument/2006/relationships/hyperlink" Target="consultantplus://offline/ref=516296D72B57D9034091885816FDF3976E3BD0EFC6203A2FE7A4B09612E57222DA830CE1ACEF92B90FC5699288C06A57252F1311AE2157r7H" TargetMode="External"/><Relationship Id="rId3328" Type="http://schemas.openxmlformats.org/officeDocument/2006/relationships/hyperlink" Target="consultantplus://offline/ref=02F354E0E64861E34D106BA9D7DE73C426B5FF6E5D92A058AA02196B5C9CD5BF3E546DC9C61D6438E24A6154DC4006A156862DF16714CFF5dAj8H" TargetMode="External"/><Relationship Id="rId3742" Type="http://schemas.openxmlformats.org/officeDocument/2006/relationships/hyperlink" Target="consultantplus://offline/ref=516296D72B57D9034091885816FDF3976E3BD0EFC6203A2FE7A4B09612E57222DA830CE2ACEA90B3589F7996C197644B26360D14B021774553rAH" TargetMode="External"/><Relationship Id="rId249" Type="http://schemas.openxmlformats.org/officeDocument/2006/relationships/hyperlink" Target="consultantplus://offline/ref=B8ABCCE036A0FA0312D820FC34A4216DDA2BBC09FD028B367ECB8DEFC401DC8939A697646FF01C518F38DA3DFE0AD6749B398CC136937CDB4Er7H" TargetMode="External"/><Relationship Id="rId663" Type="http://schemas.openxmlformats.org/officeDocument/2006/relationships/hyperlink" Target="consultantplus://offline/ref=B8ABCCE036A0FA0312D820FC34A4216DDA2BBC09FD028B367ECB8DEFC401DC8939A697636EF01502DF77DB61B85CC5769F398EC62A49r1H" TargetMode="External"/><Relationship Id="rId1293" Type="http://schemas.openxmlformats.org/officeDocument/2006/relationships/hyperlink" Target="consultantplus://offline/ref=02F354E0E64861E34D106BA9D7DE73C426B5FF6E5D92A058AA02196B5C9CD5BF3E546DC9C61A683CE04A6154DC4006A156862DF16714CFF5dAj8H" TargetMode="External"/><Relationship Id="rId2344" Type="http://schemas.openxmlformats.org/officeDocument/2006/relationships/hyperlink" Target="consultantplus://offline/ref=516296D72B57D9034091885816FDF3976E3BD0EFC6203A2FE7A4B09612E57222DA830CE2AAEF98B90FC5699288C06A57252F1311AE2157r7H" TargetMode="External"/><Relationship Id="rId316" Type="http://schemas.openxmlformats.org/officeDocument/2006/relationships/hyperlink" Target="consultantplus://offline/ref=B8ABCCE036A0FA0312D820FC34A4216DDA2BBC09FD028B367ECB8DEFC401DC8939A697646FF01D528A38DA3DFE0AD6749B398CC136937CDB4Er7H" TargetMode="External"/><Relationship Id="rId730" Type="http://schemas.openxmlformats.org/officeDocument/2006/relationships/hyperlink" Target="consultantplus://offline/ref=B8ABCCE036A0FA0312D820FC34A4216DDA2BBC09FD028B367ECB8DEFC401DC8939A697636BF81502DF77DB61B85CC5769F398EC62A49r1H" TargetMode="External"/><Relationship Id="rId1013" Type="http://schemas.openxmlformats.org/officeDocument/2006/relationships/hyperlink" Target="consultantplus://offline/ref=02F354E0E64861E34D106BA9D7DE73C426B5FF6E5D92A058AA02196B5C9CD5BF3E546DC9C61A6238E44A6154DC4006A156862DF16714CFF5dAj8H" TargetMode="External"/><Relationship Id="rId1360" Type="http://schemas.openxmlformats.org/officeDocument/2006/relationships/hyperlink" Target="consultantplus://offline/ref=02F354E0E64861E34D106BA9D7DE73C426B5FF6E5D92A058AA02196B5C9CD5BF3E546DC9C61A6837E14A6154DC4006A156862DF16714CFF5dAj8H" TargetMode="External"/><Relationship Id="rId2411" Type="http://schemas.openxmlformats.org/officeDocument/2006/relationships/hyperlink" Target="consultantplus://offline/ref=516296D72B57D9034091885816FDF3976E3BD0EFC6203A2FE7A4B09612E57222DA830CE2ABED91B90FC5699288C06A57252F1311AE2157r7H" TargetMode="External"/><Relationship Id="rId4169" Type="http://schemas.openxmlformats.org/officeDocument/2006/relationships/hyperlink" Target="consultantplus://offline/ref=A609D4911E9066FF845B8E290F024F91339E3F648276F1FC7F3927CF3F2E86AF468D37172606621C2F22CF97AC26C4B58CA3BC04CF1A048C4227I" TargetMode="External"/><Relationship Id="rId5567" Type="http://schemas.openxmlformats.org/officeDocument/2006/relationships/hyperlink" Target="consultantplus://offline/ref=516296D72B57D9034091885816FDF3976E3BD0EFC6203A2FE7A4B09612E57222DA830CE0A9EC97B90FC5699288C06A57252F1311AE2157r7H" TargetMode="External"/><Relationship Id="rId5981" Type="http://schemas.openxmlformats.org/officeDocument/2006/relationships/hyperlink" Target="consultantplus://offline/ref=02F354E0E64861E34D106BA9D7DE73C426B5FF6E5D92A058AA02196B5C9CD5BF3E546DC9C6116137E04A6154DC4006A156862DF16714CFF5dAj8H" TargetMode="External"/><Relationship Id="rId4583" Type="http://schemas.openxmlformats.org/officeDocument/2006/relationships/hyperlink" Target="consultantplus://offline/ref=02F354E0E64861E34D106BA9D7DE73C426B5FF6E5D92A058AA02196B5C9CD5BF3E546DC9C61F6037E04A6154DC4006A156862DF16714CFF5dAj8H" TargetMode="External"/><Relationship Id="rId5634" Type="http://schemas.openxmlformats.org/officeDocument/2006/relationships/hyperlink" Target="consultantplus://offline/ref=516296D72B57D9034091885816FDF3976E3BD0EFC6203A2FE7A4B09612E57222DA830CE0AAED90B90FC5699288C06A57252F1311AE2157r7H" TargetMode="External"/><Relationship Id="rId3185" Type="http://schemas.openxmlformats.org/officeDocument/2006/relationships/hyperlink" Target="consultantplus://offline/ref=02F354E0E64861E34D106BA9D7DE73C426B5FF6E5D92A058AA02196B5C9CD5BF3E546DCAC4116435B4107150951702BD5E9832F37914dCjFH" TargetMode="External"/><Relationship Id="rId4236" Type="http://schemas.openxmlformats.org/officeDocument/2006/relationships/hyperlink" Target="consultantplus://offline/ref=516296D72B57D9034091885816FDF3976E3BD0EFC6203A2FE7A4B09612E57222DA830CE1A4E494B90FC5699288C06A57252F1311AE2157r7H" TargetMode="External"/><Relationship Id="rId4650" Type="http://schemas.openxmlformats.org/officeDocument/2006/relationships/hyperlink" Target="consultantplus://offline/ref=02F354E0E64861E34D106BA9D7DE73C426B5FF6E5D92A058AA02196B5C9CD5BF3E546DC9C61F6338E74A6154DC4006A156862DF16714CFF5dAj8H" TargetMode="External"/><Relationship Id="rId5701" Type="http://schemas.openxmlformats.org/officeDocument/2006/relationships/hyperlink" Target="consultantplus://offline/ref=516296D72B57D9034091885816FDF3976E3BD0EFC6203A2FE7A4B09612E57222DA830CE0ABEE93B90FC5699288C06A57252F1311AE2157r7H" TargetMode="External"/><Relationship Id="rId3252" Type="http://schemas.openxmlformats.org/officeDocument/2006/relationships/hyperlink" Target="consultantplus://offline/ref=02F354E0E64861E34D106BA9D7DE73C426B5FF6E5D92A058AA02196B5C9CD5BF3E546DCAC2186135B4107150951702BD5E9832F37914dCjFH" TargetMode="External"/><Relationship Id="rId4303" Type="http://schemas.openxmlformats.org/officeDocument/2006/relationships/hyperlink" Target="consultantplus://offline/ref=516296D72B57D9034091885816FDF3976E3BD0EFC6203A2FE7A4B09612E57222DA830CE1A5E999B90FC5699288C06A57252F1311AE2157r7H" TargetMode="External"/><Relationship Id="rId173" Type="http://schemas.openxmlformats.org/officeDocument/2006/relationships/hyperlink" Target="consultantplus://offline/ref=B8ABCCE036A0FA0312D820FC34A4216DDA2BBC09FD028B367ECB8DEFC401DC8939A697646FF01D548B38DA3DFE0AD6749B398CC136937CDB4Er7H" TargetMode="External"/><Relationship Id="rId240" Type="http://schemas.openxmlformats.org/officeDocument/2006/relationships/hyperlink" Target="consultantplus://offline/ref=B8ABCCE036A0FA0312D820FC34A4216DDA2BBC09FD028B367ECB8DEFC401DC8939A697646FF01C508938DA3DFE0AD6749B398CC136937CDB4Er7H" TargetMode="External"/><Relationship Id="rId5077" Type="http://schemas.openxmlformats.org/officeDocument/2006/relationships/hyperlink" Target="consultantplus://offline/ref=02F354E0E64861E34D106BA9D7DE73C426B5FF6E5D92A058AA02196B5C9CD5BF3E546DC9C61F693BE74A6154DC4006A156862DF16714CFF5dAj8H" TargetMode="External"/><Relationship Id="rId6128" Type="http://schemas.openxmlformats.org/officeDocument/2006/relationships/hyperlink" Target="consultantplus://offline/ref=02F354E0E64861E34D106BA9D7DE73C426B5FF6E5D92A058AA02196B5C9CD5BF3E546DCCC6196635B4107150951702BD5E9832F37914dCjFH" TargetMode="External"/><Relationship Id="rId4093" Type="http://schemas.openxmlformats.org/officeDocument/2006/relationships/hyperlink" Target="consultantplus://offline/ref=516296D72B57D9034091885816FDF3976E3BD0EFC6203A2FE7A4B09612E57222DA830CE1ABEF99B90FC5699288C06A57252F1311AE2157r7H" TargetMode="External"/><Relationship Id="rId5144" Type="http://schemas.openxmlformats.org/officeDocument/2006/relationships/hyperlink" Target="consultantplus://offline/ref=B8ABCCE036A0FA0312D820FC34A4216DDA2BBC09FD028B367ECB8DEFC401DC8939A697646FF216548F38DA3DFE0AD6749B398CC136937CDB4Er7H" TargetMode="External"/><Relationship Id="rId5491" Type="http://schemas.openxmlformats.org/officeDocument/2006/relationships/hyperlink" Target="consultantplus://offline/ref=02F354E0E64861E34D106BA9D7DE73C426B5FF6E5D92A058AA02196B5C9CD5BF3E546DC9C610623AE44A6154DC4006A156862DF16714CFF5dAj8H" TargetMode="External"/><Relationship Id="rId1687" Type="http://schemas.openxmlformats.org/officeDocument/2006/relationships/hyperlink" Target="consultantplus://offline/ref=02F354E0E64861E34D106BA9D7DE73C426B5FF6E5D92A058AA02196B5C9CD5BF3E546DC9C61B643EE74A6154DC4006A156862DF16714CFF5dAj8H" TargetMode="External"/><Relationship Id="rId2738" Type="http://schemas.openxmlformats.org/officeDocument/2006/relationships/hyperlink" Target="consultantplus://offline/ref=516296D72B57D9034091885816FDF3976E3BD0EFC6203A2FE7A4B09612E57222DA830CE1ACE599B90FC5699288C06A57252F1311AE2157r7H" TargetMode="External"/><Relationship Id="rId1754" Type="http://schemas.openxmlformats.org/officeDocument/2006/relationships/hyperlink" Target="consultantplus://offline/ref=02F354E0E64861E34D106BA9D7DE73C426B5FF6E5D92A058AA02196B5C9CD5BF3E546DC9C5116935B4107150951702BD5E9832F37914dCjFH" TargetMode="External"/><Relationship Id="rId2805" Type="http://schemas.openxmlformats.org/officeDocument/2006/relationships/hyperlink" Target="consultantplus://offline/ref=516296D72B57D9034091885816FDF3976E3BD0EFC6203A2FE7A4B09612E57222DA830CE1ADEF91B90FC5699288C06A57252F1311AE2157r7H" TargetMode="External"/><Relationship Id="rId4160" Type="http://schemas.openxmlformats.org/officeDocument/2006/relationships/hyperlink" Target="consultantplus://offline/ref=A609D4911E9066FF845B8E290F024F91339E3F648276F1FC7F3927CF3F2E86AF468D37172606621C2822CF97AC26C4B58CA3BC04CF1A048C4227I" TargetMode="External"/><Relationship Id="rId5211" Type="http://schemas.openxmlformats.org/officeDocument/2006/relationships/hyperlink" Target="consultantplus://offline/ref=516296D72B57D9034091885816FDF3976E3BD0EFC6203A2FE7A4B09612E57222DA830CE2ACE491B75B9F7996C197644B26360D14B021774553rAH" TargetMode="External"/><Relationship Id="rId46" Type="http://schemas.openxmlformats.org/officeDocument/2006/relationships/hyperlink" Target="consultantplus://offline/ref=B8ABCCE036A0FA0312D820FC34A4216DDA2BBC09FD028B367ECB8DEFC401DC8939A697646FF01E528E38DA3DFE0AD6749B398CC136937CDB4Er7H" TargetMode="External"/><Relationship Id="rId1407" Type="http://schemas.openxmlformats.org/officeDocument/2006/relationships/hyperlink" Target="consultantplus://offline/ref=02F354E0E64861E34D106BA9D7DE73C426B5FF6E5D92A058AA02196B5C9CD5BF3E546DC9C61B6138E14A6154DC4006A156862DF16714CFF5dAj8H" TargetMode="External"/><Relationship Id="rId1821" Type="http://schemas.openxmlformats.org/officeDocument/2006/relationships/hyperlink" Target="consultantplus://offline/ref=B8ABCCE036A0FA0312D820FC34A4216DDA2BBC09FD028B367ECB8DEFC401DC8939A697646FF219518D38DA3DFE0AD6749B398CC136937CDB4Er7H" TargetMode="External"/><Relationship Id="rId4977" Type="http://schemas.openxmlformats.org/officeDocument/2006/relationships/hyperlink" Target="consultantplus://offline/ref=02F354E0E64861E34D106BA9D7DE73C426B5FF6E5D92A058AA02196B5C9CD5BF3E546DC9C61F663FE74A6154DC4006A156862DF16714CFF5dAj8H" TargetMode="External"/><Relationship Id="rId3579" Type="http://schemas.openxmlformats.org/officeDocument/2006/relationships/hyperlink" Target="consultantplus://offline/ref=516296D72B57D9034091885816FDF3976E3BD0EFC6203A2FE7A4B09612E57222DA830CE2ACE998B1529F7996C197644B26360D14B021774553rAH" TargetMode="External"/><Relationship Id="rId2595" Type="http://schemas.openxmlformats.org/officeDocument/2006/relationships/hyperlink" Target="consultantplus://offline/ref=516296D72B57D9034091885816FDF3976E3BD0EFC6203A2FE7A4B09612E57222DA830CE2A5E895B90FC5699288C06A57252F1311AE2157r7H" TargetMode="External"/><Relationship Id="rId3993" Type="http://schemas.openxmlformats.org/officeDocument/2006/relationships/hyperlink" Target="consultantplus://offline/ref=516296D72B57D9034091885816FDF3976E3BD0EFC6203A2FE7A4B09612E57222DA830CE1AAE993B90FC5699288C06A57252F1311AE2157r7H" TargetMode="External"/><Relationship Id="rId6052" Type="http://schemas.openxmlformats.org/officeDocument/2006/relationships/hyperlink" Target="consultantplus://offline/ref=02F354E0E64861E34D106BA9D7DE73C426B5FF6E5D92A058AA02196B5C9CD5BF3E546DCBCF196935B4107150951702BD5E9832F37914dCjFH" TargetMode="External"/><Relationship Id="rId567" Type="http://schemas.openxmlformats.org/officeDocument/2006/relationships/hyperlink" Target="consultantplus://offline/ref=B8ABCCE036A0FA0312D820FC34A4216DDA2BBC09FD028B367ECB8DEFC401DC8939A6976669F21502DF77DB61B85CC5769F398EC62A49r1H" TargetMode="External"/><Relationship Id="rId1197" Type="http://schemas.openxmlformats.org/officeDocument/2006/relationships/hyperlink" Target="consultantplus://offline/ref=02F354E0E64861E34D106BA9D7DE73C426B5FF6E5D92A058AA02196B5C9CD5BF3E546DC9C61A663AE54A6154DC4006A156862DF16714CFF5dAj8H" TargetMode="External"/><Relationship Id="rId2248" Type="http://schemas.openxmlformats.org/officeDocument/2006/relationships/hyperlink" Target="consultantplus://offline/ref=B8ABCCE036A0FA0312D820FC34A4216DDA2BBC09FD028B367ECB8DEFC401DC8939A697646BF9175DDA62CA39B75DD868982092C4289347rCH" TargetMode="External"/><Relationship Id="rId3646" Type="http://schemas.openxmlformats.org/officeDocument/2006/relationships/hyperlink" Target="consultantplus://offline/ref=B8ABCCE036A0FA0312D820FC34A4216DDA2BBC09FD028B367ECB8DEFC401DC8939A697646FF2175E8A38DA3DFE0AD6749B398CC136937CDB4Er7H" TargetMode="External"/><Relationship Id="rId981" Type="http://schemas.openxmlformats.org/officeDocument/2006/relationships/hyperlink" Target="consultantplus://offline/ref=B8ABCCE036A0FA0312D820FC34A4216DDA2BBC09FD028B367ECB8DEFC401DC8939A697646FF31B5DDA62CA39B75DD868982092C4289347rCH" TargetMode="External"/><Relationship Id="rId2662" Type="http://schemas.openxmlformats.org/officeDocument/2006/relationships/hyperlink" Target="consultantplus://offline/ref=516296D72B57D9034091885816FDF3976E3BD0EFC6203A2FE7A4B09612E57222DA830CE2A4E599B90FC5699288C06A57252F1311AE2157r7H" TargetMode="External"/><Relationship Id="rId3713" Type="http://schemas.openxmlformats.org/officeDocument/2006/relationships/hyperlink" Target="consultantplus://offline/ref=516296D72B57D9034091885816FDF3976E3BD0EFC6203A2FE7A4B09612E57222DA830CE2ACEA91BB5C9F7996C197644B26360D14B021774553rAH" TargetMode="External"/><Relationship Id="rId634" Type="http://schemas.openxmlformats.org/officeDocument/2006/relationships/hyperlink" Target="consultantplus://offline/ref=B8ABCCE036A0FA0312D820FC34A4216DDA2BBC09FD028B367ECB8DEFC401DC8939A697606DF91502DF77DB61B85CC5769F398EC62A49r1H" TargetMode="External"/><Relationship Id="rId1264" Type="http://schemas.openxmlformats.org/officeDocument/2006/relationships/hyperlink" Target="consultantplus://offline/ref=02F354E0E64861E34D106BA9D7DE73C426B5FF6E5D92A058AA02196B5C9CD5BF3E546DC9C61A693BE14A6154DC4006A156862DF16714CFF5dAj8H" TargetMode="External"/><Relationship Id="rId2315" Type="http://schemas.openxmlformats.org/officeDocument/2006/relationships/hyperlink" Target="consultantplus://offline/ref=516296D72B57D9034091885816FDF3976E3BD0EFC6203A2FE7A4B09612E57222DA830CE2AAED94B90FC5699288C06A57252F1311AE2157r7H" TargetMode="External"/><Relationship Id="rId5885" Type="http://schemas.openxmlformats.org/officeDocument/2006/relationships/hyperlink" Target="consultantplus://offline/ref=02F354E0E64861E34D106BA9D7DE73C426B5FF6E5D92A058AA02196B5C9CD5BF3E546DC9C610683CE84A6154DC4006A156862DF16714CFF5dAj8H" TargetMode="External"/><Relationship Id="rId701" Type="http://schemas.openxmlformats.org/officeDocument/2006/relationships/hyperlink" Target="consultantplus://offline/ref=B8ABCCE036A0FA0312D820FC34A4216DDA2BBC09FD028B367ECB8DEFC401DC8939A697636EF61502DF77DB61B85CC5769F398EC62A49r1H" TargetMode="External"/><Relationship Id="rId1331" Type="http://schemas.openxmlformats.org/officeDocument/2006/relationships/hyperlink" Target="consultantplus://offline/ref=02F354E0E64861E34D106BA9D7DE73C426B5FF6E5D92A058AA02196B5C9CD5BF3E546DC9C61A6838E14A6154DC4006A156862DF16714CFF5dAj8H" TargetMode="External"/><Relationship Id="rId4487" Type="http://schemas.openxmlformats.org/officeDocument/2006/relationships/hyperlink" Target="consultantplus://offline/ref=516296D72B57D9034091885816FDF3976E3BD0EFC6203A2FE7A4B09612E57222DA830CE0ADEF95B90FC5699288C06A57252F1311AE2157r7H" TargetMode="External"/><Relationship Id="rId5538" Type="http://schemas.openxmlformats.org/officeDocument/2006/relationships/hyperlink" Target="consultantplus://offline/ref=516296D72B57D9034091885816FDF3976E3BD0EFC6203A2FE7A4B09612E57222DA830CE0A8EA98B90FC5699288C06A57252F1311AE2157r7H" TargetMode="External"/><Relationship Id="rId5952" Type="http://schemas.openxmlformats.org/officeDocument/2006/relationships/hyperlink" Target="consultantplus://offline/ref=02F354E0E64861E34D106BA9D7DE73C426B5FF6E5D92A058AA02196B5C9CD5BF3E546DC9C611613CE84A6154DC4006A156862DF16714CFF5dAj8H" TargetMode="External"/><Relationship Id="rId3089" Type="http://schemas.openxmlformats.org/officeDocument/2006/relationships/hyperlink" Target="consultantplus://offline/ref=02F354E0E64861E34D106BA9D7DE73C426B5FF6E5D92A058AA02196B5C9CD5BF3E546DC9C61D6338E44A6154DC4006A156862DF16714CFF5dAj8H" TargetMode="External"/><Relationship Id="rId4554" Type="http://schemas.openxmlformats.org/officeDocument/2006/relationships/hyperlink" Target="consultantplus://offline/ref=02F354E0E64861E34D106BA9D7DE73C426B5FF6E5D92A058AA02196B5C9CD5BF3E546DC9C61F603FE44A6154DC4006A156862DF16714CFF5dAj8H" TargetMode="External"/><Relationship Id="rId5605" Type="http://schemas.openxmlformats.org/officeDocument/2006/relationships/hyperlink" Target="consultantplus://offline/ref=516296D72B57D9034091885816FDF3976E3BD0EFC6203A2FE7A4B09612E57222DA830CE0A9E998B90FC5699288C06A57252F1311AE2157r7H" TargetMode="External"/><Relationship Id="rId3156" Type="http://schemas.openxmlformats.org/officeDocument/2006/relationships/hyperlink" Target="consultantplus://offline/ref=02F354E0E64861E34D106BA9D7DE73C426B5FF6E5D92A058AA02196B5C9CD5BF3E546DCAC4116735B4107150951702BD5E9832F37914dCjFH" TargetMode="External"/><Relationship Id="rId4207" Type="http://schemas.openxmlformats.org/officeDocument/2006/relationships/hyperlink" Target="consultantplus://offline/ref=A609D4911E9066FF845B8E290F024F91339E3F648276F1FC7F3927CF3F2E86AF468D3717260662112A22CF97AC26C4B58CA3BC04CF1A048C4227I" TargetMode="External"/><Relationship Id="rId491" Type="http://schemas.openxmlformats.org/officeDocument/2006/relationships/hyperlink" Target="consultantplus://offline/ref=B8ABCCE036A0FA0312D820FC34A4216DDA2BBC09FD028B367ECB8DEFC401DC8939A697676AF51502DF77DB61B85CC5769F398EC62A49r1H" TargetMode="External"/><Relationship Id="rId2172" Type="http://schemas.openxmlformats.org/officeDocument/2006/relationships/hyperlink" Target="consultantplus://offline/ref=B8ABCCE036A0FA0312D820FC34A4216DDA2BBC09FD028B367ECB8DEFC401DC8939A697646FF51F578738DA3DFE0AD6749B398CC136937CDB4Er7H" TargetMode="External"/><Relationship Id="rId3223" Type="http://schemas.openxmlformats.org/officeDocument/2006/relationships/hyperlink" Target="consultantplus://offline/ref=02F354E0E64861E34D106BA9D7DE73C426B5FF6E5D92A058AA02196B5C9CD5BF3E546DCAC51F6035B4107150951702BD5E9832F37914dCjFH" TargetMode="External"/><Relationship Id="rId3570" Type="http://schemas.openxmlformats.org/officeDocument/2006/relationships/hyperlink" Target="consultantplus://offline/ref=516296D72B57D9034091885816FDF3976E3BD0EFC6203A2FE7A4B09612E57222DA830CE2ACE998B15E9F7996C197644B26360D14B021774553rAH" TargetMode="External"/><Relationship Id="rId4621" Type="http://schemas.openxmlformats.org/officeDocument/2006/relationships/hyperlink" Target="consultantplus://offline/ref=02F354E0E64861E34D106BA9D7DE73C426B5FF6E5D92A058AA02196B5C9CD5BF3E546DC9C61F633FE34A6154DC4006A156862DF16714CFF5dAj8H" TargetMode="External"/><Relationship Id="rId144" Type="http://schemas.openxmlformats.org/officeDocument/2006/relationships/hyperlink" Target="consultantplus://offline/ref=B8ABCCE036A0FA0312D820FC34A4216DDA2BBC09FD028B367ECB8DEFC401DC8939A697646FF01F538638DA3DFE0AD6749B398CC136937CDB4Er7H" TargetMode="External"/><Relationship Id="rId2989" Type="http://schemas.openxmlformats.org/officeDocument/2006/relationships/hyperlink" Target="consultantplus://offline/ref=02F354E0E64861E34D106BA9D7DE73C426B5FF6E5D92A058AA02196B5C9CD5BF3E546DC9C61D6137E94A6154DC4006A156862DF16714CFF5dAj8H" TargetMode="External"/><Relationship Id="rId5395" Type="http://schemas.openxmlformats.org/officeDocument/2006/relationships/hyperlink" Target="consultantplus://offline/ref=516296D72B57D9034091885816FDF3976E3BD0EFC6203A2FE7A4B09612E57222DA830CE2ACE493B65F9F7996C197644B26360D14B021774553rAH" TargetMode="External"/><Relationship Id="rId211" Type="http://schemas.openxmlformats.org/officeDocument/2006/relationships/hyperlink" Target="consultantplus://offline/ref=B8ABCCE036A0FA0312D820FC34A4216DDA2BBC09FD028B367ECB8DEFC401DC8939A697646FF01C528E38DA3DFE0AD6749B398CC136937CDB4Er7H" TargetMode="External"/><Relationship Id="rId5048" Type="http://schemas.openxmlformats.org/officeDocument/2006/relationships/hyperlink" Target="consultantplus://offline/ref=02F354E0E64861E34D106BA9D7DE73C426B5FF6E5D92A058AA02196B5C9CD5BF3E546DC9C61F693DE64A6154DC4006A156862DF16714CFF5dAj8H" TargetMode="External"/><Relationship Id="rId5462" Type="http://schemas.openxmlformats.org/officeDocument/2006/relationships/hyperlink" Target="consultantplus://offline/ref=516296D72B57D9034091885816FDF3976E3BD0EFC6203A2FE7A4B09612E57222DA830CE2ACE493BB5E9F7996C197644B26360D14B021774553rAH" TargetMode="External"/><Relationship Id="rId1658" Type="http://schemas.openxmlformats.org/officeDocument/2006/relationships/hyperlink" Target="consultantplus://offline/ref=02F354E0E64861E34D106BA9D7DE73C426B5FF6E5D92A058AA02196B5C9CD5BF3E546DC9C61B653AE94A6154DC4006A156862DF16714CFF5dAj8H" TargetMode="External"/><Relationship Id="rId2709" Type="http://schemas.openxmlformats.org/officeDocument/2006/relationships/hyperlink" Target="consultantplus://offline/ref=516296D72B57D9034091885816FDF3976E3BD0EFC6203A2FE7A4B09612E57222DA830CE1ACEF95B90FC5699288C06A57252F1311AE2157r7H" TargetMode="External"/><Relationship Id="rId4064" Type="http://schemas.openxmlformats.org/officeDocument/2006/relationships/hyperlink" Target="consultantplus://offline/ref=516296D72B57D9034091885816FDF3976E3BD0EFC6203A2FE7A4B09612E57222DA830CE1ABEF90B90FC5699288C06A57252F1311AE2157r7H" TargetMode="External"/><Relationship Id="rId5115" Type="http://schemas.openxmlformats.org/officeDocument/2006/relationships/hyperlink" Target="consultantplus://offline/ref=B8ABCCE036A0FA0312D820FC34A4216DDA2BBC09FD028B367ECB8DEFC401DC8939A697646FF219518B38DA3DFE0AD6749B398CC136937CDB4Er7H" TargetMode="External"/><Relationship Id="rId3080" Type="http://schemas.openxmlformats.org/officeDocument/2006/relationships/hyperlink" Target="consultantplus://offline/ref=02F354E0E64861E34D106BA9D7DE73C426B5FF6E5D92A058AA02196B5C9CD5BF3E546DC9C61D6338E54A6154DC4006A156862DF16714CFF5dAj8H" TargetMode="External"/><Relationship Id="rId4131" Type="http://schemas.openxmlformats.org/officeDocument/2006/relationships/hyperlink" Target="consultantplus://offline/ref=516296D72B57D9034091885816FDF3976E3BD0EFC6203A2FE7A4B09612E57222DA830CE1ABEA91B90FC5699288C06A57252F1311AE2157r7H" TargetMode="External"/><Relationship Id="rId1725" Type="http://schemas.openxmlformats.org/officeDocument/2006/relationships/hyperlink" Target="consultantplus://offline/ref=B8ABCCE036A0FA0312D820FC34A4216DDA2BBC09FD028B367ECB8DEFC401DC8939A697646FF218578F38DA3DFE0AD6749B398CC136937CDB4Er7H" TargetMode="External"/><Relationship Id="rId17" Type="http://schemas.openxmlformats.org/officeDocument/2006/relationships/hyperlink" Target="consultantplus://offline/ref=02F354E0E64861E34D106BA9D7DE73C427BAF9685E95A058AA02196B5C9CD5BF3E546DC9C61B603DE44A6154DC4006A156862DF16714CFF5dAj8H" TargetMode="External"/><Relationship Id="rId3897" Type="http://schemas.openxmlformats.org/officeDocument/2006/relationships/hyperlink" Target="consultantplus://offline/ref=02F354E0E64861E34D106BA9D7DE73C426B5FF6E5D92A058AA02196B5C9CD5BF3E546DC9C61E6336E14A6154DC4006A156862DF16714CFF5dAj8H" TargetMode="External"/><Relationship Id="rId4948" Type="http://schemas.openxmlformats.org/officeDocument/2006/relationships/hyperlink" Target="consultantplus://offline/ref=02F354E0E64861E34D106BA9D7DE73C426B5FF6E5D92A058AA02196B5C9CD5BF3E546DC9C61F6739E64A6154DC4006A156862DF16714CFF5dAj8H" TargetMode="External"/><Relationship Id="rId2499" Type="http://schemas.openxmlformats.org/officeDocument/2006/relationships/hyperlink" Target="consultantplus://offline/ref=516296D72B57D9034091885816FDF3976E3BD0EFC6203A2FE7A4B09612E57222DA830CE2A4EC96B90FC5699288C06A57252F1311AE2157r7H" TargetMode="External"/><Relationship Id="rId3964" Type="http://schemas.openxmlformats.org/officeDocument/2006/relationships/hyperlink" Target="consultantplus://offline/ref=516296D72B57D9034091885816FDF3976E3BD0EFC6203A2FE7A4B09612E57222DA830CE1AAEE92B90FC5699288C06A57252F1311AE2157r7H" TargetMode="External"/><Relationship Id="rId1" Type="http://schemas.openxmlformats.org/officeDocument/2006/relationships/customXml" Target="../customXml/item1.xml"/><Relationship Id="rId885" Type="http://schemas.openxmlformats.org/officeDocument/2006/relationships/hyperlink" Target="consultantplus://offline/ref=B8ABCCE036A0FA0312D820FC34A4216DDA2BBC09FD028B367ECB8DEFC401DC8939A6976D6EF21502DF77DB61B85CC5769F398EC62A49r1H" TargetMode="External"/><Relationship Id="rId2566" Type="http://schemas.openxmlformats.org/officeDocument/2006/relationships/hyperlink" Target="consultantplus://offline/ref=516296D72B57D9034091885816FDF3976E3BD0EFC6203A2FE7A4B09612E57222DA830CE2A5EC94B90FC5699288C06A57252F1311AE2157r7H" TargetMode="External"/><Relationship Id="rId2980" Type="http://schemas.openxmlformats.org/officeDocument/2006/relationships/hyperlink" Target="consultantplus://offline/ref=02F354E0E64861E34D106BA9D7DE73C426B5FF6E5D92A058AA02196B5C9CD5BF3E546DC9C61D603EE34A6154DC4006A156862DF16714CFF5dAj8H" TargetMode="External"/><Relationship Id="rId3617" Type="http://schemas.openxmlformats.org/officeDocument/2006/relationships/hyperlink" Target="consultantplus://offline/ref=B8ABCCE036A0FA0312D820FC34A4216DDA2BBC09FD028B367ECB8DEFC401DC8939A697646FF217528738DA3DFE0AD6749B398CC136937CDB4Er7H" TargetMode="External"/><Relationship Id="rId6023" Type="http://schemas.openxmlformats.org/officeDocument/2006/relationships/hyperlink" Target="consultantplus://offline/ref=02F354E0E64861E34D106BA9D7DE73C426B5FF6E5D92A058AA02196B5C9CD5BF3E546DCBCF196135B4107150951702BD5E9832F37914dCjFH" TargetMode="External"/><Relationship Id="rId538" Type="http://schemas.openxmlformats.org/officeDocument/2006/relationships/hyperlink" Target="consultantplus://offline/ref=B8ABCCE036A0FA0312D820FC34A4216DDA2BBC09FD028B367ECB8DEFC401DC8939A697666CF31502DF77DB61B85CC5769F398EC62A49r1H" TargetMode="External"/><Relationship Id="rId952" Type="http://schemas.openxmlformats.org/officeDocument/2006/relationships/hyperlink" Target="consultantplus://offline/ref=B8ABCCE036A0FA0312D820FC34A4216DDA2BBC09FD028B367ECB8DEFC401DC8939A6976C6EF61502DF77DB61B85CC5769F398EC62A49r1H" TargetMode="External"/><Relationship Id="rId1168" Type="http://schemas.openxmlformats.org/officeDocument/2006/relationships/hyperlink" Target="consultantplus://offline/ref=02F354E0E64861E34D106BA9D7DE73C426B5FF6E5D92A058AA02196B5C9CD5BF3E546DC9C61A6736E14A6154DC4006A156862DF16714CFF5dAj8H" TargetMode="External"/><Relationship Id="rId1582" Type="http://schemas.openxmlformats.org/officeDocument/2006/relationships/hyperlink" Target="consultantplus://offline/ref=02F354E0E64861E34D106BA9D7DE73C426B5FF6E5D92A058AA02196B5C9CD5BF3E546DC9C4116935B4107150951702BD5E9832F37914dCjFH" TargetMode="External"/><Relationship Id="rId2219" Type="http://schemas.openxmlformats.org/officeDocument/2006/relationships/hyperlink" Target="consultantplus://offline/ref=02F354E0E64861E34D106BA9D7DE73C426B5FF6E5D92A058AA02196B5C9CD5BF3E546DC9C61C6039E24A6154DC4006A156862DF16714CFF5dAj8H" TargetMode="External"/><Relationship Id="rId2633" Type="http://schemas.openxmlformats.org/officeDocument/2006/relationships/hyperlink" Target="consultantplus://offline/ref=516296D72B57D9034091885816FDF3976E3BD0EFC6203A2FE7A4B09612E57222DA830CE2A5E493B90FC5699288C06A57252F1311AE2157r7H" TargetMode="External"/><Relationship Id="rId5789" Type="http://schemas.openxmlformats.org/officeDocument/2006/relationships/hyperlink" Target="consultantplus://offline/ref=02F354E0E64861E34D106BA9D7DE73C426B5FF6E5D92A058AA02196B5C9CD5BF3E546DC9C6106636E84A6154DC4006A156862DF16714CFF5dAj8H" TargetMode="External"/><Relationship Id="rId605" Type="http://schemas.openxmlformats.org/officeDocument/2006/relationships/hyperlink" Target="consultantplus://offline/ref=B8ABCCE036A0FA0312D820FC34A4216DDA2BBC09FD028B367ECB8DEFC401DC8939A697616DF51502DF77DB61B85CC5769F398EC62A49r1H" TargetMode="External"/><Relationship Id="rId1235" Type="http://schemas.openxmlformats.org/officeDocument/2006/relationships/hyperlink" Target="consultantplus://offline/ref=02F354E0E64861E34D106BA9D7DE73C426B5FF6E5D92A058AA02196B5C9CD5BF3E546DC9C61A693CE14A6154DC4006A156862DF16714CFF5dAj8H" TargetMode="External"/><Relationship Id="rId1302" Type="http://schemas.openxmlformats.org/officeDocument/2006/relationships/hyperlink" Target="consultantplus://offline/ref=02F354E0E64861E34D106BA9D7DE73C426B5FF6E5D92A058AA02196B5C9CD5BF3E546DC9C61A683CE04A6154DC4006A156862DF16714CFF5dAj8H" TargetMode="External"/><Relationship Id="rId2700" Type="http://schemas.openxmlformats.org/officeDocument/2006/relationships/hyperlink" Target="consultantplus://offline/ref=516296D72B57D9034091885816FDF3976E3BD0EFC6203A2FE7A4B09612E57222DA830CE1ACEE94B90FC5699288C06A57252F1311AE2157r7H" TargetMode="External"/><Relationship Id="rId4458" Type="http://schemas.openxmlformats.org/officeDocument/2006/relationships/hyperlink" Target="consultantplus://offline/ref=516296D72B57D9034091885816FDF3976E3BD0EFC6203A2FE7A4B09612E57222DA830CE0ACE490B90FC5699288C06A57252F1311AE2157r7H" TargetMode="External"/><Relationship Id="rId5856" Type="http://schemas.openxmlformats.org/officeDocument/2006/relationships/hyperlink" Target="consultantplus://offline/ref=02F354E0E64861E34D106BA9D7DE73C426B5FF6E5D92A058AA02196B5C9CD5BF3E546DC9C6106939E24A6154DC4006A156862DF16714CFF5dAj8H" TargetMode="External"/><Relationship Id="rId4872" Type="http://schemas.openxmlformats.org/officeDocument/2006/relationships/hyperlink" Target="consultantplus://offline/ref=02F354E0E64861E34D106BA9D7DE73C426B5FF6E5D92A058AA02196B5C9CD5BF3E546DCBC5106835B4107150951702BD5E9832F37914dCjFH" TargetMode="External"/><Relationship Id="rId5509" Type="http://schemas.openxmlformats.org/officeDocument/2006/relationships/hyperlink" Target="consultantplus://offline/ref=02F354E0E64861E34D106BA9D7DE73C426B5FF6E5D92A058AA02196B5C9CD5BF3E546DC9C6106238E34A6154DC4006A156862DF16714CFF5dAj8H" TargetMode="External"/><Relationship Id="rId5923" Type="http://schemas.openxmlformats.org/officeDocument/2006/relationships/hyperlink" Target="consultantplus://offline/ref=02F354E0E64861E34D106BA9D7DE73C426B5FF6E5D92A058AA02196B5C9CD5BF3E546DC9C610683BE94A6154DC4006A156862DF16714CFF5dAj8H" TargetMode="External"/><Relationship Id="rId395" Type="http://schemas.openxmlformats.org/officeDocument/2006/relationships/hyperlink" Target="consultantplus://offline/ref=B8ABCCE036A0FA0312D820FC34A4216DDA2BBC09FD028B367ECB8DEFC401DC8939A697646AF51502DF77DB61B85CC5769F398EC62A49r1H" TargetMode="External"/><Relationship Id="rId2076" Type="http://schemas.openxmlformats.org/officeDocument/2006/relationships/hyperlink" Target="consultantplus://offline/ref=B8ABCCE036A0FA0312D820FC34A4216DDA2BBC09FD028B367ECB8DEFC401DC8939A697646FF51E528738DA3DFE0AD6749B398CC136937CDB4Er7H" TargetMode="External"/><Relationship Id="rId3474" Type="http://schemas.openxmlformats.org/officeDocument/2006/relationships/hyperlink" Target="consultantplus://offline/ref=B8ABCCE036A0FA0312D820FC34A4216DDA2BBC09FD028B367ECB8DEFC401DC8939A697646FF219518D38DA3DFE0AD6749B398CC136937CDB4Er7H" TargetMode="External"/><Relationship Id="rId4525" Type="http://schemas.openxmlformats.org/officeDocument/2006/relationships/hyperlink" Target="consultantplus://offline/ref=02F354E0E64861E34D106BA9D7DE73C426B5FF6E5D92A058AA02196B5C9CD5BF3E546DC9C61F613CE04A6154DC4006A156862DF16714CFF5dAj8H" TargetMode="External"/><Relationship Id="rId2490" Type="http://schemas.openxmlformats.org/officeDocument/2006/relationships/hyperlink" Target="consultantplus://offline/ref=516296D72B57D9034091885816FDF3976E3BD0EFC6203A2FE7A4B09612E57222DA830CE2ABE594B90FC5699288C06A57252F1311AE2157r7H" TargetMode="External"/><Relationship Id="rId3127" Type="http://schemas.openxmlformats.org/officeDocument/2006/relationships/hyperlink" Target="consultantplus://offline/ref=02F354E0E64861E34D106BA9D7DE73C426B5FF6E5D92A058AA02196B5C9CD5BF3E546DCAC41F6035B4107150951702BD5E9832F37914dCjFH" TargetMode="External"/><Relationship Id="rId3541" Type="http://schemas.openxmlformats.org/officeDocument/2006/relationships/hyperlink" Target="consultantplus://offline/ref=516296D72B57D9034091885816FDF3976E3BD0EFC6203A2FE7A4B09612E57222DA830CE2ACE998B3529F7996C197644B26360D14B021774553rAH" TargetMode="External"/><Relationship Id="rId462" Type="http://schemas.openxmlformats.org/officeDocument/2006/relationships/hyperlink" Target="consultantplus://offline/ref=B8ABCCE036A0FA0312D820FC34A4216DDA2BBC09FD028B367ECB8DEFC401DC8939A697676DF31502DF77DB61B85CC5769F398EC62A49r1H" TargetMode="External"/><Relationship Id="rId1092" Type="http://schemas.openxmlformats.org/officeDocument/2006/relationships/hyperlink" Target="consultantplus://offline/ref=02F354E0E64861E34D106BA9D7DE73C426B5FF6E5D92A058AA02196B5C9CD5BF3E546DC9C61A643DE24A6154DC4006A156862DF16714CFF5dAj8H" TargetMode="External"/><Relationship Id="rId2143" Type="http://schemas.openxmlformats.org/officeDocument/2006/relationships/hyperlink" Target="consultantplus://offline/ref=B8ABCCE036A0FA0312D820FC34A4216DDA2BBC09FD028B367ECB8DEFC401DC8939A697646FF51E5F8D38DA3DFE0AD6749B398CC136937CDB4Er7H" TargetMode="External"/><Relationship Id="rId5299" Type="http://schemas.openxmlformats.org/officeDocument/2006/relationships/hyperlink" Target="consultantplus://offline/ref=B8ABCCE036A0FA0312D820FC34A4216DDA2BBC09FD028B367ECB8DEFC401DC8939A697646FF51E568838DA3DFE0AD6749B398CC136937CDB4Er7H" TargetMode="External"/><Relationship Id="rId115" Type="http://schemas.openxmlformats.org/officeDocument/2006/relationships/hyperlink" Target="consultantplus://offline/ref=B8ABCCE036A0FA0312D820FC34A4216DDA2BBC09FD028B367ECB8DEFC401DC8939A697646FF01F548A38DA3DFE0AD6749B398CC136937CDB4Er7H" TargetMode="External"/><Relationship Id="rId2210" Type="http://schemas.openxmlformats.org/officeDocument/2006/relationships/hyperlink" Target="consultantplus://offline/ref=02F354E0E64861E34D106BA9D7DE73C426B5FF6E5D92A058AA02196B5C9CD5BF3E546DC9C61C6039E04A6154DC4006A156862DF16714CFF5dAj8H" TargetMode="External"/><Relationship Id="rId5366" Type="http://schemas.openxmlformats.org/officeDocument/2006/relationships/hyperlink" Target="consultantplus://offline/ref=516296D72B57D9034091885816FDF3976E3BD0EFC6203A2FE7A4B09612E57222DA830CE2ACE493BB599F7996C197644B26360D14B021774553rAH" TargetMode="External"/><Relationship Id="rId4382" Type="http://schemas.openxmlformats.org/officeDocument/2006/relationships/hyperlink" Target="consultantplus://offline/ref=516296D72B57D9034091885816FDF3976E3BD0EFC6203A2FE7A4B09612E57222DA830CE0ACEE93B90FC5699288C06A57252F1311AE2157r7H" TargetMode="External"/><Relationship Id="rId5019" Type="http://schemas.openxmlformats.org/officeDocument/2006/relationships/hyperlink" Target="consultantplus://offline/ref=02F354E0E64861E34D106BA9D7DE73C426B5FF6E5D92A058AA02196B5C9CD5BF3E546DC9C61F6636E84A6154DC4006A156862DF16714CFF5dAj8H" TargetMode="External"/><Relationship Id="rId5433" Type="http://schemas.openxmlformats.org/officeDocument/2006/relationships/hyperlink" Target="consultantplus://offline/ref=516296D72B57D9034091885816FDF3976E3BD0EFC6203A2FE7A4B09612E57222DA830CE2ACE493B55A9F7996C197644B26360D14B021774553rAH" TargetMode="External"/><Relationship Id="rId5780" Type="http://schemas.openxmlformats.org/officeDocument/2006/relationships/hyperlink" Target="consultantplus://offline/ref=516296D72B57D9034091885816FDF3976E3BD0EFC6203A2FE7A4B09612E57222DA830CE0ABE596B90FC5699288C06A57252F1311AE2157r7H" TargetMode="External"/><Relationship Id="rId1976" Type="http://schemas.openxmlformats.org/officeDocument/2006/relationships/hyperlink" Target="consultantplus://offline/ref=B8ABCCE036A0FA0312D820FC34A4216DDA2BBC09FD028B367ECB8DEFC401DC8939A697646FF217518738DA3DFE0AD6749B398CC136937CDB4Er7H" TargetMode="External"/><Relationship Id="rId4035" Type="http://schemas.openxmlformats.org/officeDocument/2006/relationships/hyperlink" Target="consultantplus://offline/ref=516296D72B57D9034091885816FDF3976E3BD0EFC6203A2FE7A4B09612E57222DA830CE1AAE593B90FC5699288C06A57252F1311AE2157r7H" TargetMode="External"/><Relationship Id="rId1629" Type="http://schemas.openxmlformats.org/officeDocument/2006/relationships/hyperlink" Target="consultantplus://offline/ref=02F354E0E64861E34D106BA9D7DE73C426B5FF6E5D92A058AA02196B5C9CD5BF3E546DC9C51D6335B4107150951702BD5E9832F37914dCjFH" TargetMode="External"/><Relationship Id="rId5500" Type="http://schemas.openxmlformats.org/officeDocument/2006/relationships/hyperlink" Target="consultantplus://offline/ref=02F354E0E64861E34D106BA9D7DE73C426B5FF6E5D92A058AA02196B5C9CD5BF3E546DC9C610623DE74A6154DC4006A156862DF16714CFF5dAj8H" TargetMode="External"/><Relationship Id="rId3051" Type="http://schemas.openxmlformats.org/officeDocument/2006/relationships/hyperlink" Target="consultantplus://offline/ref=02F354E0E64861E34D106BA9D7DE73C426B5FF6E5D92A058AA02196B5C9CD5BF3E546DC9C61D6037E14A6154DC4006A156862DF16714CFF5dAj8H" TargetMode="External"/><Relationship Id="rId4102" Type="http://schemas.openxmlformats.org/officeDocument/2006/relationships/hyperlink" Target="consultantplus://offline/ref=516296D72B57D9034091885816FDF3976E3BD0EFC6203A2FE7A4B09612E57222DA830CE1ABEA93B90FC5699288C06A57252F1311AE2157r7H" TargetMode="External"/><Relationship Id="rId3868" Type="http://schemas.openxmlformats.org/officeDocument/2006/relationships/hyperlink" Target="consultantplus://offline/ref=02F354E0E64861E34D106BA9D7DE73C426B5FF6E5D92A058AA02196B5C9CD5BF3E546DC9C61E633BE04A6154DC4006A156862DF16714CFF5dAj8H" TargetMode="External"/><Relationship Id="rId4919" Type="http://schemas.openxmlformats.org/officeDocument/2006/relationships/hyperlink" Target="consultantplus://offline/ref=02F354E0E64861E34D106BA9D7DE73C426B5FF6E5D92A058AA02196B5C9CD5BF3E546DC9C61F673BE74A6154DC4006A156862DF16714CFF5dAj8H" TargetMode="External"/><Relationship Id="rId789" Type="http://schemas.openxmlformats.org/officeDocument/2006/relationships/hyperlink" Target="consultantplus://offline/ref=B8ABCCE036A0FA0312D820FC34A4216DDA2BBC09FD028B367ECB8DEFC401DC8939A697626EF01502DF77DB61B85CC5769F398EC62A49r1H" TargetMode="External"/><Relationship Id="rId2884" Type="http://schemas.openxmlformats.org/officeDocument/2006/relationships/hyperlink" Target="consultantplus://offline/ref=516296D72B57D9034091885816FDF3976E3BD0EFC6203A2FE7A4B09612E57222DA830CE1AEED90B90FC5699288C06A57252F1311AE2157r7H" TargetMode="External"/><Relationship Id="rId5290" Type="http://schemas.openxmlformats.org/officeDocument/2006/relationships/hyperlink" Target="consultantplus://offline/ref=B8ABCCE036A0FA0312D820FC34A4216DDA2BBC09FD028B367ECB8DEFC401DC8939A697646FF51E568D38DA3DFE0AD6749B398CC136937CDB4Er7H" TargetMode="External"/><Relationship Id="rId856" Type="http://schemas.openxmlformats.org/officeDocument/2006/relationships/hyperlink" Target="consultantplus://offline/ref=B8ABCCE036A0FA0312D820FC34A4216DDA2BBC09FD028B367ECB8DEFC401DC8939A6976268F61502DF77DB61B85CC5769F398EC62A49r1H" TargetMode="External"/><Relationship Id="rId1486" Type="http://schemas.openxmlformats.org/officeDocument/2006/relationships/hyperlink" Target="consultantplus://offline/ref=02F354E0E64861E34D106BA9D7DE73C426B5FF6E5D92A058AA02196B5C9CD5BF3E546DC9C71E6035B4107150951702BD5E9832F37914dCjFH" TargetMode="External"/><Relationship Id="rId2537" Type="http://schemas.openxmlformats.org/officeDocument/2006/relationships/hyperlink" Target="consultantplus://offline/ref=516296D72B57D9034091885816FDF3976E3BD0EFC6203A2FE7A4B09612E57222DA830CE2A5EE94B90FC5699288C06A57252F1311AE2157r7H" TargetMode="External"/><Relationship Id="rId3935" Type="http://schemas.openxmlformats.org/officeDocument/2006/relationships/hyperlink" Target="consultantplus://offline/ref=516296D72B57D9034091885816FDF3976E3BD0EFC6203A2FE7A4B09612E57222DA830CE1A9E592B90FC5699288C06A57252F1311AE2157r7H" TargetMode="External"/><Relationship Id="rId509" Type="http://schemas.openxmlformats.org/officeDocument/2006/relationships/hyperlink" Target="consultantplus://offline/ref=B8ABCCE036A0FA0312D820FC34A4216DDA2BBC09FD028B367ECB8DEFC401DC8939A6976768F31502DF77DB61B85CC5769F398EC62A49r1H" TargetMode="External"/><Relationship Id="rId1139" Type="http://schemas.openxmlformats.org/officeDocument/2006/relationships/hyperlink" Target="consultantplus://offline/ref=02F354E0E64861E34D106BA9D7DE73C426B5FF6E5D92A058AA02196B5C9CD5BF3E546DC9C61A673FE34A6154DC4006A156862DF16714CFF5dAj8H" TargetMode="External"/><Relationship Id="rId2951" Type="http://schemas.openxmlformats.org/officeDocument/2006/relationships/hyperlink" Target="consultantplus://offline/ref=02F354E0E64861E34D106BA9D7DE73C426B5FF6E5D92A058AA02196B5C9CD5BF3E546DC9C61D613DE34A6154DC4006A156862DF16714CFF5dAj8H" TargetMode="External"/><Relationship Id="rId5010" Type="http://schemas.openxmlformats.org/officeDocument/2006/relationships/hyperlink" Target="consultantplus://offline/ref=02F354E0E64861E34D106BA9D7DE73C426B5FF6E5D92A058AA02196B5C9CD5BF3E546DC9C61F6638E74A6154DC4006A156862DF16714CFF5dAj8H" TargetMode="External"/><Relationship Id="rId923" Type="http://schemas.openxmlformats.org/officeDocument/2006/relationships/hyperlink" Target="consultantplus://offline/ref=B8ABCCE036A0FA0312D820FC34A4216DDA2BBC09FD028B367ECB8DEFC401DC8939A6976D69F71502DF77DB61B85CC5769F398EC62A49r1H" TargetMode="External"/><Relationship Id="rId1553" Type="http://schemas.openxmlformats.org/officeDocument/2006/relationships/hyperlink" Target="consultantplus://offline/ref=02F354E0E64861E34D106BA9D7DE73C426B5FF6E5D92A058AA02196B5C9CD5BF3E546DC9C5186235B4107150951702BD5E9832F37914dCjFH" TargetMode="External"/><Relationship Id="rId2604" Type="http://schemas.openxmlformats.org/officeDocument/2006/relationships/hyperlink" Target="consultantplus://offline/ref=516296D72B57D9034091885816FDF3976E3BD0EFC6203A2FE7A4B09612E57222DA830CE2A5E996B90FC5699288C06A57252F1311AE2157r7H" TargetMode="External"/><Relationship Id="rId1206" Type="http://schemas.openxmlformats.org/officeDocument/2006/relationships/hyperlink" Target="consultantplus://offline/ref=02F354E0E64861E34D106BA9D7DE73C426B5FF6E5D92A058AA02196B5C9CD5BF3E546DC9C61A6638E54A6154DC4006A156862DF16714CFF5dAj8H" TargetMode="External"/><Relationship Id="rId1620" Type="http://schemas.openxmlformats.org/officeDocument/2006/relationships/hyperlink" Target="consultantplus://offline/ref=02F354E0E64861E34D106BA9D7DE73C426B5FF6E5D92A058AA02196B5C9CD5BF3E546DC9C51A6235B4107150951702BD5E9832F37914dCjFH" TargetMode="External"/><Relationship Id="rId4776" Type="http://schemas.openxmlformats.org/officeDocument/2006/relationships/hyperlink" Target="consultantplus://offline/ref=02F354E0E64861E34D106BA9D7DE73C426B5FF6E5D92A058AA02196B5C9CD5BF3E546DCBC41F6335B4107150951702BD5E9832F37914dCjFH" TargetMode="External"/><Relationship Id="rId5827" Type="http://schemas.openxmlformats.org/officeDocument/2006/relationships/hyperlink" Target="consultantplus://offline/ref=02F354E0E64861E34D106BA9D7DE73C426B5FF6E5D92A058AA02196B5C9CD5BF3E546DC9C610693BE84A6154DC4006A156862DF16714CFF5dAj8H" TargetMode="External"/><Relationship Id="rId3378" Type="http://schemas.openxmlformats.org/officeDocument/2006/relationships/hyperlink" Target="consultantplus://offline/ref=516296D72B57D9034091885816FDF3976E3BD0EFC6203A2FE7A4B09612E57222DA830CE2ACE997B4599F7996C197644B26360D14B021774553rAH" TargetMode="External"/><Relationship Id="rId3792" Type="http://schemas.openxmlformats.org/officeDocument/2006/relationships/hyperlink" Target="consultantplus://offline/ref=516296D72B57D9034091885816FDF3976E3BD0EFC6203A2FE7A4B09612E57222DA830CE2ACEA90B75C9F7996C197644B26360D14B021774553rAH" TargetMode="External"/><Relationship Id="rId4429" Type="http://schemas.openxmlformats.org/officeDocument/2006/relationships/hyperlink" Target="consultantplus://offline/ref=516296D72B57D9034091885816FDF3976E3BD0EFC6203A2FE7A4B09612E57222DA830CE0ACEB99B90FC5699288C06A57252F1311AE2157r7H" TargetMode="External"/><Relationship Id="rId4843" Type="http://schemas.openxmlformats.org/officeDocument/2006/relationships/hyperlink" Target="consultantplus://offline/ref=02F354E0E64861E34D106BA9D7DE73C426B5FF6E5D92A058AA02196B5C9CD5BF3E546DCBC5116035B4107150951702BD5E9832F37914dCjFH" TargetMode="External"/><Relationship Id="rId299" Type="http://schemas.openxmlformats.org/officeDocument/2006/relationships/hyperlink" Target="consultantplus://offline/ref=B8ABCCE036A0FA0312D820FC34A4216DDA2BBC09FD028B367ECB8DEFC401DC8939A697646FF01D548D38DA3DFE0AD6749B398CC136937CDB4Er7H" TargetMode="External"/><Relationship Id="rId2394" Type="http://schemas.openxmlformats.org/officeDocument/2006/relationships/hyperlink" Target="consultantplus://offline/ref=516296D72B57D9034091885816FDF3976E3BD0EFC6203A2FE7A4B09612E57222DA830CE2ABEC97B90FC5699288C06A57252F1311AE2157r7H" TargetMode="External"/><Relationship Id="rId3445" Type="http://schemas.openxmlformats.org/officeDocument/2006/relationships/hyperlink" Target="consultantplus://offline/ref=02F354E0E64861E34D106BA9D7DE73C426B5FF6E5D92A058AA02196B5C9CD5BF3E546DCAC31A6535B4107150951702BD5E9832F37914dCjFH" TargetMode="External"/><Relationship Id="rId366" Type="http://schemas.openxmlformats.org/officeDocument/2006/relationships/hyperlink" Target="consultantplus://offline/ref=02F354E0E64861E34D106BA9D7DE73C426B5FF6E5D92A058AA02196B5C9CD5BF3E546DC9C619653CE14A6154DC4006A156862DF16714CFF5dAj8H" TargetMode="External"/><Relationship Id="rId780" Type="http://schemas.openxmlformats.org/officeDocument/2006/relationships/hyperlink" Target="consultantplus://offline/ref=B8ABCCE036A0FA0312D820FC34A4216DDA2BBC09FD028B367ECB8DEFC401DC8939A697626EF01502DF77DB61B85CC5769F398EC62A49r1H" TargetMode="External"/><Relationship Id="rId2047" Type="http://schemas.openxmlformats.org/officeDocument/2006/relationships/hyperlink" Target="consultantplus://offline/ref=B8ABCCE036A0FA0312D820FC34A4216DDA2BBC09FD028B367ECB8DEFC401DC8939A697646FF51E558C38DA3DFE0AD6749B398CC136937CDB4Er7H" TargetMode="External"/><Relationship Id="rId2461" Type="http://schemas.openxmlformats.org/officeDocument/2006/relationships/hyperlink" Target="consultantplus://offline/ref=516296D72B57D9034091885816FDF3976E3BD0EFC6203A2FE7A4B09612E57222DA830CE2ABE899B90FC5699288C06A57252F1311AE2157r7H" TargetMode="External"/><Relationship Id="rId3512" Type="http://schemas.openxmlformats.org/officeDocument/2006/relationships/hyperlink" Target="consultantplus://offline/ref=B8ABCCE036A0FA0312D820FC34A4216DDA2BBC09FD028B367ECB8DEFC401DC8939A697646FF216548F38DA3DFE0AD6749B398CC136937CDB4Er7H" TargetMode="External"/><Relationship Id="rId4910" Type="http://schemas.openxmlformats.org/officeDocument/2006/relationships/hyperlink" Target="consultantplus://offline/ref=02F354E0E64861E34D106BA9D7DE73C426B5FF6E5D92A058AA02196B5C9CD5BF3E546DC9C61F673CE64A6154DC4006A156862DF16714CFF5dAj8H" TargetMode="External"/><Relationship Id="rId433" Type="http://schemas.openxmlformats.org/officeDocument/2006/relationships/hyperlink" Target="consultantplus://offline/ref=B8ABCCE036A0FA0312D820FC34A4216DDA2BBC09FD028B367ECB8DEFC401DC8939A6976467F51502DF77DB61B85CC5769F398EC62A49r1H" TargetMode="External"/><Relationship Id="rId1063" Type="http://schemas.openxmlformats.org/officeDocument/2006/relationships/hyperlink" Target="consultantplus://offline/ref=02F354E0E64861E34D106BA9D7DE73C426B5FF6E5D92A058AA02196B5C9CD5BF3E546DC9C61A6538E44A6154DC4006A156862DF16714CFF5dAj8H" TargetMode="External"/><Relationship Id="rId2114" Type="http://schemas.openxmlformats.org/officeDocument/2006/relationships/hyperlink" Target="consultantplus://offline/ref=B8ABCCE036A0FA0312D820FC34A4216DDA2BBC09FD028B367ECB8DEFC401DC8939A697646FF51E508638DA3DFE0AD6749B398CC136937CDB4Er7H" TargetMode="External"/><Relationship Id="rId4286" Type="http://schemas.openxmlformats.org/officeDocument/2006/relationships/hyperlink" Target="consultantplus://offline/ref=516296D72B57D9034091885816FDF3976E3BD0EFC6203A2FE7A4B09612E57222DA830CE1A5E890B90FC5699288C06A57252F1311AE2157r7H" TargetMode="External"/><Relationship Id="rId5684" Type="http://schemas.openxmlformats.org/officeDocument/2006/relationships/hyperlink" Target="consultantplus://offline/ref=516296D72B57D9034091885816FDF3976E3BD0EFC6203A2FE7A4B09612E57222DA830CE0AAE591B90FC5699288C06A57252F1311AE2157r7H" TargetMode="External"/><Relationship Id="rId500" Type="http://schemas.openxmlformats.org/officeDocument/2006/relationships/hyperlink" Target="consultantplus://offline/ref=B8ABCCE036A0FA0312D820FC34A4216DDA2BBC09FD028B367ECB8DEFC401DC8939A697676AF61502DF77DB61B85CC5769F398EC62A49r1H" TargetMode="External"/><Relationship Id="rId1130" Type="http://schemas.openxmlformats.org/officeDocument/2006/relationships/hyperlink" Target="consultantplus://offline/ref=02F354E0E64861E34D106BA9D7DE73C426B5FF6E5D92A058AA02196B5C9CD5BF3E546DC9C61A673CE54A6154DC4006A156862DF16714CFF5dAj8H" TargetMode="External"/><Relationship Id="rId5337" Type="http://schemas.openxmlformats.org/officeDocument/2006/relationships/hyperlink" Target="consultantplus://offline/ref=B8ABCCE036A0FA0312D820FC34A4216DDA2BBC09FD028B367ECB8DEFC401DC8939A697646FF51E548938DA3DFE0AD6749B398CC136937CDB4Er7H" TargetMode="External"/><Relationship Id="rId5751" Type="http://schemas.openxmlformats.org/officeDocument/2006/relationships/hyperlink" Target="consultantplus://offline/ref=516296D72B57D9034091885816FDF3976E3BD0EFC6203A2FE7A4B09612E57222DA830CE0ABEA96B90FC5699288C06A57252F1311AE2157r7H" TargetMode="External"/><Relationship Id="rId1947" Type="http://schemas.openxmlformats.org/officeDocument/2006/relationships/hyperlink" Target="consultantplus://offline/ref=B8ABCCE036A0FA0312D820FC34A4216DDA2BBC09FD028B367ECB8DEFC401DC8939A697646FF217528A38DA3DFE0AD6749B398CC136937CDB4Er7H" TargetMode="External"/><Relationship Id="rId4353" Type="http://schemas.openxmlformats.org/officeDocument/2006/relationships/hyperlink" Target="consultantplus://offline/ref=516296D72B57D9034091885816FDF3976E3BD0EFC6203A2FE7A4B09612E57222DA830CE0ACE994B90FC5699288C06A57252F1311AE2157r7H" TargetMode="External"/><Relationship Id="rId5404" Type="http://schemas.openxmlformats.org/officeDocument/2006/relationships/hyperlink" Target="consultantplus://offline/ref=516296D72B57D9034091885816FDF3976E3BD0EFC6203A2FE7A4B09612E57222DA830CE2ACE493B65C9F7996C197644B26360D14B021774553rAH" TargetMode="External"/><Relationship Id="rId4006" Type="http://schemas.openxmlformats.org/officeDocument/2006/relationships/hyperlink" Target="consultantplus://offline/ref=516296D72B57D9034091885816FDF3976E3BD0EFC6203A2FE7A4B09612E57222DA830CE1AAE994B90FC5699288C06A57252F1311AE2157r7H" TargetMode="External"/><Relationship Id="rId4420" Type="http://schemas.openxmlformats.org/officeDocument/2006/relationships/hyperlink" Target="consultantplus://offline/ref=516296D72B57D9034091885816FDF3976E3BD0EFC6203A2FE7A4B09612E57222DA830CE0ACEA91B90FC5699288C06A57252F1311AE2157r7H" TargetMode="External"/><Relationship Id="rId290" Type="http://schemas.openxmlformats.org/officeDocument/2006/relationships/hyperlink" Target="consultantplus://offline/ref=B8ABCCE036A0FA0312D820FC34A4216DDA2BBC09FD028B367ECB8DEFC401DC8939A697646FF01D548B38DA3DFE0AD6749B398CC136937CDB4Er7H" TargetMode="External"/><Relationship Id="rId3022" Type="http://schemas.openxmlformats.org/officeDocument/2006/relationships/hyperlink" Target="consultantplus://offline/ref=02F354E0E64861E34D106BA9D7DE73C426B5FF6E5D92A058AA02196B5C9CD5BF3E546DC9C61D603BE44A6154DC4006A156862DF16714CFF5dAj8H" TargetMode="External"/><Relationship Id="rId6178" Type="http://schemas.openxmlformats.org/officeDocument/2006/relationships/hyperlink" Target="consultantplus://offline/ref=02F354E0E64861E34D106BA9D7DE73C426B5FF6E5D92A058AA02196B5C9CD5BF3E546DC9C6116237E44A6154DC4006A156862DF16714CFF5dAj8H" TargetMode="External"/><Relationship Id="rId5194" Type="http://schemas.openxmlformats.org/officeDocument/2006/relationships/hyperlink" Target="consultantplus://offline/ref=516296D72B57D9034091885816FDF3976E3BD0EFC6203A2FE7A4B09612E57222DA830CE2ACE491B15E9F7996C197644B26360D14B021774553rAH" TargetMode="External"/><Relationship Id="rId2788" Type="http://schemas.openxmlformats.org/officeDocument/2006/relationships/hyperlink" Target="consultantplus://offline/ref=516296D72B57D9034091885816FDF3976E3BD0EFC6203A2FE7A4B09612E57222DA830CE1ACE599B90FC5699288C06A57252F1311AE2157r7H" TargetMode="External"/><Relationship Id="rId3839" Type="http://schemas.openxmlformats.org/officeDocument/2006/relationships/hyperlink" Target="consultantplus://offline/ref=516296D72B57D9034091885816FDF3976E3BD0EFC6203A2FE7A4B09612E57222DA830CE2ACEA90BA5B9F7996C197644B26360D14B021774553rAH" TargetMode="External"/><Relationship Id="rId2855" Type="http://schemas.openxmlformats.org/officeDocument/2006/relationships/hyperlink" Target="consultantplus://offline/ref=516296D72B57D9034091885816FDF3976E3BD0EFC6203A2FE7A4B09612E57222DA830CE1ADE992B90FC5699288C06A57252F1311AE2157r7H" TargetMode="External"/><Relationship Id="rId3906" Type="http://schemas.openxmlformats.org/officeDocument/2006/relationships/hyperlink" Target="consultantplus://offline/ref=02F354E0E64861E34D106BA9D7DE73C426B5FF6E5D92A058AA02196B5C9CD5BF3E546DC9C61E6339E94A6154DC4006A156862DF16714CFF5dAj8H" TargetMode="External"/><Relationship Id="rId5261" Type="http://schemas.openxmlformats.org/officeDocument/2006/relationships/hyperlink" Target="consultantplus://offline/ref=B8ABCCE036A0FA0312D820FC34A4216DDA2BBC09FD028B367ECB8DEFC401DC8939A697646FF217518938DA3DFE0AD6749B398CC136937CDB4Er7H" TargetMode="External"/><Relationship Id="rId96" Type="http://schemas.openxmlformats.org/officeDocument/2006/relationships/hyperlink" Target="consultantplus://offline/ref=B8ABCCE036A0FA0312D820FC34A4216DDA2BBC09FD028B367ECB8DEFC401DC8939A697646FF01E5E8F38DA3DFE0AD6749B398CC136937CDB4Er7H" TargetMode="External"/><Relationship Id="rId827" Type="http://schemas.openxmlformats.org/officeDocument/2006/relationships/hyperlink" Target="consultantplus://offline/ref=B8ABCCE036A0FA0312D820FC34A4216DDA2BBC09FD028B367ECB8DEFC401DC8939A697626BF41502DF77DB61B85CC5769F398EC62A49r1H" TargetMode="External"/><Relationship Id="rId1457" Type="http://schemas.openxmlformats.org/officeDocument/2006/relationships/hyperlink" Target="consultantplus://offline/ref=02F354E0E64861E34D106BA9D7DE73C426B5FF6E5D92A058AA02196B5C9CD5BF3E546DC9C71A6935B4107150951702BD5E9832F37914dCjFH" TargetMode="External"/><Relationship Id="rId1871" Type="http://schemas.openxmlformats.org/officeDocument/2006/relationships/hyperlink" Target="consultantplus://offline/ref=B8ABCCE036A0FA0312D820FC34A4216DDA2BBC09FD028B367ECB8DEFC401DC8939A697646FF216558838DA3DFE0AD6749B398CC136937CDB4Er7H" TargetMode="External"/><Relationship Id="rId2508" Type="http://schemas.openxmlformats.org/officeDocument/2006/relationships/hyperlink" Target="consultantplus://offline/ref=516296D72B57D9034091885816FDF3976E3BD0EFC6203A2FE7A4B09612E57222DA830CE2A4ED91B90FC5699288C06A57252F1311AE2157r7H" TargetMode="External"/><Relationship Id="rId2922" Type="http://schemas.openxmlformats.org/officeDocument/2006/relationships/hyperlink" Target="consultantplus://offline/ref=02F354E0E64861E34D106BA9D7DE73C426B5FF6E5D92A058AA02196B5C9CD5BF3E546DC9C61C6839E74A6154DC4006A156862DF16714CFF5dAj8H" TargetMode="External"/><Relationship Id="rId1524" Type="http://schemas.openxmlformats.org/officeDocument/2006/relationships/hyperlink" Target="consultantplus://offline/ref=02F354E0E64861E34D106BA9D7DE73C426B5FF6E5D92A058AA02196B5C9CD5BF3E546DC9C41D6735B4107150951702BD5E9832F37914dCjFH" TargetMode="External"/><Relationship Id="rId3696" Type="http://schemas.openxmlformats.org/officeDocument/2006/relationships/hyperlink" Target="consultantplus://offline/ref=B8ABCCE036A0FA0312D820FC34A4216DDA2BBC09FD028B367ECB8DEFC401DC8939A697646FF51E548638DA3DFE0AD6749B398CC136937CDB4Er7H" TargetMode="External"/><Relationship Id="rId4747" Type="http://schemas.openxmlformats.org/officeDocument/2006/relationships/hyperlink" Target="consultantplus://offline/ref=02F354E0E64861E34D106BA9D7DE73C426B5FF6E5D92A058AA02196B5C9CD5BF3E546DCBC41F6235B4107150951702BD5E9832F37914dCjFH" TargetMode="External"/><Relationship Id="rId2298" Type="http://schemas.openxmlformats.org/officeDocument/2006/relationships/hyperlink" Target="consultantplus://offline/ref=516296D72B57D9034091885816FDF3976E3BD0EFC6203A2FE7A4B09612E57222DA830CE2A9E592B90FC5699288C06A57252F1311AE2157r7H" TargetMode="External"/><Relationship Id="rId3349" Type="http://schemas.openxmlformats.org/officeDocument/2006/relationships/hyperlink" Target="consultantplus://offline/ref=02F354E0E64861E34D106BA9D7DE73C426B5FF6E5D92A058AA02196B5C9CD5BF3E546DC9C61D6439E84A6154DC4006A156862DF16714CFF5dAj8H" TargetMode="External"/><Relationship Id="rId684" Type="http://schemas.openxmlformats.org/officeDocument/2006/relationships/hyperlink" Target="consultantplus://offline/ref=B8ABCCE036A0FA0312D820FC34A4216DDA2BBC09FD028B367ECB8DEFC401DC8939A697636EF51502DF77DB61B85CC5769F398EC62A49r1H" TargetMode="External"/><Relationship Id="rId2365" Type="http://schemas.openxmlformats.org/officeDocument/2006/relationships/hyperlink" Target="consultantplus://offline/ref=516296D72B57D9034091885816FDF3976E3BD0EFC6203A2FE7A4B09612E57222DA830CE2AAEA93B90FC5699288C06A57252F1311AE2157r7H" TargetMode="External"/><Relationship Id="rId3763" Type="http://schemas.openxmlformats.org/officeDocument/2006/relationships/hyperlink" Target="consultantplus://offline/ref=516296D72B57D9034091885816FDF3976E3BD0EFC6203A2FE7A4B09612E57222DA830CE2ACEA90B1589F7996C197644B26360D14B021774553rAH" TargetMode="External"/><Relationship Id="rId4814" Type="http://schemas.openxmlformats.org/officeDocument/2006/relationships/hyperlink" Target="consultantplus://offline/ref=02F354E0E64861E34D106BA9D7DE73C426B5FF6E5D92A058AA02196B5C9CD5BF3E546DCBC51D6935B4107150951702BD5E9832F37914dCjFH" TargetMode="External"/><Relationship Id="rId337" Type="http://schemas.openxmlformats.org/officeDocument/2006/relationships/hyperlink" Target="consultantplus://offline/ref=B8ABCCE036A0FA0312D820FC34A4216DDA2BBC09FD028B367ECB8DEFC401DC8939A697646FF01D508B38DA3DFE0AD6749B398CC136937CDB4Er7H" TargetMode="External"/><Relationship Id="rId2018" Type="http://schemas.openxmlformats.org/officeDocument/2006/relationships/hyperlink" Target="consultantplus://offline/ref=B8ABCCE036A0FA0312D820FC34A4216DDA2BBC09FD028B367ECB8DEFC401DC8939A697646FF51E568A38DA3DFE0AD6749B398CC136937CDB4Er7H" TargetMode="External"/><Relationship Id="rId3416" Type="http://schemas.openxmlformats.org/officeDocument/2006/relationships/hyperlink" Target="consultantplus://offline/ref=02F354E0E64861E34D106BA9D7DE73C426B5FF6E5D92A058AA02196B5C9CD5BF3E546DCAC21F6135B4107150951702BD5E9832F37914dCjFH" TargetMode="External"/><Relationship Id="rId3830" Type="http://schemas.openxmlformats.org/officeDocument/2006/relationships/hyperlink" Target="consultantplus://offline/ref=516296D72B57D9034091885816FDF3976E3BD0EFC6203A2FE7A4B09612E57222DA830CE2ACEA90BA599F7996C197644B26360D14B021774553rAH" TargetMode="External"/><Relationship Id="rId751" Type="http://schemas.openxmlformats.org/officeDocument/2006/relationships/hyperlink" Target="consultantplus://offline/ref=B8ABCCE036A0FA0312D820FC34A4216DDA2BBC09FD028B367ECB8DEFC401DC8939A6976367F01502DF77DB61B85CC5769F398EC62A49r1H" TargetMode="External"/><Relationship Id="rId1381" Type="http://schemas.openxmlformats.org/officeDocument/2006/relationships/hyperlink" Target="consultantplus://offline/ref=02F354E0E64861E34D106BA9D7DE73C426B5FF6E5D92A058AA02196B5C9CD5BF3E546DC9C61B613DE44A6154DC4006A156862DF16714CFF5dAj8H" TargetMode="External"/><Relationship Id="rId2432" Type="http://schemas.openxmlformats.org/officeDocument/2006/relationships/hyperlink" Target="consultantplus://offline/ref=516296D72B57D9034091885816FDF3976E3BD0EFC6203A2FE7A4B09612E57222DA830CE2ABEC94B90FC5699288C06A57252F1311AE2157r7H" TargetMode="External"/><Relationship Id="rId5588" Type="http://schemas.openxmlformats.org/officeDocument/2006/relationships/hyperlink" Target="consultantplus://offline/ref=516296D72B57D9034091885816FDF3976E3BD0EFC6203A2FE7A4B09612E57222DA830CE0A9EF91B90FC5699288C06A57252F1311AE2157r7H" TargetMode="External"/><Relationship Id="rId404" Type="http://schemas.openxmlformats.org/officeDocument/2006/relationships/hyperlink" Target="consultantplus://offline/ref=B8ABCCE036A0FA0312D820FC34A4216DDA2BBC09FD028B367ECB8DEFC401DC8939A697646AF51502DF77DB61B85CC5769F398EC62A49r1H" TargetMode="External"/><Relationship Id="rId1034" Type="http://schemas.openxmlformats.org/officeDocument/2006/relationships/hyperlink" Target="consultantplus://offline/ref=02F354E0E64861E34D106BA9D7DE73C426B5FF6E5D92A058AA02196B5C9CD5BF3E546DC9C61A6237E24A6154DC4006A156862DF16714CFF5dAj8H" TargetMode="External"/><Relationship Id="rId5655" Type="http://schemas.openxmlformats.org/officeDocument/2006/relationships/hyperlink" Target="consultantplus://offline/ref=516296D72B57D9034091885816FDF3976E3BD0EFC6203A2FE7A4B09612E57222DA830CE0AAEA95B90FC5699288C06A57252F1311AE2157r7H" TargetMode="External"/><Relationship Id="rId1101" Type="http://schemas.openxmlformats.org/officeDocument/2006/relationships/hyperlink" Target="consultantplus://offline/ref=02F354E0E64861E34D106BA9D7DE73C426B5FF6E5D92A058AA02196B5C9CD5BF3E546DC9C61A643AE54A6154DC4006A156862DF16714CFF5dAj8H" TargetMode="External"/><Relationship Id="rId4257" Type="http://schemas.openxmlformats.org/officeDocument/2006/relationships/hyperlink" Target="consultantplus://offline/ref=516296D72B57D9034091885816FDF3976E3BD0EFC6203A2FE7A4B09612E57222DA830CE1A5EE91B90FC5699288C06A57252F1311AE2157r7H" TargetMode="External"/><Relationship Id="rId4671" Type="http://schemas.openxmlformats.org/officeDocument/2006/relationships/hyperlink" Target="consultantplus://offline/ref=02F354E0E64861E34D106BA9D7DE73C426B5FF6E5D92A058AA02196B5C9CD5BF3E546DC9C61F623DE64A6154DC4006A156862DF16714CFF5dAj8H" TargetMode="External"/><Relationship Id="rId5308" Type="http://schemas.openxmlformats.org/officeDocument/2006/relationships/hyperlink" Target="consultantplus://offline/ref=B8ABCCE036A0FA0312D820FC34A4216DDA2BBC09FD028B367ECB8DEFC401DC8939A697646FF51E568938DA3DFE0AD6749B398CC136937CDB4Er7H" TargetMode="External"/><Relationship Id="rId5722" Type="http://schemas.openxmlformats.org/officeDocument/2006/relationships/hyperlink" Target="consultantplus://offline/ref=516296D72B57D9034091885816FDF3976E3BD0EFC6203A2FE7A4B09612E57222DA830CE0ABE893B90FC5699288C06A57252F1311AE2157r7H" TargetMode="External"/><Relationship Id="rId3273" Type="http://schemas.openxmlformats.org/officeDocument/2006/relationships/hyperlink" Target="consultantplus://offline/ref=02F354E0E64861E34D106BA9D7DE73C426B5FF6E5D92A058AA02196B5C9CD5BF3E546DCAC2186135B4107150951702BD5E9832F37914dCjFH" TargetMode="External"/><Relationship Id="rId4324" Type="http://schemas.openxmlformats.org/officeDocument/2006/relationships/hyperlink" Target="consultantplus://offline/ref=516296D72B57D9034091885816FDF3976E3BD0EFC6203A2FE7A4B09612E57222DA830CE1A5E491B90FC5699288C06A57252F1311AE2157r7H" TargetMode="External"/><Relationship Id="rId194" Type="http://schemas.openxmlformats.org/officeDocument/2006/relationships/hyperlink" Target="consultantplus://offline/ref=B8ABCCE036A0FA0312D820FC34A4216DDA2BBC09FD028B367ECB8DEFC401DC8939A697646FF01C578C38DA3DFE0AD6749B398CC136937CDB4Er7H" TargetMode="External"/><Relationship Id="rId1918" Type="http://schemas.openxmlformats.org/officeDocument/2006/relationships/hyperlink" Target="consultantplus://offline/ref=B8ABCCE036A0FA0312D820FC34A4216DDA2BBC09FD028B367ECB8DEFC401DC8939A697646FF216518938DA3DFE0AD6749B398CC136937CDB4Er7H" TargetMode="External"/><Relationship Id="rId261" Type="http://schemas.openxmlformats.org/officeDocument/2006/relationships/hyperlink" Target="consultantplus://offline/ref=B8ABCCE036A0FA0312D820FC34A4216DDA2BBC09FD028B367ECB8DEFC401DC8939A697646FF01C5E8838DA3DFE0AD6749B398CC136937CDB4Er7H" TargetMode="External"/><Relationship Id="rId3340" Type="http://schemas.openxmlformats.org/officeDocument/2006/relationships/hyperlink" Target="consultantplus://offline/ref=02F354E0E64861E34D106BA9D7DE73C426B5FF6E5D92A058AA02196B5C9CD5BF3E546DC9C61D6439E84A6154DC4006A156862DF16714CFF5dAj8H" TargetMode="External"/><Relationship Id="rId5098" Type="http://schemas.openxmlformats.org/officeDocument/2006/relationships/hyperlink" Target="consultantplus://offline/ref=B8ABCCE036A0FA0312D820FC34A4216DDA2BBC09FD028B367ECB8DEFC401DC8939A697646FF219508638DA3DFE0AD6749B398CC136937CDB4Er7H" TargetMode="External"/><Relationship Id="rId6149" Type="http://schemas.openxmlformats.org/officeDocument/2006/relationships/hyperlink" Target="consultantplus://offline/ref=02F354E0E64861E34D106BA9D7DE73C426B5FF6E5D92A058AA02196B5C9CD5BF3E546DC9C611623AE54A6154DC4006A156862DF16714CFF5dAj8H" TargetMode="External"/><Relationship Id="rId2759" Type="http://schemas.openxmlformats.org/officeDocument/2006/relationships/hyperlink" Target="consultantplus://offline/ref=516296D72B57D9034091885816FDF3976E3BD0EFC6203A2FE7A4B09612E57222DA830CE1ADEC93B90FC5699288C06A57252F1311AE2157r7H" TargetMode="External"/><Relationship Id="rId5165" Type="http://schemas.openxmlformats.org/officeDocument/2006/relationships/hyperlink" Target="consultantplus://offline/ref=B8ABCCE036A0FA0312D820FC34A4216DDA2BBC09FD028B367ECB8DEFC401DC8939A697646FF216558D38DA3DFE0AD6749B398CC136937CDB4Er7H" TargetMode="External"/><Relationship Id="rId6216" Type="http://schemas.openxmlformats.org/officeDocument/2006/relationships/hyperlink" Target="consultantplus://offline/ref=516296D72B57D9034091885816FDF3976E3BD0EFC6203A2FE7A4B09612E57222DA830CE2ACE595B4539F7996C197644B26360D14B021774553rAH" TargetMode="External"/><Relationship Id="rId1775" Type="http://schemas.openxmlformats.org/officeDocument/2006/relationships/hyperlink" Target="consultantplus://offline/ref=02F354E0E64861E34D106BA9D7DE73C426B5FF6E5D92A058AA02196B5C9CD5BF3E546DC9C21A6335B4107150951702BD5E9832F37914dCjFH" TargetMode="External"/><Relationship Id="rId2826" Type="http://schemas.openxmlformats.org/officeDocument/2006/relationships/hyperlink" Target="consultantplus://offline/ref=516296D72B57D9034091885816FDF3976E3BD0EFC6203A2FE7A4B09612E57222DA830CE1ADEF90B90FC5699288C06A57252F1311AE2157r7H" TargetMode="External"/><Relationship Id="rId4181" Type="http://schemas.openxmlformats.org/officeDocument/2006/relationships/hyperlink" Target="consultantplus://offline/ref=A609D4911E9066FF845B8E290F024F91339E3F648276F1FC7F3927CF3F2E86AF468D37172606621C2A22CF97AC26C4B58CA3BC04CF1A048C4227I" TargetMode="External"/><Relationship Id="rId5232" Type="http://schemas.openxmlformats.org/officeDocument/2006/relationships/hyperlink" Target="consultantplus://offline/ref=B8ABCCE036A0FA0312D820FC34A4216DDA2BBC09FD028B367ECB8DEFC401DC8939A697646FF217528C38DA3DFE0AD6749B398CC136937CDB4Er7H" TargetMode="External"/><Relationship Id="rId67" Type="http://schemas.openxmlformats.org/officeDocument/2006/relationships/hyperlink" Target="consultantplus://offline/ref=B8ABCCE036A0FA0312D820FC34A4216DDA2BBC09FD028B367ECB8DEFC401DC8939A697646FF01E538738DA3DFE0AD6749B398CC136937CDB4Er7H" TargetMode="External"/><Relationship Id="rId1428" Type="http://schemas.openxmlformats.org/officeDocument/2006/relationships/hyperlink" Target="consultantplus://offline/ref=02F354E0E64861E34D106BA9D7DE73C426B5FF6E5D92A058AA02196B5C9CD5BF3E546DC9C7186735B4107150951702BD5E9832F37914dCjFH" TargetMode="External"/><Relationship Id="rId1842" Type="http://schemas.openxmlformats.org/officeDocument/2006/relationships/hyperlink" Target="consultantplus://offline/ref=B8ABCCE036A0FA0312D820FC34A4216DDA2BBC09FD028B367ECB8DEFC401DC8939A697646FF216568C38DA3DFE0AD6749B398CC136937CDB4Er7H" TargetMode="External"/><Relationship Id="rId4998" Type="http://schemas.openxmlformats.org/officeDocument/2006/relationships/hyperlink" Target="consultantplus://offline/ref=02F354E0E64861E34D106BA9D7DE73C426B5FF6E5D92A058AA02196B5C9CD5BF3E546DC9C61F663BE84A6154DC4006A156862DF16714CFF5dAj8H" TargetMode="External"/><Relationship Id="rId6073" Type="http://schemas.openxmlformats.org/officeDocument/2006/relationships/hyperlink" Target="consultantplus://offline/ref=02F354E0E64861E34D106BA9D7DE73C426B5FF6E5D92A058AA02196B5C9CD5BF3E546DCBCF106735B4107150951702BD5E9832F37914dCjFH" TargetMode="External"/><Relationship Id="rId3667" Type="http://schemas.openxmlformats.org/officeDocument/2006/relationships/hyperlink" Target="consultantplus://offline/ref=B8ABCCE036A0FA0312D820FC34A4216DDA2BBC09FD028B367ECB8DEFC401DC8939A697646FF51E578E38DA3DFE0AD6749B398CC136937CDB4Er7H" TargetMode="External"/><Relationship Id="rId4718" Type="http://schemas.openxmlformats.org/officeDocument/2006/relationships/hyperlink" Target="consultantplus://offline/ref=02F354E0E64861E34D106BA9D7DE73C426B5FF6E5D92A058AA02196B5C9CD5BF3E546DCBC41C6735B4107150951702BD5E9832F37914dCjFH" TargetMode="External"/><Relationship Id="rId588" Type="http://schemas.openxmlformats.org/officeDocument/2006/relationships/hyperlink" Target="consultantplus://offline/ref=B8ABCCE036A0FA0312D820FC34A4216DDA2BBC09FD028B367ECB8DEFC401DC8939A6976667F41502DF77DB61B85CC5769F398EC62A49r1H" TargetMode="External"/><Relationship Id="rId2269" Type="http://schemas.openxmlformats.org/officeDocument/2006/relationships/hyperlink" Target="consultantplus://offline/ref=516296D72B57D9034091885816FDF3976E3BD0EFC6203A2FE7A4B09612E57222DA830CE2A9EB91B90FC5699288C06A57252F1311AE2157r7H" TargetMode="External"/><Relationship Id="rId2683" Type="http://schemas.openxmlformats.org/officeDocument/2006/relationships/hyperlink" Target="consultantplus://offline/ref=516296D72B57D9034091885816FDF3976E3BD0EFC6203A2FE7A4B09612E57222DA830CE1ACEB97B90FC5699288C06A57252F1311AE2157r7H" TargetMode="External"/><Relationship Id="rId3734" Type="http://schemas.openxmlformats.org/officeDocument/2006/relationships/hyperlink" Target="consultantplus://offline/ref=516296D72B57D9034091885816FDF3976E3BD0EFC6203A2FE7A4B09612E57222DA830CE2ACEA90B15F9F7996C197644B26360D14B021774553rAH" TargetMode="External"/><Relationship Id="rId6140" Type="http://schemas.openxmlformats.org/officeDocument/2006/relationships/hyperlink" Target="consultantplus://offline/ref=02F354E0E64861E34D106BA9D7DE73C426B5FF6E5D92A058AA02196B5C9CD5BF3E546DCCC6196735B4107150951702BD5E9832F37914dCjFH" TargetMode="External"/><Relationship Id="rId655" Type="http://schemas.openxmlformats.org/officeDocument/2006/relationships/hyperlink" Target="consultantplus://offline/ref=B8ABCCE036A0FA0312D820FC34A4216DDA2BBC09FD028B367ECB8DEFC401DC8939A697636FF51502DF77DB61B85CC5769F398EC62A49r1H" TargetMode="External"/><Relationship Id="rId1285" Type="http://schemas.openxmlformats.org/officeDocument/2006/relationships/hyperlink" Target="consultantplus://offline/ref=02F354E0E64861E34D106BA9D7DE73C426B5FF6E5D92A058AA02196B5C9CD5BF3E546DC9C61A6936E14A6154DC4006A156862DF16714CFF5dAj8H" TargetMode="External"/><Relationship Id="rId2336" Type="http://schemas.openxmlformats.org/officeDocument/2006/relationships/hyperlink" Target="consultantplus://offline/ref=516296D72B57D9034091885816FDF3976E3BD0EFC6203A2FE7A4B09612E57222DA830CE2AAEF91B90FC5699288C06A57252F1311AE2157r7H" TargetMode="External"/><Relationship Id="rId2750" Type="http://schemas.openxmlformats.org/officeDocument/2006/relationships/hyperlink" Target="consultantplus://offline/ref=516296D72B57D9034091885816FDF3976E3BD0EFC6203A2FE7A4B09612E57222DA830CE1ACEB96B90FC5699288C06A57252F1311AE2157r7H" TargetMode="External"/><Relationship Id="rId3801" Type="http://schemas.openxmlformats.org/officeDocument/2006/relationships/hyperlink" Target="consultantplus://offline/ref=516296D72B57D9034091885816FDF3976E3BD0EFC6203A2FE7A4B09612E57222DA830CE2ACEA90B4599F7996C197644B26360D14B021774553rAH" TargetMode="External"/><Relationship Id="rId308" Type="http://schemas.openxmlformats.org/officeDocument/2006/relationships/hyperlink" Target="consultantplus://offline/ref=B8ABCCE036A0FA0312D820FC34A4216DDA2BBC09FD028B367ECB8DEFC401DC8939A697646FF01D528F38DA3DFE0AD6749B398CC136937CDB4Er7H" TargetMode="External"/><Relationship Id="rId722" Type="http://schemas.openxmlformats.org/officeDocument/2006/relationships/hyperlink" Target="consultantplus://offline/ref=B8ABCCE036A0FA0312D820FC34A4216DDA2BBC09FD028B367ECB8DEFC401DC8939A697636BF21502DF77DB61B85CC5769F398EC62A49r1H" TargetMode="External"/><Relationship Id="rId1352" Type="http://schemas.openxmlformats.org/officeDocument/2006/relationships/hyperlink" Target="consultantplus://offline/ref=02F354E0E64861E34D106BA9D7DE73C426B5FF6E5D92A058AA02196B5C9CD5BF3E546DC9C61A6836E94A6154DC4006A156862DF16714CFF5dAj8H" TargetMode="External"/><Relationship Id="rId2403" Type="http://schemas.openxmlformats.org/officeDocument/2006/relationships/hyperlink" Target="consultantplus://offline/ref=516296D72B57D9034091885816FDF3976E3BD0EFC6203A2FE7A4B09612E57222DA830CE2ABEC94B90FC5699288C06A57252F1311AE2157r7H" TargetMode="External"/><Relationship Id="rId5559" Type="http://schemas.openxmlformats.org/officeDocument/2006/relationships/hyperlink" Target="consultantplus://offline/ref=516296D72B57D9034091885816FDF3976E3BD0EFC6203A2FE7A4B09612E57222DA830CE0A8E590B90FC5699288C06A57252F1311AE2157r7H" TargetMode="External"/><Relationship Id="rId1005" Type="http://schemas.openxmlformats.org/officeDocument/2006/relationships/hyperlink" Target="consultantplus://offline/ref=02F354E0E64861E34D106BA9D7DE73C426B5FF6E5D92A058AA02196B5C9CD5BF3E546DC9C61A6238E84A6154DC4006A156862DF16714CFF5dAj8H" TargetMode="External"/><Relationship Id="rId4575" Type="http://schemas.openxmlformats.org/officeDocument/2006/relationships/hyperlink" Target="consultantplus://offline/ref=02F354E0E64861E34D106BA9D7DE73C426B5FF6E5D92A058AA02196B5C9CD5BF3E546DC9C61F6036E24A6154DC4006A156862DF16714CFF5dAj8H" TargetMode="External"/><Relationship Id="rId5973" Type="http://schemas.openxmlformats.org/officeDocument/2006/relationships/hyperlink" Target="consultantplus://offline/ref=02F354E0E64861E34D106BA9D7DE73C426B5FF6E5D92A058AA02196B5C9CD5BF3E546DC9C6116139E54A6154DC4006A156862DF16714CFF5dAj8H" TargetMode="External"/><Relationship Id="rId3177" Type="http://schemas.openxmlformats.org/officeDocument/2006/relationships/hyperlink" Target="consultantplus://offline/ref=02F354E0E64861E34D106BA9D7DE73C426B5FF6E5D92A058AA02196B5C9CD5BF3E546DCAC4116335B4107150951702BD5E9832F37914dCjFH" TargetMode="External"/><Relationship Id="rId4228" Type="http://schemas.openxmlformats.org/officeDocument/2006/relationships/hyperlink" Target="consultantplus://offline/ref=516296D72B57D9034091885816FDF3976E3BD0EFC6203A2FE7A4B09612E57222DA830CE1A5EC97B90FC5699288C06A57252F1311AE2157r7H" TargetMode="External"/><Relationship Id="rId5626" Type="http://schemas.openxmlformats.org/officeDocument/2006/relationships/hyperlink" Target="consultantplus://offline/ref=516296D72B57D9034091885816FDF3976E3BD0EFC6203A2FE7A4B09612E57222DA830CE0A9EB95B90FC5699288C06A57252F1311AE2157r7H" TargetMode="External"/><Relationship Id="rId3591" Type="http://schemas.openxmlformats.org/officeDocument/2006/relationships/hyperlink" Target="consultantplus://offline/ref=516296D72B57D9034091885816FDF3976E3BD0EFC6203A2FE7A4B09612E57222DA830CE2ACE998B6539F7996C197644B26360D14B021774553rAH" TargetMode="External"/><Relationship Id="rId4642" Type="http://schemas.openxmlformats.org/officeDocument/2006/relationships/hyperlink" Target="consultantplus://offline/ref=02F354E0E64861E34D106BA9D7DE73C426B5FF6E5D92A058AA02196B5C9CD5BF3E546DC9C61F6338E74A6154DC4006A156862DF16714CFF5dAj8H" TargetMode="External"/><Relationship Id="rId2193" Type="http://schemas.openxmlformats.org/officeDocument/2006/relationships/hyperlink" Target="consultantplus://offline/ref=02F354E0E64861E34D106BA9D7DE73C426B5FF6E5D92A058AA02196B5C9CD5BF3E546DC9C61C603BE24A6154DC4006A156862DF16714CFF5dAj8H" TargetMode="External"/><Relationship Id="rId3244" Type="http://schemas.openxmlformats.org/officeDocument/2006/relationships/hyperlink" Target="consultantplus://offline/ref=02F354E0E64861E34D106BA9D7DE73C427B8F46B5A95A058AA02196B5C9CD5BF2C5435C5C4117F3FE05F37059Ad1j5H" TargetMode="External"/><Relationship Id="rId165" Type="http://schemas.openxmlformats.org/officeDocument/2006/relationships/hyperlink" Target="consultantplus://offline/ref=B8ABCCE036A0FA0312D820FC34A4216DDA2BBC09FD028B367ECB8DEFC401DC8939A697646FF01D548B38DA3DFE0AD6749B398CC136937CDB4Er7H" TargetMode="External"/><Relationship Id="rId2260" Type="http://schemas.openxmlformats.org/officeDocument/2006/relationships/hyperlink" Target="consultantplus://offline/ref=516296D72B57D9034091885816FDF3976E3BD0EFC6203A2FE7A4B09612E57222DA830CE2A9E890B90FC5699288C06A57252F1311AE2157r7H" TargetMode="External"/><Relationship Id="rId3311" Type="http://schemas.openxmlformats.org/officeDocument/2006/relationships/hyperlink" Target="consultantplus://offline/ref=02F354E0E64861E34D106BA9D7DE73C426B5FF6E5D92A058AA02196B5C9CD5BF3E546DC9C61D6438E84A6154DC4006A156862DF16714CFF5dAj8H" TargetMode="External"/><Relationship Id="rId232" Type="http://schemas.openxmlformats.org/officeDocument/2006/relationships/hyperlink" Target="consultantplus://offline/ref=B8ABCCE036A0FA0312D820FC34A4216DDA2BBC09FD028B367ECB8DEFC401DC8939A697646FF01C528E38DA3DFE0AD6749B398CC136937CDB4Er7H" TargetMode="External"/><Relationship Id="rId5069" Type="http://schemas.openxmlformats.org/officeDocument/2006/relationships/hyperlink" Target="consultantplus://offline/ref=02F354E0E64861E34D106BA9D7DE73C426B5FF6E5D92A058AA02196B5C9CD5BF3E546DC9C61F6939E34A6154DC4006A156862DF16714CFF5dAj8H" TargetMode="External"/><Relationship Id="rId5483" Type="http://schemas.openxmlformats.org/officeDocument/2006/relationships/hyperlink" Target="consultantplus://offline/ref=02F354E0E64861E34D106BA9D7DE73C426B5FF6E5D92A058AA02196B5C9CD5BF3E546DC9C610623DE74A6154DC4006A156862DF16714CFF5dAj8H" TargetMode="External"/><Relationship Id="rId1679" Type="http://schemas.openxmlformats.org/officeDocument/2006/relationships/hyperlink" Target="consultantplus://offline/ref=02F354E0E64861E34D106BA9D7DE73C426B5FF6E5D92A058AA02196B5C9CD5BF3E546DC9C61B6537E24A6154DC4006A156862DF16714CFF5dAj8H" TargetMode="External"/><Relationship Id="rId4085" Type="http://schemas.openxmlformats.org/officeDocument/2006/relationships/hyperlink" Target="consultantplus://offline/ref=516296D72B57D9034091885816FDF3976E3BD0EFC6203A2FE7A4B09612E57222DA830CE1ABEF91B90FC5699288C06A57252F1311AE2157r7H" TargetMode="External"/><Relationship Id="rId5136" Type="http://schemas.openxmlformats.org/officeDocument/2006/relationships/hyperlink" Target="consultantplus://offline/ref=B8ABCCE036A0FA0312D820FC34A4216DDA2BBC09FD028B367ECB8DEFC401DC8939A697646FF216568A38DA3DFE0AD6749B398CC136937CDB4Er7H" TargetMode="External"/><Relationship Id="rId4152" Type="http://schemas.openxmlformats.org/officeDocument/2006/relationships/hyperlink" Target="consultantplus://offline/ref=A609D4911E9066FF845B8E290F024F91339E3F648276F1FC7F3927CF3F2E86AF468D37172606621D2322CF97AC26C4B58CA3BC04CF1A048C4227I" TargetMode="External"/><Relationship Id="rId5203" Type="http://schemas.openxmlformats.org/officeDocument/2006/relationships/hyperlink" Target="consultantplus://offline/ref=516296D72B57D9034091885816FDF3976E3BD0EFC6203A2FE7A4B09612E57222DA830CE2ACE491B6529F7996C197644B26360D14B021774553rAH" TargetMode="External"/><Relationship Id="rId5550" Type="http://schemas.openxmlformats.org/officeDocument/2006/relationships/hyperlink" Target="consultantplus://offline/ref=516296D72B57D9034091885816FDF3976E3BD0EFC6203A2FE7A4B09612E57222DA830CE0A8E497B90FC5699288C06A57252F1311AE2157r7H" TargetMode="External"/><Relationship Id="rId1746" Type="http://schemas.openxmlformats.org/officeDocument/2006/relationships/hyperlink" Target="consultantplus://offline/ref=B8ABCCE036A0FA0312D820FC34A4216DDA2BBC09FD028B367ECB8DEFC401DC8939A697646FF218528E38DA3DFE0AD6749B398CC136937CDB4Er7H" TargetMode="External"/><Relationship Id="rId38" Type="http://schemas.openxmlformats.org/officeDocument/2006/relationships/hyperlink" Target="consultantplus://offline/ref=B8ABCCE036A0FA0312D820FC34A4216DDA2BBC09FD028B367ECB8DEFC401DC8939A697646FF01E558638DA3DFE0AD6749B398CC136937CDB4Er7H" TargetMode="External"/><Relationship Id="rId1813" Type="http://schemas.openxmlformats.org/officeDocument/2006/relationships/hyperlink" Target="consultantplus://offline/ref=B8ABCCE036A0FA0312D820FC34A4216DDA2BBC09FD028B367ECB8DEFC401DC8939A697646FF219508638DA3DFE0AD6749B398CC136937CDB4Er7H" TargetMode="External"/><Relationship Id="rId4969" Type="http://schemas.openxmlformats.org/officeDocument/2006/relationships/hyperlink" Target="consultantplus://offline/ref=02F354E0E64861E34D106BA9D7DE73C426B5FF6E5D92A058AA02196B5C9CD5BF3E546DC9C61F6636E14A6154DC4006A156862DF16714CFF5dAj8H" TargetMode="External"/><Relationship Id="rId3985" Type="http://schemas.openxmlformats.org/officeDocument/2006/relationships/hyperlink" Target="consultantplus://offline/ref=516296D72B57D9034091885816FDF3976E3BD0EFC6203A2FE7A4B09612E57222DA830CE1AAE995B90FC5699288C06A57252F1311AE2157r7H" TargetMode="External"/><Relationship Id="rId2587" Type="http://schemas.openxmlformats.org/officeDocument/2006/relationships/hyperlink" Target="consultantplus://offline/ref=516296D72B57D9034091885816FDF3976E3BD0EFC6203A2FE7A4B09612E57222DA830CE2A5E894B90FC5699288C06A57252F1311AE2157r7H" TargetMode="External"/><Relationship Id="rId3638" Type="http://schemas.openxmlformats.org/officeDocument/2006/relationships/hyperlink" Target="consultantplus://offline/ref=B8ABCCE036A0FA0312D820FC34A4216DDA2BBC09FD028B367ECB8DEFC401DC8939A697646FF217518838DA3DFE0AD6749B398CC136937CDB4Er7H" TargetMode="External"/><Relationship Id="rId6044" Type="http://schemas.openxmlformats.org/officeDocument/2006/relationships/hyperlink" Target="consultantplus://offline/ref=02F354E0E64861E34D106BA9D7DE73C426B5FF6E5D92A058AA02196B5C9CD5BF3E546DCBCF196435B4107150951702BD5E9832F37914dCjFH" TargetMode="External"/><Relationship Id="rId559" Type="http://schemas.openxmlformats.org/officeDocument/2006/relationships/hyperlink" Target="consultantplus://offline/ref=B8ABCCE036A0FA0312D820FC34A4216DDA2BBC09FD028B367ECB8DEFC401DC8939A697666AF71502DF77DB61B85CC5769F398EC62A49r1H" TargetMode="External"/><Relationship Id="rId1189" Type="http://schemas.openxmlformats.org/officeDocument/2006/relationships/hyperlink" Target="consultantplus://offline/ref=02F354E0E64861E34D106BA9D7DE73C426B5FF6E5D92A058AA02196B5C9CD5BF3E546DC9C61A663EE14A6154DC4006A156862DF16714CFF5dAj8H" TargetMode="External"/><Relationship Id="rId5060" Type="http://schemas.openxmlformats.org/officeDocument/2006/relationships/hyperlink" Target="consultantplus://offline/ref=02F354E0E64861E34D106BA9D7DE73C426B5FF6E5D92A058AA02196B5C9CD5BF3E546DC9C61F6939E24A6154DC4006A156862DF16714CFF5dAj8H" TargetMode="External"/><Relationship Id="rId6111" Type="http://schemas.openxmlformats.org/officeDocument/2006/relationships/hyperlink" Target="consultantplus://offline/ref=02F354E0E64861E34D106BA9D7DE73C426B5FF6E5D92A058AA02196B5C9CD5BF3E546DCCC6196335B4107150951702BD5E9832F37914dCjFH" TargetMode="External"/><Relationship Id="rId626" Type="http://schemas.openxmlformats.org/officeDocument/2006/relationships/hyperlink" Target="consultantplus://offline/ref=B8ABCCE036A0FA0312D820FC34A4216DDA2BBC09FD028B367ECB8DEFC401DC8939A697606DF71502DF77DB61B85CC5769F398EC62A49r1H" TargetMode="External"/><Relationship Id="rId973" Type="http://schemas.openxmlformats.org/officeDocument/2006/relationships/hyperlink" Target="consultantplus://offline/ref=B8ABCCE036A0FA0312D820FC34A4216DDA2BBC09FD028B367ECB8DEFC401DC8939A6976C6DF01502DF77DB61B85CC5769F398EC62A49r1H" TargetMode="External"/><Relationship Id="rId1256" Type="http://schemas.openxmlformats.org/officeDocument/2006/relationships/hyperlink" Target="consultantplus://offline/ref=02F354E0E64861E34D106BA9D7DE73C426B5FF6E5D92A058AA02196B5C9CD5BF3E546DC9C61A693CE64A6154DC4006A156862DF16714CFF5dAj8H" TargetMode="External"/><Relationship Id="rId2307" Type="http://schemas.openxmlformats.org/officeDocument/2006/relationships/hyperlink" Target="consultantplus://offline/ref=516296D72B57D9034091885816FDF3976E3BD0EFC6203A2FE7A4B09612E57222DA830CE2AAEC93B90FC5699288C06A57252F1311AE2157r7H" TargetMode="External"/><Relationship Id="rId2654" Type="http://schemas.openxmlformats.org/officeDocument/2006/relationships/hyperlink" Target="consultantplus://offline/ref=516296D72B57D9034091885816FDF3976E3BD0EFC6203A2FE7A4B09612E57222DA830CE2A5E599B90FC5699288C06A57252F1311AE2157r7H" TargetMode="External"/><Relationship Id="rId3705" Type="http://schemas.openxmlformats.org/officeDocument/2006/relationships/hyperlink" Target="consultantplus://offline/ref=B8ABCCE036A0FA0312D820FC34A4216DDA2BBC09FD028B367ECB8DEFC401DC8939A697646FF51E548738DA3DFE0AD6749B398CC136937CDB4Er7H" TargetMode="External"/><Relationship Id="rId1670" Type="http://schemas.openxmlformats.org/officeDocument/2006/relationships/hyperlink" Target="consultantplus://offline/ref=02F354E0E64861E34D106BA9D7DE73C426B5FF6E5D92A058AA02196B5C9CD5BF3E546DC9C61B653AE84A6154DC4006A156862DF16714CFF5dAj8H" TargetMode="External"/><Relationship Id="rId2721" Type="http://schemas.openxmlformats.org/officeDocument/2006/relationships/hyperlink" Target="consultantplus://offline/ref=516296D72B57D9034091885816FDF3976E3BD0EFC6203A2FE7A4B09612E57222DA830CE2A5E596B90FC5699288C06A57252F1311AE2157r7H" TargetMode="External"/><Relationship Id="rId5877" Type="http://schemas.openxmlformats.org/officeDocument/2006/relationships/hyperlink" Target="consultantplus://offline/ref=02F354E0E64861E34D106BA9D7DE73C426B5FF6E5D92A058AA02196B5C9CD5BF3E546DC9C610683CE54A6154DC4006A156862DF16714CFF5dAj8H" TargetMode="External"/><Relationship Id="rId1323" Type="http://schemas.openxmlformats.org/officeDocument/2006/relationships/hyperlink" Target="consultantplus://offline/ref=02F354E0E64861E34D106BA9D7DE73C426B5FF6E5D92A058AA02196B5C9CD5BF3E546DC9C61A683AE74A6154DC4006A156862DF16714CFF5dAj8H" TargetMode="External"/><Relationship Id="rId4479" Type="http://schemas.openxmlformats.org/officeDocument/2006/relationships/hyperlink" Target="consultantplus://offline/ref=516296D72B57D9034091885816FDF3976E3BD0EFC6203A2FE7A4B09612E57222DA830CE0ADEF91B90FC5699288C06A57252F1311AE2157r7H" TargetMode="External"/><Relationship Id="rId4893" Type="http://schemas.openxmlformats.org/officeDocument/2006/relationships/hyperlink" Target="consultantplus://offline/ref=02F354E0E64861E34D106BA9D7DE73C426B5FF6E5D92A058AA02196B5C9CD5BF3E546DCBC51E6335B4107150951702BD5E9832F37914dCjFH" TargetMode="External"/><Relationship Id="rId5944" Type="http://schemas.openxmlformats.org/officeDocument/2006/relationships/hyperlink" Target="consultantplus://offline/ref=02F354E0E64861E34D106BA9D7DE73C426B5FF6E5D92A058AA02196B5C9CD5BF3E546DC9C611613FE54A6154DC4006A156862DF16714CFF5dAj8H" TargetMode="External"/><Relationship Id="rId3495" Type="http://schemas.openxmlformats.org/officeDocument/2006/relationships/hyperlink" Target="consultantplus://offline/ref=B8ABCCE036A0FA0312D820FC34A4216DDA2BBC09FD028B367ECB8DEFC401DC8939A697646FF216568C38DA3DFE0AD6749B398CC136937CDB4Er7H" TargetMode="External"/><Relationship Id="rId4546" Type="http://schemas.openxmlformats.org/officeDocument/2006/relationships/hyperlink" Target="consultantplus://offline/ref=02F354E0E64861E34D106BA9D7DE73C426B5FF6E5D92A058AA02196B5C9CD5BF3E546DC9C61F603FE84A6154DC4006A156862DF16714CFF5dAj8H" TargetMode="External"/><Relationship Id="rId4960" Type="http://schemas.openxmlformats.org/officeDocument/2006/relationships/hyperlink" Target="consultantplus://offline/ref=02F354E0E64861E34D106BA9D7DE73C426B5FF6E5D92A058AA02196B5C9CD5BF3E546DC9C61F6736E94A6154DC4006A156862DF16714CFF5dAj8H" TargetMode="External"/><Relationship Id="rId2097" Type="http://schemas.openxmlformats.org/officeDocument/2006/relationships/hyperlink" Target="consultantplus://offline/ref=B8ABCCE036A0FA0312D820FC34A4216DDA2BBC09FD028B367ECB8DEFC401DC8939A697646FF51E538C38DA3DFE0AD6749B398CC136937CDB4Er7H" TargetMode="External"/><Relationship Id="rId3148" Type="http://schemas.openxmlformats.org/officeDocument/2006/relationships/hyperlink" Target="consultantplus://offline/ref=02F354E0E64861E34D106BA9D7DE73C427B8F46B5A95A058AA02196B5C9CD5BF2C5435C5C4117F3FE05F37059Ad1j5H" TargetMode="External"/><Relationship Id="rId3562" Type="http://schemas.openxmlformats.org/officeDocument/2006/relationships/hyperlink" Target="consultantplus://offline/ref=516296D72B57D9034091885816FDF3976E3BD0EFC6203A2FE7A4B09612E57222DA830CE2ACE998B3539F7996C197644B26360D14B021774553rAH" TargetMode="External"/><Relationship Id="rId4613" Type="http://schemas.openxmlformats.org/officeDocument/2006/relationships/hyperlink" Target="consultantplus://offline/ref=02F354E0E64861E34D106BA9D7DE73C426B5FF6E5D92A058AA02196B5C9CD5BF3E546DC9C61F633EE74A6154DC4006A156862DF16714CFF5dAj8H" TargetMode="External"/><Relationship Id="rId483" Type="http://schemas.openxmlformats.org/officeDocument/2006/relationships/hyperlink" Target="consultantplus://offline/ref=B8ABCCE036A0FA0312D820FC34A4216DDA2BBC09FD028B367ECB8DEFC401DC8939A697676AF91502DF77DB61B85CC5769F398EC62A49r1H" TargetMode="External"/><Relationship Id="rId2164" Type="http://schemas.openxmlformats.org/officeDocument/2006/relationships/hyperlink" Target="consultantplus://offline/ref=B8ABCCE036A0FA0312D820FC34A4216DDA2BBC09FD028B367ECB8DEFC401DC8939A697646FF51F578938DA3DFE0AD6749B398CC136937CDB4Er7H" TargetMode="External"/><Relationship Id="rId3215" Type="http://schemas.openxmlformats.org/officeDocument/2006/relationships/hyperlink" Target="consultantplus://offline/ref=02F354E0E64861E34D106BA9D7DE73C426B5FF6E5D92A058AA02196B5C9CD5BF3E546DCAC51F6935B4107150951702BD5E9832F37914dCjFH" TargetMode="External"/><Relationship Id="rId136" Type="http://schemas.openxmlformats.org/officeDocument/2006/relationships/hyperlink" Target="consultantplus://offline/ref=B8ABCCE036A0FA0312D820FC34A4216DDA2BBC09FD028B367ECB8DEFC401DC8939A697646FF01F558738DA3DFE0AD6749B398CC136937CDB4Er7H" TargetMode="External"/><Relationship Id="rId550" Type="http://schemas.openxmlformats.org/officeDocument/2006/relationships/hyperlink" Target="consultantplus://offline/ref=B8ABCCE036A0FA0312D820FC34A4216DDA2BBC09FD028B367ECB8DEFC401DC8939A697666CF81502DF77DB61B85CC5769F398EC62A49r1H" TargetMode="External"/><Relationship Id="rId1180" Type="http://schemas.openxmlformats.org/officeDocument/2006/relationships/hyperlink" Target="consultantplus://offline/ref=02F354E0E64861E34D106BA9D7DE73C426B5FF6E5D92A058AA02196B5C9CD5BF3E546DC9C61A6736E44A6154DC4006A156862DF16714CFF5dAj8H" TargetMode="External"/><Relationship Id="rId2231" Type="http://schemas.openxmlformats.org/officeDocument/2006/relationships/hyperlink" Target="consultantplus://offline/ref=02F354E0E64861E34D106BA9D7DE73C426B5FF6E5D92A058AA02196B5C9CD5BF3E546DC9C61C6037E44A6154DC4006A156862DF16714CFF5dAj8H" TargetMode="External"/><Relationship Id="rId5387" Type="http://schemas.openxmlformats.org/officeDocument/2006/relationships/hyperlink" Target="consultantplus://offline/ref=516296D72B57D9034091885816FDF3976E3BD0EFC6203A2FE7A4B09612E57222DA830CE2ACE493B15A9F7996C197644B26360D14B021774553rAH" TargetMode="External"/><Relationship Id="rId203" Type="http://schemas.openxmlformats.org/officeDocument/2006/relationships/hyperlink" Target="consultantplus://offline/ref=B8ABCCE036A0FA0312D820FC34A4216DDA2BBC09FD028B367ECB8DEFC401DC8939A697646FF01C578838DA3DFE0AD6749B398CC136937CDB4Er7H" TargetMode="External"/><Relationship Id="rId1997" Type="http://schemas.openxmlformats.org/officeDocument/2006/relationships/hyperlink" Target="consultantplus://offline/ref=B8ABCCE036A0FA0312D820FC34A4216DDA2BBC09FD028B367ECB8DEFC401DC8939A697646FF51E568A38DA3DFE0AD6749B398CC136937CDB4Er7H" TargetMode="External"/><Relationship Id="rId4056" Type="http://schemas.openxmlformats.org/officeDocument/2006/relationships/hyperlink" Target="consultantplus://offline/ref=516296D72B57D9034091885816FDF3976E3BD0EFC6203A2FE7A4B09612E57222DA830CE1ABEF91B90FC5699288C06A57252F1311AE2157r7H" TargetMode="External"/><Relationship Id="rId5454" Type="http://schemas.openxmlformats.org/officeDocument/2006/relationships/hyperlink" Target="consultantplus://offline/ref=516296D72B57D9034091885816FDF3976E3BD0EFC6203A2FE7A4B09612E57222DA830CE2ACE493BA529F7996C197644B26360D14B021774553rAH" TargetMode="External"/><Relationship Id="rId4470" Type="http://schemas.openxmlformats.org/officeDocument/2006/relationships/hyperlink" Target="consultantplus://offline/ref=516296D72B57D9034091885816FDF3976E3BD0EFC6203A2FE7A4B09612E57222DA830CE0ADED90B90FC5699288C06A57252F1311AE2157r7H" TargetMode="External"/><Relationship Id="rId5107" Type="http://schemas.openxmlformats.org/officeDocument/2006/relationships/hyperlink" Target="consultantplus://offline/ref=B8ABCCE036A0FA0312D820FC34A4216DDA2BBC09FD028B367ECB8DEFC401DC8939A697646FF219518638DA3DFE0AD6749B398CC136937CDB4Er7H" TargetMode="External"/><Relationship Id="rId5521" Type="http://schemas.openxmlformats.org/officeDocument/2006/relationships/hyperlink" Target="consultantplus://offline/ref=02F354E0E64861E34D106BA9D7DE73C426B5FF6E5D92A058AA02196B5C9CD5BF3E546DC9C6106238E54A6154DC4006A156862DF16714CFF5dAj8H" TargetMode="External"/><Relationship Id="rId1717" Type="http://schemas.openxmlformats.org/officeDocument/2006/relationships/hyperlink" Target="consultantplus://offline/ref=B8ABCCE036A0FA0312D820FC34A4216DDA2BBC09FD028B367ECB8DEFC401DC8939A697646FF21B5F8B38DA3DFE0AD6749B398CC136937CDB4Er7H" TargetMode="External"/><Relationship Id="rId3072" Type="http://schemas.openxmlformats.org/officeDocument/2006/relationships/hyperlink" Target="consultantplus://offline/ref=02F354E0E64861E34D106BA9D7DE73C426B5FF6E5D92A058AA02196B5C9CD5BF3E546DC9C61D633AE64A6154DC4006A156862DF16714CFF5dAj8H" TargetMode="External"/><Relationship Id="rId4123" Type="http://schemas.openxmlformats.org/officeDocument/2006/relationships/hyperlink" Target="consultantplus://offline/ref=516296D72B57D9034091885816FDF3976E3BD0EFC6203A2FE7A4B09612E57222DA830CE1ABEA95B90FC5699288C06A57252F1311AE2157r7H" TargetMode="External"/><Relationship Id="rId3889" Type="http://schemas.openxmlformats.org/officeDocument/2006/relationships/hyperlink" Target="consultantplus://offline/ref=02F354E0E64861E34D106BA9D7DE73C426B5FF6E5D92A058AA02196B5C9CD5BF3E546DC9C61E6339E74A6154DC4006A156862DF16714CFF5dAj8H" TargetMode="External"/><Relationship Id="rId3956" Type="http://schemas.openxmlformats.org/officeDocument/2006/relationships/hyperlink" Target="consultantplus://offline/ref=516296D72B57D9034091885816FDF3976E3BD0EFC6203A2FE7A4B09612E57222DA830CE1AAED97B90FC5699288C06A57252F1311AE2157r7H" TargetMode="External"/><Relationship Id="rId6015" Type="http://schemas.openxmlformats.org/officeDocument/2006/relationships/hyperlink" Target="consultantplus://offline/ref=02F354E0E64861E34D106BA9D7DE73C426B5FF6E5D92A058AA02196B5C9CD5BF3E546DCBCE106635B4107150951702BD5E9832F37914dCjFH" TargetMode="External"/><Relationship Id="rId877" Type="http://schemas.openxmlformats.org/officeDocument/2006/relationships/hyperlink" Target="consultantplus://offline/ref=B8ABCCE036A0FA0312D820FC34A4216DDA2BBC09FD028B367ECB8DEFC401DC8939A6976D6EF01502DF77DB61B85CC5769F398EC62A49r1H" TargetMode="External"/><Relationship Id="rId2558" Type="http://schemas.openxmlformats.org/officeDocument/2006/relationships/hyperlink" Target="consultantplus://offline/ref=516296D72B57D9034091885816FDF3976E3BD0EFC6203A2FE7A4B09612E57222DA830CE2A5EC99B90FC5699288C06A57252F1311AE2157r7H" TargetMode="External"/><Relationship Id="rId2972" Type="http://schemas.openxmlformats.org/officeDocument/2006/relationships/hyperlink" Target="consultantplus://offline/ref=02F354E0E64861E34D106BA9D7DE73C426B5FF6E5D92A058AA02196B5C9CD5BF3E546DC9C61D6137E74A6154DC4006A156862DF16714CFF5dAj8H" TargetMode="External"/><Relationship Id="rId3609" Type="http://schemas.openxmlformats.org/officeDocument/2006/relationships/hyperlink" Target="consultantplus://offline/ref=B8ABCCE036A0FA0312D820FC34A4216DDA2BBC09FD028B367ECB8DEFC401DC8939A697646FF217528F38DA3DFE0AD6749B398CC136937CDB4Er7H" TargetMode="External"/><Relationship Id="rId944" Type="http://schemas.openxmlformats.org/officeDocument/2006/relationships/hyperlink" Target="consultantplus://offline/ref=B8ABCCE036A0FA0312D820FC34A4216DDA2BBC09FD028B367ECB8DEFC401DC8939A6976D66F91502DF77DB61B85CC5769F398EC62A49r1H" TargetMode="External"/><Relationship Id="rId1574" Type="http://schemas.openxmlformats.org/officeDocument/2006/relationships/hyperlink" Target="consultantplus://offline/ref=02F354E0E64861E34D106BA9D7DE73C426B5FF6E5D92A058AA02196B5C9CD5BF3E546DC9C4116135B4107150951702BD5E9832F37914dCjFH" TargetMode="External"/><Relationship Id="rId2625" Type="http://schemas.openxmlformats.org/officeDocument/2006/relationships/hyperlink" Target="consultantplus://offline/ref=516296D72B57D9034091885816FDF3976E3BD0EFC6203A2FE7A4B09612E57222DA830CE2A5E492B90FC5699288C06A57252F1311AE2157r7H" TargetMode="External"/><Relationship Id="rId5031" Type="http://schemas.openxmlformats.org/officeDocument/2006/relationships/hyperlink" Target="consultantplus://offline/ref=02F354E0E64861E34D106BA9D7DE73C426B5FF6E5D92A058AA02196B5C9CD5BF3E546DC9C61F693EE34A6154DC4006A156862DF16714CFF5dAj8H" TargetMode="External"/><Relationship Id="rId1227" Type="http://schemas.openxmlformats.org/officeDocument/2006/relationships/hyperlink" Target="consultantplus://offline/ref=02F354E0E64861E34D106BA9D7DE73C426B5FF6E5D92A058AA02196B5C9CD5BF3E546DC9C61A693CE94A6154DC4006A156862DF16714CFF5dAj8H" TargetMode="External"/><Relationship Id="rId1641" Type="http://schemas.openxmlformats.org/officeDocument/2006/relationships/hyperlink" Target="consultantplus://offline/ref=02F354E0E64861E34D106BA9D7DE73C426B5FF6E5D92A058AA02196B5C9CD5BF3E546DC9C51D6935B4107150951702BD5E9832F37914dCjFH" TargetMode="External"/><Relationship Id="rId4797" Type="http://schemas.openxmlformats.org/officeDocument/2006/relationships/hyperlink" Target="consultantplus://offline/ref=02F354E0E64861E34D106BA9D7DE73C426B5FF6E5D92A058AA02196B5C9CD5BF3E546DCBC5186735B4107150951702BD5E9832F37914dCjFH" TargetMode="External"/><Relationship Id="rId5848" Type="http://schemas.openxmlformats.org/officeDocument/2006/relationships/hyperlink" Target="consultantplus://offline/ref=02F354E0E64861E34D106BA9D7DE73C426B5FF6E5D92A058AA02196B5C9CD5BF3E546DC9C610693BE44A6154DC4006A156862DF16714CFF5dAj8H" TargetMode="External"/><Relationship Id="rId3399" Type="http://schemas.openxmlformats.org/officeDocument/2006/relationships/hyperlink" Target="consultantplus://offline/ref=516296D72B57D9034091885816FDF3976E3BD0EFC6203A2FE7A4B09612E57222DA830CE2ACE997BB5C9F7996C197644B26360D14B021774553rAH" TargetMode="External"/><Relationship Id="rId4864" Type="http://schemas.openxmlformats.org/officeDocument/2006/relationships/hyperlink" Target="consultantplus://offline/ref=02F354E0E64861E34D106BA9D7DE73C426B5FF6E5D92A058AA02196B5C9CD5BF3E546DCBC5116735B4107150951702BD5E9832F37914dCjFH" TargetMode="External"/><Relationship Id="rId3466" Type="http://schemas.openxmlformats.org/officeDocument/2006/relationships/hyperlink" Target="consultantplus://offline/ref=B8ABCCE036A0FA0312D820FC34A4216DDA2BBC09FD028B367ECB8DEFC401DC8939A697646FF219508638DA3DFE0AD6749B398CC136937CDB4Er7H" TargetMode="External"/><Relationship Id="rId4517" Type="http://schemas.openxmlformats.org/officeDocument/2006/relationships/hyperlink" Target="consultantplus://offline/ref=516296D72B57D9034091885816FDF3976E3BD0EFC6203A2FE7A4B09612E57222DA830CE0ADED98B90FC5699288C06A57252F1311AE2157r7H" TargetMode="External"/><Relationship Id="rId5915" Type="http://schemas.openxmlformats.org/officeDocument/2006/relationships/hyperlink" Target="consultantplus://offline/ref=02F354E0E64861E34D106BA9D7DE73C426B5FF6E5D92A058AA02196B5C9CD5BF3E546DC9C610683BE54A6154DC4006A156862DF16714CFF5dAj8H" TargetMode="External"/><Relationship Id="rId387" Type="http://schemas.openxmlformats.org/officeDocument/2006/relationships/hyperlink" Target="consultantplus://offline/ref=02F354E0E64861E34D106BA9D7DE73C426B5FF6E5D92A058AA02196B5C9CD5BF3E546DC9C619653DE44A6154DC4006A156862DF16714CFF5dAj8H" TargetMode="External"/><Relationship Id="rId2068" Type="http://schemas.openxmlformats.org/officeDocument/2006/relationships/hyperlink" Target="consultantplus://offline/ref=B8ABCCE036A0FA0312D820FC34A4216DDA2BBC09FD028B367ECB8DEFC401DC8939A697646FF51E528938DA3DFE0AD6749B398CC136937CDB4Er7H" TargetMode="External"/><Relationship Id="rId3119" Type="http://schemas.openxmlformats.org/officeDocument/2006/relationships/hyperlink" Target="consultantplus://offline/ref=02F354E0E64861E34D106BA9D7DE73C426B5FF6E5D92A058AA02196B5C9CD5BF3E546DCAC41E6435B4107150951702BD5E9832F37914dCjFH" TargetMode="External"/><Relationship Id="rId3880" Type="http://schemas.openxmlformats.org/officeDocument/2006/relationships/hyperlink" Target="consultantplus://offline/ref=02F354E0E64861E34D106BA9D7DE73C426B5FF6E5D92A058AA02196B5C9CD5BF3E546DC9C61E633BE24A6154DC4006A156862DF16714CFF5dAj8H" TargetMode="External"/><Relationship Id="rId4931" Type="http://schemas.openxmlformats.org/officeDocument/2006/relationships/hyperlink" Target="consultantplus://offline/ref=02F354E0E64861E34D106BA9D7DE73C426B5FF6E5D92A058AA02196B5C9CD5BF3E546DC9C61F6739E34A6154DC4006A156862DF16714CFF5dAj8H" TargetMode="External"/><Relationship Id="rId1084" Type="http://schemas.openxmlformats.org/officeDocument/2006/relationships/hyperlink" Target="consultantplus://offline/ref=02F354E0E64861E34D106BA9D7DE73C426B5FF6E5D92A058AA02196B5C9CD5BF3E546DC9C61A6537E94A6154DC4006A156862DF16714CFF5dAj8H" TargetMode="External"/><Relationship Id="rId2482" Type="http://schemas.openxmlformats.org/officeDocument/2006/relationships/hyperlink" Target="consultantplus://offline/ref=516296D72B57D9034091885816FDF3976E3BD0EFC6203A2FE7A4B09612E57222DA830CE2ABE894B90FC5699288C06A57252F1311AE2157r7H" TargetMode="External"/><Relationship Id="rId3533" Type="http://schemas.openxmlformats.org/officeDocument/2006/relationships/hyperlink" Target="consultantplus://offline/ref=B8ABCCE036A0FA0312D820FC34A4216DDA2BBC09FD028B367ECB8DEFC401DC8939A697646FF216558B38DA3DFE0AD6749B398CC136937CDB4Er7H" TargetMode="External"/><Relationship Id="rId107" Type="http://schemas.openxmlformats.org/officeDocument/2006/relationships/hyperlink" Target="consultantplus://offline/ref=B8ABCCE036A0FA0312D820FC34A4216DDA2BBC09FD028B367ECB8DEFC401DC8939A697646FF01F568F38DA3DFE0AD6749B398CC136937CDB4Er7H" TargetMode="External"/><Relationship Id="rId454" Type="http://schemas.openxmlformats.org/officeDocument/2006/relationships/hyperlink" Target="consultantplus://offline/ref=B8ABCCE036A0FA0312D820FC34A4216DDA2BBC09FD028B367ECB8DEFC401DC8939A697676FF71502DF77DB61B85CC5769F398EC62A49r1H" TargetMode="External"/><Relationship Id="rId2135" Type="http://schemas.openxmlformats.org/officeDocument/2006/relationships/hyperlink" Target="consultantplus://offline/ref=B8ABCCE036A0FA0312D820FC34A4216DDA2BBC09FD028B367ECB8DEFC401DC8939A697646FF51E5F8638DA3DFE0AD6749B398CC136937CDB4Er7H" TargetMode="External"/><Relationship Id="rId3600" Type="http://schemas.openxmlformats.org/officeDocument/2006/relationships/hyperlink" Target="consultantplus://offline/ref=B8ABCCE036A0FA0312D820FC34A4216DDA2BBC09FD028B367ECB8DEFC401DC8939A697646FF217528A38DA3DFE0AD6749B398CC136937CDB4Er7H" TargetMode="External"/><Relationship Id="rId521" Type="http://schemas.openxmlformats.org/officeDocument/2006/relationships/hyperlink" Target="consultantplus://offline/ref=B8ABCCE036A0FA0312D820FC34A4216DDA2BBC09FD028B367ECB8DEFC401DC8939A6976767F61502DF77DB61B85CC5769F398EC62A49r1H" TargetMode="External"/><Relationship Id="rId1151" Type="http://schemas.openxmlformats.org/officeDocument/2006/relationships/hyperlink" Target="consultantplus://offline/ref=02F354E0E64861E34D106BA9D7DE73C426B5FF6E5D92A058AA02196B5C9CD5BF3E546DC9C61A673AE64A6154DC4006A156862DF16714CFF5dAj8H" TargetMode="External"/><Relationship Id="rId2202" Type="http://schemas.openxmlformats.org/officeDocument/2006/relationships/hyperlink" Target="consultantplus://offline/ref=02F354E0E64861E34D106BA9D7DE73C426B5FF6E5D92A058AA02196B5C9CD5BF3E546DC9C61C6039E24A6154DC4006A156862DF16714CFF5dAj8H" TargetMode="External"/><Relationship Id="rId5358" Type="http://schemas.openxmlformats.org/officeDocument/2006/relationships/hyperlink" Target="consultantplus://offline/ref=516296D72B57D9034091885816FDF3976E3BD0EFC6203A2FE7A4B09612E57222DA830CE2ACE493BB5B9F7996C197644B26360D14B021774553rAH" TargetMode="External"/><Relationship Id="rId5772" Type="http://schemas.openxmlformats.org/officeDocument/2006/relationships/hyperlink" Target="consultantplus://offline/ref=516296D72B57D9034091885816FDF3976E3BD0EFC6203A2FE7A4B09612E57222DA830CE0ABE597B90FC5699288C06A57252F1311AE2157r7H" TargetMode="External"/><Relationship Id="rId1968" Type="http://schemas.openxmlformats.org/officeDocument/2006/relationships/hyperlink" Target="consultantplus://offline/ref=B8ABCCE036A0FA0312D820FC34A4216DDA2BBC09FD028B367ECB8DEFC401DC8939A697646FF217538A38DA3DFE0AD6749B398CC136937CDB4Er7H" TargetMode="External"/><Relationship Id="rId4374" Type="http://schemas.openxmlformats.org/officeDocument/2006/relationships/hyperlink" Target="consultantplus://offline/ref=516296D72B57D9034091885816FDF3976E3BD0EFC6203A2FE7A4B09612E57222DA830CE0ACED91B90FC5699288C06A57252F1311AE2157r7H" TargetMode="External"/><Relationship Id="rId5425" Type="http://schemas.openxmlformats.org/officeDocument/2006/relationships/hyperlink" Target="consultantplus://offline/ref=516296D72B57D9034091885816FDF3976E3BD0EFC6203A2FE7A4B09612E57222DA830CE2ACE493B45C9F7996C197644B26360D14B021774553rAH" TargetMode="External"/><Relationship Id="rId3390" Type="http://schemas.openxmlformats.org/officeDocument/2006/relationships/hyperlink" Target="consultantplus://offline/ref=516296D72B57D9034091885816FDF3976E3BD0EFC6203A2FE7A4B09612E57222DA830CE2ACE997BA5C9F7996C197644B26360D14B021774553rAH" TargetMode="External"/><Relationship Id="rId4027" Type="http://schemas.openxmlformats.org/officeDocument/2006/relationships/hyperlink" Target="consultantplus://offline/ref=516296D72B57D9034091885816FDF3976E3BD0EFC6203A2FE7A4B09612E57222DA830CE1AAEB99B90FC5699288C06A57252F1311AE2157r7H" TargetMode="External"/><Relationship Id="rId4441" Type="http://schemas.openxmlformats.org/officeDocument/2006/relationships/hyperlink" Target="consultantplus://offline/ref=516296D72B57D9034091885816FDF3976E3BD0EFC6203A2FE7A4B09612E57222DA830CE0ACE999B90FC5699288C06A57252F1311AE2157r7H" TargetMode="External"/><Relationship Id="rId3043" Type="http://schemas.openxmlformats.org/officeDocument/2006/relationships/hyperlink" Target="consultantplus://offline/ref=02F354E0E64861E34D106BA9D7DE73C426B5FF6E5D92A058AA02196B5C9CD5BF3E546DC9C61D6039E94A6154DC4006A156862DF16714CFF5dAj8H" TargetMode="External"/><Relationship Id="rId6199" Type="http://schemas.openxmlformats.org/officeDocument/2006/relationships/hyperlink" Target="consultantplus://offline/ref=516296D72B57D9034091885816FDF3976E3BD0EFC6203A2FE7A4B09612E57222DA830CE2ACE595B65E9F7996C197644B26360D14B021774553rAH" TargetMode="External"/><Relationship Id="rId3110" Type="http://schemas.openxmlformats.org/officeDocument/2006/relationships/hyperlink" Target="consultantplus://offline/ref=02F354E0E64861E34D106BA9D7DE73C426B5FF6E5D92A058AA02196B5C9CD5BF3E546DC9C61D6336E14A6154DC4006A156862DF16714CFF5dAj8H" TargetMode="External"/><Relationship Id="rId2876" Type="http://schemas.openxmlformats.org/officeDocument/2006/relationships/hyperlink" Target="consultantplus://offline/ref=516296D72B57D9034091885816FDF3976E3BD0EFC6203A2FE7A4B09612E57222DA830CE1AEED90B90FC5699288C06A57252F1311AE2157r7H" TargetMode="External"/><Relationship Id="rId3927" Type="http://schemas.openxmlformats.org/officeDocument/2006/relationships/hyperlink" Target="consultantplus://offline/ref=516296D72B57D9034091885816FDF3976E3BD0EFC6203A2FE7A4B09612E57222DA830CE1A9E597B90FC5699288C06A57252F1311AE2157r7H" TargetMode="External"/><Relationship Id="rId5282" Type="http://schemas.openxmlformats.org/officeDocument/2006/relationships/hyperlink" Target="consultantplus://offline/ref=B8ABCCE036A0FA0312D820FC34A4216DDA2BBC09FD028B367ECB8DEFC401DC8939A697646FF2175E8A38DA3DFE0AD6749B398CC136937CDB4Er7H" TargetMode="External"/><Relationship Id="rId848" Type="http://schemas.openxmlformats.org/officeDocument/2006/relationships/hyperlink" Target="consultantplus://offline/ref=B8ABCCE036A0FA0312D820FC34A4216DDA2BBC09FD028B367ECB8DEFC401DC8939A6976268F31502DF77DB61B85CC5769F398EC62A49r1H" TargetMode="External"/><Relationship Id="rId1478" Type="http://schemas.openxmlformats.org/officeDocument/2006/relationships/hyperlink" Target="consultantplus://offline/ref=02F354E0E64861E34D106BA9D7DE73C426B5FF6E5D92A058AA02196B5C9CD5BF3E546DC9C71D6535B4107150951702BD5E9832F37914dCjFH" TargetMode="External"/><Relationship Id="rId1892" Type="http://schemas.openxmlformats.org/officeDocument/2006/relationships/hyperlink" Target="consultantplus://offline/ref=B8ABCCE036A0FA0312D820FC34A4216DDA2BBC09FD028B367ECB8DEFC401DC8939A697646FF216528838DA3DFE0AD6749B398CC136937CDB4Er7H" TargetMode="External"/><Relationship Id="rId2529" Type="http://schemas.openxmlformats.org/officeDocument/2006/relationships/hyperlink" Target="consultantplus://offline/ref=516296D72B57D9034091885816FDF3976E3BD0EFC6203A2FE7A4B09612E57222DA830CE2A4EB97B90FC5699288C06A57252F1311AE2157r7H" TargetMode="External"/><Relationship Id="rId915" Type="http://schemas.openxmlformats.org/officeDocument/2006/relationships/hyperlink" Target="consultantplus://offline/ref=B8ABCCE036A0FA0312D820FC34A4216DDA2BBC09FD028B367ECB8DEFC401DC8939A6976D68F11502DF77DB61B85CC5769F398EC62A49r1H" TargetMode="External"/><Relationship Id="rId1545" Type="http://schemas.openxmlformats.org/officeDocument/2006/relationships/hyperlink" Target="consultantplus://offline/ref=02F354E0E64861E34D106BA9D7DE73C426B5FF6E5D92A058AA02196B5C9CD5BF3E546DC9C41E6535B4107150951702BD5E9832F37914dCjFH" TargetMode="External"/><Relationship Id="rId2943" Type="http://schemas.openxmlformats.org/officeDocument/2006/relationships/hyperlink" Target="consultantplus://offline/ref=02F354E0E64861E34D106BA9D7DE73C426B5FF6E5D92A058AA02196B5C9CD5BF3E546DC9C61D613CE54A6154DC4006A156862DF16714CFF5dAj8H" TargetMode="External"/><Relationship Id="rId5002" Type="http://schemas.openxmlformats.org/officeDocument/2006/relationships/hyperlink" Target="consultantplus://offline/ref=02F354E0E64861E34D106BA9D7DE73C426B5FF6E5D92A058AA02196B5C9CD5BF3E546DC9C61F6638E04A6154DC4006A156862DF16714CFF5dAj8H" TargetMode="External"/><Relationship Id="rId1612" Type="http://schemas.openxmlformats.org/officeDocument/2006/relationships/hyperlink" Target="consultantplus://offline/ref=02F354E0E64861E34D106BA9D7DE73C427B8F46B5A95A058AA02196B5C9CD5BF2C5435C5C4117F3FE05F37059Ad1j5H" TargetMode="External"/><Relationship Id="rId4768" Type="http://schemas.openxmlformats.org/officeDocument/2006/relationships/hyperlink" Target="consultantplus://offline/ref=02F354E0E64861E34D106BA9D7DE73C426B5FF6E5D92A058AA02196B5C9CD5BF3E546DCBC41F6935B4107150951702BD5E9832F37914dCjFH" TargetMode="External"/><Relationship Id="rId5819" Type="http://schemas.openxmlformats.org/officeDocument/2006/relationships/hyperlink" Target="consultantplus://offline/ref=02F354E0E64861E34D106BA9D7DE73C426B5FF6E5D92A058AA02196B5C9CD5BF3E546DC9C610663BE34A6154DC4006A156862DF16714CFF5dAj8H" TargetMode="External"/><Relationship Id="rId6190" Type="http://schemas.openxmlformats.org/officeDocument/2006/relationships/hyperlink" Target="consultantplus://offline/ref=516296D72B57D9034091885816FDF3976E3BD0EFC6203A2FE7A4B09612E57222DA830CE2ACE595B65F9F7996C197644B26360D14B021774553rAH" TargetMode="External"/><Relationship Id="rId3784" Type="http://schemas.openxmlformats.org/officeDocument/2006/relationships/hyperlink" Target="consultantplus://offline/ref=516296D72B57D9034091885816FDF3976E3BD0EFC6203A2FE7A4B09612E57222DA830CE2ACEA90B75D9F7996C197644B26360D14B021774553rAH" TargetMode="External"/><Relationship Id="rId4835" Type="http://schemas.openxmlformats.org/officeDocument/2006/relationships/hyperlink" Target="consultantplus://offline/ref=02F354E0E64861E34D106BA9D7DE73C426B5FF6E5D92A058AA02196B5C9CD5BF3E546DCBC5116035B4107150951702BD5E9832F37914dCjFH" TargetMode="External"/><Relationship Id="rId2386" Type="http://schemas.openxmlformats.org/officeDocument/2006/relationships/hyperlink" Target="consultantplus://offline/ref=516296D72B57D9034091885816FDF3976E3BD0EFC6203A2FE7A4B09612E57222DA830CE2AAED97B90FC5699288C06A57252F1311AE2157r7H" TargetMode="External"/><Relationship Id="rId3437" Type="http://schemas.openxmlformats.org/officeDocument/2006/relationships/hyperlink" Target="consultantplus://offline/ref=02F354E0E64861E34D106BA9D7DE73C426B5FF6E5D92A058AA02196B5C9CD5BF3E546DCAC3186235B4107150951702BD5E9832F37914dCjFH" TargetMode="External"/><Relationship Id="rId3851" Type="http://schemas.openxmlformats.org/officeDocument/2006/relationships/hyperlink" Target="consultantplus://offline/ref=02F354E0E64861E34D106BA9D7DE73C426B5FF6E5D92A058AA02196B5C9CD5BF3E546DC9C61E633FE84A6154DC4006A156862DF16714CFF5dAj8H" TargetMode="External"/><Relationship Id="rId4902" Type="http://schemas.openxmlformats.org/officeDocument/2006/relationships/hyperlink" Target="consultantplus://offline/ref=02F354E0E64861E34D106BA9D7DE73C426B5FF6E5D92A058AA02196B5C9CD5BF3E546DCBC2196435B4107150951702BD5E9832F37914dCjFH" TargetMode="External"/><Relationship Id="rId358" Type="http://schemas.openxmlformats.org/officeDocument/2006/relationships/hyperlink" Target="consultantplus://offline/ref=02F354E0E64861E34D106BA9D7DE73C426B5FF6E5D92A058AA02196B5C9CD5BF3E546DC9C619653CE14A6154DC4006A156862DF16714CFF5dAj8H" TargetMode="External"/><Relationship Id="rId772" Type="http://schemas.openxmlformats.org/officeDocument/2006/relationships/hyperlink" Target="consultantplus://offline/ref=B8ABCCE036A0FA0312D820FC34A4216DDA2BBC09FD028B367ECB8DEFC401DC8939A6976366F61502DF77DB61B85CC5769F398EC62A49r1H" TargetMode="External"/><Relationship Id="rId2039" Type="http://schemas.openxmlformats.org/officeDocument/2006/relationships/hyperlink" Target="consultantplus://offline/ref=B8ABCCE036A0FA0312D820FC34A4216DDA2BBC09FD028B367ECB8DEFC401DC8939A697646FF51E558E38DA3DFE0AD6749B398CC136937CDB4Er7H" TargetMode="External"/><Relationship Id="rId2453" Type="http://schemas.openxmlformats.org/officeDocument/2006/relationships/hyperlink" Target="consultantplus://offline/ref=516296D72B57D9034091885816FDF3976E3BD0EFC6203A2FE7A4B09612E57222DA830CE2ABE894B90FC5699288C06A57252F1311AE2157r7H" TargetMode="External"/><Relationship Id="rId3504" Type="http://schemas.openxmlformats.org/officeDocument/2006/relationships/hyperlink" Target="consultantplus://offline/ref=B8ABCCE036A0FA0312D820FC34A4216DDA2BBC09FD028B367ECB8DEFC401DC8939A697646FF216548E38DA3DFE0AD6749B398CC136937CDB4Er7H" TargetMode="External"/><Relationship Id="rId425" Type="http://schemas.openxmlformats.org/officeDocument/2006/relationships/hyperlink" Target="consultantplus://offline/ref=B8ABCCE036A0FA0312D820FC34A4216DDA2BBC09FD028B367ECB8DEFC401DC8939A6976468F71502DF77DB61B85CC5769F398EC62A49r1H" TargetMode="External"/><Relationship Id="rId1055" Type="http://schemas.openxmlformats.org/officeDocument/2006/relationships/hyperlink" Target="consultantplus://offline/ref=02F354E0E64861E34D106BA9D7DE73C426B5FF6E5D92A058AA02196B5C9CD5BF3E546DC9C61A6538E84A6154DC4006A156862DF16714CFF5dAj8H" TargetMode="External"/><Relationship Id="rId2106" Type="http://schemas.openxmlformats.org/officeDocument/2006/relationships/hyperlink" Target="consultantplus://offline/ref=B8ABCCE036A0FA0312D820FC34A4216DDA2BBC09FD028B367ECB8DEFC401DC8939A697646FF51E518D38DA3DFE0AD6749B398CC136937CDB4Er7H" TargetMode="External"/><Relationship Id="rId2520" Type="http://schemas.openxmlformats.org/officeDocument/2006/relationships/hyperlink" Target="consultantplus://offline/ref=516296D72B57D9034091885816FDF3976E3BD0EFC6203A2FE7A4B09612E57222DA830CE2A4EA96B90FC5699288C06A57252F1311AE2157r7H" TargetMode="External"/><Relationship Id="rId5676" Type="http://schemas.openxmlformats.org/officeDocument/2006/relationships/hyperlink" Target="consultantplus://offline/ref=516296D72B57D9034091885816FDF3976E3BD0EFC6203A2FE7A4B09612E57222DA830CE0AAE591B90FC5699288C06A57252F1311AE2157r7H" TargetMode="External"/><Relationship Id="rId1122" Type="http://schemas.openxmlformats.org/officeDocument/2006/relationships/hyperlink" Target="consultantplus://offline/ref=02F354E0E64861E34D106BA9D7DE73C426B5FF6E5D92A058AA02196B5C9CD5BF3E546DC9C61A673FE34A6154DC4006A156862DF16714CFF5dAj8H" TargetMode="External"/><Relationship Id="rId4278" Type="http://schemas.openxmlformats.org/officeDocument/2006/relationships/hyperlink" Target="consultantplus://offline/ref=516296D72B57D9034091885816FDF3976E3BD0EFC6203A2FE7A4B09612E57222DA830CE1A5E890B90FC5699288C06A57252F1311AE2157r7H" TargetMode="External"/><Relationship Id="rId5329" Type="http://schemas.openxmlformats.org/officeDocument/2006/relationships/hyperlink" Target="consultantplus://offline/ref=B8ABCCE036A0FA0312D820FC34A4216DDA2BBC09FD028B367ECB8DEFC401DC8939A697646FF51E548938DA3DFE0AD6749B398CC136937CDB4Er7H" TargetMode="External"/><Relationship Id="rId3294" Type="http://schemas.openxmlformats.org/officeDocument/2006/relationships/hyperlink" Target="consultantplus://offline/ref=02F354E0E64861E34D106BA9D7DE73C426B5FF6E5D92A058AA02196B5C9CD5BF3E546DCAC51F6635B4107150951702BD5E9832F37914dCjFH" TargetMode="External"/><Relationship Id="rId4345" Type="http://schemas.openxmlformats.org/officeDocument/2006/relationships/hyperlink" Target="consultantplus://offline/ref=516296D72B57D9034091885816FDF3976E3BD0EFC6203A2FE7A4B09612E57222DA830CE0ACE996B90FC5699288C06A57252F1311AE2157r7H" TargetMode="External"/><Relationship Id="rId4692" Type="http://schemas.openxmlformats.org/officeDocument/2006/relationships/hyperlink" Target="consultantplus://offline/ref=02F354E0E64861E34D106BA9D7DE73C426B5FF6E5D92A058AA02196B5C9CD5BF3E546DC9C61F623AE94A6154DC4006A156862DF16714CFF5dAj8H" TargetMode="External"/><Relationship Id="rId5743" Type="http://schemas.openxmlformats.org/officeDocument/2006/relationships/hyperlink" Target="consultantplus://offline/ref=516296D72B57D9034091885816FDF3976E3BD0EFC6203A2FE7A4B09612E57222DA830CE0ABE490B90FC5699288C06A57252F1311AE2157r7H" TargetMode="External"/><Relationship Id="rId1939" Type="http://schemas.openxmlformats.org/officeDocument/2006/relationships/hyperlink" Target="consultantplus://offline/ref=B8ABCCE036A0FA0312D820FC34A4216DDA2BBC09FD028B367ECB8DEFC401DC8939A697646FF2165F8B38DA3DFE0AD6749B398CC136937CDB4Er7H" TargetMode="External"/><Relationship Id="rId5810" Type="http://schemas.openxmlformats.org/officeDocument/2006/relationships/hyperlink" Target="consultantplus://offline/ref=02F354E0E64861E34D106BA9D7DE73C426B5FF6E5D92A058AA02196B5C9CD5BF3E546DC9C610693EE24A6154DC4006A156862DF16714CFF5dAj8H" TargetMode="External"/><Relationship Id="rId3361" Type="http://schemas.openxmlformats.org/officeDocument/2006/relationships/hyperlink" Target="consultantplus://offline/ref=02F354E0E64861E34D106BA9D7DE73C426B5FF6E5D92A058AA02196B5C9CD5BF3E546DC9C61D673CE24A6154DC4006A156862DF16714CFF5dAj8H" TargetMode="External"/><Relationship Id="rId4412" Type="http://schemas.openxmlformats.org/officeDocument/2006/relationships/hyperlink" Target="consultantplus://offline/ref=516296D72B57D9034091885816FDF3976E3BD0EFC6203A2FE7A4B09612E57222DA830CE0ACE993B90FC5699288C06A57252F1311AE2157r7H" TargetMode="External"/><Relationship Id="rId282" Type="http://schemas.openxmlformats.org/officeDocument/2006/relationships/hyperlink" Target="consultantplus://offline/ref=B8ABCCE036A0FA0312D820FC34A4216DDA2BBC09FD028B367ECB8DEFC401DC8939A697646FF01D578938DA3DFE0AD6749B398CC136937CDB4Er7H" TargetMode="External"/><Relationship Id="rId3014" Type="http://schemas.openxmlformats.org/officeDocument/2006/relationships/hyperlink" Target="consultantplus://offline/ref=02F354E0E64861E34D106BA9D7DE73C426B5FF6E5D92A058AA02196B5C9CD5BF3E546DC9C61D603FE84A6154DC4006A156862DF16714CFF5dAj8H" TargetMode="External"/><Relationship Id="rId2030" Type="http://schemas.openxmlformats.org/officeDocument/2006/relationships/hyperlink" Target="consultantplus://offline/ref=B8ABCCE036A0FA0312D820FC34A4216DDA2BBC09FD028B367ECB8DEFC401DC8939A697646FF51E548838DA3DFE0AD6749B398CC136937CDB4Er7H" TargetMode="External"/><Relationship Id="rId5186" Type="http://schemas.openxmlformats.org/officeDocument/2006/relationships/hyperlink" Target="consultantplus://offline/ref=516296D72B57D9034091885816FDF3976E3BD0EFC6203A2FE7A4B09612E57222DA830CE2ACE491B0589F7996C197644B26360D14B021774553rAH" TargetMode="External"/><Relationship Id="rId6237" Type="http://schemas.openxmlformats.org/officeDocument/2006/relationships/theme" Target="theme/theme1.xml"/><Relationship Id="rId5253" Type="http://schemas.openxmlformats.org/officeDocument/2006/relationships/hyperlink" Target="consultantplus://offline/ref=B8ABCCE036A0FA0312D820FC34A4216DDA2BBC09FD028B367ECB8DEFC401DC8939A697646FF217558738DA3DFE0AD6749B398CC136937CDB4Er7H" TargetMode="External"/><Relationship Id="rId1449" Type="http://schemas.openxmlformats.org/officeDocument/2006/relationships/hyperlink" Target="consultantplus://offline/ref=02F354E0E64861E34D106BA9D7DE73C426B5FF6E5D92A058AA02196B5C9CD5BF3E546DC9C7186535B4107150951702BD5E9832F37914dCjFH" TargetMode="External"/><Relationship Id="rId1796" Type="http://schemas.openxmlformats.org/officeDocument/2006/relationships/hyperlink" Target="consultantplus://offline/ref=02F354E0E64861E34D106BA9D7DE73C426B5FF6E5D92A058AA02196B5C9CD5BF3E546DC9C2106035B4107150951702BD5E9832F37914dCjFH" TargetMode="External"/><Relationship Id="rId2847" Type="http://schemas.openxmlformats.org/officeDocument/2006/relationships/hyperlink" Target="consultantplus://offline/ref=516296D72B57D9034091885816FDF3976E3BD0EFC6203A2FE7A4B09612E57222DA830CE1ADEF94B90FC5699288C06A57252F1311AE2157r7H" TargetMode="External"/><Relationship Id="rId88" Type="http://schemas.openxmlformats.org/officeDocument/2006/relationships/hyperlink" Target="consultantplus://offline/ref=B8ABCCE036A0FA0312D820FC34A4216DDA2BBC09FD028B367ECB8DEFC401DC8939A697646FF01E518938DA3DFE0AD6749B398CC136937CDB4Er7H" TargetMode="External"/><Relationship Id="rId819" Type="http://schemas.openxmlformats.org/officeDocument/2006/relationships/hyperlink" Target="consultantplus://offline/ref=B8ABCCE036A0FA0312D820FC34A4216DDA2BBC09FD028B367ECB8DEFC401DC8939A697626BF11502DF77DB61B85CC5769F398EC62A49r1H" TargetMode="External"/><Relationship Id="rId1863" Type="http://schemas.openxmlformats.org/officeDocument/2006/relationships/hyperlink" Target="consultantplus://offline/ref=B8ABCCE036A0FA0312D820FC34A4216DDA2BBC09FD028B367ECB8DEFC401DC8939A697646FF216548D38DA3DFE0AD6749B398CC136937CDB4Er7H" TargetMode="External"/><Relationship Id="rId2914" Type="http://schemas.openxmlformats.org/officeDocument/2006/relationships/hyperlink" Target="consultantplus://offline/ref=02F354E0E64861E34D106BA9D7DE73C426B5FF6E5D92A058AA02196B5C9CD5BF3E546DC9C61C683DE74A6154DC4006A156862DF16714CFF5dAj8H" TargetMode="External"/><Relationship Id="rId5320" Type="http://schemas.openxmlformats.org/officeDocument/2006/relationships/hyperlink" Target="consultantplus://offline/ref=B8ABCCE036A0FA0312D820FC34A4216DDA2BBC09FD028B367ECB8DEFC401DC8939A697646FF51E548A38DA3DFE0AD6749B398CC136937CDB4Er7H" TargetMode="External"/><Relationship Id="rId1516" Type="http://schemas.openxmlformats.org/officeDocument/2006/relationships/hyperlink" Target="consultantplus://offline/ref=02F354E0E64861E34D106BA9D7DE73C426B5FF6E5D92A058AA02196B5C9CD5BF3E546DC9C7116235B4107150951702BD5E9832F37914dCjFH" TargetMode="External"/><Relationship Id="rId1930" Type="http://schemas.openxmlformats.org/officeDocument/2006/relationships/hyperlink" Target="consultantplus://offline/ref=B8ABCCE036A0FA0312D820FC34A4216DDA2BBC09FD028B367ECB8DEFC401DC8939A697646FF2165E8638DA3DFE0AD6749B398CC136937CDB4Er7H" TargetMode="External"/><Relationship Id="rId3688" Type="http://schemas.openxmlformats.org/officeDocument/2006/relationships/hyperlink" Target="consultantplus://offline/ref=B8ABCCE036A0FA0312D820FC34A4216DDA2BBC09FD028B367ECB8DEFC401DC8939A697646FF51E548838DA3DFE0AD6749B398CC136937CDB4Er7H" TargetMode="External"/><Relationship Id="rId4739" Type="http://schemas.openxmlformats.org/officeDocument/2006/relationships/hyperlink" Target="consultantplus://offline/ref=02F354E0E64861E34D106BA9D7DE73C426B5FF6E5D92A058AA02196B5C9CD5BF3E546DCBC41C6535B4107150951702BD5E9832F37914dCjFH" TargetMode="External"/><Relationship Id="rId6094" Type="http://schemas.openxmlformats.org/officeDocument/2006/relationships/hyperlink" Target="consultantplus://offline/ref=02F354E0E64861E34D106BA9D7DE73C426B5FF6E5D92A058AA02196B5C9CD5BF3E546DCBCF106035B4107150951702BD5E9832F37914dCjFH" TargetMode="External"/><Relationship Id="rId3755" Type="http://schemas.openxmlformats.org/officeDocument/2006/relationships/hyperlink" Target="consultantplus://offline/ref=516296D72B57D9034091885816FDF3976E3BD0EFC6203A2FE7A4B09612E57222DA830CE2ACEA90B1589F7996C197644B26360D14B021774553rAH" TargetMode="External"/><Relationship Id="rId4806" Type="http://schemas.openxmlformats.org/officeDocument/2006/relationships/hyperlink" Target="consultantplus://offline/ref=02F354E0E64861E34D106BA9D7DE73C426B5FF6E5D92A058AA02196B5C9CD5BF3E546DCBC51E6235B4107150951702BD5E9832F37914dCjFH" TargetMode="External"/><Relationship Id="rId6161" Type="http://schemas.openxmlformats.org/officeDocument/2006/relationships/hyperlink" Target="consultantplus://offline/ref=02F354E0E64861E34D106BA9D7DE73C426B5FF6E5D92A058AA02196B5C9CD5BF3E546DC9C611623BE94A6154DC4006A156862DF16714CFF5dAj8H" TargetMode="External"/><Relationship Id="rId676" Type="http://schemas.openxmlformats.org/officeDocument/2006/relationships/hyperlink" Target="consultantplus://offline/ref=B8ABCCE036A0FA0312D820FC34A4216DDA2BBC09FD028B367ECB8DEFC401DC8939A697636AF11502DF77DB61B85CC5769F398EC62A49r1H" TargetMode="External"/><Relationship Id="rId2357" Type="http://schemas.openxmlformats.org/officeDocument/2006/relationships/hyperlink" Target="consultantplus://offline/ref=516296D72B57D9034091885816FDF3976E3BD0EFC6203A2FE7A4B09612E57222DA830CE2A9E498B90FC5699288C06A57252F1311AE2157r7H" TargetMode="External"/><Relationship Id="rId3408" Type="http://schemas.openxmlformats.org/officeDocument/2006/relationships/hyperlink" Target="consultantplus://offline/ref=02F354E0E64861E34D106BA9D7DE73C426B5FF6E5D92A058AA02196B5C9CD5BF3E546DCAC21E6635B4107150951702BD5E9832F37914dCjFH" TargetMode="External"/><Relationship Id="rId329" Type="http://schemas.openxmlformats.org/officeDocument/2006/relationships/hyperlink" Target="consultantplus://offline/ref=B8ABCCE036A0FA0312D820FC34A4216DDA2BBC09FD028B367ECB8DEFC401DC8939A697646FF01D508C38DA3DFE0AD6749B398CC136937CDB4Er7H" TargetMode="External"/><Relationship Id="rId1373" Type="http://schemas.openxmlformats.org/officeDocument/2006/relationships/hyperlink" Target="consultantplus://offline/ref=02F354E0E64861E34D106BA9D7DE73C426B5FF6E5D92A058AA02196B5C9CD5BF3E546DC9C61B613EE54A6154DC4006A156862DF16714CFF5dAj8H" TargetMode="External"/><Relationship Id="rId2771" Type="http://schemas.openxmlformats.org/officeDocument/2006/relationships/hyperlink" Target="consultantplus://offline/ref=516296D72B57D9034091885816FDF3976E3BD0EFC6203A2FE7A4B09612E57222DA830CE1ACEB95B90FC5699288C06A57252F1311AE2157r7H" TargetMode="External"/><Relationship Id="rId3822" Type="http://schemas.openxmlformats.org/officeDocument/2006/relationships/hyperlink" Target="consultantplus://offline/ref=516296D72B57D9034091885816FDF3976E3BD0EFC6203A2FE7A4B09612E57222DA830CE2ACEA90BA5B9F7996C197644B26360D14B021774553rAH" TargetMode="External"/><Relationship Id="rId743" Type="http://schemas.openxmlformats.org/officeDocument/2006/relationships/hyperlink" Target="consultantplus://offline/ref=B8ABCCE036A0FA0312D820FC34A4216DDA2BBC09FD028B367ECB8DEFC401DC8939A6976369F61502DF77DB61B85CC5769F398EC62A49r1H" TargetMode="External"/><Relationship Id="rId1026" Type="http://schemas.openxmlformats.org/officeDocument/2006/relationships/hyperlink" Target="consultantplus://offline/ref=02F354E0E64861E34D106BA9D7DE73C426B5FF6E5D92A058AA02196B5C9CD5BF3E546DC9C61A6236E44A6154DC4006A156862DF16714CFF5dAj8H" TargetMode="External"/><Relationship Id="rId2424" Type="http://schemas.openxmlformats.org/officeDocument/2006/relationships/hyperlink" Target="consultantplus://offline/ref=516296D72B57D9034091885816FDF3976E3BD0EFC6203A2FE7A4B09612E57222DA830CE2ABED97B90FC5699288C06A57252F1311AE2157r7H" TargetMode="External"/><Relationship Id="rId5994" Type="http://schemas.openxmlformats.org/officeDocument/2006/relationships/hyperlink" Target="consultantplus://offline/ref=02F354E0E64861E34D106BA9D7DE73C426B5FF6E5D92A058AA02196B5C9CD5BF3E546DC9C611603EE44A6154DC4006A156862DF16714CFF5dAj8H" TargetMode="External"/><Relationship Id="rId810" Type="http://schemas.openxmlformats.org/officeDocument/2006/relationships/hyperlink" Target="consultantplus://offline/ref=B8ABCCE036A0FA0312D820FC34A4216DDA2BBC09FD028B367ECB8DEFC401DC8939A697626CF91502DF77DB61B85CC5769F398EC62A49r1H" TargetMode="External"/><Relationship Id="rId1440" Type="http://schemas.openxmlformats.org/officeDocument/2006/relationships/hyperlink" Target="consultantplus://offline/ref=02F354E0E64861E34D106BA9D7DE73C426B5FF6E5D92A058AA02196B5C9CD5BF3E546DC9C7186035B4107150951702BD5E9832F37914dCjFH" TargetMode="External"/><Relationship Id="rId4596" Type="http://schemas.openxmlformats.org/officeDocument/2006/relationships/hyperlink" Target="consultantplus://offline/ref=02F354E0E64861E34D106BA9D7DE73C426B5FF6E5D92A058AA02196B5C9CD5BF3E546DC9C61F6036E84A6154DC4006A156862DF16714CFF5dAj8H" TargetMode="External"/><Relationship Id="rId5647" Type="http://schemas.openxmlformats.org/officeDocument/2006/relationships/hyperlink" Target="consultantplus://offline/ref=516296D72B57D9034091885816FDF3976E3BD0EFC6203A2FE7A4B09612E57222DA830CE0AAEB90B90FC5699288C06A57252F1311AE2157r7H" TargetMode="External"/><Relationship Id="rId3198" Type="http://schemas.openxmlformats.org/officeDocument/2006/relationships/hyperlink" Target="consultantplus://offline/ref=02F354E0E64861E34D106BA9D7DE73C426B5FF6E5D92A058AA02196B5C9CD5BF3E546DCAC4116735B4107150951702BD5E9832F37914dCjFH" TargetMode="External"/><Relationship Id="rId4249" Type="http://schemas.openxmlformats.org/officeDocument/2006/relationships/hyperlink" Target="consultantplus://offline/ref=516296D72B57D9034091885816FDF3976E3BD0EFC6203A2FE7A4B09612E57222DA830CE1A5EC99B90FC5699288C06A57252F1311AE2157r7H" TargetMode="External"/><Relationship Id="rId4663" Type="http://schemas.openxmlformats.org/officeDocument/2006/relationships/hyperlink" Target="consultantplus://offline/ref=02F354E0E64861E34D106BA9D7DE73C426B5FF6E5D92A058AA02196B5C9CD5BF3E546DC9C61F6336E44A6154DC4006A156862DF16714CFF5dAj8H" TargetMode="External"/><Relationship Id="rId5714" Type="http://schemas.openxmlformats.org/officeDocument/2006/relationships/hyperlink" Target="consultantplus://offline/ref=516296D72B57D9034091885816FDF3976E3BD0EFC6203A2FE7A4B09612E57222DA830CE0ABEF98B90FC5699288C06A57252F1311AE2157r7H" TargetMode="External"/><Relationship Id="rId3265" Type="http://schemas.openxmlformats.org/officeDocument/2006/relationships/hyperlink" Target="consultantplus://offline/ref=02F354E0E64861E34D106BA9D7DE73C426B5FF6E5D92A058AA02196B5C9CD5BF3E546DCAC2186435B4107150951702BD5E9832F37914dCjFH" TargetMode="External"/><Relationship Id="rId4316" Type="http://schemas.openxmlformats.org/officeDocument/2006/relationships/hyperlink" Target="consultantplus://offline/ref=516296D72B57D9034091885816FDF3976E3BD0EFC6203A2FE7A4B09612E57222DA830CE1A5EB94B90FC5699288C06A57252F1311AE2157r7H" TargetMode="External"/><Relationship Id="rId4730" Type="http://schemas.openxmlformats.org/officeDocument/2006/relationships/hyperlink" Target="consultantplus://offline/ref=02F354E0E64861E34D106BA9D7DE73C426B5FF6E5D92A058AA02196B5C9CD5BF3E546DCBC41C6635B4107150951702BD5E9832F37914dCjFH" TargetMode="External"/><Relationship Id="rId186" Type="http://schemas.openxmlformats.org/officeDocument/2006/relationships/hyperlink" Target="consultantplus://offline/ref=B8ABCCE036A0FA0312D820FC34A4216DDA2BBC09FD028B367ECB8DEFC401DC8939A697646FF01C578E38DA3DFE0AD6749B398CC136937CDB4Er7H" TargetMode="External"/><Relationship Id="rId2281" Type="http://schemas.openxmlformats.org/officeDocument/2006/relationships/hyperlink" Target="consultantplus://offline/ref=516296D72B57D9034091885816FDF3976E3BD0EFC6203A2FE7A4B09612E57222DA830CE2A9EA99B90FC5699288C06A57252F1311AE2157r7H" TargetMode="External"/><Relationship Id="rId3332" Type="http://schemas.openxmlformats.org/officeDocument/2006/relationships/hyperlink" Target="consultantplus://offline/ref=02F354E0E64861E34D106BA9D7DE73C426B5FF6E5D92A058AA02196B5C9CD5BF3E546DC9C61D6438E34A6154DC4006A156862DF16714CFF5dAj8H" TargetMode="External"/><Relationship Id="rId253" Type="http://schemas.openxmlformats.org/officeDocument/2006/relationships/hyperlink" Target="consultantplus://offline/ref=B8ABCCE036A0FA0312D820FC34A4216DDA2BBC09FD028B367ECB8DEFC401DC8939A697646FF01C518F38DA3DFE0AD6749B398CC136937CDB4Er7H" TargetMode="External"/><Relationship Id="rId320" Type="http://schemas.openxmlformats.org/officeDocument/2006/relationships/hyperlink" Target="consultantplus://offline/ref=B8ABCCE036A0FA0312D820FC34A4216DDA2BBC09FD028B367ECB8DEFC401DC8939A697646FF01D528A38DA3DFE0AD6749B398CC136937CDB4Er7H" TargetMode="External"/><Relationship Id="rId2001" Type="http://schemas.openxmlformats.org/officeDocument/2006/relationships/hyperlink" Target="consultantplus://offline/ref=B8ABCCE036A0FA0312D820FC34A4216DDA2BBC09FD028B367ECB8DEFC401DC8939A697646FF51E568938DA3DFE0AD6749B398CC136937CDB4Er7H" TargetMode="External"/><Relationship Id="rId5157" Type="http://schemas.openxmlformats.org/officeDocument/2006/relationships/hyperlink" Target="consultantplus://offline/ref=B8ABCCE036A0FA0312D820FC34A4216DDA2BBC09FD028B367ECB8DEFC401DC8939A697646FF216548838DA3DFE0AD6749B398CC136937CDB4Er7H" TargetMode="External"/><Relationship Id="rId6208" Type="http://schemas.openxmlformats.org/officeDocument/2006/relationships/hyperlink" Target="consultantplus://offline/ref=516296D72B57D9034091885816FDF3976E3BD0EFC6203A2FE7A4B09612E57222DA830CE2ACE595B65C9F7996C197644B26360D14B021774553rAH" TargetMode="External"/><Relationship Id="rId5571" Type="http://schemas.openxmlformats.org/officeDocument/2006/relationships/hyperlink" Target="consultantplus://offline/ref=516296D72B57D9034091885816FDF3976E3BD0EFC6203A2FE7A4B09612E57222DA830CE0A9ED96B90FC5699288C06A57252F1311AE2157r7H" TargetMode="External"/><Relationship Id="rId1767" Type="http://schemas.openxmlformats.org/officeDocument/2006/relationships/hyperlink" Target="consultantplus://offline/ref=02F354E0E64861E34D106BA9D7DE73C426B5FF6E5D92A058AA02196B5C9CD5BF3E546DC9C2196835B4107150951702BD5E9832F37914dCjFH" TargetMode="External"/><Relationship Id="rId2818" Type="http://schemas.openxmlformats.org/officeDocument/2006/relationships/hyperlink" Target="consultantplus://offline/ref=516296D72B57D9034091885816FDF3976E3BD0EFC6203A2FE7A4B09612E57222DA830CE1ADE898B90FC5699288C06A57252F1311AE2157r7H" TargetMode="External"/><Relationship Id="rId4173" Type="http://schemas.openxmlformats.org/officeDocument/2006/relationships/hyperlink" Target="consultantplus://offline/ref=A609D4911E9066FF845B8E290F024F91339E3F648276F1FC7F3927CF3F2E86AF468D37172606621F2A22CF97AC26C4B58CA3BC04CF1A048C4227I" TargetMode="External"/><Relationship Id="rId5224" Type="http://schemas.openxmlformats.org/officeDocument/2006/relationships/hyperlink" Target="consultantplus://offline/ref=516296D72B57D9034091885816FDF3976E3BD0EFC6203A2FE7A4B09612E57222DA830CE2ACE491B4599F7996C197644B26360D14B021774553rAH" TargetMode="External"/><Relationship Id="rId59" Type="http://schemas.openxmlformats.org/officeDocument/2006/relationships/hyperlink" Target="consultantplus://offline/ref=B8ABCCE036A0FA0312D820FC34A4216DDA2BBC09FD028B367ECB8DEFC401DC8939A697646FF01F548938DA3DFE0AD6749B398CC136937CDB4Er7H" TargetMode="External"/><Relationship Id="rId1834" Type="http://schemas.openxmlformats.org/officeDocument/2006/relationships/hyperlink" Target="consultantplus://offline/ref=B8ABCCE036A0FA0312D820FC34A4216DDA2BBC09FD028B367ECB8DEFC401DC8939A697646FF216568A38DA3DFE0AD6749B398CC136937CDB4Er7H" TargetMode="External"/><Relationship Id="rId4240" Type="http://schemas.openxmlformats.org/officeDocument/2006/relationships/hyperlink" Target="consultantplus://offline/ref=516296D72B57D9034091885816FDF3976E3BD0EFC6203A2FE7A4B09612E57222DA830CE1A4E498B90FC5699288C06A57252F1311AE2157r7H" TargetMode="External"/><Relationship Id="rId1901" Type="http://schemas.openxmlformats.org/officeDocument/2006/relationships/hyperlink" Target="consultantplus://offline/ref=B8ABCCE036A0FA0312D820FC34A4216DDA2BBC09FD028B367ECB8DEFC401DC8939A697646FF216508D38DA3DFE0AD6749B398CC136937CDB4Er7H" TargetMode="External"/><Relationship Id="rId3659" Type="http://schemas.openxmlformats.org/officeDocument/2006/relationships/hyperlink" Target="consultantplus://offline/ref=B8ABCCE036A0FA0312D820FC34A4216DDA2BBC09FD028B367ECB8DEFC401DC8939A697646FF51E568838DA3DFE0AD6749B398CC136937CDB4Er7H" TargetMode="External"/><Relationship Id="rId6065" Type="http://schemas.openxmlformats.org/officeDocument/2006/relationships/hyperlink" Target="consultantplus://offline/ref=02F354E0E64861E34D106BA9D7DE73C426B5FF6E5D92A058AA02196B5C9CD5BF3E546DCBCF116335B4107150951702BD5E9832F37914dCjFH" TargetMode="External"/><Relationship Id="rId5081" Type="http://schemas.openxmlformats.org/officeDocument/2006/relationships/hyperlink" Target="consultantplus://offline/ref=02F354E0E64861E34D106BA9D7DE73C426B5FF6E5D92A058AA02196B5C9CD5BF3E546DC9C61F6936E04A6154DC4006A156862DF16714CFF5dAj8H" TargetMode="External"/><Relationship Id="rId6132" Type="http://schemas.openxmlformats.org/officeDocument/2006/relationships/hyperlink" Target="consultantplus://offline/ref=02F354E0E64861E34D106BA9D7DE73C426B5FF6E5D92A058AA02196B5C9CD5BF3E546DCCC61A6435B4107150951702BD5E9832F37914dCjFH" TargetMode="External"/><Relationship Id="rId994" Type="http://schemas.openxmlformats.org/officeDocument/2006/relationships/hyperlink" Target="consultantplus://offline/ref=B8ABCCE036A0FA0312D820FC34A4216DDA2BBC09FD028B367ECB8DEFC401DC8939A697646FF51D5DDA62CA39B75DD868982092C4289347rCH" TargetMode="External"/><Relationship Id="rId2675" Type="http://schemas.openxmlformats.org/officeDocument/2006/relationships/hyperlink" Target="consultantplus://offline/ref=516296D72B57D9034091885816FDF3976E3BD0EFC6203A2FE7A4B09612E57222DA830CE2A5E891B90FC5699288C06A57252F1311AE2157r7H" TargetMode="External"/><Relationship Id="rId3726" Type="http://schemas.openxmlformats.org/officeDocument/2006/relationships/hyperlink" Target="consultantplus://offline/ref=516296D72B57D9034091885816FDF3976E3BD0EFC6203A2FE7A4B09612E57222DA830CE2ACEA90B1599F7996C197644B26360D14B021774553rAH" TargetMode="External"/><Relationship Id="rId647" Type="http://schemas.openxmlformats.org/officeDocument/2006/relationships/hyperlink" Target="consultantplus://offline/ref=B8ABCCE036A0FA0312D820FC34A4216DDA2BBC09FD028B367ECB8DEFC401DC8939A697606BF71502DF77DB61B85CC5769F398EC62A49r1H" TargetMode="External"/><Relationship Id="rId1277" Type="http://schemas.openxmlformats.org/officeDocument/2006/relationships/hyperlink" Target="consultantplus://offline/ref=02F354E0E64861E34D106BA9D7DE73C426B5FF6E5D92A058AA02196B5C9CD5BF3E546DC9C61A6939E64A6154DC4006A156862DF16714CFF5dAj8H" TargetMode="External"/><Relationship Id="rId1691" Type="http://schemas.openxmlformats.org/officeDocument/2006/relationships/hyperlink" Target="consultantplus://offline/ref=02F354E0E64861E34D106BA9D7DE73C426B5FF6E5D92A058AA02196B5C9CD5BF3E546DC9C61B643FE14A6154DC4006A156862DF16714CFF5dAj8H" TargetMode="External"/><Relationship Id="rId2328" Type="http://schemas.openxmlformats.org/officeDocument/2006/relationships/hyperlink" Target="consultantplus://offline/ref=516296D72B57D9034091885816FDF3976E3BD0EFC6203A2FE7A4B09612E57222DA830CE2AAED97B90FC5699288C06A57252F1311AE2157r7H" TargetMode="External"/><Relationship Id="rId2742" Type="http://schemas.openxmlformats.org/officeDocument/2006/relationships/hyperlink" Target="consultantplus://offline/ref=516296D72B57D9034091885816FDF3976E3BD0EFC6203A2FE7A4B09612E57222DA830CE1ADEC94B90FC5699288C06A57252F1311AE2157r7H" TargetMode="External"/><Relationship Id="rId5898" Type="http://schemas.openxmlformats.org/officeDocument/2006/relationships/hyperlink" Target="consultantplus://offline/ref=02F354E0E64861E34D106BA9D7DE73C426B5FF6E5D92A058AA02196B5C9CD5BF3E546DC9C610683DE44A6154DC4006A156862DF16714CFF5dAj8H" TargetMode="External"/><Relationship Id="rId714" Type="http://schemas.openxmlformats.org/officeDocument/2006/relationships/hyperlink" Target="consultantplus://offline/ref=B8ABCCE036A0FA0312D820FC34A4216DDA2BBC09FD028B367ECB8DEFC401DC8939A697636BF91502DF77DB61B85CC5769F398EC62A49r1H" TargetMode="External"/><Relationship Id="rId1344" Type="http://schemas.openxmlformats.org/officeDocument/2006/relationships/hyperlink" Target="consultantplus://offline/ref=02F354E0E64861E34D106BA9D7DE73C426B5FF6E5D92A058AA02196B5C9CD5BF3E546DC9C61A6839E64A6154DC4006A156862DF16714CFF5dAj8H" TargetMode="External"/><Relationship Id="rId5965" Type="http://schemas.openxmlformats.org/officeDocument/2006/relationships/hyperlink" Target="consultantplus://offline/ref=02F354E0E64861E34D106BA9D7DE73C426B5FF6E5D92A058AA02196B5C9CD5BF3E546DC9C6116139E34A6154DC4006A156862DF16714CFF5dAj8H" TargetMode="External"/><Relationship Id="rId50" Type="http://schemas.openxmlformats.org/officeDocument/2006/relationships/hyperlink" Target="consultantplus://offline/ref=B8ABCCE036A0FA0312D820FC34A4216DDA2BBC09FD028B367ECB8DEFC401DC8939A697646FF01E558B38DA3DFE0AD6749B398CC136937CDB4Er7H" TargetMode="External"/><Relationship Id="rId1411" Type="http://schemas.openxmlformats.org/officeDocument/2006/relationships/hyperlink" Target="consultantplus://offline/ref=02F354E0E64861E34D106BA9D7DE73C426B5FF6E5D92A058AA02196B5C9CD5BF3E546DC9C61B6138E34A6154DC4006A156862DF16714CFF5dAj8H" TargetMode="External"/><Relationship Id="rId4567" Type="http://schemas.openxmlformats.org/officeDocument/2006/relationships/hyperlink" Target="consultantplus://offline/ref=02F354E0E64861E34D106BA9D7DE73C426B5FF6E5D92A058AA02196B5C9CD5BF3E546DC9C61F603CE64A6154DC4006A156862DF16714CFF5dAj8H" TargetMode="External"/><Relationship Id="rId5618" Type="http://schemas.openxmlformats.org/officeDocument/2006/relationships/hyperlink" Target="consultantplus://offline/ref=516296D72B57D9034091885816FDF3976E3BD0EFC6203A2FE7A4B09612E57222DA830CE0A9EB92B90FC5699288C06A57252F1311AE2157r7H" TargetMode="External"/><Relationship Id="rId3169" Type="http://schemas.openxmlformats.org/officeDocument/2006/relationships/hyperlink" Target="consultantplus://offline/ref=02F354E0E64861E34D106BA9D7DE73C426B5FF6E5D92A058AA02196B5C9CD5BF3E546DCAC4116635B4107150951702BD5E9832F37914dCjFH" TargetMode="External"/><Relationship Id="rId3583" Type="http://schemas.openxmlformats.org/officeDocument/2006/relationships/hyperlink" Target="consultantplus://offline/ref=516296D72B57D9034091885816FDF3976E3BD0EFC6203A2FE7A4B09612E57222DA830CE2ACE998B6539F7996C197644B26360D14B021774553rAH" TargetMode="External"/><Relationship Id="rId4981" Type="http://schemas.openxmlformats.org/officeDocument/2006/relationships/hyperlink" Target="consultantplus://offline/ref=02F354E0E64861E34D106BA9D7DE73C426B5FF6E5D92A058AA02196B5C9CD5BF3E546DC9C61F663CE94A6154DC4006A156862DF16714CFF5dAj8H" TargetMode="External"/><Relationship Id="rId2185" Type="http://schemas.openxmlformats.org/officeDocument/2006/relationships/hyperlink" Target="consultantplus://offline/ref=B8ABCCE036A0FA0312D820FC34A4216DDA2BBC09FD028B367ECB8DEFC401DC8939A697646FF51F578638DA3DFE0AD6749B398CC136937CDB4Er7H" TargetMode="External"/><Relationship Id="rId3236" Type="http://schemas.openxmlformats.org/officeDocument/2006/relationships/hyperlink" Target="consultantplus://offline/ref=02F354E0E64861E34D106BA9D7DE73C426B5FF6E5D92A058AA02196B5C9CD5BF3E546DCAC5106335B4107150951702BD5E9832F37914dCjFH" TargetMode="External"/><Relationship Id="rId4634" Type="http://schemas.openxmlformats.org/officeDocument/2006/relationships/hyperlink" Target="consultantplus://offline/ref=02F354E0E64861E34D106BA9D7DE73C426B5FF6E5D92A058AA02196B5C9CD5BF3E546DC9C61F6338E14A6154DC4006A156862DF16714CFF5dAj8H" TargetMode="External"/><Relationship Id="rId157" Type="http://schemas.openxmlformats.org/officeDocument/2006/relationships/hyperlink" Target="consultantplus://offline/ref=B8ABCCE036A0FA0312D820FC34A4216DDA2BBC09FD028B367ECB8DEFC401DC8939A697646FF01C578A38DA3DFE0AD6749B398CC136937CDB4Er7H" TargetMode="External"/><Relationship Id="rId3650" Type="http://schemas.openxmlformats.org/officeDocument/2006/relationships/hyperlink" Target="consultantplus://offline/ref=B8ABCCE036A0FA0312D820FC34A4216DDA2BBC09FD028B367ECB8DEFC401DC8939A697646FF51E568A38DA3DFE0AD6749B398CC136937CDB4Er7H" TargetMode="External"/><Relationship Id="rId4701" Type="http://schemas.openxmlformats.org/officeDocument/2006/relationships/hyperlink" Target="consultantplus://offline/ref=02F354E0E64861E34D106BA9D7DE73C426B5FF6E5D92A058AA02196B5C9CD5BF3E546DC9C61F6238E34A6154DC4006A156862DF16714CFF5dAj8H" TargetMode="External"/><Relationship Id="rId571" Type="http://schemas.openxmlformats.org/officeDocument/2006/relationships/hyperlink" Target="consultantplus://offline/ref=B8ABCCE036A0FA0312D820FC34A4216DDA2BBC09FD028B367ECB8DEFC401DC8939A6976668F81502DF77DB61B85CC5769F398EC62A49r1H" TargetMode="External"/><Relationship Id="rId2252" Type="http://schemas.openxmlformats.org/officeDocument/2006/relationships/hyperlink" Target="consultantplus://offline/ref=516296D72B57D9034091885816FDF3976E3BD0EFC6203A2FE7A4B09612E57222DA830CE2A9EF94B90FC5699288C06A57252F1311AE2157r7H" TargetMode="External"/><Relationship Id="rId3303" Type="http://schemas.openxmlformats.org/officeDocument/2006/relationships/hyperlink" Target="consultantplus://offline/ref=02F354E0E64861E34D106BA9D7DE73C426B5FF6E5D92A058AA02196B5C9CD5BF3E546DCAC21A6635B4107150951702BD5E9832F37914dCjFH" TargetMode="External"/><Relationship Id="rId224" Type="http://schemas.openxmlformats.org/officeDocument/2006/relationships/hyperlink" Target="consultantplus://offline/ref=B8ABCCE036A0FA0312D820FC34A4216DDA2BBC09FD028B367ECB8DEFC401DC8939A697646FF01C528C38DA3DFE0AD6749B398CC136937CDB4Er7H" TargetMode="External"/><Relationship Id="rId5475" Type="http://schemas.openxmlformats.org/officeDocument/2006/relationships/hyperlink" Target="consultantplus://offline/ref=02F354E0E64861E34D106BA9D7DE73C426B5FF6E5D92A058AA02196B5C9CD5BF3E546DC9C610623EE24A6154DC4006A156862DF16714CFF5dAj8H" TargetMode="External"/><Relationship Id="rId4077" Type="http://schemas.openxmlformats.org/officeDocument/2006/relationships/hyperlink" Target="consultantplus://offline/ref=516296D72B57D9034091885816FDF3976E3BD0EFC6203A2FE7A4B09612E57222DA830CE1ABEF98B90FC5699288C06A57252F1311AE2157r7H" TargetMode="External"/><Relationship Id="rId4491" Type="http://schemas.openxmlformats.org/officeDocument/2006/relationships/hyperlink" Target="consultantplus://offline/ref=516296D72B57D9034091885816FDF3976E3BD0EFC6203A2FE7A4B09612E57222DA830CE0ADED93B90FC5699288C06A57252F1311AE2157r7H" TargetMode="External"/><Relationship Id="rId5128" Type="http://schemas.openxmlformats.org/officeDocument/2006/relationships/hyperlink" Target="consultantplus://offline/ref=B8ABCCE036A0FA0312D820FC34A4216DDA2BBC09FD028B367ECB8DEFC401DC8939A697646FF2195F8738DA3DFE0AD6749B398CC136937CDB4Er7H" TargetMode="External"/><Relationship Id="rId5542" Type="http://schemas.openxmlformats.org/officeDocument/2006/relationships/hyperlink" Target="consultantplus://offline/ref=516296D72B57D9034091885816FDF3976E3BD0EFC6203A2FE7A4B09612E57222DA830CE0A8EB92B90FC5699288C06A57252F1311AE2157r7H" TargetMode="External"/><Relationship Id="rId1738" Type="http://schemas.openxmlformats.org/officeDocument/2006/relationships/hyperlink" Target="consultantplus://offline/ref=B8ABCCE036A0FA0312D820FC34A4216DDA2BBC09FD028B367ECB8DEFC401DC8939A697646FF218558C38DA3DFE0AD6749B398CC136937CDB4Er7H" TargetMode="External"/><Relationship Id="rId3093" Type="http://schemas.openxmlformats.org/officeDocument/2006/relationships/hyperlink" Target="consultantplus://offline/ref=02F354E0E64861E34D106BA9D7DE73C426B5FF6E5D92A058AA02196B5C9CD5BF3E546DC9C61D6338E74A6154DC4006A156862DF16714CFF5dAj8H" TargetMode="External"/><Relationship Id="rId4144" Type="http://schemas.openxmlformats.org/officeDocument/2006/relationships/hyperlink" Target="consultantplus://offline/ref=A609D4911E9066FF845B8E290F024F91339E3F648276F1FC7F3927CF3F2E86AF468D37172606621A2322CF97AC26C4B58CA3BC04CF1A048C4227I" TargetMode="External"/><Relationship Id="rId3160" Type="http://schemas.openxmlformats.org/officeDocument/2006/relationships/hyperlink" Target="consultantplus://offline/ref=02F354E0E64861E34D106BA9D7DE73C427B8F46B5A95A058AA02196B5C9CD5BF2C5435C5C4117F3FE05F37059Ad1j5H" TargetMode="External"/><Relationship Id="rId4211" Type="http://schemas.openxmlformats.org/officeDocument/2006/relationships/hyperlink" Target="consultantplus://offline/ref=516296D72B57D9034091885816FDF3976E3BD0EFC6203A2FE7A4B09612E57222DA830CE1A4EF91B90FC5699288C06A57252F1311AE2157r7H" TargetMode="External"/><Relationship Id="rId1805" Type="http://schemas.openxmlformats.org/officeDocument/2006/relationships/hyperlink" Target="consultantplus://offline/ref=B8ABCCE036A0FA0312D820FC34A4216DDA2BBC09FD028B367ECB8DEFC401DC8939A697646FF219508938DA3DFE0AD6749B398CC136937CDB4Er7H" TargetMode="External"/><Relationship Id="rId3977" Type="http://schemas.openxmlformats.org/officeDocument/2006/relationships/hyperlink" Target="consultantplus://offline/ref=516296D72B57D9034091885816FDF3976E3BD0EFC6203A2FE7A4B09612E57222DA830CE1AAEF98B90FC5699288C06A57252F1311AE2157r7H" TargetMode="External"/><Relationship Id="rId6036" Type="http://schemas.openxmlformats.org/officeDocument/2006/relationships/hyperlink" Target="consultantplus://offline/ref=02F354E0E64861E34D106BA9D7DE73C426B5FF6E5D92A058AA02196B5C9CD5BF3E546DCBCF196835B4107150951702BD5E9832F37914dCjFH" TargetMode="External"/><Relationship Id="rId898" Type="http://schemas.openxmlformats.org/officeDocument/2006/relationships/hyperlink" Target="consultantplus://offline/ref=B8ABCCE036A0FA0312D820FC34A4216DDA2BBC09FD028B367ECB8DEFC401DC8939A6976D6CF81502DF77DB61B85CC5769F398EC62A49r1H" TargetMode="External"/><Relationship Id="rId2579" Type="http://schemas.openxmlformats.org/officeDocument/2006/relationships/hyperlink" Target="consultantplus://offline/ref=516296D72B57D9034091885816FDF3976E3BD0EFC6203A2FE7A4B09612E57222DA830CE2A5E890B90FC5699288C06A57252F1311AE2157r7H" TargetMode="External"/><Relationship Id="rId2993" Type="http://schemas.openxmlformats.org/officeDocument/2006/relationships/hyperlink" Target="consultantplus://offline/ref=02F354E0E64861E34D106BA9D7DE73C426B5FF6E5D92A058AA02196B5C9CD5BF3E546DC9C61D603EE34A6154DC4006A156862DF16714CFF5dAj8H" TargetMode="External"/><Relationship Id="rId965" Type="http://schemas.openxmlformats.org/officeDocument/2006/relationships/hyperlink" Target="consultantplus://offline/ref=B8ABCCE036A0FA0312D820FC34A4216DDA2BBC09FD028B367ECB8DEFC401DC8939A6976C6DF11502DF77DB61B85CC5769F398EC62A49r1H" TargetMode="External"/><Relationship Id="rId1595" Type="http://schemas.openxmlformats.org/officeDocument/2006/relationships/hyperlink" Target="consultantplus://offline/ref=02F354E0E64861E34D106BA9D7DE73C426B5FF6E5D92A058AA02196B5C9CD5BF3E546DC9C4116935B4107150951702BD5E9832F37914dCjFH" TargetMode="External"/><Relationship Id="rId2646" Type="http://schemas.openxmlformats.org/officeDocument/2006/relationships/hyperlink" Target="consultantplus://offline/ref=516296D72B57D9034091885816FDF3976E3BD0EFC6203A2FE7A4B09612E57222DA830CE2A5E598B90FC5699288C06A57252F1311AE2157r7H" TargetMode="External"/><Relationship Id="rId5052" Type="http://schemas.openxmlformats.org/officeDocument/2006/relationships/hyperlink" Target="consultantplus://offline/ref=02F354E0E64861E34D106BA9D7DE73C426B5FF6E5D92A058AA02196B5C9CD5BF3E546DC9C61F693BE54A6154DC4006A156862DF16714CFF5dAj8H" TargetMode="External"/><Relationship Id="rId6103" Type="http://schemas.openxmlformats.org/officeDocument/2006/relationships/hyperlink" Target="consultantplus://offline/ref=02F354E0E64861E34D106BA9D7DE73C427B8F46B5A95A058AA02196B5C9CD5BF2C5435C5C4117F3FE05F37059Ad1j5H" TargetMode="External"/><Relationship Id="rId618" Type="http://schemas.openxmlformats.org/officeDocument/2006/relationships/hyperlink" Target="consultantplus://offline/ref=B8ABCCE036A0FA0312D820FC34A4216DDA2BBC09FD028B367ECB8DEFC401DC8939A697616DF81502DF77DB61B85CC5769F398EC62A49r1H" TargetMode="External"/><Relationship Id="rId1248" Type="http://schemas.openxmlformats.org/officeDocument/2006/relationships/hyperlink" Target="consultantplus://offline/ref=02F354E0E64861E34D106BA9D7DE73C426B5FF6E5D92A058AA02196B5C9CD5BF3E546DC9C61A693CE64A6154DC4006A156862DF16714CFF5dAj8H" TargetMode="External"/><Relationship Id="rId1662" Type="http://schemas.openxmlformats.org/officeDocument/2006/relationships/hyperlink" Target="consultantplus://offline/ref=02F354E0E64861E34D106BA9D7DE73C426B5FF6E5D92A058AA02196B5C9CD5BF3E546DC9C61B653AE54A6154DC4006A156862DF16714CFF5dAj8H" TargetMode="External"/><Relationship Id="rId5869" Type="http://schemas.openxmlformats.org/officeDocument/2006/relationships/hyperlink" Target="consultantplus://offline/ref=02F354E0E64861E34D106BA9D7DE73C426B5FF6E5D92A058AA02196B5C9CD5BF3E546DC9C610683CE64A6154DC4006A156862DF16714CFF5dAj8H" TargetMode="External"/><Relationship Id="rId1315" Type="http://schemas.openxmlformats.org/officeDocument/2006/relationships/hyperlink" Target="consultantplus://offline/ref=02F354E0E64861E34D106BA9D7DE73C426B5FF6E5D92A058AA02196B5C9CD5BF3E546DC9C61A683AE64A6154DC4006A156862DF16714CFF5dAj8H" TargetMode="External"/><Relationship Id="rId2713" Type="http://schemas.openxmlformats.org/officeDocument/2006/relationships/hyperlink" Target="consultantplus://offline/ref=516296D72B57D9034091885816FDF3976E3BD0EFC6203A2FE7A4B09612E57222DA830CE1ACE893B90FC5699288C06A57252F1311AE2157r7H" TargetMode="External"/><Relationship Id="rId4885" Type="http://schemas.openxmlformats.org/officeDocument/2006/relationships/hyperlink" Target="consultantplus://offline/ref=02F354E0E64861E34D106BA9D7DE73C426B5FF6E5D92A058AA02196B5C9CD5BF3E546DCBC5116535B4107150951702BD5E9832F37914dCjFH" TargetMode="External"/><Relationship Id="rId5936" Type="http://schemas.openxmlformats.org/officeDocument/2006/relationships/hyperlink" Target="consultantplus://offline/ref=02F354E0E64861E34D106BA9D7DE73C426B5FF6E5D92A058AA02196B5C9CD5BF3E546DC9C611613EE14A6154DC4006A156862DF16714CFF5dAj8H" TargetMode="External"/><Relationship Id="rId21" Type="http://schemas.openxmlformats.org/officeDocument/2006/relationships/hyperlink" Target="consultantplus://offline/ref=02F354E0E64861E34D106BA9D7DE73C426B5FF6E5D92A058AA02196B5C9CD5BF3E546DC9C6186936E14A6154DC4006A156862DF16714CFF5dAj8H" TargetMode="External"/><Relationship Id="rId2089" Type="http://schemas.openxmlformats.org/officeDocument/2006/relationships/hyperlink" Target="consultantplus://offline/ref=B8ABCCE036A0FA0312D820FC34A4216DDA2BBC09FD028B367ECB8DEFC401DC8939A697646FF51E538E38DA3DFE0AD6749B398CC136937CDB4Er7H" TargetMode="External"/><Relationship Id="rId3487" Type="http://schemas.openxmlformats.org/officeDocument/2006/relationships/hyperlink" Target="consultantplus://offline/ref=B8ABCCE036A0FA0312D820FC34A4216DDA2BBC09FD028B367ECB8DEFC401DC8939A697646FF216568A38DA3DFE0AD6749B398CC136937CDB4Er7H" TargetMode="External"/><Relationship Id="rId4538" Type="http://schemas.openxmlformats.org/officeDocument/2006/relationships/hyperlink" Target="consultantplus://offline/ref=02F354E0E64861E34D106BA9D7DE73C426B5FF6E5D92A058AA02196B5C9CD5BF3E546DC9C61F603FE04A6154DC4006A156862DF16714CFF5dAj8H" TargetMode="External"/><Relationship Id="rId4952" Type="http://schemas.openxmlformats.org/officeDocument/2006/relationships/hyperlink" Target="consultantplus://offline/ref=02F354E0E64861E34D106BA9D7DE73C426B5FF6E5D92A058AA02196B5C9CD5BF3E546DC9C61F6736E94A6154DC4006A156862DF16714CFF5dAj8H" TargetMode="External"/><Relationship Id="rId3554" Type="http://schemas.openxmlformats.org/officeDocument/2006/relationships/hyperlink" Target="consultantplus://offline/ref=516296D72B57D9034091885816FDF3976E3BD0EFC6203A2FE7A4B09612E57222DA830CE2ACE998B3529F7996C197644B26360D14B021774553rAH" TargetMode="External"/><Relationship Id="rId4605" Type="http://schemas.openxmlformats.org/officeDocument/2006/relationships/hyperlink" Target="consultantplus://offline/ref=02F354E0E64861E34D106BA9D7DE73C426B5FF6E5D92A058AA02196B5C9CD5BF3E546DC9C61F6037E54A6154DC4006A156862DF16714CFF5dAj8H" TargetMode="External"/><Relationship Id="rId475" Type="http://schemas.openxmlformats.org/officeDocument/2006/relationships/hyperlink" Target="consultantplus://offline/ref=B8ABCCE036A0FA0312D820FC34A4216DDA2BBC09FD028B367ECB8DEFC401DC8939A697676AF61502DF77DB61B85CC5769F398EC62A49r1H" TargetMode="External"/><Relationship Id="rId2156" Type="http://schemas.openxmlformats.org/officeDocument/2006/relationships/hyperlink" Target="consultantplus://offline/ref=B8ABCCE036A0FA0312D820FC34A4216DDA2BBC09FD028B367ECB8DEFC401DC8939A697646FF51E5F8A38DA3DFE0AD6749B398CC136937CDB4Er7H" TargetMode="External"/><Relationship Id="rId2570" Type="http://schemas.openxmlformats.org/officeDocument/2006/relationships/hyperlink" Target="consultantplus://offline/ref=516296D72B57D9034091885816FDF3976E3BD0EFC6203A2FE7A4B09612E57222DA830CE2A5EE94B90FC5699288C06A57252F1311AE2157r7H" TargetMode="External"/><Relationship Id="rId3207" Type="http://schemas.openxmlformats.org/officeDocument/2006/relationships/hyperlink" Target="consultantplus://offline/ref=02F354E0E64861E34D106BA9D7DE73C426B5FF6E5D92A058AA02196B5C9CD5BF3E546DCAC51F6135B4107150951702BD5E9832F37914dCjFH" TargetMode="External"/><Relationship Id="rId3621" Type="http://schemas.openxmlformats.org/officeDocument/2006/relationships/hyperlink" Target="consultantplus://offline/ref=B8ABCCE036A0FA0312D820FC34A4216DDA2BBC09FD028B367ECB8DEFC401DC8939A697646FF217538A38DA3DFE0AD6749B398CC136937CDB4Er7H" TargetMode="External"/><Relationship Id="rId128" Type="http://schemas.openxmlformats.org/officeDocument/2006/relationships/hyperlink" Target="consultantplus://offline/ref=B8ABCCE036A0FA0312D820FC34A4216DDA2BBC09FD028B367ECB8DEFC401DC8939A697646FF01F548638DA3DFE0AD6749B398CC136937CDB4Er7H" TargetMode="External"/><Relationship Id="rId542" Type="http://schemas.openxmlformats.org/officeDocument/2006/relationships/hyperlink" Target="consultantplus://offline/ref=B8ABCCE036A0FA0312D820FC34A4216DDA2BBC09FD028B367ECB8DEFC401DC8939A697666CF71502DF77DB61B85CC5769F398EC62A49r1H" TargetMode="External"/><Relationship Id="rId1172" Type="http://schemas.openxmlformats.org/officeDocument/2006/relationships/hyperlink" Target="consultantplus://offline/ref=02F354E0E64861E34D106BA9D7DE73C426B5FF6E5D92A058AA02196B5C9CD5BF3E546DC9C61A6736E54A6154DC4006A156862DF16714CFF5dAj8H" TargetMode="External"/><Relationship Id="rId2223" Type="http://schemas.openxmlformats.org/officeDocument/2006/relationships/hyperlink" Target="consultantplus://offline/ref=02F354E0E64861E34D106BA9D7DE73C426B5FF6E5D92A058AA02196B5C9CD5BF3E546DC9C61C6039E44A6154DC4006A156862DF16714CFF5dAj8H" TargetMode="External"/><Relationship Id="rId5379" Type="http://schemas.openxmlformats.org/officeDocument/2006/relationships/hyperlink" Target="consultantplus://offline/ref=516296D72B57D9034091885816FDF3976E3BD0EFC6203A2FE7A4B09612E57222DA830CE2ACE493B0589F7996C197644B26360D14B021774553rAH" TargetMode="External"/><Relationship Id="rId5793" Type="http://schemas.openxmlformats.org/officeDocument/2006/relationships/hyperlink" Target="consultantplus://offline/ref=02F354E0E64861E34D106BA9D7DE73C426B5FF6E5D92A058AA02196B5C9CD5BF3E546DC9C6106637E14A6154DC4006A156862DF16714CFF5dAj8H" TargetMode="External"/><Relationship Id="rId4395" Type="http://schemas.openxmlformats.org/officeDocument/2006/relationships/hyperlink" Target="consultantplus://offline/ref=516296D72B57D9034091885816FDF3976E3BD0EFC6203A2FE7A4B09612E57222DA830CE0ACEF92B90FC5699288C06A57252F1311AE2157r7H" TargetMode="External"/><Relationship Id="rId5446" Type="http://schemas.openxmlformats.org/officeDocument/2006/relationships/hyperlink" Target="consultantplus://offline/ref=516296D72B57D9034091885816FDF3976E3BD0EFC6203A2FE7A4B09612E57222DA830CE2ACE493B55B9F7996C197644B26360D14B021774553rAH" TargetMode="External"/><Relationship Id="rId1989" Type="http://schemas.openxmlformats.org/officeDocument/2006/relationships/hyperlink" Target="consultantplus://offline/ref=B8ABCCE036A0FA0312D820FC34A4216DDA2BBC09FD028B367ECB8DEFC401DC8939A697646FF2175E8E38DA3DFE0AD6749B398CC136937CDB4Er7H" TargetMode="External"/><Relationship Id="rId4048" Type="http://schemas.openxmlformats.org/officeDocument/2006/relationships/hyperlink" Target="consultantplus://offline/ref=516296D72B57D9034091885816FDF3976E3BD0EFC6203A2FE7A4B09612E57222DA830CE1AAE595B90FC5699288C06A57252F1311AE2157r7H" TargetMode="External"/><Relationship Id="rId5860" Type="http://schemas.openxmlformats.org/officeDocument/2006/relationships/hyperlink" Target="consultantplus://offline/ref=02F354E0E64861E34D106BA9D7DE73C426B5FF6E5D92A058AA02196B5C9CD5BF3E546DC9C6106939E24A6154DC4006A156862DF16714CFF5dAj8H" TargetMode="External"/><Relationship Id="rId3064" Type="http://schemas.openxmlformats.org/officeDocument/2006/relationships/hyperlink" Target="consultantplus://offline/ref=02F354E0E64861E34D106BA9D7DE73C426B5FF6E5D92A058AA02196B5C9CD5BF3E546DC9C61D633DE14A6154DC4006A156862DF16714CFF5dAj8H" TargetMode="External"/><Relationship Id="rId4462" Type="http://schemas.openxmlformats.org/officeDocument/2006/relationships/hyperlink" Target="consultantplus://offline/ref=516296D72B57D9034091885816FDF3976E3BD0EFC6203A2FE7A4B09612E57222DA830CE0ACE494B90FC5699288C06A57252F1311AE2157r7H" TargetMode="External"/><Relationship Id="rId5513" Type="http://schemas.openxmlformats.org/officeDocument/2006/relationships/hyperlink" Target="consultantplus://offline/ref=02F354E0E64861E34D106BA9D7DE73C426B5FF6E5D92A058AA02196B5C9CD5BF3E546DC9C6106238E54A6154DC4006A156862DF16714CFF5dAj8H" TargetMode="External"/><Relationship Id="rId1709" Type="http://schemas.openxmlformats.org/officeDocument/2006/relationships/hyperlink" Target="consultantplus://offline/ref=02F354E0E64861E34D106BA9D7DE73C426B5FF6E5D92A058AA02196B5C9CD5BF3E546DC9C61B643BE84A6154DC4006A156862DF16714CFF5dAj8H" TargetMode="External"/><Relationship Id="rId4115" Type="http://schemas.openxmlformats.org/officeDocument/2006/relationships/hyperlink" Target="consultantplus://offline/ref=516296D72B57D9034091885816FDF3976E3BD0EFC6203A2FE7A4B09612E57222DA830CE1ABEA98B90FC5699288C06A57252F1311AE2157r7H" TargetMode="External"/><Relationship Id="rId2080" Type="http://schemas.openxmlformats.org/officeDocument/2006/relationships/hyperlink" Target="consultantplus://offline/ref=B8ABCCE036A0FA0312D820FC34A4216DDA2BBC09FD028B367ECB8DEFC401DC8939A697646FF51E538E38DA3DFE0AD6749B398CC136937CDB4Er7H" TargetMode="External"/><Relationship Id="rId3131" Type="http://schemas.openxmlformats.org/officeDocument/2006/relationships/hyperlink" Target="consultantplus://offline/ref=02F354E0E64861E34D106BA9D7DE73C426B5FF6E5D92A058AA02196B5C9CD5BF3E546DCAC41E6735B4107150951702BD5E9832F37914dCjFH" TargetMode="External"/><Relationship Id="rId2897" Type="http://schemas.openxmlformats.org/officeDocument/2006/relationships/hyperlink" Target="consultantplus://offline/ref=02F354E0E64861E34D106BA9D7DE73C426B5FF6E5D92A058AA02196B5C9CD5BF3E546DC9C61C683CE44A6154DC4006A156862DF16714CFF5dAj8H" TargetMode="External"/><Relationship Id="rId3948" Type="http://schemas.openxmlformats.org/officeDocument/2006/relationships/hyperlink" Target="consultantplus://offline/ref=516296D72B57D9034091885816FDF3976E3BD0EFC6203A2FE7A4B09612E57222DA830CE1AAEC96B90FC5699288C06A57252F1311AE2157r7H" TargetMode="External"/><Relationship Id="rId869" Type="http://schemas.openxmlformats.org/officeDocument/2006/relationships/hyperlink" Target="consultantplus://offline/ref=B8ABCCE036A0FA0312D820FC34A4216DDA2BBC09FD028B367ECB8DEFC401DC8939A6976266F41502DF77DB61B85CC5769F398EC62A49r1H" TargetMode="External"/><Relationship Id="rId1499" Type="http://schemas.openxmlformats.org/officeDocument/2006/relationships/hyperlink" Target="consultantplus://offline/ref=02F354E0E64861E34D106BA9D7DE73C426B5FF6E5D92A058AA02196B5C9CD5BF3E546DC9C7106735B4107150951702BD5E9832F37914dCjFH" TargetMode="External"/><Relationship Id="rId5370" Type="http://schemas.openxmlformats.org/officeDocument/2006/relationships/hyperlink" Target="consultantplus://offline/ref=516296D72B57D9034091885816FDF3976E3BD0EFC6203A2FE7A4B09612E57222DA830CE2ACE493BB589F7996C197644B26360D14B021774553rAH" TargetMode="External"/><Relationship Id="rId6007" Type="http://schemas.openxmlformats.org/officeDocument/2006/relationships/hyperlink" Target="consultantplus://offline/ref=02F354E0E64861E34D106BA9D7DE73C426B5FF6E5D92A058AA02196B5C9CD5BF3E546DCBCE106835B4107150951702BD5E9832F37914dCjFH" TargetMode="External"/><Relationship Id="rId2964" Type="http://schemas.openxmlformats.org/officeDocument/2006/relationships/hyperlink" Target="consultantplus://offline/ref=02F354E0E64861E34D106BA9D7DE73C426B5FF6E5D92A058AA02196B5C9CD5BF3E546DC9C61D613AE94A6154DC4006A156862DF16714CFF5dAj8H" TargetMode="External"/><Relationship Id="rId5023" Type="http://schemas.openxmlformats.org/officeDocument/2006/relationships/hyperlink" Target="consultantplus://offline/ref=02F354E0E64861E34D106BA9D7DE73C426B5FF6E5D92A058AA02196B5C9CD5BF3E546DC9C61F6636E74A6154DC4006A156862DF16714CFF5dAj8H" TargetMode="External"/><Relationship Id="rId936" Type="http://schemas.openxmlformats.org/officeDocument/2006/relationships/hyperlink" Target="consultantplus://offline/ref=B8ABCCE036A0FA0312D820FC34A4216DDA2BBC09FD028B367ECB8DEFC401DC8939A6976D67F81502DF77DB61B85CC5769F398EC62A49r1H" TargetMode="External"/><Relationship Id="rId1219" Type="http://schemas.openxmlformats.org/officeDocument/2006/relationships/hyperlink" Target="consultantplus://offline/ref=02F354E0E64861E34D106BA9D7DE73C426B5FF6E5D92A058AA02196B5C9CD5BF3E546DC9C61A6636E74A6154DC4006A156862DF16714CFF5dAj8H" TargetMode="External"/><Relationship Id="rId1566" Type="http://schemas.openxmlformats.org/officeDocument/2006/relationships/hyperlink" Target="consultantplus://offline/ref=02F354E0E64861E34D106BA9D7DE73C426B5FF6E5D92A058AA02196B5C9CD5BF3E546DC9C41E6535B4107150951702BD5E9832F37914dCjFH" TargetMode="External"/><Relationship Id="rId1980" Type="http://schemas.openxmlformats.org/officeDocument/2006/relationships/hyperlink" Target="consultantplus://offline/ref=B8ABCCE036A0FA0312D820FC34A4216DDA2BBC09FD028B367ECB8DEFC401DC8939A697646FF2175E8A38DA3DFE0AD6749B398CC136937CDB4Er7H" TargetMode="External"/><Relationship Id="rId2617" Type="http://schemas.openxmlformats.org/officeDocument/2006/relationships/hyperlink" Target="consultantplus://offline/ref=516296D72B57D9034091885816FDF3976E3BD0EFC6203A2FE7A4B09612E57222DA830CE2A5EA91B90FC5699288C06A57252F1311AE2157r7H" TargetMode="External"/><Relationship Id="rId1633" Type="http://schemas.openxmlformats.org/officeDocument/2006/relationships/hyperlink" Target="consultantplus://offline/ref=02F354E0E64861E34D106BA9D7DE73C426B5FF6E5D92A058AA02196B5C9CD5BF3E546DC9C51D6735B4107150951702BD5E9832F37914dCjFH" TargetMode="External"/><Relationship Id="rId4789" Type="http://schemas.openxmlformats.org/officeDocument/2006/relationships/hyperlink" Target="consultantplus://offline/ref=02F354E0E64861E34D106BA9D7DE73C426B5FF6E5D92A058AA02196B5C9CD5BF3E546DCBC41D6035B4107150951702BD5E9832F37914dCjFH" TargetMode="External"/><Relationship Id="rId1700" Type="http://schemas.openxmlformats.org/officeDocument/2006/relationships/hyperlink" Target="consultantplus://offline/ref=02F354E0E64861E34D106BA9D7DE73C426B5FF6E5D92A058AA02196B5C9CD5BF3E546DC9C61B643AE44A6154DC4006A156862DF16714CFF5dAj8H" TargetMode="External"/><Relationship Id="rId4856" Type="http://schemas.openxmlformats.org/officeDocument/2006/relationships/hyperlink" Target="consultantplus://offline/ref=02F354E0E64861E34D106BA9D7DE73C426B5FF6E5D92A058AA02196B5C9CD5BF3E546DCBC5116235B4107150951702BD5E9832F37914dCjFH" TargetMode="External"/><Relationship Id="rId5907" Type="http://schemas.openxmlformats.org/officeDocument/2006/relationships/hyperlink" Target="consultantplus://offline/ref=02F354E0E64861E34D106BA9D7DE73C426B5FF6E5D92A058AA02196B5C9CD5BF3E546DC9C610683BE64A6154DC4006A156862DF16714CFF5dAj8H" TargetMode="External"/><Relationship Id="rId3458" Type="http://schemas.openxmlformats.org/officeDocument/2006/relationships/hyperlink" Target="consultantplus://offline/ref=B8ABCCE036A0FA0312D820FC34A4216DDA2BBC09FD028B367ECB8DEFC401DC8939A697646FF219508938DA3DFE0AD6749B398CC136937CDB4Er7H" TargetMode="External"/><Relationship Id="rId3872" Type="http://schemas.openxmlformats.org/officeDocument/2006/relationships/hyperlink" Target="consultantplus://offline/ref=02F354E0E64861E34D106BA9D7DE73C426B5FF6E5D92A058AA02196B5C9CD5BF3E546DC9C61E633BE04A6154DC4006A156862DF16714CFF5dAj8H" TargetMode="External"/><Relationship Id="rId4509" Type="http://schemas.openxmlformats.org/officeDocument/2006/relationships/hyperlink" Target="consultantplus://offline/ref=516296D72B57D9034091885816FDF3976E3BD0EFC6203A2FE7A4B09612E57222DA830CE0ADEE90B90FC5699288C06A57252F1311AE2157r7H" TargetMode="External"/><Relationship Id="rId379" Type="http://schemas.openxmlformats.org/officeDocument/2006/relationships/hyperlink" Target="consultantplus://offline/ref=02F354E0E64861E34D106BA9D7DE73C426B5FF6E5D92A058AA02196B5C9CD5BF3E546DC9C619653FE94A6154DC4006A156862DF16714CFF5dAj8H" TargetMode="External"/><Relationship Id="rId793" Type="http://schemas.openxmlformats.org/officeDocument/2006/relationships/hyperlink" Target="consultantplus://offline/ref=B8ABCCE036A0FA0312D820FC34A4216DDA2BBC09FD028B367ECB8DEFC401DC8939A697626BF41502DF77DB61B85CC5769F398EC62A49r1H" TargetMode="External"/><Relationship Id="rId2474" Type="http://schemas.openxmlformats.org/officeDocument/2006/relationships/hyperlink" Target="consultantplus://offline/ref=516296D72B57D9034091885816FDF3976E3BD0EFC6203A2FE7A4B09612E57222DA830CE2ABE896B90FC5699288C06A57252F1311AE2157r7H" TargetMode="External"/><Relationship Id="rId3525" Type="http://schemas.openxmlformats.org/officeDocument/2006/relationships/hyperlink" Target="consultantplus://offline/ref=B8ABCCE036A0FA0312D820FC34A4216DDA2BBC09FD028B367ECB8DEFC401DC8939A697646FF216558D38DA3DFE0AD6749B398CC136937CDB4Er7H" TargetMode="External"/><Relationship Id="rId4923" Type="http://schemas.openxmlformats.org/officeDocument/2006/relationships/hyperlink" Target="consultantplus://offline/ref=02F354E0E64861E34D106BA9D7DE73C426B5FF6E5D92A058AA02196B5C9CD5BF3E546DC9C61F6737E34A6154DC4006A156862DF16714CFF5dAj8H" TargetMode="External"/><Relationship Id="rId446" Type="http://schemas.openxmlformats.org/officeDocument/2006/relationships/hyperlink" Target="consultantplus://offline/ref=B8ABCCE036A0FA0312D820FC34A4216DDA2BBC09FD028B367ECB8DEFC401DC8939A6976466F71502DF77DB61B85CC5769F398EC62A49r1H" TargetMode="External"/><Relationship Id="rId1076" Type="http://schemas.openxmlformats.org/officeDocument/2006/relationships/hyperlink" Target="consultantplus://offline/ref=02F354E0E64861E34D106BA9D7DE73C426B5FF6E5D92A058AA02196B5C9CD5BF3E546DC9C61A643DE34A6154DC4006A156862DF16714CFF5dAj8H" TargetMode="External"/><Relationship Id="rId1490" Type="http://schemas.openxmlformats.org/officeDocument/2006/relationships/hyperlink" Target="consultantplus://offline/ref=02F354E0E64861E34D106BA9D7DE73C426B5FF6E5D92A058AA02196B5C9CD5BF3E546DC9C71E6135B4107150951702BD5E9832F37914dCjFH" TargetMode="External"/><Relationship Id="rId2127" Type="http://schemas.openxmlformats.org/officeDocument/2006/relationships/hyperlink" Target="consultantplus://offline/ref=B8ABCCE036A0FA0312D820FC34A4216DDA2BBC09FD028B367ECB8DEFC401DC8939A697646FF51E508638DA3DFE0AD6749B398CC136937CDB4Er7H" TargetMode="External"/><Relationship Id="rId860" Type="http://schemas.openxmlformats.org/officeDocument/2006/relationships/hyperlink" Target="consultantplus://offline/ref=B8ABCCE036A0FA0312D820FC34A4216DDA2BBC09FD028B367ECB8DEFC401DC8939A6976268F91502DF77DB61B85CC5769F398EC62A49r1H" TargetMode="External"/><Relationship Id="rId1143" Type="http://schemas.openxmlformats.org/officeDocument/2006/relationships/hyperlink" Target="consultantplus://offline/ref=02F354E0E64861E34D106BA9D7DE73C426B5FF6E5D92A058AA02196B5C9CD5BF3E546DC9C61A673AE34A6154DC4006A156862DF16714CFF5dAj8H" TargetMode="External"/><Relationship Id="rId2541" Type="http://schemas.openxmlformats.org/officeDocument/2006/relationships/hyperlink" Target="consultantplus://offline/ref=516296D72B57D9034091885816FDF3976E3BD0EFC6203A2FE7A4B09612E57222DA830CE2A4E599B90FC5699288C06A57252F1311AE2157r7H" TargetMode="External"/><Relationship Id="rId4299" Type="http://schemas.openxmlformats.org/officeDocument/2006/relationships/hyperlink" Target="consultantplus://offline/ref=516296D72B57D9034091885816FDF3976E3BD0EFC6203A2FE7A4B09612E57222DA830CE1A5EA92B90FC5699288C06A57252F1311AE2157r7H" TargetMode="External"/><Relationship Id="rId5697" Type="http://schemas.openxmlformats.org/officeDocument/2006/relationships/hyperlink" Target="consultantplus://offline/ref=516296D72B57D9034091885816FDF3976E3BD0EFC6203A2FE7A4B09612E57222DA830CE0ABED99B90FC5699288C06A57252F1311AE2157r7H" TargetMode="External"/><Relationship Id="rId513" Type="http://schemas.openxmlformats.org/officeDocument/2006/relationships/hyperlink" Target="consultantplus://offline/ref=B8ABCCE036A0FA0312D820FC34A4216DDA2BBC09FD028B367ECB8DEFC401DC8939A6976767F41502DF77DB61B85CC5769F398EC62A49r1H" TargetMode="External"/><Relationship Id="rId5764" Type="http://schemas.openxmlformats.org/officeDocument/2006/relationships/hyperlink" Target="consultantplus://offline/ref=516296D72B57D9034091885816FDF3976E3BD0EFC6203A2FE7A4B09612E57222DA830CE0ABE494B90FC5699288C06A57252F1311AE2157r7H" TargetMode="External"/><Relationship Id="rId1210" Type="http://schemas.openxmlformats.org/officeDocument/2006/relationships/hyperlink" Target="consultantplus://offline/ref=02F354E0E64861E34D106BA9D7DE73C426B5FF6E5D92A058AA02196B5C9CD5BF3E546DC9C61A6638E54A6154DC4006A156862DF16714CFF5dAj8H" TargetMode="External"/><Relationship Id="rId4366" Type="http://schemas.openxmlformats.org/officeDocument/2006/relationships/hyperlink" Target="consultantplus://offline/ref=516296D72B57D9034091885816FDF3976E3BD0EFC6203A2FE7A4B09612E57222DA830CE0ACED94B90FC5699288C06A57252F1311AE2157r7H" TargetMode="External"/><Relationship Id="rId4780" Type="http://schemas.openxmlformats.org/officeDocument/2006/relationships/hyperlink" Target="consultantplus://offline/ref=02F354E0E64861E34D106BA9D7DE73C426B5FF6E5D92A058AA02196B5C9CD5BF3E546DCBC4116435B4107150951702BD5E9832F37914dCjFH" TargetMode="External"/><Relationship Id="rId5417" Type="http://schemas.openxmlformats.org/officeDocument/2006/relationships/hyperlink" Target="consultantplus://offline/ref=516296D72B57D9034091885816FDF3976E3BD0EFC6203A2FE7A4B09612E57222DA830CE2ACE493B45C9F7996C197644B26360D14B021774553rAH" TargetMode="External"/><Relationship Id="rId5831" Type="http://schemas.openxmlformats.org/officeDocument/2006/relationships/hyperlink" Target="consultantplus://offline/ref=02F354E0E64861E34D106BA9D7DE73C426B5FF6E5D92A058AA02196B5C9CD5BF3E546DC9C6106938E14A6154DC4006A156862DF16714CFF5dAj8H" TargetMode="External"/><Relationship Id="rId3382" Type="http://schemas.openxmlformats.org/officeDocument/2006/relationships/hyperlink" Target="consultantplus://offline/ref=516296D72B57D9034091885816FDF3976E3BD0EFC6203A2FE7A4B09612E57222DA830CE2ACE997B55A9F7996C197644B26360D14B021774553rAH" TargetMode="External"/><Relationship Id="rId4019" Type="http://schemas.openxmlformats.org/officeDocument/2006/relationships/hyperlink" Target="consultantplus://offline/ref=516296D72B57D9034091885816FDF3976E3BD0EFC6203A2FE7A4B09612E57222DA830CE1ABE597B90FC5699288C06A57252F1311AE2157r7H" TargetMode="External"/><Relationship Id="rId4433" Type="http://schemas.openxmlformats.org/officeDocument/2006/relationships/hyperlink" Target="consultantplus://offline/ref=516296D72B57D9034091885816FDF3976E3BD0EFC6203A2FE7A4B09612E57222DA830CE0ACEB98B90FC5699288C06A57252F1311AE2157r7H" TargetMode="External"/><Relationship Id="rId3035" Type="http://schemas.openxmlformats.org/officeDocument/2006/relationships/hyperlink" Target="consultantplus://offline/ref=02F354E0E64861E34D106BA9D7DE73C426B5FF6E5D92A058AA02196B5C9CD5BF3E546DC9C61D6039E94A6154DC4006A156862DF16714CFF5dAj8H" TargetMode="External"/><Relationship Id="rId4500" Type="http://schemas.openxmlformats.org/officeDocument/2006/relationships/hyperlink" Target="consultantplus://offline/ref=516296D72B57D9034091885816FDF3976E3BD0EFC6203A2FE7A4B09612E57222DA830CE0ADED99B90FC5699288C06A57252F1311AE2157r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54CD5-D866-4998-B990-08827CE27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479</Pages>
  <Words>298919</Words>
  <Characters>1703840</Characters>
  <Application>Microsoft Office Word</Application>
  <DocSecurity>0</DocSecurity>
  <Lines>14198</Lines>
  <Paragraphs>3997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Патета Ирина Юрьевна</dc:creator>
  <cp:lastModifiedBy>Патета Ирина Юрьевна</cp:lastModifiedBy>
  <cp:revision>3</cp:revision>
  <dcterms:created xsi:type="dcterms:W3CDTF">2020-12-28T10:00:00Z</dcterms:created>
  <dcterms:modified xsi:type="dcterms:W3CDTF">2021-01-11T11:16:00Z</dcterms:modified>
</cp:coreProperties>
</file>